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4B2E6" w14:textId="77777777" w:rsidR="00BE37CB" w:rsidRDefault="00000000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ANALISA LAPORAN KEUANGAN - 617</w:t>
      </w:r>
    </w:p>
    <w:p w14:paraId="0B500789" w14:textId="04139165" w:rsidR="00BE37CB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r>
        <w:rPr>
          <w:rStyle w:val="Strong"/>
          <w:rFonts w:ascii="Calibri" w:hAnsi="Calibri" w:cs="Calibri"/>
          <w:sz w:val="22"/>
          <w:szCs w:val="22"/>
        </w:rPr>
        <w:t>Kelas:</w:t>
      </w:r>
      <w:r>
        <w:rPr>
          <w:rFonts w:ascii="Calibri" w:hAnsi="Calibri" w:cs="Calibri"/>
          <w:sz w:val="22"/>
          <w:szCs w:val="22"/>
        </w:rPr>
        <w:t xml:space="preserve"> 63.6A.</w:t>
      </w:r>
      <w:r w:rsidR="00BA2F4E">
        <w:rPr>
          <w:rFonts w:ascii="Calibri" w:hAnsi="Calibri" w:cs="Calibri"/>
          <w:sz w:val="22"/>
          <w:szCs w:val="22"/>
        </w:rPr>
        <w:t>24</w:t>
      </w:r>
    </w:p>
    <w:p w14:paraId="183DCE7D" w14:textId="46BA19C2" w:rsidR="00BE37CB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</w:t>
      </w:r>
      <w:r w:rsidR="00B078BF">
        <w:rPr>
          <w:rFonts w:ascii="Calibri" w:hAnsi="Calibri" w:cs="Calibri"/>
          <w:sz w:val="22"/>
          <w:szCs w:val="22"/>
        </w:rPr>
        <w:t>2109153</w:t>
      </w:r>
      <w:r>
        <w:rPr>
          <w:rFonts w:ascii="Calibri" w:hAnsi="Calibri" w:cs="Calibri"/>
          <w:sz w:val="22"/>
          <w:szCs w:val="22"/>
        </w:rPr>
        <w:t xml:space="preserve">- </w:t>
      </w:r>
      <w:r w:rsidR="00B078BF">
        <w:rPr>
          <w:rFonts w:ascii="Calibri" w:hAnsi="Calibri" w:cs="Calibri"/>
          <w:sz w:val="22"/>
          <w:szCs w:val="22"/>
        </w:rPr>
        <w:t>ORH</w:t>
      </w:r>
    </w:p>
    <w:p w14:paraId="16276256" w14:textId="77777777" w:rsidR="00BE37CB" w:rsidRDefault="00000000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48EC3389">
          <v:rect id="_x0000_i1025" style="width:0;height:1.5pt" o:hralign="center" o:hrstd="t" o:hr="t" fillcolor="#a0a0a0" stroked="f"/>
        </w:pict>
      </w:r>
    </w:p>
    <w:p w14:paraId="7FF4374F" w14:textId="77777777" w:rsidR="00BE37CB" w:rsidRDefault="00000000">
      <w:pPr>
        <w:pStyle w:val="Heading5"/>
        <w:divId w:val="100158688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29"/>
        <w:gridCol w:w="1239"/>
        <w:gridCol w:w="2703"/>
        <w:gridCol w:w="2703"/>
        <w:gridCol w:w="969"/>
      </w:tblGrid>
      <w:tr w:rsidR="00BE37CB" w14:paraId="6CC98BF3" w14:textId="77777777">
        <w:trPr>
          <w:divId w:val="2069330774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AC922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30BDE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B40C8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0F952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98F43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9DA54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1D7053" w14:paraId="5D2BDEC5" w14:textId="77777777" w:rsidTr="00916FB8">
        <w:trPr>
          <w:divId w:val="20693307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AD567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98817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204-F4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6B29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2026-03-30 08:20-10:50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08:21:25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10:37:18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F568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Pendahuluan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Analisa Laporan Keuangan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8426E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Analisa Laporan Keuangan (Pendahuluan)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193C52" w14:textId="401792D5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A177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D7053" w14:paraId="3182D91F" w14:textId="77777777" w:rsidTr="00916FB8">
        <w:trPr>
          <w:divId w:val="20693307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E0241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97DE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204-F4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F342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2026-04-06 08:20-10:50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08:21:16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10:35:35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F6E3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Bentuk-Bentuk Laporan Keuangan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Analisa Laporan Keuangan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31AF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Bentuk Laporan Keuangan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7EC61C" w14:textId="45C01614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A177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D7053" w14:paraId="02C6FAAB" w14:textId="77777777" w:rsidTr="00916FB8">
        <w:trPr>
          <w:divId w:val="20693307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D03B0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5885E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204-F4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FD7A4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2026-04-13 08:20-10:50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08:21:19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10:41:30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86B7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Analisa Pembandingan Laporan Keuangan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Analisa Laporan Keuangan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F186E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Analisa Pembanding Laporan Keuangan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692540" w14:textId="4729633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A177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D7053" w14:paraId="2A0A7B23" w14:textId="77777777" w:rsidTr="00916FB8">
        <w:trPr>
          <w:divId w:val="20693307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B339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7B813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204-F4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D778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2026-04-20 08:20-10:50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08:22:14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10:35:30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08DC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Analisa Pembandingan Laporan Keuangan (Lanjutan)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Analisa Laporan Keuangan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CDE33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ANALISA PEMBANDING LAPORAN KEUANGAN (lanjutan)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04ED24" w14:textId="5D4B662B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A177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D7053" w14:paraId="78046938" w14:textId="77777777" w:rsidTr="00916FB8">
        <w:trPr>
          <w:divId w:val="20693307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2B2D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507F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204-F4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EE7B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2026-04-27 08:20-10:50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08:21:05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10:39:56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B5927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Analisa Ratio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Analisa Laporan Keuangan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7FD9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Analisa Ratio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F779B1" w14:textId="53988BF8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A177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D7053" w14:paraId="3D0DF04B" w14:textId="77777777" w:rsidTr="00916FB8">
        <w:trPr>
          <w:divId w:val="20693307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5752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CB4C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204-F4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0456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2026-05-04 08:20-10:50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08:22:18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10:40:21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37E3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Analisa Ratio (Lanjutan)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Analisa Laporan Keuangan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E299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Rasio Solvabilitas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6DB036" w14:textId="5F6B59E8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A177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D7053" w14:paraId="2A4685C8" w14:textId="77777777" w:rsidTr="00B67E9F">
        <w:trPr>
          <w:divId w:val="20693307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83D91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ED91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204-F4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B1309" w14:textId="286591F0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2026-05-11 08:20-10:50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08:22:32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10:35:27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6054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Materi / Quiz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Analisa Laporan Keuangan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559C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QUIS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32BB40" w14:textId="065DCA02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B5271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D7053" w14:paraId="00E89576" w14:textId="77777777" w:rsidTr="00B67E9F">
        <w:trPr>
          <w:divId w:val="20693307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68AF2" w14:textId="75BA904D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D3749" w14:textId="5EC5996E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204-F4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2ECF66" w14:textId="181AFE74" w:rsidR="001D7053" w:rsidRDefault="001D7053" w:rsidP="001D7053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2026-05-18 08:20-10:50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08:22:32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10:35:27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75AD8" w14:textId="1008C1FF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4BB55" w14:textId="1640E8A9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35B77" w14:textId="571B5FF4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BB5271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D7053" w14:paraId="43151BA9" w14:textId="77777777" w:rsidTr="00B67E9F">
        <w:trPr>
          <w:divId w:val="20693307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7032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FC8A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204-F4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27DF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2026-05-25 08:20-10:50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08:21:22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10:37:21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78D3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Analisa Ratio (Latihan)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Analisa Laporan Keuangan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1C6C3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Analisa Rasio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E2CE67" w14:textId="4E60A2FB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B5271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D7053" w14:paraId="2B913E11" w14:textId="77777777" w:rsidTr="004520C7">
        <w:trPr>
          <w:divId w:val="20693307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30A5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1330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204-F4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06C71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2026-06-08 08:20-10:50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08:29:05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10:41:17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CE20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Analisa Ratio (Lap. Keuangan Proyeksi)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Analisa Laporan Keuangan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8CCA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Analisa ratio laporan keuangan proyeksi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AF77BD" w14:textId="481300A9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66F02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D7053" w14:paraId="437E745C" w14:textId="77777777" w:rsidTr="004520C7">
        <w:trPr>
          <w:divId w:val="20693307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6D2B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D92D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203-F4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700F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2026-06-09 11:40-14:10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11:43:33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14:02:17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D1325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Analisa Sumber dan Penggunaan Modal Kerja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Analisa Laporan Keuangan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43F6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Analisa Sumber dan Penggunaan Modal Kerja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D0CE12" w14:textId="401D0D83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66F02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D7053" w14:paraId="76F10C0F" w14:textId="77777777" w:rsidTr="004520C7">
        <w:trPr>
          <w:divId w:val="20693307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2D5F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68DA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204-F4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58A0E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2026-06-15 08:20-10:50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08:21:03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10:36:09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DDFA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Analisa Sumber dan Penggunaan Kas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Analisa Laporan Keuangan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9D5B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Analisis Sumber dan Penggunaan Kas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58DBB3" w14:textId="4599C5DD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66F02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D7053" w14:paraId="7FBB5277" w14:textId="77777777" w:rsidTr="004520C7">
        <w:trPr>
          <w:divId w:val="20693307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897D5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58DE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204-F4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2F593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2026-06-22 08:20-10:50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08:21:03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10:35:35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3C3A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Analisa Break Even Point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Analisa Laporan Keuangan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66AF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Analisa Break Even Point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323229" w14:textId="75FAB433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466F02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BE37CB" w14:paraId="295E09E8" w14:textId="77777777">
        <w:trPr>
          <w:divId w:val="20693307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79DEF" w14:textId="77777777" w:rsidR="00BE37CB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2B9A8" w14:textId="77777777" w:rsidR="00BE37CB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204-F4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94816" w14:textId="77777777" w:rsidR="00BE37CB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2026-06-29 08:20-10:50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08:21:33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10:36:14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F369B" w14:textId="77777777" w:rsidR="00BE37CB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Analisa break Even Point (Lanjutan)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Analisa Laporan Keuangan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E9E25" w14:textId="77777777" w:rsidR="00BE37CB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Lanjutan Break Even Point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5B003" w14:textId="06070D65" w:rsidR="00BE37CB" w:rsidRDefault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BE37CB" w14:paraId="0E67DA94" w14:textId="77777777">
        <w:trPr>
          <w:divId w:val="20693307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EC035" w14:textId="77777777" w:rsidR="00BE37CB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08134" w14:textId="4854E05E" w:rsidR="00BE37CB" w:rsidRDefault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204-F4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97A76" w14:textId="76636A5B" w:rsidR="00BE37CB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2026-07-06 08:20-10:50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08:53:31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 w:rsidR="001D7053">
              <w:rPr>
                <w:rStyle w:val="badge1"/>
              </w:rPr>
              <w:t>– 10:51:01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BE126" w14:textId="77777777" w:rsidR="00BE37CB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Materi / Quiz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Analisa Laporan Keuangan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9584F" w14:textId="6E5E1F1E" w:rsidR="00BE37CB" w:rsidRDefault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Materi / Quiz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Analisa Laporan Keuangan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D7896" w14:textId="6C070CD1" w:rsidR="00BE37CB" w:rsidRDefault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1D7053" w14:paraId="160A0A84" w14:textId="77777777">
        <w:trPr>
          <w:divId w:val="20693307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FB3B8" w14:textId="78B730DE" w:rsidR="001D7053" w:rsidRDefault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E6E49" w14:textId="7B304E8F" w:rsidR="001D7053" w:rsidRDefault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204-F4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9DB8E" w14:textId="17523D88" w:rsidR="001D7053" w:rsidRDefault="001D7053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2026-07-13 08:20-10:50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08:53:31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</w:rPr>
              <w:t>– 10:51:01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8CC25" w14:textId="4220CBD0" w:rsidR="001D7053" w:rsidRDefault="001D7053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CA77F" w14:textId="021145E7" w:rsidR="001D7053" w:rsidRDefault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276F2" w14:textId="084AE65A" w:rsidR="001D7053" w:rsidRDefault="001D7053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</w:tbl>
    <w:p w14:paraId="41390934" w14:textId="77777777" w:rsidR="00BE37CB" w:rsidRDefault="00000000">
      <w:pPr>
        <w:divId w:val="2069330774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422D486" w14:textId="77777777" w:rsidR="00BE37CB" w:rsidRDefault="00000000">
      <w:pPr>
        <w:pStyle w:val="Heading5"/>
        <w:divId w:val="327901267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BAP Kelas Pengganti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"/>
        <w:gridCol w:w="960"/>
        <w:gridCol w:w="1441"/>
        <w:gridCol w:w="1784"/>
        <w:gridCol w:w="2703"/>
        <w:gridCol w:w="1161"/>
      </w:tblGrid>
      <w:tr w:rsidR="00BE37CB" w14:paraId="0D19E583" w14:textId="77777777">
        <w:trPr>
          <w:divId w:val="1843470329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00135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B10A4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A3ADF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147F1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1B49A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Alasan Digantikan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A5FCD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14:paraId="3586823F" w14:textId="77777777" w:rsidR="00BE37CB" w:rsidRDefault="00000000">
      <w:pPr>
        <w:divId w:val="1843470329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5F9929C7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0C272E6B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03A700F0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5D155A1A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6EB3AD0C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44742FA2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0EE8BAA7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5D4C7AAA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6717DDE3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67317C61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1A8ABC5E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761BE509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3CE273F7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2E849268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0188B24A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69BD907B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04345445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76D75608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7B53F3D5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42A7244A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19BF828F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2269779F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11196CCA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1F9695BE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3E316720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3281DD71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4BD02980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68F61D6B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03E27137" w14:textId="77777777" w:rsidR="001D7053" w:rsidRDefault="001D7053">
      <w:pPr>
        <w:divId w:val="1843470329"/>
        <w:rPr>
          <w:rFonts w:ascii="Calibri" w:eastAsia="Times New Roman" w:hAnsi="Calibri" w:cs="Calibri"/>
          <w:sz w:val="22"/>
          <w:szCs w:val="22"/>
        </w:rPr>
      </w:pPr>
    </w:p>
    <w:p w14:paraId="043F7272" w14:textId="77777777" w:rsidR="00BE37CB" w:rsidRDefault="00000000">
      <w:pPr>
        <w:pStyle w:val="Heading5"/>
        <w:divId w:val="182785242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lastRenderedPageBreak/>
        <w:t>Presensi Kehadiran</w:t>
      </w:r>
    </w:p>
    <w:tbl>
      <w:tblPr>
        <w:tblW w:w="5192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1542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BE37CB" w14:paraId="410BDAB9" w14:textId="77777777" w:rsidTr="001D7053">
        <w:trPr>
          <w:divId w:val="6907731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644CD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A2798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DB1C3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93A84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6A807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8F8BA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AA56D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926BC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FAF7E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C73A0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CAEE5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E6501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59AB9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D905D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7FB80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854C8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98374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4CA49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147DC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E87C8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1D7053" w14:paraId="539B1321" w14:textId="77777777" w:rsidTr="008D3E7E">
        <w:trPr>
          <w:divId w:val="69077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2C797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FEAA2" w14:textId="1F2BD250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63230275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92F93" w14:textId="23629B7D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HANIEL VIDIA CHRISTIE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31BC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E7BE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47DD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BDBE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EDA25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3990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193D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21FFE5" w14:textId="3A74B1DF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D44A3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2B037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ECE0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398A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4D10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4E65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68DA5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4E98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40B4BE" w14:textId="782B6F82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C0BF5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2B3DE" w14:textId="0A41BEC1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1D7053" w14:paraId="7197729F" w14:textId="77777777" w:rsidTr="008D3E7E">
        <w:trPr>
          <w:divId w:val="69077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9BDC3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1EDCE" w14:textId="5ED04532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CDD5D" w14:textId="2AEEA3E0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NURUL DZURIAH KHUSNI HASANAH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5175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D6DA7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45B9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B5581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BE39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E62A3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F239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35A2AF" w14:textId="74A526C3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D44A3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F085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EBEC1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8B5D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5277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7CDB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B6BB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F8EC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15B06E" w14:textId="02BDB4C8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C0BF5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E25A7" w14:textId="7057C22A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1D7053" w14:paraId="13C03D06" w14:textId="77777777" w:rsidTr="008D3E7E">
        <w:trPr>
          <w:divId w:val="69077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540C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4398F" w14:textId="5CB48A3E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63230315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12686" w14:textId="45766B94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PRAKOSO NUGROHO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FBB05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68E9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87C7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C8E2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5E6E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7EE01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27E4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53EC98" w14:textId="172FE9CD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D44A3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86BE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0008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09701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DCD0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FE40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ADF5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7ED4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172F7D" w14:textId="51F342E0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C0BF5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58EB2" w14:textId="58C32B63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1D7053" w14:paraId="73935758" w14:textId="77777777" w:rsidTr="008D3E7E">
        <w:trPr>
          <w:divId w:val="69077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1DA7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78F93" w14:textId="7487A97F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63230371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BF402" w14:textId="7388FC1C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MARYANI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CE95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1593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7A6C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63BC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FCAB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163C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E1FE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1A29B2" w14:textId="5A02A35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D44A3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E708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F9CD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1E8D5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E1AB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357B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9BA4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D6203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E5C391" w14:textId="0E9DA8DC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C0BF5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C472C" w14:textId="54C49D4A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1D7053" w14:paraId="0F0C1837" w14:textId="77777777" w:rsidTr="008D3E7E">
        <w:trPr>
          <w:divId w:val="69077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ACE9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562C8" w14:textId="5829F42C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63230408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B7557" w14:textId="150B0F50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MEGA ANINDITA AYU PRATIWI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1468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C4EA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38A01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24113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7414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036A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D9A2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3FC32E" w14:textId="081BC805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D44A3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F7C9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BDEF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553F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3FBD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0FBF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DECB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E3F9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1A0594" w14:textId="7A3392B9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C0BF5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4DF6C" w14:textId="2907F296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1D7053" w14:paraId="3577A40A" w14:textId="77777777" w:rsidTr="008D3E7E">
        <w:trPr>
          <w:divId w:val="69077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9B1B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2F0F3" w14:textId="0236E60E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27AB5" w14:textId="7DC4D9BD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YUNITA RAHMADINI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A693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244D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6820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735A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27C8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0E3C5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1EDF6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6D15EE" w14:textId="056B2A99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D44A3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F4F6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6440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D05C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2A57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3873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7753E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995B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D0ED7C" w14:textId="74EDC42F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C0BF5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398BE" w14:textId="45527120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1D7053" w14:paraId="002B787C" w14:textId="77777777" w:rsidTr="008D3E7E">
        <w:trPr>
          <w:divId w:val="69077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CE69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69887" w14:textId="13F833DE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63230471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647F0" w14:textId="44EDEDE0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ANDREAN GREFANDU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2945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0778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69EA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07AD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5DA6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08A01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3A505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0E8FE6" w14:textId="7343A831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D44A3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357A7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6672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F1F1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7FDD5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1BDB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8713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D4E35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3E3CAC" w14:textId="0058AD7A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C0BF5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A37CD" w14:textId="705077F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1D7053" w14:paraId="2AA13DB8" w14:textId="77777777" w:rsidTr="008D3E7E">
        <w:trPr>
          <w:divId w:val="69077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9EBB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39315" w14:textId="7A25D1EE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63230479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E742F" w14:textId="78A09465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SELLA SASKIA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BE39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74B15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85C9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4DF5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9590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C88F5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01935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43D1DC" w14:textId="3F8B706C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D44A3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6A2F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6A07E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7D58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8122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E62F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8CD3E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6A01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3745CE" w14:textId="5E359139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C0BF5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DA7F4" w14:textId="3C4AEF5F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D7053" w14:paraId="787E8B82" w14:textId="77777777" w:rsidTr="008D3E7E">
        <w:trPr>
          <w:divId w:val="69077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97BE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358BB" w14:textId="518C4859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63230627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FFBE3" w14:textId="27E67771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SRI RAHAYU DEVINA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F1A5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26481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B68E1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5F167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AEF9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6138E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8DBB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00FC7A" w14:textId="2C366764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D44A3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2B2B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F84A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1CB7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7A6B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39871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BF88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90AF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174022" w14:textId="5308CBF3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C0BF5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44959" w14:textId="75B6F5F9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1D7053" w14:paraId="4CBB9F73" w14:textId="77777777" w:rsidTr="008D3E7E">
        <w:trPr>
          <w:divId w:val="69077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AF29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84D5E" w14:textId="20A2147B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63230671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CB476" w14:textId="4AA48B59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UMI LATIFAH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3FE3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D4F2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2D267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E929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A3DC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22CAE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8F125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77DB6E" w14:textId="4F2346E3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D44A3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9CD47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4C6C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9B4A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4B81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6E96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5594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F62E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923982" w14:textId="74E8D89F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C0BF5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5138B" w14:textId="518BDC09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1D7053" w14:paraId="5A003DB9" w14:textId="77777777" w:rsidTr="008D3E7E">
        <w:trPr>
          <w:divId w:val="69077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0E47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922A3" w14:textId="21C359F1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63230844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2A1A7" w14:textId="611B9BB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SHINTA PRIMUSTAMAH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066B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1A5FE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9D28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AD2815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76E3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C23D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81CF1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FB0C9D" w14:textId="5A221F19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D44A3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FB7C7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A37D7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D182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59E3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26C7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88AB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F6F9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A9DD04" w14:textId="492574CA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C0BF5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0830D" w14:textId="7E8F35ED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1D7053" w14:paraId="493A53C7" w14:textId="77777777" w:rsidTr="008D3E7E">
        <w:trPr>
          <w:divId w:val="69077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CBE4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D2626" w14:textId="3C47EDC6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63230861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D7704" w14:textId="0C032F46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SANDRA RISDAYANTI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BADE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BE59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2B34E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5AA0E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9922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8F5C7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9A6B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0C8E25" w14:textId="7F438995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D44A3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603F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33BE7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DDB9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E256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E537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59F2E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8671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981D8C" w14:textId="032EBED2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C0BF5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25A2E" w14:textId="4F7EB43E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1D7053" w14:paraId="48DA8BCD" w14:textId="77777777" w:rsidTr="008D3E7E">
        <w:trPr>
          <w:divId w:val="69077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CD48E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32E91" w14:textId="3F281359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63230878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E487E" w14:textId="2E96D748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WIDYA INDAH LESTARI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FDF1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F5777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B5AB5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38981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ED2B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74AF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3C97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F484B6" w14:textId="32CF5802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D44A3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439F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FCE1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2CFCE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ADE3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AB4C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6DC63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1997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C9E384" w14:textId="4C09E3F5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C0BF5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A2503" w14:textId="731869D2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1D7053" w14:paraId="686A830F" w14:textId="77777777" w:rsidTr="008D3E7E">
        <w:trPr>
          <w:divId w:val="69077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21BA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BB55A" w14:textId="4DC2899C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63230955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915D0" w14:textId="3B1E7DE4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RIRIS NOVALINA MARBUN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6AE6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E2141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E810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9794E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F9E4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79D8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2089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7FC2EA" w14:textId="7ED0C634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D44A3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53C2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06F2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54FD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58E5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2EDF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FB2F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2455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0BD621" w14:textId="32D21332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C0BF5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2858F" w14:textId="179B7701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1D7053" w14:paraId="5A27027B" w14:textId="77777777" w:rsidTr="00AC1D6A">
        <w:trPr>
          <w:divId w:val="69077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2B48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5B130" w14:textId="27EC1533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63230958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B2CBE" w14:textId="45A649CD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ASSA YURRA DIYAN ZAHRAH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0589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3F52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0672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3285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FD9F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9A75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5301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C37FE8" w14:textId="7AADF41B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13D5B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ECA0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9A48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A4A35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D8CD7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0CB1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B31C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19A1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A1A620" w14:textId="50DC6049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952A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EC276" w14:textId="5E7C6E1C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D7053" w14:paraId="4D79DD70" w14:textId="77777777" w:rsidTr="00AC1D6A">
        <w:trPr>
          <w:divId w:val="69077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70BD1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D1051" w14:textId="5DCAB5B0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63231119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7C087" w14:textId="239ABF98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NOVI SAGITA LESTARI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1D15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999D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01B75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A460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D2AF3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56CC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B6A4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293162" w14:textId="42A58183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13D5B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865A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0847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6D067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5CCF7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51FD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405A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8A8A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CA4310" w14:textId="4DFAF68E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952A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BB274" w14:textId="5AB093A8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1D7053" w14:paraId="036CBE56" w14:textId="77777777" w:rsidTr="00AC1D6A">
        <w:trPr>
          <w:divId w:val="69077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0EE9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E466A" w14:textId="71FCCC90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63231127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01A62" w14:textId="6D539120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JAUZA AURELLA BILAH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1258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A671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2BC0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3E8A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12A9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C5147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6E9E3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075BD1" w14:textId="09A0998D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13D5B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A3D2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93EB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8A16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547B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DC42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BB3E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1C903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6949FD" w14:textId="12EFCBD3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952A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836D8" w14:textId="35D55273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1D7053" w14:paraId="3E3D24DD" w14:textId="77777777" w:rsidTr="00AC1D6A">
        <w:trPr>
          <w:divId w:val="69077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E8FC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DC6E3" w14:textId="49FF6AE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63231155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3E256" w14:textId="45ED0F86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YOVINUS REPO INDRA PUTRA MANDAYU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EB81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807D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1AEA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52311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F0F1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24C2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1595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1DA70B" w14:textId="4604A686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13D5B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E0033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A8F0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CD11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EFE6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2B07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80F5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1FF55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4D4196" w14:textId="6C151E4B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952A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9EBF0" w14:textId="236ED8CC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1D7053" w14:paraId="10E515FF" w14:textId="77777777" w:rsidTr="00AC1D6A">
        <w:trPr>
          <w:divId w:val="69077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C017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1CBAA" w14:textId="7329794F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63231485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EF586" w14:textId="71126EF0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JOSH BILLIAM GEOFFREY BU'ULOLO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DFB6E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39E6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191E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7A17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920F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1ED4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7D4C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CB4517" w14:textId="1A521AFE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13D5B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658E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E4035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20F5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4420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58E7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80EA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5F95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5ABFE4" w14:textId="602DD61C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952A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06666" w14:textId="700FD66D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1D7053" w14:paraId="0AB128E4" w14:textId="77777777" w:rsidTr="00AC1D6A">
        <w:trPr>
          <w:divId w:val="69077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9A14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D82EE" w14:textId="35D0808E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63231507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49F48" w14:textId="35E5AC8C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YOHANES CANTUS FIRMUS LUAHAMBOWO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F572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0919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E672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85BC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67B05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A6DD1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3E6A3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B3AA7F" w14:textId="35C9FAAE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13D5B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09537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938F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B61B3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0078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E082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CBEC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EB71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F40557" w14:textId="017C9EA1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952A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DB5B7" w14:textId="05883B61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1D7053" w14:paraId="7E9B776D" w14:textId="77777777" w:rsidTr="00AC1D6A">
        <w:trPr>
          <w:divId w:val="69077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A6C9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50524" w14:textId="30707DC1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63231539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334EE" w14:textId="0162B8E8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YUS VIRDAUS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27C3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4C15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93131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10CC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4F2CE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3BD0D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86AF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ED9939" w14:textId="1A6656FD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13D5B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BD85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7DAD3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29A3C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3B18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DAD8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70410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3A27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1D9CF5" w14:textId="7BE9CFD5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952A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B2D09" w14:textId="224ADD1B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ED17D3" w14:paraId="6D2A37D5" w14:textId="77777777" w:rsidTr="00917DC5">
        <w:trPr>
          <w:divId w:val="690773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FA42E" w14:textId="77777777" w:rsidR="00ED17D3" w:rsidRDefault="00ED17D3" w:rsidP="00ED17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Kehadiran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CBA5625" w14:textId="1E2860EB" w:rsidR="00ED17D3" w:rsidRDefault="00ED17D3" w:rsidP="00ED17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387B6B1" w14:textId="344C5F5C" w:rsidR="00ED17D3" w:rsidRDefault="00ED17D3" w:rsidP="00ED17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878517B" w14:textId="393B1F18" w:rsidR="00ED17D3" w:rsidRDefault="00ED17D3" w:rsidP="00ED17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ADAC9D5" w14:textId="147621BB" w:rsidR="00ED17D3" w:rsidRDefault="00ED17D3" w:rsidP="00ED17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67DA44E" w14:textId="6D494B7C" w:rsidR="00ED17D3" w:rsidRDefault="00ED17D3" w:rsidP="00ED17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D151975" w14:textId="009C266C" w:rsidR="00ED17D3" w:rsidRDefault="00ED17D3" w:rsidP="00ED17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D7E5E2B" w14:textId="5A13B0B6" w:rsidR="00ED17D3" w:rsidRDefault="00ED17D3" w:rsidP="00ED17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3EF6819" w14:textId="03CA665A" w:rsidR="00ED17D3" w:rsidRPr="001D7053" w:rsidRDefault="00ED17D3" w:rsidP="00ED17D3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2793DB4" w14:textId="56CF7C96" w:rsidR="00ED17D3" w:rsidRDefault="00ED17D3" w:rsidP="00ED17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0410C30" w14:textId="150E7E30" w:rsidR="00ED17D3" w:rsidRDefault="00ED17D3" w:rsidP="00ED17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A7D798F" w14:textId="2194B119" w:rsidR="00ED17D3" w:rsidRDefault="00ED17D3" w:rsidP="00ED17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AAD40E8" w14:textId="162E4EB5" w:rsidR="00ED17D3" w:rsidRDefault="00ED17D3" w:rsidP="00ED17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39FFBF1" w14:textId="305FF09F" w:rsidR="00ED17D3" w:rsidRDefault="00ED17D3" w:rsidP="00ED17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B91298A" w14:textId="45C28FFC" w:rsidR="00ED17D3" w:rsidRDefault="00ED17D3" w:rsidP="00ED17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AF35691" w14:textId="186D0B4C" w:rsidR="00ED17D3" w:rsidRDefault="00ED17D3" w:rsidP="00ED17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44CE4CC" w14:textId="6BC8C6B6" w:rsidR="00ED17D3" w:rsidRPr="001D7053" w:rsidRDefault="00ED17D3" w:rsidP="00ED17D3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24412" w14:textId="77777777" w:rsidR="00ED17D3" w:rsidRDefault="00ED17D3" w:rsidP="00ED17D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07ACE9A8" w14:textId="77777777" w:rsidR="00BE37CB" w:rsidRDefault="00000000">
      <w:pPr>
        <w:divId w:val="6907731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Presensi diambil berdasarkan laman Elearning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7FB19285" w14:textId="77777777" w:rsidR="00B078BF" w:rsidRDefault="00B078BF">
      <w:pPr>
        <w:divId w:val="6907731"/>
        <w:rPr>
          <w:rFonts w:ascii="Calibri" w:eastAsia="Times New Roman" w:hAnsi="Calibri" w:cs="Calibri"/>
          <w:sz w:val="22"/>
          <w:szCs w:val="22"/>
        </w:rPr>
      </w:pPr>
    </w:p>
    <w:p w14:paraId="23B1EBDB" w14:textId="77777777" w:rsidR="00B078BF" w:rsidRDefault="00B078BF">
      <w:pPr>
        <w:divId w:val="6907731"/>
        <w:rPr>
          <w:rFonts w:ascii="Calibri" w:eastAsia="Times New Roman" w:hAnsi="Calibri" w:cs="Calibri"/>
          <w:sz w:val="22"/>
          <w:szCs w:val="22"/>
        </w:rPr>
      </w:pPr>
    </w:p>
    <w:p w14:paraId="735D953D" w14:textId="77777777" w:rsidR="00B078BF" w:rsidRDefault="00B078BF">
      <w:pPr>
        <w:divId w:val="6907731"/>
        <w:rPr>
          <w:rFonts w:ascii="Calibri" w:eastAsia="Times New Roman" w:hAnsi="Calibri" w:cs="Calibri"/>
          <w:sz w:val="22"/>
          <w:szCs w:val="22"/>
        </w:rPr>
      </w:pPr>
    </w:p>
    <w:p w14:paraId="119716EF" w14:textId="77777777" w:rsidR="00B078BF" w:rsidRDefault="00B078BF">
      <w:pPr>
        <w:divId w:val="6907731"/>
        <w:rPr>
          <w:rFonts w:ascii="Calibri" w:eastAsia="Times New Roman" w:hAnsi="Calibri" w:cs="Calibri"/>
          <w:sz w:val="22"/>
          <w:szCs w:val="22"/>
        </w:rPr>
      </w:pPr>
    </w:p>
    <w:p w14:paraId="73290169" w14:textId="77777777" w:rsidR="00B078BF" w:rsidRDefault="00B078BF">
      <w:pPr>
        <w:divId w:val="6907731"/>
        <w:rPr>
          <w:rFonts w:ascii="Calibri" w:eastAsia="Times New Roman" w:hAnsi="Calibri" w:cs="Calibri"/>
          <w:sz w:val="22"/>
          <w:szCs w:val="22"/>
        </w:rPr>
      </w:pPr>
    </w:p>
    <w:p w14:paraId="27084C9A" w14:textId="77777777" w:rsidR="00B078BF" w:rsidRDefault="00B078BF">
      <w:pPr>
        <w:divId w:val="6907731"/>
        <w:rPr>
          <w:rFonts w:ascii="Calibri" w:eastAsia="Times New Roman" w:hAnsi="Calibri" w:cs="Calibri"/>
          <w:sz w:val="22"/>
          <w:szCs w:val="22"/>
        </w:rPr>
      </w:pPr>
    </w:p>
    <w:p w14:paraId="409F13E6" w14:textId="77777777" w:rsidR="00B078BF" w:rsidRDefault="00B078BF">
      <w:pPr>
        <w:divId w:val="6907731"/>
        <w:rPr>
          <w:rFonts w:ascii="Calibri" w:eastAsia="Times New Roman" w:hAnsi="Calibri" w:cs="Calibri"/>
          <w:sz w:val="22"/>
          <w:szCs w:val="22"/>
        </w:rPr>
      </w:pPr>
    </w:p>
    <w:p w14:paraId="5A4842FE" w14:textId="77777777" w:rsidR="00B078BF" w:rsidRDefault="00B078BF">
      <w:pPr>
        <w:divId w:val="6907731"/>
        <w:rPr>
          <w:rFonts w:ascii="Calibri" w:eastAsia="Times New Roman" w:hAnsi="Calibri" w:cs="Calibri"/>
          <w:sz w:val="22"/>
          <w:szCs w:val="22"/>
        </w:rPr>
      </w:pPr>
    </w:p>
    <w:p w14:paraId="09486A18" w14:textId="77777777" w:rsidR="00B078BF" w:rsidRDefault="00B078BF">
      <w:pPr>
        <w:divId w:val="6907731"/>
        <w:rPr>
          <w:rFonts w:ascii="Calibri" w:eastAsia="Times New Roman" w:hAnsi="Calibri" w:cs="Calibri"/>
          <w:sz w:val="22"/>
          <w:szCs w:val="22"/>
        </w:rPr>
      </w:pPr>
    </w:p>
    <w:p w14:paraId="2FA799E2" w14:textId="77777777" w:rsidR="00B078BF" w:rsidRDefault="00B078BF">
      <w:pPr>
        <w:divId w:val="6907731"/>
        <w:rPr>
          <w:rFonts w:ascii="Calibri" w:eastAsia="Times New Roman" w:hAnsi="Calibri" w:cs="Calibri"/>
          <w:sz w:val="22"/>
          <w:szCs w:val="22"/>
        </w:rPr>
      </w:pPr>
    </w:p>
    <w:p w14:paraId="35CBC326" w14:textId="77777777" w:rsidR="00B078BF" w:rsidRDefault="00B078BF">
      <w:pPr>
        <w:divId w:val="6907731"/>
        <w:rPr>
          <w:rFonts w:ascii="Calibri" w:eastAsia="Times New Roman" w:hAnsi="Calibri" w:cs="Calibri"/>
          <w:sz w:val="22"/>
          <w:szCs w:val="22"/>
        </w:rPr>
      </w:pPr>
    </w:p>
    <w:p w14:paraId="59AB0ECB" w14:textId="77777777" w:rsidR="00B078BF" w:rsidRDefault="00B078BF">
      <w:pPr>
        <w:divId w:val="6907731"/>
        <w:rPr>
          <w:rFonts w:ascii="Calibri" w:eastAsia="Times New Roman" w:hAnsi="Calibri" w:cs="Calibri"/>
          <w:sz w:val="22"/>
          <w:szCs w:val="22"/>
        </w:rPr>
      </w:pPr>
    </w:p>
    <w:p w14:paraId="0C46D26E" w14:textId="77777777" w:rsidR="00B078BF" w:rsidRDefault="00B078BF">
      <w:pPr>
        <w:divId w:val="6907731"/>
        <w:rPr>
          <w:rFonts w:ascii="Calibri" w:eastAsia="Times New Roman" w:hAnsi="Calibri" w:cs="Calibri"/>
          <w:sz w:val="22"/>
          <w:szCs w:val="22"/>
        </w:rPr>
      </w:pPr>
    </w:p>
    <w:p w14:paraId="6533E566" w14:textId="77777777" w:rsidR="00B078BF" w:rsidRDefault="00B078BF">
      <w:pPr>
        <w:divId w:val="6907731"/>
        <w:rPr>
          <w:rFonts w:ascii="Calibri" w:eastAsia="Times New Roman" w:hAnsi="Calibri" w:cs="Calibri"/>
          <w:sz w:val="22"/>
          <w:szCs w:val="22"/>
        </w:rPr>
      </w:pPr>
    </w:p>
    <w:p w14:paraId="46623A67" w14:textId="77777777" w:rsidR="00B078BF" w:rsidRDefault="00B078BF">
      <w:pPr>
        <w:divId w:val="6907731"/>
        <w:rPr>
          <w:rFonts w:ascii="Calibri" w:eastAsia="Times New Roman" w:hAnsi="Calibri" w:cs="Calibri"/>
          <w:sz w:val="22"/>
          <w:szCs w:val="22"/>
        </w:rPr>
      </w:pPr>
    </w:p>
    <w:p w14:paraId="32A3C17D" w14:textId="77777777" w:rsidR="00B078BF" w:rsidRDefault="00B078BF">
      <w:pPr>
        <w:divId w:val="6907731"/>
        <w:rPr>
          <w:rFonts w:ascii="Calibri" w:eastAsia="Times New Roman" w:hAnsi="Calibri" w:cs="Calibri"/>
          <w:sz w:val="22"/>
          <w:szCs w:val="22"/>
        </w:rPr>
      </w:pPr>
    </w:p>
    <w:p w14:paraId="4C69B6AC" w14:textId="77777777" w:rsidR="00B078BF" w:rsidRDefault="00B078BF">
      <w:pPr>
        <w:divId w:val="6907731"/>
        <w:rPr>
          <w:rFonts w:ascii="Calibri" w:eastAsia="Times New Roman" w:hAnsi="Calibri" w:cs="Calibri"/>
          <w:sz w:val="22"/>
          <w:szCs w:val="22"/>
        </w:rPr>
      </w:pPr>
    </w:p>
    <w:p w14:paraId="08D7A0F9" w14:textId="77777777" w:rsidR="00B078BF" w:rsidRDefault="00B078BF">
      <w:pPr>
        <w:divId w:val="6907731"/>
        <w:rPr>
          <w:rFonts w:ascii="Calibri" w:eastAsia="Times New Roman" w:hAnsi="Calibri" w:cs="Calibri"/>
          <w:sz w:val="22"/>
          <w:szCs w:val="22"/>
        </w:rPr>
      </w:pPr>
    </w:p>
    <w:p w14:paraId="6CEC65F7" w14:textId="77777777" w:rsidR="00B078BF" w:rsidRDefault="00B078BF">
      <w:pPr>
        <w:divId w:val="6907731"/>
        <w:rPr>
          <w:rFonts w:ascii="Calibri" w:eastAsia="Times New Roman" w:hAnsi="Calibri" w:cs="Calibri"/>
          <w:sz w:val="22"/>
          <w:szCs w:val="22"/>
        </w:rPr>
      </w:pPr>
    </w:p>
    <w:p w14:paraId="0F8C8E80" w14:textId="77777777" w:rsidR="00BE37CB" w:rsidRDefault="00000000">
      <w:pPr>
        <w:pStyle w:val="Heading5"/>
        <w:divId w:val="1990090236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lastRenderedPageBreak/>
        <w:t>Penilaian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"/>
        <w:gridCol w:w="942"/>
        <w:gridCol w:w="3561"/>
        <w:gridCol w:w="980"/>
        <w:gridCol w:w="726"/>
        <w:gridCol w:w="543"/>
        <w:gridCol w:w="569"/>
        <w:gridCol w:w="1333"/>
      </w:tblGrid>
      <w:tr w:rsidR="00BE37CB" w14:paraId="541EA534" w14:textId="77777777">
        <w:trPr>
          <w:divId w:val="757212666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38E62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9FCD3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4FF79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9901D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A6322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9C47B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34DD8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E22EC" w14:textId="77777777" w:rsidR="00BE37CB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1D7053" w14:paraId="4504B5C1" w14:textId="77777777">
        <w:trPr>
          <w:divId w:val="757212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4A431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BBFA5" w14:textId="71ED08C6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63230275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40099" w14:textId="38A21396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HANIEL VIDIA CHRISTIE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7B763" w14:textId="6E76CBB8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32796" w14:textId="561DED4B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25811" w14:textId="06EB2DC6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97551" w14:textId="23FB851D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6890D" w14:textId="3B233449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D7053" w14:paraId="6D637D34" w14:textId="77777777">
        <w:trPr>
          <w:divId w:val="757212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D74AB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1AFDE" w14:textId="7F6D378B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4B922" w14:textId="30DAD381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NURUL DZURIAH KHUSNI HASANAH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F0CE4" w14:textId="608F0174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E61DE" w14:textId="11F9E7E7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D4FB9" w14:textId="684BBEFD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85063" w14:textId="2781AD6F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0BA2F" w14:textId="31CE7C16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D7053" w14:paraId="6616C6B6" w14:textId="77777777">
        <w:trPr>
          <w:divId w:val="757212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735D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86B91" w14:textId="13BEC681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63230315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36EF2" w14:textId="4C0380D6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PRAKOSO NUGROHO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40884" w14:textId="163F37FC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7782F" w14:textId="7AA5D73C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A80CF" w14:textId="1C2FB887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C67F5" w14:textId="24BECE5B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CE4EA" w14:textId="66E2E229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1D7053" w14:paraId="68108AC0" w14:textId="77777777">
        <w:trPr>
          <w:divId w:val="757212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D22EEE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F08C6" w14:textId="67C7399F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63230371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06320" w14:textId="02464CDE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MARYANI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7C299" w14:textId="29F057D3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17114" w14:textId="59B1F220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BCBBB" w14:textId="0121A6CF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39901" w14:textId="48EE97D3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18D8F" w14:textId="2C41B921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D7053" w14:paraId="0604628B" w14:textId="77777777">
        <w:trPr>
          <w:divId w:val="757212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7E5DA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9D0F0" w14:textId="3340E603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63230408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13A84" w14:textId="299CB34F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MEGA ANINDITA AYU PRATIWI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E9DB1" w14:textId="55B6F79E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44A92" w14:textId="6CFB90A5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D9085" w14:textId="091BD183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DEAC0" w14:textId="2822E0B6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39693" w14:textId="6125747D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D7053" w14:paraId="10FC3B33" w14:textId="77777777">
        <w:trPr>
          <w:divId w:val="757212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51981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04DBF" w14:textId="024CEA24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350CE" w14:textId="4F2AF716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YUNITA RAHMADINI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FE66C" w14:textId="0C3FDD28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7AA2D" w14:textId="4A9BF19B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88498" w14:textId="61A01024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3ABFC" w14:textId="4DE4A569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9CA8B" w14:textId="1FAB1310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D7053" w14:paraId="4AEFB76F" w14:textId="77777777">
        <w:trPr>
          <w:divId w:val="757212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7BB04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E57BB" w14:textId="7EA5084C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63230471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85B27" w14:textId="5220C645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ANDREAN GREFANDU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DC62E" w14:textId="5EDEE9E8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89279" w14:textId="58858953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81BE6" w14:textId="6B8F57E0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33A2C" w14:textId="4622CB09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B67F4" w14:textId="0474EAA1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D7053" w14:paraId="2C3B2EF8" w14:textId="77777777">
        <w:trPr>
          <w:divId w:val="757212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CF537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81B4B" w14:textId="4B8B9D1E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63230479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BDDB2" w14:textId="09CB444F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SELLA SASKIA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4BA26" w14:textId="735D281C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61E65" w14:textId="069425A4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8D351" w14:textId="13574728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FC754" w14:textId="40695471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ED9ED" w14:textId="53C3154C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1D7053" w14:paraId="45F004E3" w14:textId="77777777">
        <w:trPr>
          <w:divId w:val="757212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599B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6CF1C" w14:textId="17E997A1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63230627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41F8C" w14:textId="570E3A21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SRI RAHAYU DEVINA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ADE15" w14:textId="3155DC7B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68327" w14:textId="25EDD570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247DE" w14:textId="4E49D201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BFB66" w14:textId="5F56DBCE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98332D" w14:textId="0349A89F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D7053" w14:paraId="2794B43F" w14:textId="77777777">
        <w:trPr>
          <w:divId w:val="757212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85381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849F1" w14:textId="361EDB8D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63230671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9605E" w14:textId="29FD373B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UMI LATIFAH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2CA5E" w14:textId="5D3D7346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A5849" w14:textId="2380E8A2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99DB8" w14:textId="01A28C04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47456" w14:textId="590854B2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FCE93" w14:textId="336F8FBF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D7053" w14:paraId="505AAAEF" w14:textId="77777777">
        <w:trPr>
          <w:divId w:val="757212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39C5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2A6ED" w14:textId="1AE95F4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63230844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AB7B4" w14:textId="3B2A2914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SHINTA PRIMUSTAMAH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6338F" w14:textId="4BEF543A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4AD26" w14:textId="1889DD89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3471F" w14:textId="2734C507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C5291" w14:textId="13EA3AA1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86A81" w14:textId="0FD3EF6E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D7053" w14:paraId="2CF3DBD5" w14:textId="77777777">
        <w:trPr>
          <w:divId w:val="757212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C6505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C54A0" w14:textId="73E6B4CF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63230861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72F80" w14:textId="1E530F09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SANDRA RISDAYANTI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6363E" w14:textId="203AF484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B9BD9" w14:textId="55046E8A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6BDEE" w14:textId="37F51EBB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13519" w14:textId="43C6701A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EA745" w14:textId="7EA83E93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D7053" w14:paraId="50DEA87B" w14:textId="77777777">
        <w:trPr>
          <w:divId w:val="757212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54516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81423" w14:textId="58020C4C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63230878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976ED" w14:textId="1F967E3E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WIDYA INDAH LESTARI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457BD" w14:textId="2D483AB5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6A7E2" w14:textId="09FD7568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341BF" w14:textId="52E32CA9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E2284" w14:textId="34473238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EEB88" w14:textId="10C107EC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1D7053" w14:paraId="4A7BCFC4" w14:textId="77777777">
        <w:trPr>
          <w:divId w:val="757212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25BFE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FC290" w14:textId="1F68CBA0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63230955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7FD5B" w14:textId="64E3A645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RIRIS NOVALINA MARBUN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F6D3D" w14:textId="09836D4E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EAD8D" w14:textId="693EDB87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4E5BF" w14:textId="44A67B82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E9CF7" w14:textId="0009A4B2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87BA1" w14:textId="0237A4DE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D7053" w14:paraId="429ED0D4" w14:textId="77777777">
        <w:trPr>
          <w:divId w:val="757212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E6AD9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5B5BE" w14:textId="0AF26350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63230958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9E244" w14:textId="05442EF2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ASSA YURRA DIYAN ZAHRAH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9EC92" w14:textId="666BD1D3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57AC7" w14:textId="4F6A58CE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3F7AF" w14:textId="586D40C7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1FB26" w14:textId="4F859A70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C9CF9" w14:textId="7D554268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D7053" w14:paraId="0F4F4B9A" w14:textId="77777777">
        <w:trPr>
          <w:divId w:val="757212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E1CB8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0B887" w14:textId="0D804ACF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63231119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3EC48" w14:textId="00FC0AC3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NOVI SAGITA LESTARI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C6CD0" w14:textId="0A2D605E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71557" w14:textId="7F08D4E9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AAA23" w14:textId="2407F2B3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DBA30" w14:textId="51983F09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C8321" w14:textId="47EAE47D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D7053" w14:paraId="6B997AD6" w14:textId="77777777">
        <w:trPr>
          <w:divId w:val="757212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418C7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76F39" w14:textId="7F73E42F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63231127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2AAF6" w14:textId="290E500F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JAUZA AURELLA BILAH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55D42" w14:textId="0B500FA3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7882B" w14:textId="0525DF35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F8F44" w14:textId="0F3DB465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82602" w14:textId="05B7E0BD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6C968" w14:textId="21100936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1D7053" w14:paraId="6BCE811F" w14:textId="77777777">
        <w:trPr>
          <w:divId w:val="757212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A5EB2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FD5B6" w14:textId="2A9F6D2B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63231155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69B7A" w14:textId="49FCCAA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YOVINUS REPO INDRA PUTRA MANDAYU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79AF9" w14:textId="28725D8D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0FB7A" w14:textId="614BBA87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C59EE" w14:textId="6AE7EBA6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2B46F" w14:textId="706ABE0D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0F047" w14:textId="0EBF2F12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D7053" w14:paraId="1EED4947" w14:textId="77777777">
        <w:trPr>
          <w:divId w:val="757212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C7E57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C7C803" w14:textId="07CD4F3C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63231485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11765" w14:textId="50AA843D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JOSH BILLIAM GEOFFREY BU'ULOLO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B64A5" w14:textId="1400D84A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0D799" w14:textId="76E5A4BD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BD143" w14:textId="1143D7CF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7D885" w14:textId="7C62E50C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A56B5" w14:textId="039E1FDF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1D7053" w14:paraId="23B5DA93" w14:textId="77777777">
        <w:trPr>
          <w:divId w:val="757212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0F55F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2096A" w14:textId="6C38EE7A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63231507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0016C" w14:textId="2CC4EA5C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YOHANES CANTUS FIRMUS LUAHAMBOWO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364DF" w14:textId="7A718BD6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1BAA4" w14:textId="59883795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21AB0" w14:textId="05CFF495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6CE77" w14:textId="28BAF80F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BA717" w14:textId="07105916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1D7053" w14:paraId="4D689A7C" w14:textId="77777777">
        <w:trPr>
          <w:divId w:val="757212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EFC3E" w14:textId="77777777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F8AE7" w14:textId="022C115B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63231539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0721E" w14:textId="499CC4EF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YUS VIRDAUS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6DD90" w14:textId="55433806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EB009" w14:textId="182981C1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41121" w14:textId="4CD97069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1D9E3" w14:textId="37D5C513" w:rsidR="001D7053" w:rsidRPr="001D7053" w:rsidRDefault="001D7053" w:rsidP="001D7053">
            <w:pPr>
              <w:spacing w:before="150" w:after="150"/>
              <w:rPr>
                <w:rFonts w:eastAsia="Times New Roman"/>
                <w:sz w:val="18"/>
                <w:szCs w:val="18"/>
              </w:rPr>
            </w:pPr>
            <w:r w:rsidRPr="001D7053">
              <w:rPr>
                <w:color w:val="031B4E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0841A" w14:textId="56E87385" w:rsidR="001D7053" w:rsidRDefault="001D7053" w:rsidP="001D705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68817180" w14:textId="77777777" w:rsidR="00152292" w:rsidRDefault="00000000">
      <w:pPr>
        <w:divId w:val="757212666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Penilaian diambil berdasarkan laman student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sectPr w:rsidR="001522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053"/>
    <w:rsid w:val="000C6FB5"/>
    <w:rsid w:val="000D78FF"/>
    <w:rsid w:val="00152292"/>
    <w:rsid w:val="001D7053"/>
    <w:rsid w:val="00A33E54"/>
    <w:rsid w:val="00B078BF"/>
    <w:rsid w:val="00BA2F4E"/>
    <w:rsid w:val="00BE37CB"/>
    <w:rsid w:val="00ED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54BFD"/>
  <w15:chartTrackingRefBased/>
  <w15:docId w15:val="{845B9FA0-02D8-4451-8960-475B609B0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5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9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3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733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0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47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6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92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4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21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ANALISA LAPORAN KEUANGAN</vt:lpstr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ANALISA LAPORAN KEUANGAN</dc:title>
  <dc:subject/>
  <dc:creator>Bayu Pranata</dc:creator>
  <cp:keywords/>
  <dc:description/>
  <cp:lastModifiedBy>Bayu Pranata</cp:lastModifiedBy>
  <cp:revision>3</cp:revision>
  <dcterms:created xsi:type="dcterms:W3CDTF">2026-08-25T03:00:00Z</dcterms:created>
  <dcterms:modified xsi:type="dcterms:W3CDTF">2026-08-25T03:02:00Z</dcterms:modified>
</cp:coreProperties>
</file>