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217A" w14:textId="77777777" w:rsidR="007A3EE1" w:rsidRDefault="007A3EE1" w:rsidP="007A3EE1">
      <w:pPr>
        <w:pStyle w:val="Heading2"/>
        <w:jc w:val="center"/>
        <w:rPr>
          <w:rFonts w:ascii="Calibri" w:eastAsia="Times New Roman" w:hAnsi="Calibri" w:cs="Calibri"/>
          <w:kern w:val="0"/>
          <w:sz w:val="36"/>
          <w:szCs w:val="36"/>
          <w14:ligatures w14:val="none"/>
        </w:rPr>
      </w:pPr>
      <w:r>
        <w:rPr>
          <w:rFonts w:ascii="Calibri" w:eastAsia="Times New Roman" w:hAnsi="Calibri" w:cs="Calibri"/>
        </w:rPr>
        <w:t>MARKETING PUBLIC RELATIONS - 0353</w:t>
      </w:r>
    </w:p>
    <w:p w14:paraId="6B53011C" w14:textId="77777777" w:rsidR="007A3EE1" w:rsidRDefault="007A3EE1" w:rsidP="007A3EE1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proofErr w:type="spellStart"/>
      <w:r>
        <w:rPr>
          <w:rStyle w:val="Strong"/>
          <w:rFonts w:ascii="Calibri" w:hAnsi="Calibri" w:cs="Calibri"/>
          <w:sz w:val="22"/>
          <w:szCs w:val="22"/>
        </w:rPr>
        <w:t>Kelas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44.4A.25</w:t>
      </w:r>
    </w:p>
    <w:p w14:paraId="6A5E8D6D" w14:textId="77777777" w:rsidR="007A3EE1" w:rsidRDefault="007A3EE1" w:rsidP="007A3EE1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201609512 - HBK</w:t>
      </w:r>
    </w:p>
    <w:p w14:paraId="4864795F" w14:textId="77777777" w:rsidR="007A3EE1" w:rsidRDefault="007A3EE1" w:rsidP="007A3EE1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3F497569">
          <v:rect id="_x0000_i1025" style="width:0;height:1.5pt" o:hralign="center" o:hrstd="t" o:hr="t" fillcolor="#a0a0a0" stroked="f"/>
        </w:pict>
      </w:r>
    </w:p>
    <w:p w14:paraId="51910522" w14:textId="77777777" w:rsidR="007A3EE1" w:rsidRDefault="007A3EE1" w:rsidP="007A3EE1">
      <w:pPr>
        <w:pStyle w:val="Heading5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</w:rPr>
        <w:t xml:space="preserve">Berita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32"/>
        <w:gridCol w:w="1204"/>
        <w:gridCol w:w="2703"/>
        <w:gridCol w:w="2703"/>
        <w:gridCol w:w="1001"/>
      </w:tblGrid>
      <w:tr w:rsidR="007A3EE1" w14:paraId="118E2174" w14:textId="77777777" w:rsidTr="00CE511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EB81A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9939C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0C387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9F59F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0BDF5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4611C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7A3EE1" w14:paraId="5F552FFE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60E0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5B0F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2959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2026-03-30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10:01:33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12:26:39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1EC5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Pemasaran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Marketing Public Relations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( MPR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)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3C22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perbedaan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antara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public relations, social marketing, relationship marketing, individualized marketing, marketing PR,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Hubungan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fungsi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 dan Marketing,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Posisi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strategis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fenomena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aplikasi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google meet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30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D482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297B835C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F15F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B684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C055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2026-04-06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10:02:34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12:17:02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5D87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MPR dan Social Marketing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Marketing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EECE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penjelasan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perbedaan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antara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public relations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social marketing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2.Pelaksanaan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31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mencari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studi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kasus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produk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dipasaran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dianalisis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dan social marketing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dipresentasikan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259C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4650EDCC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B264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7708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551A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2026-04-13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10:01:20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12:28:52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B27C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MPR, Corporate Public Relations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Periklanan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1AD2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penjelasan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perbedaan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antara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PR, Corporate PR, dan Advertising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2.Pelaksanaan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31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mencari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studi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kasus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produk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dipasaran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dianalisis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PR, corporate PR dan advertising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dipresentasikan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D4D7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5247460C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F8DB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80D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6BBE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2026-04-20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10:01:22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12:30:03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2541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Pendekatan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Haris Grid dan Smart Objective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00C4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pendekatan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Harris GRID dan SMART Objectives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2.Pelaksanaan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31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mencari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event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dianalisis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SMART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dipresentasikan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3120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5EE1FDE4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71A5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A6F9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7FAF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2026-04-27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10:04:22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12:24:13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3293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Planning Marketing PR Program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14D9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mulai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Planning-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Implentation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-Evaluation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32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merancang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A8A8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08013F87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5F64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61BE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9F89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2026-05-04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10:03:12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12:37:48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17F4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Segmentasi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Target Marketing PR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BE3B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Analisis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SPT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Segmentasi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Target Positioning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33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merancang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C9EB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0F6C91F2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ED35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DA9E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B2CA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2026-05-11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10:06:27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12:32:14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DC01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Taktik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E102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Taktik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29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merancang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DDEE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494F0AF3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F6178" w14:textId="7863E284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AED58" w14:textId="569E0CC8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01E04" w14:textId="06663829" w:rsidR="007A3EE1" w:rsidRDefault="007A3EE1" w:rsidP="007A3EE1">
            <w:pPr>
              <w:spacing w:before="150" w:after="150"/>
              <w:rPr>
                <w:rStyle w:val="badge1"/>
                <w:rFonts w:ascii="Calibri" w:eastAsia="Times New Roman" w:hAnsi="Calibri" w:cs="Calibri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</w:t>
            </w:r>
            <w:r>
              <w:rPr>
                <w:rStyle w:val="badge1"/>
                <w:rFonts w:ascii="Calibri" w:eastAsia="Times New Roman" w:hAnsi="Calibri" w:cs="Calibri"/>
              </w:rPr>
              <w:t>8</w:t>
            </w:r>
            <w:r>
              <w:rPr>
                <w:rStyle w:val="badge1"/>
                <w:rFonts w:ascii="Calibri" w:eastAsia="Times New Roman" w:hAnsi="Calibri" w:cs="Calibri"/>
              </w:rPr>
              <w:t xml:space="preserve">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10:06:27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12:32:14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C3925" w14:textId="312661BB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UTS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93B66" w14:textId="0940AB2C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Taktik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29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merancang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894BF" w14:textId="10F37BD9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0B1673B4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79E78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74C38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3C606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2026-05-25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10:03:25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12:33:21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0D18A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Cyber Marketing PR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34A44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Cyber PR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30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4CFD8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5D2D2AD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178E2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774A7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322EE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2026-06-04 07:30-10:00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07:48:45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09:55:16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FCC78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Pemasaran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Citra Merek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korporat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3E06D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pemasaran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korporan2.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30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57E5A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16D03024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D18CE4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6DA4D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17CCA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2026-06-08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10:09:51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tidak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absen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keluar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D096D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Praktek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lanjutan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program Marketing PR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F95B6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analisis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strategi PR pada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sebuah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perusahaan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31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F0503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Tidak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A3EE1" w14:paraId="56870FE0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3912C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51263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F2BCB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2026-06-15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10:03:00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12:24:34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FDDB1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Praktek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lanjutan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program Marketing PR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8AC10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pemasaran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korporat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29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Perancangan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dipilih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Media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cetak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Elektronik 3. Digital / Media Sosial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Konvensional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Tampilkan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Desainnya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Caption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pesannya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seperti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beserta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penjelasannya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Tujuan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kalian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Kaitkan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program kalian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cyber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Terkait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produk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produk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kalian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spesifik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Bagaimana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penilaian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brand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public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identitas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korporat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visi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nilai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budaya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)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pandangan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karyawan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terhadap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identitas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produk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Siapa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saja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masing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masing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ada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Bagaimana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konsumen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7.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Bagaimana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Masyarakat 8.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Bagaimana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investor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DB6B5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140151AB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8E137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4B07B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32CAF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2026-06-22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10:05:05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12:15:53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612C8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Praktek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lanjutan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program Marketing PR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B815D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pemasaran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korporat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30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Perancangan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dipilih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Media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cetak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Elektronik 3. Digital / Media Sosial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Konvensional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Tampilkan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Desainnya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Caption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pesannya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seperti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beserta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penjelasannya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Tujuan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kalian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Kaitkan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program kalian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cyber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Terkait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produk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produk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kalian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spesifik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Bagaimana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penilaian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brand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public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identitas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korporat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visi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nilai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budaya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)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pandangan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karyawan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terhadap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identitas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produk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Siapa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saja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masing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masing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ada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Bagaimana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konsumen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7.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Bagaimana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Masyarakat 8.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Bagaimana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investor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E8641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7D325257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6CFBC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C2521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947EC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2026-06-29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10:03:46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12:22:20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8CF8B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F0B26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penentuan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penilaian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30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B755E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0FCC8285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DC07B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DDF4F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CD57B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2026-07-06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10:10:11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12:22:08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6AC38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Marketing Public Relations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9C6B2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penentuan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penilaian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citra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publik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30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87927" w14:textId="77777777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7A3EE1" w14:paraId="6BEBB2A4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E9A07" w14:textId="13958773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7BCCE" w14:textId="26A8966B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207-M1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328DE" w14:textId="76C4322C" w:rsidR="007A3EE1" w:rsidRDefault="007A3EE1" w:rsidP="007A3EE1">
            <w:pPr>
              <w:spacing w:before="150" w:after="150"/>
              <w:rPr>
                <w:rStyle w:val="badge1"/>
                <w:rFonts w:ascii="Calibri" w:eastAsia="Times New Roman" w:hAnsi="Calibri" w:cs="Calibri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</w:t>
            </w:r>
            <w:r>
              <w:rPr>
                <w:rStyle w:val="badge1"/>
                <w:rFonts w:ascii="Calibri" w:eastAsia="Times New Roman" w:hAnsi="Calibri" w:cs="Calibri"/>
              </w:rPr>
              <w:t>7</w:t>
            </w:r>
            <w:r>
              <w:rPr>
                <w:rStyle w:val="badge1"/>
                <w:rFonts w:ascii="Calibri" w:eastAsia="Times New Roman" w:hAnsi="Calibri" w:cs="Calibri"/>
              </w:rPr>
              <w:t>-1</w:t>
            </w:r>
            <w:r>
              <w:rPr>
                <w:rStyle w:val="badge1"/>
                <w:rFonts w:ascii="Calibri" w:eastAsia="Times New Roman" w:hAnsi="Calibri" w:cs="Calibri"/>
              </w:rPr>
              <w:t>3</w:t>
            </w:r>
            <w:r>
              <w:rPr>
                <w:rStyle w:val="badge1"/>
                <w:rFonts w:ascii="Calibri" w:eastAsia="Times New Roman" w:hAnsi="Calibri" w:cs="Calibri"/>
              </w:rPr>
              <w:t xml:space="preserve">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10:06:27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12:32:14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39435" w14:textId="1DDCBF80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S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97AA2" w14:textId="37CA83BB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1.Mampu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Taktik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hambatan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dapat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dipahami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bertanya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selama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3.Mahasiswa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tatap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29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merancang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Marketing PR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2A0B2" w14:textId="6F2C77AB" w:rsidR="007A3EE1" w:rsidRDefault="007A3EE1" w:rsidP="007A3EE1">
            <w:pPr>
              <w:spacing w:before="150" w:after="150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33B7E862" w14:textId="77777777" w:rsidR="007A3EE1" w:rsidRDefault="007A3EE1" w:rsidP="007A3EE1">
      <w:pPr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315AB6B1" w14:textId="77777777" w:rsidR="007A3EE1" w:rsidRDefault="007A3EE1" w:rsidP="007A3EE1">
      <w:pPr>
        <w:pStyle w:val="Heading5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</w:rPr>
        <w:t xml:space="preserve">BAP </w:t>
      </w:r>
      <w:proofErr w:type="spellStart"/>
      <w:r>
        <w:rPr>
          <w:rFonts w:ascii="Calibri" w:eastAsia="Times New Roman" w:hAnsi="Calibri" w:cs="Calibri"/>
          <w:color w:val="000000"/>
        </w:rPr>
        <w:t>Kelas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960"/>
        <w:gridCol w:w="1441"/>
        <w:gridCol w:w="1784"/>
        <w:gridCol w:w="2703"/>
        <w:gridCol w:w="1161"/>
      </w:tblGrid>
      <w:tr w:rsidR="007A3EE1" w14:paraId="0AE53C10" w14:textId="77777777" w:rsidTr="00CE511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F7BE5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0C0A1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AC26D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17A9C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97030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Alasan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1C026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173DE584" w14:textId="77777777" w:rsidR="007A3EE1" w:rsidRDefault="007A3EE1" w:rsidP="007A3EE1">
      <w:pPr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3C9AB92B" w14:textId="77777777" w:rsidR="007A3EE1" w:rsidRDefault="007A3EE1" w:rsidP="007A3EE1">
      <w:pPr>
        <w:pStyle w:val="Heading5"/>
        <w:rPr>
          <w:rFonts w:ascii="Calibri" w:eastAsia="Times New Roman" w:hAnsi="Calibri" w:cs="Calibri"/>
          <w:color w:val="000000"/>
          <w:sz w:val="28"/>
          <w:szCs w:val="28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"/>
        <w:gridCol w:w="879"/>
        <w:gridCol w:w="1209"/>
        <w:gridCol w:w="374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616"/>
      </w:tblGrid>
      <w:tr w:rsidR="007A3EE1" w14:paraId="1DBF33F4" w14:textId="77777777" w:rsidTr="00CE511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E73A6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776A8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FCC38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A5B3B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ACCF0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4D93F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F195C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C9F3B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59F35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98900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9892F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0B527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2745C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6A311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AC57A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6AE5D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C05D7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90410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DB66D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C3A8D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7A3EE1" w14:paraId="12C22DC4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8CD8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10B6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069E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DAFIN RAMDONI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CA9A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61FF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664C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5434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2763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E3F8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8CBB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B9D2C" w14:textId="208739B5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9603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D503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BEC6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A21A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B1BB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390C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6E75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58B88" w14:textId="48A72B0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6D0BA" w14:textId="09F5962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7A3EE1" w14:paraId="70BDEEEB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2628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B13A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E17D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AMELIA SAFITRI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50D4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A96B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58A8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F596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54C1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3C98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6C6A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F3475" w14:textId="440B006E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C2CC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F3BB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3CA4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2FE7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9402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EC3A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F3B87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80020" w14:textId="5D4D918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99820" w14:textId="23C018C1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6DCE63B1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3B1C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7AAE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4660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VERONIKA ERA TAMARA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B6CD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C556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4C7E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4C17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E5A4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944A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BC11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B63F4" w14:textId="7D5D3911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63DE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11AC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9D6B6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D6AB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2C4D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6635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CF3E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5472B" w14:textId="08BB81F3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8388E" w14:textId="7507AF43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373F8FDF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381C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6682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6E7E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MOH REFAN HAQQI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C52A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CA00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4C71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6E2A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1C89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9B50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2BBC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A0918" w14:textId="670D67BF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BD53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0077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BEBB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F03B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EE98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1127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F45B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14995" w14:textId="4AC9BE6E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0880A" w14:textId="39ECE6DB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7A3EE1" w14:paraId="34EC95E5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F263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AF64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624B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FELY HERLINGGA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EC033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3E9F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356D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64F3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AC3A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0DE7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384A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4B317" w14:textId="394BF91D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74AA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7C59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3A19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B347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8707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EE6F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F368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B6D46" w14:textId="17055E60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BF1EB" w14:textId="28083562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7A3EE1" w14:paraId="31A6D06A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F3DA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CB96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1BC4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NURTALIA SUWANDARI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909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3E62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1AAC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1861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2B6B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85C8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27CE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ED6A1" w14:textId="0ECE535A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CAC1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3B54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DDEA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3643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7762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BB10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2EF4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21DD6" w14:textId="392AAB91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F4BAC" w14:textId="114216CD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4A7785ED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63E8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ADBC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F17E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VERDINAN STEVEN SIAHAAN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39C0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5A67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FE89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BC79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4F60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F1BE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EFB1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43ADC" w14:textId="2BF7AC9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2F40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8457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D1A4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5026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A44F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4BB3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F97C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FF9DB8" w14:textId="6C9EF31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25444" w14:textId="555FF9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7A3EE1" w14:paraId="2CDB1C4B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9AB0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3859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894F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GENIO ALFATH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8DBB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2F17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5920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115A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8771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D9BD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1B72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BC6F4" w14:textId="2D337A2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C678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CFE5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6F87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706C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B214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8BB1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D7B4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A0A" w14:textId="39734CE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99F25" w14:textId="0142A614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66F6583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9388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A26E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44240282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324A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RIZKI RIVALDI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16E5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1B88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0AEC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D76F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A7CF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8CB0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08C7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9F71D" w14:textId="4D038F0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A08C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05E4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E111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22F29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C0F35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3B60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A320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F404A" w14:textId="56E7324A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244CE" w14:textId="6612921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7A3EE1" w14:paraId="74DA0065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33DD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7AD8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44240284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9FBA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STEFAN RAMADHAN YANG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6F74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9239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6B4D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562C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BDDC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8524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8EA4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044AB" w14:textId="2FBB82AF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7184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C4D6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2B69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6C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DBACE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4A1C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F78A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3A5CF" w14:textId="28E9D47F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CD090" w14:textId="1C3D510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</w:tr>
      <w:tr w:rsidR="007A3EE1" w14:paraId="39AAA434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E2BF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94D3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44240338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4107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PUTRI NURINTAN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7BA9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EBA4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E0EB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66A4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8E92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6886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C2A4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E51CA" w14:textId="62570494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4791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7395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0409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8A7CE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59B0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94CD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579C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E4899" w14:textId="1C27A43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3E5FA" w14:textId="54ABE150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544457A6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A267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1CF2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44240339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5396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ARYA SATYA SANJAYA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FDC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2965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E08F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5CD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B88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E335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52C0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81AE9" w14:textId="64C7370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D1FD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BEBC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0F54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D8EC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5B9C7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F880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36BB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7EACE" w14:textId="4689089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9177" w14:textId="3B3F4B0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6F6A60E3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357D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DB97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44240357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09BF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FAIZ INDRAWAN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D14A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CFE3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05CE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86E6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0E5A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7D96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CA0D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3DA3C" w14:textId="39AC699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8001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9744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FECB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9FA0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9E9E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F63C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4158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B7B8B" w14:textId="2796987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F5B9C" w14:textId="34A36A2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4AC165C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3CFE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C09C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F822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FIRDA SETIAWAN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1568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2628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984F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EE7F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6190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B8FD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9101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AB04D" w14:textId="44AC1B3B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A361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8F79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DEB4A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5DE1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6B7C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544C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D61E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10D26" w14:textId="481B6873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20974" w14:textId="5DBC053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29A4695E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A94C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B72F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44240495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51B6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FAZLE NAWLA ANWAR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943C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A828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DA52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64AB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C73F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9BAC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E206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EFD25" w14:textId="45A7E42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23E8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64CF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44E5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F386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483F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86B6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C6CB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3615B" w14:textId="6F70E83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A8E5E" w14:textId="0F42143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</w:tr>
      <w:tr w:rsidR="007A3EE1" w14:paraId="784EFF15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AFDF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E874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44240588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8D41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BARIYA RAHMADANI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D1E4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FF5F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BF2F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4358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699E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B9B5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36A0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7F120" w14:textId="423320FB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A3D4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CBE4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C97B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F50CD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B5BC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C541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36AD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6D4E9" w14:textId="10CBAA22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2AC77" w14:textId="790CFA3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459FC8FA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CCF2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2DA4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44240608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C1BC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MAFTUH MUHAMMAD AZMI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34AB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4F2C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19B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E04E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FDF9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0DE5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DDA6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0DA31" w14:textId="3FA7A27A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F60C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12CA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B60E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1746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A8DB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CB06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92FD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D6130" w14:textId="2D36D5A2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6419B" w14:textId="610E30D5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1E0C0297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DE75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13AF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F01D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KENNETH CARLITOS MANOPO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5C01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5F96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EE61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D3D1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CB12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6232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F692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20338" w14:textId="2055128C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22D1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8E2E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6D64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7013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56C6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C565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9979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9F823" w14:textId="193E5EE0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146F4" w14:textId="5CC1CD34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7A3EE1" w14:paraId="230F5EB1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C2FC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0AAD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44240736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809D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DEVIANA INTAN MAHARANI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EA5B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76BA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A35F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5437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8D91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CD9B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9083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CEB71" w14:textId="61C1EFB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1102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4F07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B138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9D2C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7EBD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079E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0FC4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B826B" w14:textId="3AC954E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70D20" w14:textId="780799C2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1A1DBF24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B06C8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FD0F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0FC8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DESWITA MUTHI NUR FATIMA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4D4F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A95E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53DD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1E90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6551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B242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5D87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EE65C" w14:textId="36F6A7C1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8450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D86D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BE49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E3F7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494D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DC36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E506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0A27F" w14:textId="0631369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69276" w14:textId="2879B9AD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7A3EE1" w14:paraId="2DB26DCD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A8EB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2A72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44240814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3496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FILEN INTANI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2E04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3267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763D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D38C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B8A4D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928A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8250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1E332" w14:textId="63D716FB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25EAF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35AC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F1AE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6EA6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B41E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BA4D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EA95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41A8B" w14:textId="167572F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B2475" w14:textId="3FE30021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515171FF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B2E6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F486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44240839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A943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SUDIEBYO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46C7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2592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2853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E174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EE4F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2B51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A30A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8ABAB" w14:textId="537C4725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E796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4BD7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62B8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1BF3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0797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FB83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A2F6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96913" w14:textId="7494A25E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0AB89" w14:textId="1A4C0C6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7A3EE1" w14:paraId="5346C2F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8F2B9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70AA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44240943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1871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AZKA AMELIA SAFITRI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9051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59EA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4F95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F263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93BF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E002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852A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68D09" w14:textId="6FF3D15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D3BA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5738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D7B9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B84F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885D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2827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3B30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8A675" w14:textId="30A90DBF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6A64D" w14:textId="5446113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</w:t>
            </w:r>
          </w:p>
        </w:tc>
      </w:tr>
      <w:tr w:rsidR="007A3EE1" w14:paraId="061AADD4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28C9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9722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44241048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CF31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SELVIA YULIANINGSIH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6D10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D2C2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348E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1A2D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1A80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76FF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FB17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74444" w14:textId="23AE2D8E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2ED7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C1B4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F966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B152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6C06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EE27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3B76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04DD4" w14:textId="32A0591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67C49" w14:textId="5AC4B5D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66C4659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B3F0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F004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44241058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9CDB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SALSABILLA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5312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C93F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4636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698F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75C8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5793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8FCF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D6779" w14:textId="40E50CEE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75B6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A857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DFFA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5FEC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B6F2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4362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E9AA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F2D97" w14:textId="31FFB044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4D38C" w14:textId="320156F3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198DB400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A59D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CDA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0124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JAFITZ VAN ALFATH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A22F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CD45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A1F2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A4BC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9C9B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C42C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AA94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CF297" w14:textId="330A280F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376F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832C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0F3F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B48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A680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6AAF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9A37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0EEFD" w14:textId="14D487B3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D22D3" w14:textId="53E87C84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60477F9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F121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57E4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B45A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YOLANDA AZZAHRA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D322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8D08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4181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D16C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FA3C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A6E0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B8B2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67977" w14:textId="563D9F3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E8E5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77DB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EB4B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7A52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7866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B46C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8013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34D2F" w14:textId="64F3EAC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4D25F" w14:textId="3BA7284D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5A26BBFC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6D87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A21F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44241323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511E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MAULIDA EKA OKTARI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CFF0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13C5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917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F87B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69EB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3E2D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3395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A83CF" w14:textId="27BCE508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F7C9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A4F8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9656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4E4B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6D2F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9089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AF95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C8E2B" w14:textId="045C08E1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6E25D" w14:textId="34463EEE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7A3EE1" w14:paraId="61058431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6A73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9955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44241516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2F27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ALDAN YUZAKI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MARDIANA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7A1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EEA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0313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DC51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E7AE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D428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D729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1938C" w14:textId="5773C6B2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D63E6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48F0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0777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4856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E5A1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165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A524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3A153" w14:textId="365FA8E9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0A8B9" w14:textId="3B0ABED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</w:tr>
      <w:tr w:rsidR="007A3EE1" w14:paraId="0590FD3B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D347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2FCA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44241563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14F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ANGEL FITRIANI ANWAR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91FF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B98A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DBFD4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193D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E19EA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F8C8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F3BE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95553" w14:textId="5F56D764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B0D2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5176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33D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0D1D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FC53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D456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BDD9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03ED9" w14:textId="7A98255A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7DAC7" w14:textId="13D98CD6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942E1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3BF24C6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F7A8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B77E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44241662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4FA3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HANA ANGELITA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F18F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EB76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E767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42FF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0E40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9EF4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E9E1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2A905" w14:textId="47B2FCA4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B238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9E852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6E8D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0028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E079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683E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DF58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1FF82" w14:textId="7BCA54C5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3FD8A" w14:textId="05CD8CAB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942E1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5F40E675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A113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43AB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44241705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E158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WILDAN FATHUL FAJRIN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C2CE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3DD2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9155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4661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DAF7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13C4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3282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8DD6D" w14:textId="69018AB2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765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FB5F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537D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D501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23C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5635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FC70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2747D" w14:textId="63237B44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BB44D" w14:textId="2B8FDC34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942E1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78B01754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5F35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52C7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44241844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7C59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MALIKHA AURELLYA HAIDY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4356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2954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68AC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7E6E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17B7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963E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9BA0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2A077" w14:textId="0E7FF1B2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2F41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AB76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AA1D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0850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B82E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8D3D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2F03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6338E" w14:textId="791DB76F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487F1" w14:textId="6B2FE37F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942E1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7A3EE1" w14:paraId="26B10B41" w14:textId="77777777" w:rsidTr="00CE511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BF3E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84DC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C2D2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DCA1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E13B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6508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B519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5B07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FE8A6" w14:textId="05E3DE01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D083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0ECA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30E1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F8EB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416C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8B48A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01A5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07C36" w14:textId="5EB568C9" w:rsidR="007A3EE1" w:rsidRDefault="00942E10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A0B5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71097495" w14:textId="77777777" w:rsidR="007A3EE1" w:rsidRDefault="007A3EE1" w:rsidP="007A3EE1">
      <w:pPr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12CA6C45" w14:textId="77777777" w:rsidR="007A3EE1" w:rsidRDefault="007A3EE1" w:rsidP="007A3EE1">
      <w:pPr>
        <w:pStyle w:val="Heading5"/>
        <w:rPr>
          <w:rFonts w:ascii="Calibri" w:eastAsia="Times New Roman" w:hAnsi="Calibri" w:cs="Calibri"/>
          <w:color w:val="000000"/>
          <w:sz w:val="28"/>
          <w:szCs w:val="28"/>
        </w:rPr>
      </w:pPr>
      <w:proofErr w:type="spellStart"/>
      <w:r>
        <w:rPr>
          <w:rFonts w:ascii="Calibri" w:eastAsia="Times New Roman" w:hAnsi="Calibri" w:cs="Calibri"/>
          <w:color w:val="000000"/>
        </w:rPr>
        <w:t>Penilaian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"/>
        <w:gridCol w:w="1025"/>
        <w:gridCol w:w="3084"/>
        <w:gridCol w:w="1066"/>
        <w:gridCol w:w="790"/>
        <w:gridCol w:w="590"/>
        <w:gridCol w:w="618"/>
        <w:gridCol w:w="1450"/>
      </w:tblGrid>
      <w:tr w:rsidR="007A3EE1" w14:paraId="07C891D3" w14:textId="77777777" w:rsidTr="00CE511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85B85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BEFF5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1608C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1ACD4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03648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F25F8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095AC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AEDFA" w14:textId="77777777" w:rsidR="007A3EE1" w:rsidRDefault="007A3EE1" w:rsidP="00CE5111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7A3EE1" w14:paraId="58B08BB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F04D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8DCD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CAA7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DAFIN RAMDONI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CEB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BAF8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AA95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F1E6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E77A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1DB43EC9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CF41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C5BC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9200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AMELIA SAFITRI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EA4B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525AE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5EF9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62D8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C953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7627A7AC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9718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4E69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FF31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VERONIKA ERA TAMARA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CD1E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C848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3DB3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E07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8148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274D97AE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879A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EF0F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F785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MOH REFAN HAQQI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8936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C6CB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3006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2F5B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92AD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7424F56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0C7C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BECE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C908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FELY HERLINGGA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0B0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17ED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BA96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F20E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DE5C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46684F8B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7891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44B4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95EB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NURTALIA SUWANDARI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2ECF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08B36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6D51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91A4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1467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4FDE4A6A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04FF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80FE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80C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VERDINAN STEVEN SIAHAAN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3A33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A324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8975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45D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8CFD4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7A3EE1" w14:paraId="6F54676E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99D6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72FA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D352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GENIO ALFATH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DC8B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9749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983C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0CCA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8AD7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647C2796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0CAB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CB92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44240282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7C04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RIZKI RIVALDI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7EC4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F8DF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55C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6C39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92B3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1953347E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7855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2A73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44240284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255ED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STEFAN RAMADHAN YANG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5307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1C39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A2B3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8940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44A3F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7A3EE1" w14:paraId="5D74123B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17F9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9B2E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44240338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228D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PUTRI NURINTAN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53B1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88E5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86C4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FACA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4A4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218F6FE2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C411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AF40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44240339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0084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ARYA SATYA SANJAYA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B83C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B7BA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29F9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11E0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8BE0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4D30F9C7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FA4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66DE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44240357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43D5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FAIZ INDRAWAN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32D5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0506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976C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E97B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E549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5911CE8F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B32F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F083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C1C8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FIRDA SETIAWAN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0018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7434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CCD3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9895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626F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565FE8C7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E357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5F73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44240495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8C7E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FAZLE NAWLA ANWAR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AA09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0BF3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4778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A21A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89D29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4E58C842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20DE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C618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44240588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69FF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BARIYA RAHMADANI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3560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7B36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9D84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BB4B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00FB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3BAAB8CD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77CD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C4CE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44240608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EC76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MAFTUH MUHAMMAD AZMI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4AEE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7CB9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AEFC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D391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365F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1CC1D99F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059A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D2D7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541F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KENNETH CARLITOS MANOPO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0422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6861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31BD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FC7C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A10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15E19A82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66C4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4862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44240736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B865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DEVIANA INTAN MAHARANI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EBC4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9105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47D5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98B7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7F65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6D830687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1243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784F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58F1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DESWITA MUTHI NUR FATIMA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E38A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FF7F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9B46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A80D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CFB5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7A3EE1" w14:paraId="0203B3C0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E65A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E6DD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44240814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B8B77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FILEN INTANI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2E1F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482A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3F43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BBAE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D946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14F9D2F1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38F5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FA8A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44240839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4B15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SUDIEBYO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3CDF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24C7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D084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2DCA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835E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31E150FC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E239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75E7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44240943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017E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AZKA AMELIA SAFITRI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1F1D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8187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FE9E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CCD6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0F91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1CDCFE47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C94A9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FEB5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44241048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346B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SELVIA YULIANINGSIH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B939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B11C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4EE8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FB3F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70AF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466EA59F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39B0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EF59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44241058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1905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SALSABILLA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ACFD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53A1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3226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CC32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6BBC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634B3CFC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4A6E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45D4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AAFA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JAFITZ VAN ALFATH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16B1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7396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15C7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5F2D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2DED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02431DD8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F84C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6DD4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4C69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YOLANDA AZZAHRA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34CB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4169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2E16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E7B7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2996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7A3EE1" w14:paraId="6A965577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CA7C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C917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44241323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5B13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MAULIDA EKA OKTARI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5D4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704C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FFE4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B6A9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44F6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4CBCB6A3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9A18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6961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44241516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85588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ALDAN YUZAKI MARDIANA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1B3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E305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272D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D9DF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2EFF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03926EC9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7783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C7AA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44241563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A1F07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ANGEL FITRIANI ANWAR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51886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A35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A536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F1CE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43BA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41D2853F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B0D011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AD4BF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44241662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0828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HANA ANGELITA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D029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80FB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01C0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F062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B5A43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078C75C6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E919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4F1B4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44241705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94CA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WILDAN FATHUL FAJRIN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F4AD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7B4BC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D6FD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8088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D290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7A3EE1" w14:paraId="7D47249B" w14:textId="77777777" w:rsidTr="00CE51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EDA3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53230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44241844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3319B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MALIKHA AURELLYA HAIDY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2DCCD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D87FA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6640E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92595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39D52" w14:textId="77777777" w:rsidR="007A3EE1" w:rsidRDefault="007A3EE1" w:rsidP="00CE511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</w:tbl>
    <w:p w14:paraId="2D545C00" w14:textId="77777777" w:rsidR="007A3EE1" w:rsidRDefault="007A3EE1" w:rsidP="007A3EE1">
      <w:pPr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76364A2B" w14:textId="77777777" w:rsidR="004C4577" w:rsidRDefault="004C4577"/>
    <w:sectPr w:rsidR="004C4577" w:rsidSect="007A3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EE1"/>
    <w:rsid w:val="000E6766"/>
    <w:rsid w:val="000F3E59"/>
    <w:rsid w:val="002A7F19"/>
    <w:rsid w:val="004C4577"/>
    <w:rsid w:val="007A3EE1"/>
    <w:rsid w:val="00942E10"/>
    <w:rsid w:val="00A83635"/>
    <w:rsid w:val="00CF3E15"/>
    <w:rsid w:val="00E441BC"/>
    <w:rsid w:val="00F1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FC619"/>
  <w15:chartTrackingRefBased/>
  <w15:docId w15:val="{F8F224DB-86DF-40B8-91CB-8E8D516D3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EE1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3E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3E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EE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EE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A3EE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EE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EE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EE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EE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E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E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E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E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E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E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E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E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E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E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3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EE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3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EE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3E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E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3E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E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E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EE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7A3EE1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rsid w:val="007A3EE1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rsid w:val="007A3EE1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A3EE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A3EE1"/>
    <w:rPr>
      <w:b/>
      <w:bCs/>
    </w:rPr>
  </w:style>
  <w:style w:type="character" w:customStyle="1" w:styleId="badge1">
    <w:name w:val="badge1"/>
    <w:basedOn w:val="DefaultParagraphFont"/>
    <w:rsid w:val="007A3EE1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A3E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EE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2141</Words>
  <Characters>12209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guruh setya nugroho</dc:creator>
  <cp:keywords/>
  <dc:description/>
  <cp:lastModifiedBy>guruh setya nugroho</cp:lastModifiedBy>
  <cp:revision>1</cp:revision>
  <dcterms:created xsi:type="dcterms:W3CDTF">2026-09-08T06:03:00Z</dcterms:created>
  <dcterms:modified xsi:type="dcterms:W3CDTF">2026-09-08T06:15:00Z</dcterms:modified>
</cp:coreProperties>
</file>