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8687" w14:textId="53747818" w:rsidR="00000000" w:rsidRDefault="00652C71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ERGONOMI DAN PENGUKURAN KERJA </w:t>
      </w:r>
      <w:r w:rsidR="00000000">
        <w:rPr>
          <w:rFonts w:ascii="Calibri" w:eastAsia="Times New Roman" w:hAnsi="Calibri" w:cs="Calibri"/>
        </w:rPr>
        <w:t>- 0546</w:t>
      </w:r>
    </w:p>
    <w:p w14:paraId="6C8E915A" w14:textId="77777777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4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64.6B.12</w:t>
      </w:r>
    </w:p>
    <w:p w14:paraId="346B1F42" w14:textId="7B4CDC57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202</w:t>
      </w:r>
      <w:r w:rsidR="00652C71">
        <w:rPr>
          <w:rFonts w:ascii="Calibri" w:hAnsi="Calibri" w:cs="Calibri"/>
          <w:sz w:val="22"/>
          <w:szCs w:val="22"/>
        </w:rPr>
        <w:t>603043 - PUS</w:t>
      </w:r>
    </w:p>
    <w:p w14:paraId="0C9B00AB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4D935611">
          <v:rect id="_x0000_i1025" style="width:0;height:1.5pt" o:hralign="center" o:hrstd="t" o:hr="t" fillcolor="#a0a0a0" stroked="f"/>
        </w:pict>
      </w:r>
    </w:p>
    <w:p w14:paraId="317563DC" w14:textId="77777777" w:rsidR="00000000" w:rsidRDefault="00000000">
      <w:pPr>
        <w:pStyle w:val="Heading5"/>
        <w:divId w:val="19334921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702"/>
        <w:gridCol w:w="1494"/>
        <w:gridCol w:w="2803"/>
        <w:gridCol w:w="2803"/>
        <w:gridCol w:w="969"/>
      </w:tblGrid>
      <w:tr w:rsidR="00000000" w:rsidRPr="008A20FC" w14:paraId="186A62E2" w14:textId="77777777">
        <w:trPr>
          <w:divId w:val="528296559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4AA30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1E747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261BD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C6C6B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84021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10430" w14:textId="77777777" w:rsidR="00000000" w:rsidRPr="008A20FC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MONEV</w:t>
            </w:r>
          </w:p>
        </w:tc>
      </w:tr>
      <w:tr w:rsidR="00000000" w:rsidRPr="008A20FC" w14:paraId="1A3E8560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0297B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4220F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B7323" w14:textId="16A4F44A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2026-03-30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18:52:00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6:29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CEFD0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Konsep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Dasar Manajemen (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Perencanaan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pengorganisasian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pengarahan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pengendalian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)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8E033" w14:textId="2C6E8693" w:rsidR="00000000" w:rsidRPr="008A20FC" w:rsidRDefault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proofErr w:type="gram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000000"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Konsep</w:t>
            </w:r>
            <w:proofErr w:type="spellEnd"/>
            <w:proofErr w:type="gram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Dasar Manajemen (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Perencanaan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pengorganisasian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pengarahan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pengendalian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) 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DABA5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000000" w:rsidRPr="008A20FC" w14:paraId="21125FFC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F82B2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5EA29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51EB5" w14:textId="70D8A13A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2026-04-06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50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:05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5:44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7CA51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UMKM sebagai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fondasi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perekonomian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9409F" w14:textId="1F5DFB4F" w:rsidR="00000000" w:rsidRPr="008A20FC" w:rsidRDefault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UMKM sebagai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fondasi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perekonomian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0DA46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000000" w:rsidRPr="008A20FC" w14:paraId="69948A6F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914FF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75B4B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63239" w14:textId="37B539A9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2026-04-13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18:50:00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8A20FC"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– 21.30.21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196B7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Perijinan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Legalitas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FB470" w14:textId="546ACC39" w:rsidR="00000000" w:rsidRPr="008A20FC" w:rsidRDefault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Perijinan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Legalitas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9EAE0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000000" w:rsidRPr="008A20FC" w14:paraId="09B6BA2E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FB638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E396A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D84C1" w14:textId="4D29CC24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2026-04-20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4:47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32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:19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ACA84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Jenis Dan Sektor Usaha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7DABC" w14:textId="72225FF7" w:rsidR="00000000" w:rsidRPr="008A20FC" w:rsidRDefault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Jenis Dan Sektor Usaha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F1B49" w14:textId="77777777" w:rsidR="00000000" w:rsidRPr="008A20FC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56100259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13773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90E38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35336" w14:textId="66EB3B6C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2026-04-27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19:02:56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35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:31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C026D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Strategi Pengembangan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Permodalan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5F832" w14:textId="14066B72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Strategi Pengembangan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Permodalan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F85E3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201FD6F2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6E29B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018B8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11E77" w14:textId="46F8029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2026-05-04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Masuk: 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18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52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:29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0:49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A89FB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Kemitraan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C385A" w14:textId="26DEE341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Kemitraan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UMKM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AAA2F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13B33C41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5BDC9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E8084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52024" w14:textId="6328A815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2026-05-11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19:00:34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40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F08C3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Review Materi/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Kuis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016DB" w14:textId="5425D93F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Review Materi/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Kuis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98656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15797C2D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1547B" w14:textId="160AD57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2AA0E" w14:textId="4A1A5B2A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 – 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2BDD7" w14:textId="525A1968" w:rsidR="00652C71" w:rsidRPr="008A20FC" w:rsidRDefault="00652C71" w:rsidP="00652C71">
            <w:pPr>
              <w:spacing w:before="150" w:after="150"/>
              <w:rPr>
                <w:rStyle w:val="badge1"/>
                <w:rFonts w:asciiTheme="minorHAnsi" w:eastAsia="Times New Roman" w:hAnsiTheme="minorHAnsi" w:cstheme="minorHAnsi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2026-05-1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50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:34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Pr="008A20FC">
              <w:rPr>
                <w:rFonts w:asciiTheme="minorHAnsi" w:hAnsiTheme="minorHAnsi" w:cstheme="minorHAnsi"/>
                <w:sz w:val="18"/>
                <w:szCs w:val="18"/>
              </w:rPr>
              <w:t>0.05.21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9CA61" w14:textId="3AD53DD6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Tidak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ada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UTS yang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terjadwal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5CCF1" w14:textId="21B220CC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4345B" w14:textId="0FB46171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</w:p>
        </w:tc>
      </w:tr>
      <w:tr w:rsidR="00652C71" w:rsidRPr="008A20FC" w14:paraId="59CBDA7F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B54C9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07C20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6CED7" w14:textId="010BBA9A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2026-05-25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18:54:34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5:37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9C136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Peran, Sejarah,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konsep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5E373" w14:textId="5688307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Peran, Sejarah,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konsep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37A68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3DDF1A3C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A177E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4496A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13F1A" w14:textId="06EB38E3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2026-06-08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19:15:32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6:07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88E2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Pendirian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Partisipasi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Anggota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Permodalan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Koperasi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62808" w14:textId="165ABF41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Pendirian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Partisipasi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Anggota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Permodalan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Koperasi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AA454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19099B93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E430B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ECF44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24E7A" w14:textId="47F5F242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2026-06-11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19:01:29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Style w:val="badge1"/>
                <w:rFonts w:asciiTheme="minorHAnsi" w:hAnsiTheme="minorHAnsi" w:cstheme="minorHAnsi"/>
              </w:rPr>
              <w:t>– 21.</w:t>
            </w:r>
            <w:r w:rsidR="008A20FC" w:rsidRPr="008A20FC">
              <w:rPr>
                <w:rStyle w:val="badge1"/>
                <w:rFonts w:asciiTheme="minorHAnsi" w:hAnsiTheme="minorHAnsi" w:cstheme="minorHAnsi"/>
              </w:rPr>
              <w:t>37.02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971F1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Dalam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Analisis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Komparatif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4F94E" w14:textId="3A2E457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Dalam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Analisis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Komparatif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CD524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654FECE7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2138C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49DBB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3C76D" w14:textId="6CE58299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2026-06-15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:5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0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:21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5:11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69F26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Kewirausahaan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Dalam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Koperasi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46D11" w14:textId="18F557FF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Kewirausahaan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Dalam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Koperasi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8ED2E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38F4E20F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04909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EC66C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EE325" w14:textId="6EA241BF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2026-06-22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:28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37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:08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CC7FA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Pengembangan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Kemitraan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UMKM,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08AE0" w14:textId="051AE585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Pengembangan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Kemitraan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dan UMKM, 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C9109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40C6C3B4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1207C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7F004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FA16C" w14:textId="336372B3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2026-06-29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8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51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:38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8A20FC" w:rsidRPr="008A20FC">
              <w:rPr>
                <w:rStyle w:val="badge1"/>
                <w:rFonts w:asciiTheme="minorHAnsi" w:hAnsiTheme="minorHAnsi" w:cstheme="minorHAnsi"/>
              </w:rPr>
              <w:t>– 21:40:22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06928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Syariah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ECA7F" w14:textId="7939A7D2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Syariah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B2EFE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68AFEDC5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EACEE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CE672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202-G1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1A844" w14:textId="2F8EC69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2026-07-06 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lastRenderedPageBreak/>
              <w:t>Masuk: 19:06:20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21:</w:t>
            </w:r>
            <w:r w:rsidR="008A20FC" w:rsidRPr="008A20FC">
              <w:rPr>
                <w:rStyle w:val="badge1"/>
                <w:rFonts w:asciiTheme="minorHAnsi" w:eastAsia="Times New Roman" w:hAnsiTheme="minorHAnsi" w:cstheme="minorHAnsi"/>
              </w:rPr>
              <w:t>3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6:24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0EE21" w14:textId="77777777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 xml:space="preserve">Review materi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Kuis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C2F05" w14:textId="276C7ACE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dengan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membahas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Review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 xml:space="preserve">materi dan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Kuis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Manajemen UMKM dan </w:t>
            </w:r>
            <w:proofErr w:type="spellStart"/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Koperasi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4B427" w14:textId="4BDD6479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lastRenderedPageBreak/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52C71" w:rsidRPr="008A20FC" w14:paraId="012369DE" w14:textId="77777777">
        <w:trPr>
          <w:divId w:val="5282965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A325E" w14:textId="58D8C1B1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B2EE4" w14:textId="73000FF5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202 – G1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2CCA6" w14:textId="75BA1FA6" w:rsidR="00652C71" w:rsidRPr="008A20FC" w:rsidRDefault="00652C71" w:rsidP="00652C71">
            <w:pPr>
              <w:spacing w:before="150" w:after="150"/>
              <w:rPr>
                <w:rStyle w:val="badge1"/>
                <w:rFonts w:asciiTheme="minorHAnsi" w:eastAsia="Times New Roman" w:hAnsiTheme="minorHAnsi" w:cstheme="minorHAnsi"/>
              </w:rPr>
            </w:pP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2026-07-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 xml:space="preserve">13 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18:50-21:30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br/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Masuk: 19:0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1</w:t>
            </w:r>
            <w:r w:rsidRPr="008A20FC">
              <w:rPr>
                <w:rStyle w:val="badge1"/>
                <w:rFonts w:asciiTheme="minorHAnsi" w:eastAsia="Times New Roman" w:hAnsiTheme="minorHAnsi" w:cstheme="minorHAnsi"/>
              </w:rPr>
              <w:t>:20</w:t>
            </w:r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-</w:t>
            </w:r>
            <w:r w:rsidRPr="008A20FC">
              <w:rPr>
                <w:rStyle w:val="badge1"/>
                <w:rFonts w:asciiTheme="minorHAnsi" w:hAnsiTheme="minorHAnsi" w:cstheme="minorHAnsi"/>
              </w:rPr>
              <w:t>20.00.51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1E4C1" w14:textId="087F29D0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Pengukuran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kinerja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dari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hasil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</w:t>
            </w:r>
            <w:r w:rsidRPr="008A20FC">
              <w:rPr>
                <w:rFonts w:asciiTheme="minorHAnsi" w:hAnsiTheme="minorHAnsi" w:cstheme="minorHAnsi"/>
                <w:sz w:val="18"/>
                <w:szCs w:val="18"/>
              </w:rPr>
              <w:t>erkuliahan</w:t>
            </w:r>
            <w:proofErr w:type="spellEnd"/>
            <w:r w:rsidRPr="008A20F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1A1E4" w14:textId="07B0019D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Alhamdulilah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perkuliahan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berjalan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>lancar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CA99A" w14:textId="2D9007E5" w:rsidR="00652C71" w:rsidRPr="008A20FC" w:rsidRDefault="00652C71" w:rsidP="00652C71">
            <w:pPr>
              <w:spacing w:before="150" w:after="150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8A20F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Memenuhi</w:t>
            </w:r>
            <w:proofErr w:type="spellEnd"/>
            <w:r w:rsidRPr="008A20F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404181D9" w14:textId="77777777" w:rsidR="00000000" w:rsidRDefault="00000000">
      <w:pPr>
        <w:divId w:val="528296559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Sesuai,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C1F2F29" w14:textId="77777777" w:rsidR="00000000" w:rsidRDefault="00000000">
      <w:pPr>
        <w:pStyle w:val="Heading5"/>
        <w:divId w:val="68991595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996"/>
        <w:gridCol w:w="1494"/>
        <w:gridCol w:w="1850"/>
        <w:gridCol w:w="2803"/>
        <w:gridCol w:w="1204"/>
      </w:tblGrid>
      <w:tr w:rsidR="00000000" w14:paraId="09FCA890" w14:textId="77777777">
        <w:trPr>
          <w:divId w:val="195933336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0FCC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D4F2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3741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9BB9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DBDB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4AC2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3CDB5ABA" w14:textId="77777777" w:rsidR="00000000" w:rsidRDefault="00000000">
      <w:pPr>
        <w:divId w:val="195933336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Sesuai,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634772C" w14:textId="77777777" w:rsidR="00000000" w:rsidRDefault="00000000">
      <w:pPr>
        <w:pStyle w:val="Heading5"/>
        <w:divId w:val="1860579568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642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7E135DC8" w14:textId="77777777">
        <w:trPr>
          <w:divId w:val="190417028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CB88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F582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58C7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B536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C696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417A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BC13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08EF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9496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1228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6341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82B4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1C22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206D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D5A8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76AA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4431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DC34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A894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0A7D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000000" w14:paraId="4A402311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1C5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F3F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64220916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D1A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RISMA FEBRIANTI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A7FA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FAD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0B7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FE8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315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29A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69F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21FC2" w14:textId="226DD736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906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1CE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DD4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F80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D6B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E1E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6CD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07832" w14:textId="450E24E8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005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000000" w14:paraId="06208550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E31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B71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1B9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MUTIARAHMA SYIFA SABILLA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292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3A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B89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F86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625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E0F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722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5D21E" w14:textId="125405E6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AA0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181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347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A0B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27B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C78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0FA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61649" w14:textId="01C9593D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1A1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7619EF7C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701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19D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728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HIDAYATUS SHOLIKHAH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832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60A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028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7CD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ED6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BC9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B3A3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4D467" w14:textId="25D926F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542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0E1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3F5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FE0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3F3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10D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C1D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2C3E8" w14:textId="39335825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242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57A9D2AA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55D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6A3E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BD9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AURALIA ESTWA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837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47F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40D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DF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D2EF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F60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1D2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3B12F" w14:textId="19E7490D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132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CED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4A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C68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EFB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2AB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8A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BF085" w14:textId="24AA9C5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729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000000" w14:paraId="3291CF3E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39F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524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63DD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KHAILADZIE KHAIEF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EED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8ED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4CB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080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4E8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101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E4A2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03EC6" w14:textId="2AF55049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4DB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1A9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D8F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667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8A4B3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377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AA9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4B5B0" w14:textId="44C678DA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B11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454B997E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8553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00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9CF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NAOMI ANALISA SIMANJUNTAK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982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1A6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06D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FA5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40E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2B76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235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C0004" w14:textId="00DCD34E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964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3CE9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A70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03D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DEC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4DA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7DD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C340" w14:textId="48D34A2F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71B35" w14:textId="62096BF8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55C5924A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C5D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8F2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64231846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F7C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ANDESTA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617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8B1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01D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1C6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960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223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859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E4FA9" w14:textId="34B755AB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2BE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82A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71D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840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A72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55E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738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3429B" w14:textId="4974F1E6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F24D9" w14:textId="4A22845F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000000" w14:paraId="65A0727C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A0B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DFF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64231941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578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NAJMA AFIFAH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9770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8902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DFF2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177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77E3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169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91C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54F1B" w14:textId="53075CD1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884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B2C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D58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CE1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4C7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3ECA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9A7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2C02E" w14:textId="557D7E6E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394CE" w14:textId="2413C3C5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1F267CF5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4DC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CE89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337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PRIMANANDA FATHUR RAYA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148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0E1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6B0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FED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627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EC4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058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BDA74" w14:textId="4B7095B4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884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2E19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4A5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135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F1A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576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6E3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1993C" w14:textId="15C3276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06B71" w14:textId="25EBC0F2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7B9F227D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91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2AF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51E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YENI MANDEKE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E0D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511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495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542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860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102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D5AD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28083" w14:textId="67258304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8E0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BCA4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C28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A5D0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046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F90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6D6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C907A" w14:textId="3B1A784D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F9620" w14:textId="55B96E5C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000000" w14:paraId="32B73C25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AFF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BDF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5B2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NATASYA NIKITA GIVSA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09DF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818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444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009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562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D38E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DDB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B49B7" w14:textId="0A301B4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7C0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0AD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AAEA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B45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119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433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9EC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2D6AA" w14:textId="166B1697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22D78" w14:textId="2DF47A53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000000" w14:paraId="154E6D32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B32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6A70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230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NURUL FITHRIA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9D4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749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11D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FDA7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BE5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613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553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0B774" w14:textId="6C58EA9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ABD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C01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545C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237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39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60D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D33E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E39E8" w14:textId="4B965793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04A47" w14:textId="4BA6034F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0EA5F4CD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FE4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F1B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65E9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VINKA JULIA ANGGRAINI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895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B97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C7B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7F5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298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249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C92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315C9" w14:textId="653A17B3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7A1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9F0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608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0A2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A73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8EC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1DF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7AAF3" w14:textId="621A22F7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1E51" w14:textId="512D3AC4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79385E28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D1B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5FB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51B6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IIN MARDIANA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811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C32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5F1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A7E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FCDA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030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261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DA2B3" w14:textId="63B0B611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788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FE1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4DA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582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015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2DB6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6D7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548D8" w14:textId="13F73ED7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8B64" w14:textId="2806CA71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000000" w14:paraId="6A6C6290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114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6CDA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CD5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RAMADHIAN ERVA SANDYA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802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2D7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A073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11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584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032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CD5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AFCE4" w14:textId="4298200A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474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B3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B5F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AF9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1D8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5A1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05D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0C7CE" w14:textId="20E268C6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E2132" w14:textId="02D7702A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000000" w14:paraId="5DF5E5E3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E21A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CE5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B61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SYAHRANI NUR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161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B0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901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3C4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5C79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77E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8B0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9CC1F" w14:textId="0C204BAA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86C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5D7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2C2F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DD3C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211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A82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9EC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DB8D4" w14:textId="5496AD69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886BE" w14:textId="1CF8E432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452D7990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11E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C7A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E1E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ALIFKHA SYAKIRA WIDHARMA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5114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4F7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F76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746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DA03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76D7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E42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13014" w14:textId="73EED061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E2F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F0F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1F0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5BA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316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C83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FE6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2301F" w14:textId="6C917889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F8B2" w14:textId="0F46364F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000000" w14:paraId="1ED5917A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D6C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051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2A8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RAYKHAN RAHMATULLAH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9DC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D95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F46B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7F9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AC1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38B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918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C395D" w14:textId="10ED5125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17E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F72B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033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B83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92B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FDA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924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53611" w14:textId="1C8701CA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81E78" w14:textId="3815D9E3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000000" w14:paraId="591CE446" w14:textId="77777777">
        <w:trPr>
          <w:divId w:val="19041702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AAB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07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62B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VITRA RIVALDI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4F5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21B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42C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9B7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DE4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CB3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F44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094FC" w14:textId="15E3B40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078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5BC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528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4F98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5F4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EFC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7D9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CFD59" w14:textId="2DEEACB9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02876" w14:textId="01332BBA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  <w:r w:rsidR="00652C71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1E73C9DE" w14:textId="77777777">
        <w:trPr>
          <w:divId w:val="1904170286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E2E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C02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52E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4E3A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E5D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49E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AD7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7B0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D4F22" w14:textId="26245D80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1C7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CBF5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675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1F5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B268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98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2CF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FACA1" w14:textId="7C56B9D7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E86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5B140EE1" w14:textId="5F4306A3" w:rsidR="00000000" w:rsidRDefault="00000000">
      <w:pPr>
        <w:divId w:val="190417028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berdasarkan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</w:p>
    <w:p w14:paraId="2B8BC7A6" w14:textId="77777777" w:rsidR="00000000" w:rsidRDefault="00000000">
      <w:pPr>
        <w:pStyle w:val="Heading5"/>
        <w:divId w:val="109204285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1023"/>
        <w:gridCol w:w="3425"/>
        <w:gridCol w:w="1064"/>
        <w:gridCol w:w="789"/>
        <w:gridCol w:w="590"/>
        <w:gridCol w:w="618"/>
        <w:gridCol w:w="1448"/>
      </w:tblGrid>
      <w:tr w:rsidR="00000000" w14:paraId="26A4E36C" w14:textId="77777777">
        <w:trPr>
          <w:divId w:val="196164964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6F31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86D4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5384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CBC7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6A4F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3E7C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0B3A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839F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3B14C94A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55CA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0F7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64220916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AB1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RISMA FEBRIANTI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68C2A" w14:textId="582D7421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C0152" w14:textId="6CD135E6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B8D5D" w14:textId="73E379E9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B1C2C" w14:textId="70CBC2EB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4B9B2" w14:textId="1D2D6015" w:rsidR="00000000" w:rsidRDefault="00652C71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04D87238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AFD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51E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E52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MUTIARAHMA SYIFA SABILLA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D15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E5E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1444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4A7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7B3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4006BCF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27E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54C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64230905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B8F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HIDAYATUS SHOLIKHAH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5DC4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FB4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BF5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466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832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D4AACAB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4BF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4D4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16A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AURALIA ESTWA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105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A4E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8766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2BA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25C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EB98A9F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F09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E8EE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E2D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KHAILADZIE KHAIEF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26D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874F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D39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1F4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77AA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371D716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7DE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B9E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CF6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NAOMI ANALISA SIMANJUNTAK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306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F29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0FB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653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C5A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506B153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512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5D7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64231846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09E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ANDESTA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229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744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BAB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0C5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3DD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3358EA5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D86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DFC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64231941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8A0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NAJMA AFIFAH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CB1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3B0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5C6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605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D57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9F4DF78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E26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8D5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64231991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9BE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PRIMANANDA FATHUR RAYA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7D2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113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105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A8C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AE6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A800B81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DDC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A65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BF1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YENI MANDEKE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678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269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66E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963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20F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71FE804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614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30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072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NATASYA NIKITA GIVSA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D4A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27B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8CF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649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EA8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5793E6D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49E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4F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64232320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1B9D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NURUL FITHRIA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3DE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87E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7CE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847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CA0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31123C6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CCD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B72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A3B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VINKA JULIA ANGGRAINI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7E7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006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54A0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551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7D7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C0BCFBF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642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1D8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09F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IIN MARDIANA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704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42A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A51B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D94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958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0979038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D77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BB9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A76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RAMADHIAN ERVA SANDYA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DEA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D312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24F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14D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80A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274E407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48C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5F5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19C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SYAHRANI NUR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F76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078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2E0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717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6D5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D401BA5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CB0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44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C92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ALIFKHA SYAKIRA WIDHARMA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883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2A5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6AB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006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F0A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35513F6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1699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CF8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868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RAYKHAN RAHMATULLAH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BCB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764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560D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153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1BA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DD832E1" w14:textId="77777777">
        <w:trPr>
          <w:divId w:val="19616496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BAC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6305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64234041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AA6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VITRA RIVALDI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C65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11AD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FF1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16E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4E7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5A24B728" w14:textId="77777777" w:rsidR="0088285F" w:rsidRDefault="00000000">
      <w:pPr>
        <w:divId w:val="196164964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berdasarkan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882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71"/>
    <w:rsid w:val="00652C71"/>
    <w:rsid w:val="0068110B"/>
    <w:rsid w:val="0088285F"/>
    <w:rsid w:val="008A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96215"/>
  <w15:chartTrackingRefBased/>
  <w15:docId w15:val="{7A129EA7-38EB-47D5-8016-12411DCB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2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9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5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50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17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50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 MANAJEMEN UMKM DAN KOPERASI</vt:lpstr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MANAJEMEN UMKM DAN KOPERASI</dc:title>
  <dc:subject/>
  <dc:creator>Putri Saphira</dc:creator>
  <cp:keywords/>
  <dc:description/>
  <cp:lastModifiedBy>Putri Saphira</cp:lastModifiedBy>
  <cp:revision>2</cp:revision>
  <dcterms:created xsi:type="dcterms:W3CDTF">2026-09-06T23:19:00Z</dcterms:created>
  <dcterms:modified xsi:type="dcterms:W3CDTF">2026-09-06T23:19:00Z</dcterms:modified>
</cp:coreProperties>
</file>