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831B0" w14:textId="090254C0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Dosen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: ANGGUN YULI ASIH</w:t>
      </w:r>
    </w:p>
    <w:p w14:paraId="6807227F" w14:textId="334BE8F1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Mata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Kuliah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="00A80987">
        <w:rPr>
          <w:rFonts w:ascii="Times New Roman" w:hAnsi="Times New Roman" w:cs="Times New Roman"/>
          <w:b/>
          <w:sz w:val="24"/>
          <w:szCs w:val="24"/>
        </w:rPr>
        <w:t>SIS</w:t>
      </w:r>
      <w:r w:rsidR="00E93A18">
        <w:rPr>
          <w:rFonts w:ascii="Times New Roman" w:hAnsi="Times New Roman" w:cs="Times New Roman"/>
          <w:b/>
          <w:sz w:val="24"/>
          <w:szCs w:val="24"/>
        </w:rPr>
        <w:t>TEM INFORM</w:t>
      </w:r>
      <w:r w:rsidR="00480E33">
        <w:rPr>
          <w:rFonts w:ascii="Times New Roman" w:hAnsi="Times New Roman" w:cs="Times New Roman"/>
          <w:b/>
          <w:sz w:val="24"/>
          <w:szCs w:val="24"/>
        </w:rPr>
        <w:t>ASI MANAJEMEN</w:t>
      </w:r>
      <w:r w:rsidR="00E93A1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4C36230" w14:textId="0E06A5D0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: 3</w:t>
      </w:r>
    </w:p>
    <w:p w14:paraId="069AB58A" w14:textId="64FB9F95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Kelas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="00011313">
        <w:rPr>
          <w:rFonts w:ascii="Times New Roman" w:hAnsi="Times New Roman" w:cs="Times New Roman"/>
          <w:b/>
          <w:color w:val="031B4E"/>
          <w:sz w:val="24"/>
          <w:szCs w:val="24"/>
          <w:shd w:val="clear" w:color="auto" w:fill="FFFFFF"/>
        </w:rPr>
        <w:t>64.4A.24</w:t>
      </w:r>
    </w:p>
    <w:p w14:paraId="78332A66" w14:textId="3435F76A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="003906A4">
        <w:rPr>
          <w:rFonts w:ascii="Times New Roman" w:hAnsi="Times New Roman" w:cs="Times New Roman"/>
          <w:b/>
          <w:sz w:val="24"/>
          <w:szCs w:val="24"/>
        </w:rPr>
        <w:t>48</w:t>
      </w:r>
    </w:p>
    <w:p w14:paraId="5DEE7EE4" w14:textId="77777777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</w:p>
    <w:p w14:paraId="41D82DB4" w14:textId="51F28C73" w:rsidR="00613DC7" w:rsidRPr="00613DC7" w:rsidRDefault="00613DC7" w:rsidP="00613DC7">
      <w:pPr>
        <w:pStyle w:val="ListParagraph"/>
        <w:numPr>
          <w:ilvl w:val="0"/>
          <w:numId w:val="1"/>
        </w:numPr>
        <w:tabs>
          <w:tab w:val="left" w:pos="2268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BAP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Berita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Acara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Pengajaran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346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DFDFD"/>
        <w:tblLook w:val="04A0" w:firstRow="1" w:lastRow="0" w:firstColumn="1" w:lastColumn="0" w:noHBand="0" w:noVBand="1"/>
      </w:tblPr>
      <w:tblGrid>
        <w:gridCol w:w="1410"/>
        <w:gridCol w:w="1142"/>
        <w:gridCol w:w="2126"/>
        <w:gridCol w:w="3135"/>
        <w:gridCol w:w="3735"/>
        <w:gridCol w:w="1919"/>
      </w:tblGrid>
      <w:tr w:rsidR="00613DC7" w14:paraId="10C14624" w14:textId="77777777" w:rsidTr="00613DC7">
        <w:trPr>
          <w:tblHeader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  <w:hideMark/>
          </w:tcPr>
          <w:p w14:paraId="4FD11D7A" w14:textId="77777777" w:rsidR="00613DC7" w:rsidRDefault="0061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Pertemuan</w:t>
            </w:r>
            <w:proofErr w:type="spellEnd"/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  <w:hideMark/>
          </w:tcPr>
          <w:p w14:paraId="2464A637" w14:textId="77777777" w:rsidR="00613DC7" w:rsidRDefault="0061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Ruangan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  <w:hideMark/>
          </w:tcPr>
          <w:p w14:paraId="44495E1A" w14:textId="77777777" w:rsidR="00613DC7" w:rsidRDefault="0061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Tanggal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  <w:hideMark/>
          </w:tcPr>
          <w:p w14:paraId="4DABE848" w14:textId="77777777" w:rsidR="00613DC7" w:rsidRDefault="0061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Bahan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Kajian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  <w:hideMark/>
          </w:tcPr>
          <w:p w14:paraId="56FAEE04" w14:textId="77777777" w:rsidR="00613DC7" w:rsidRDefault="0061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Berita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Acara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Pengajaran</w:t>
            </w:r>
            <w:proofErr w:type="spellEnd"/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  <w:hideMark/>
          </w:tcPr>
          <w:p w14:paraId="738A03D0" w14:textId="77777777" w:rsidR="00613DC7" w:rsidRDefault="00613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Kehadiran</w:t>
            </w:r>
            <w:proofErr w:type="spellEnd"/>
          </w:p>
        </w:tc>
      </w:tr>
      <w:tr w:rsidR="00843221" w:rsidRPr="00904C67" w14:paraId="7F2F3FC5" w14:textId="77777777" w:rsidTr="00AA6B73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AC850E" w14:textId="77777777" w:rsidR="00843221" w:rsidRDefault="00843221" w:rsidP="0084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7949D8" w14:textId="55156D83" w:rsidR="00843221" w:rsidRPr="00D76922" w:rsidRDefault="00843221" w:rsidP="00843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922">
              <w:rPr>
                <w:rFonts w:ascii="Times New Roman" w:eastAsia="Times New Roman" w:hAnsi="Times New Roman" w:cs="Times New Roman"/>
                <w:sz w:val="24"/>
                <w:szCs w:val="24"/>
              </w:rPr>
              <w:t>302-E4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12C28D" w14:textId="3AB96654" w:rsidR="00843221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04 April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BE8851" w14:textId="35C0E143" w:rsidR="00843221" w:rsidRPr="006B1958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Pengertian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dasar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SIM: 1.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Definisi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Karakteristik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Klasifikasi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system 4.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Kualitas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5. Analisa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karakteristik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807740" w14:textId="1B5E5002" w:rsidR="00843221" w:rsidRPr="00AA6B73" w:rsidRDefault="00843221" w:rsidP="00AA6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Mengajar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Struktur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Data,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1: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Dasar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Kelas 64.4A.24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berjalan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lancar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hadir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46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dijelaskan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Tatap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Muka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(Luring) di Ruang 302,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aplikasi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MyBest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dijelaskan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Silabus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RPS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RTM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6B9456" w14:textId="1CDDC176" w:rsidR="00843221" w:rsidRPr="00904C67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08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</w:t>
            </w:r>
          </w:p>
          <w:p w14:paraId="55268906" w14:textId="6353E6BF" w:rsidR="00843221" w:rsidRPr="00904C67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08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  <w:p w14:paraId="42638698" w14:textId="57BAC03D" w:rsidR="00843221" w:rsidRPr="00904C67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36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</w:tr>
      <w:tr w:rsidR="00843221" w:rsidRPr="00904C67" w14:paraId="6A063FDC" w14:textId="77777777" w:rsidTr="00AA6B73">
        <w:trPr>
          <w:trHeight w:val="619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AE5E81" w14:textId="77777777" w:rsidR="00843221" w:rsidRDefault="00843221" w:rsidP="0084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6C511C" w14:textId="3AC24E45" w:rsidR="00843221" w:rsidRPr="00D76922" w:rsidRDefault="00843221" w:rsidP="00843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922">
              <w:rPr>
                <w:rFonts w:ascii="Times New Roman" w:eastAsia="Times New Roman" w:hAnsi="Times New Roman" w:cs="Times New Roman"/>
                <w:sz w:val="24"/>
                <w:szCs w:val="24"/>
              </w:rPr>
              <w:t>302-E4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705546" w14:textId="2CAF2323" w:rsidR="00843221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 April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841773" w14:textId="507FA241" w:rsidR="00843221" w:rsidRPr="006B1958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Pengertian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dasar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CBIS: 1.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Definisi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Komponen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3. Tool Blok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Siklus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hidup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system 5.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Spesialis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6. CBIS 7.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Membangun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rancangan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aplikasi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prototype </w:t>
            </w:r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847962" w14:textId="2B57A7A6" w:rsidR="00843221" w:rsidRPr="00AA6B73" w:rsidRDefault="00843221" w:rsidP="00AA6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Mengajar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2: SIM dan </w:t>
            </w:r>
            <w:proofErr w:type="gram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CBIS ,</w:t>
            </w:r>
            <w:proofErr w:type="gram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Kelas 64.4A.24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berjalan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lancar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hadir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dijelaskan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Tatap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Muka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(Luring) di Ruang 303,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aplikasi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MyBest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dijelaskan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Silabus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RPS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RTM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74C41C" w14:textId="77777777" w:rsidR="00843221" w:rsidRPr="00904C67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Tepat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08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</w:t>
            </w:r>
          </w:p>
          <w:p w14:paraId="76942BB4" w14:textId="7523B701" w:rsidR="00843221" w:rsidRPr="00904C67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08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  <w:p w14:paraId="2ED98669" w14:textId="087029F3" w:rsidR="00843221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Keluar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37:53</w:t>
            </w:r>
          </w:p>
        </w:tc>
      </w:tr>
      <w:tr w:rsidR="00843221" w:rsidRPr="00904C67" w14:paraId="615541DB" w14:textId="77777777" w:rsidTr="00AA6B73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CCD356" w14:textId="77777777" w:rsidR="00843221" w:rsidRDefault="00843221" w:rsidP="0084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03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D439C0" w14:textId="2D00B706" w:rsidR="00843221" w:rsidRPr="00D76922" w:rsidRDefault="00843221" w:rsidP="00843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922">
              <w:rPr>
                <w:rFonts w:ascii="Times New Roman" w:eastAsia="Times New Roman" w:hAnsi="Times New Roman" w:cs="Times New Roman"/>
                <w:sz w:val="24"/>
                <w:szCs w:val="24"/>
              </w:rPr>
              <w:t>302-E4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B8345E" w14:textId="2DF1321A" w:rsidR="00843221" w:rsidRDefault="00843221" w:rsidP="0084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 April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BDEE23" w14:textId="1B844A2F" w:rsidR="00843221" w:rsidRPr="006B1958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Pembahasan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Projek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Akhir </w:t>
            </w:r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23235C" w14:textId="67F61452" w:rsidR="00843221" w:rsidRPr="00AA6B73" w:rsidRDefault="00843221" w:rsidP="00AA6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Mengajar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3: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Pembahasan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project </w:t>
            </w:r>
            <w:proofErr w:type="spellStart"/>
            <w:proofErr w:type="gram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akhir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Kelas 64.4A.24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berjalan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lancar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hadir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43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dijelaskan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Tatap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Muka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(Luring) di Ruang 303,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aplikasi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MyBest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dijelaskan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Silabus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RPS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RTM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C7CC94" w14:textId="77777777" w:rsidR="00843221" w:rsidRPr="00904C67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08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</w:t>
            </w:r>
          </w:p>
          <w:p w14:paraId="49003331" w14:textId="150E2DD1" w:rsidR="00843221" w:rsidRPr="00904C67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08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  <w:p w14:paraId="7C263892" w14:textId="44763018" w:rsidR="00843221" w:rsidRPr="00904C67" w:rsidRDefault="00843221" w:rsidP="0084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</w:tr>
      <w:tr w:rsidR="00843221" w:rsidRPr="00904C67" w14:paraId="50AACE29" w14:textId="77777777" w:rsidTr="00AA6B73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CC627A" w14:textId="77777777" w:rsidR="00843221" w:rsidRDefault="00843221" w:rsidP="0084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EA95B9" w14:textId="5AE17268" w:rsidR="00843221" w:rsidRPr="00D76922" w:rsidRDefault="00843221" w:rsidP="00843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922">
              <w:rPr>
                <w:rFonts w:ascii="Times New Roman" w:eastAsia="Times New Roman" w:hAnsi="Times New Roman" w:cs="Times New Roman"/>
                <w:sz w:val="24"/>
                <w:szCs w:val="24"/>
              </w:rPr>
              <w:t>302-E4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7EA4E9" w14:textId="27A2D263" w:rsidR="00843221" w:rsidRDefault="00843221" w:rsidP="0084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 April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895C27" w14:textId="5C18E659" w:rsidR="00843221" w:rsidRPr="006B1958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1.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Tingkatan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sifat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 Peran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Manajerial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Organisasi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1.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Definisi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Organisasi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struktur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organisasi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Visi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Misi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Perusahaan </w:t>
            </w:r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A13862" w14:textId="68471396" w:rsidR="00843221" w:rsidRPr="00AA6B73" w:rsidRDefault="00843221" w:rsidP="00AA6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Mengajar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4: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Pembahasan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proofErr w:type="gram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organisasi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Kelas 64.4A.24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berjalan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lancar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hadir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46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dijelaskan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Tatap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Muka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(Luring) di Ruang 303,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aplikasi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MyBest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dijelaskan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Silabus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RPS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RTM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14F9D4" w14:textId="77777777" w:rsidR="00843221" w:rsidRPr="00904C67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Tepat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08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</w:t>
            </w:r>
          </w:p>
          <w:p w14:paraId="29C12FCE" w14:textId="2A025D00" w:rsidR="00843221" w:rsidRPr="00904C67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Masuk: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08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  <w:p w14:paraId="6B9F130D" w14:textId="2318EADE" w:rsidR="00843221" w:rsidRDefault="00843221" w:rsidP="0084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36</w:t>
            </w:r>
            <w:r w:rsidRPr="00904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</w:tr>
      <w:tr w:rsidR="00843221" w:rsidRPr="006C78DD" w14:paraId="331D4783" w14:textId="77777777" w:rsidTr="00AA6B73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B3DF39" w14:textId="77777777" w:rsidR="00843221" w:rsidRPr="006C78DD" w:rsidRDefault="00843221" w:rsidP="0084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876FDC" w14:textId="09BA5C6F" w:rsidR="00843221" w:rsidRPr="00D76922" w:rsidRDefault="00843221" w:rsidP="00843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922">
              <w:rPr>
                <w:rFonts w:ascii="Times New Roman" w:eastAsia="Times New Roman" w:hAnsi="Times New Roman" w:cs="Times New Roman"/>
                <w:sz w:val="24"/>
                <w:szCs w:val="24"/>
              </w:rPr>
              <w:t>302-E4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DB492C" w14:textId="59DB7D27" w:rsidR="00843221" w:rsidRPr="006C78DD" w:rsidRDefault="00843221" w:rsidP="0084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02 Mei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931FA9" w14:textId="2555EA06" w:rsidR="00843221" w:rsidRPr="006B1958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Manufaktur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Definisi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manufaktur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Penggunaan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komputer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manufaktur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Pemasaran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Definisi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pemasaran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Strategi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pemasaran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pemasaran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Pengumpulan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data </w:t>
            </w:r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C68DF5" w14:textId="413538C0" w:rsidR="00843221" w:rsidRPr="00AA6B73" w:rsidRDefault="00843221" w:rsidP="00AA6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Mengajar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pengganti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5: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manufaktur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pemasaran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Kelas 64.4A.24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berjalan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lancar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hadir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dijelaskan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Tatap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Muka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(Luring) di Ruang 302,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aplikasi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MyBest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dijelaskan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Silabus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RPS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RTM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131C0A" w14:textId="77777777" w:rsidR="00843221" w:rsidRPr="006C78DD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08:20-10:50</w:t>
            </w:r>
          </w:p>
          <w:p w14:paraId="6E2792A8" w14:textId="3F2D84E8" w:rsidR="00843221" w:rsidRPr="006C78DD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Masuk: 08:21:23</w:t>
            </w:r>
          </w:p>
          <w:p w14:paraId="2658AE23" w14:textId="5DA6280B" w:rsidR="00843221" w:rsidRPr="006C78DD" w:rsidRDefault="00843221" w:rsidP="0084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10:47:56</w:t>
            </w:r>
          </w:p>
        </w:tc>
      </w:tr>
      <w:tr w:rsidR="00843221" w:rsidRPr="006C78DD" w14:paraId="253E6D55" w14:textId="77777777" w:rsidTr="00AA6B73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4D3B6B" w14:textId="77777777" w:rsidR="00843221" w:rsidRPr="006C78DD" w:rsidRDefault="00843221" w:rsidP="0084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ED2EA4" w14:textId="2D1162C0" w:rsidR="00843221" w:rsidRPr="00D76922" w:rsidRDefault="00843221" w:rsidP="00843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922">
              <w:rPr>
                <w:rFonts w:ascii="Times New Roman" w:eastAsia="Times New Roman" w:hAnsi="Times New Roman" w:cs="Times New Roman"/>
                <w:sz w:val="24"/>
                <w:szCs w:val="24"/>
              </w:rPr>
              <w:t>302-E4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234150" w14:textId="5EC2E067" w:rsidR="00843221" w:rsidRPr="006C78DD" w:rsidRDefault="00843221" w:rsidP="0084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09 Mei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8D7E18" w14:textId="4C337D77" w:rsidR="00843221" w:rsidRPr="006B1958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Keuangan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Definisi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keuangan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akuntansi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anggaran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 Audit </w:t>
            </w:r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3A3940" w14:textId="74C62A8F" w:rsidR="00843221" w:rsidRPr="00AA6B73" w:rsidRDefault="00843221" w:rsidP="00AA6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Mengajar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6: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Keuangan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Kelas 64.4A.24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berjalan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lancar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Mahasiswa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hadir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44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dijelaskan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Tatap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Muka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(Luring) di Ruang 301,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aplikasi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MyBest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dijelaskan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Silabus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RPS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RTM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195A95" w14:textId="77777777" w:rsidR="00843221" w:rsidRPr="006C78DD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Tepat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08:20-10:50</w:t>
            </w:r>
          </w:p>
          <w:p w14:paraId="3EB4CC7D" w14:textId="60AEF1AE" w:rsidR="00843221" w:rsidRPr="006C78DD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Masuk: 08:25:15</w:t>
            </w:r>
          </w:p>
          <w:p w14:paraId="5F644881" w14:textId="55427590" w:rsidR="00843221" w:rsidRPr="006C78DD" w:rsidRDefault="00843221" w:rsidP="0084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10:55:34</w:t>
            </w:r>
          </w:p>
        </w:tc>
      </w:tr>
      <w:tr w:rsidR="00843221" w:rsidRPr="006C78DD" w14:paraId="0310C225" w14:textId="77777777" w:rsidTr="00AA6B73">
        <w:trPr>
          <w:trHeight w:val="549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F52201" w14:textId="77777777" w:rsidR="00843221" w:rsidRPr="006C78DD" w:rsidRDefault="00843221" w:rsidP="0084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266F2E" w14:textId="790AD37F" w:rsidR="00843221" w:rsidRPr="00D76922" w:rsidRDefault="00843221" w:rsidP="00843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922">
              <w:rPr>
                <w:rFonts w:ascii="Times New Roman" w:eastAsia="Times New Roman" w:hAnsi="Times New Roman" w:cs="Times New Roman"/>
                <w:sz w:val="24"/>
                <w:szCs w:val="24"/>
              </w:rPr>
              <w:t>302-E4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842A5B" w14:textId="6289F146" w:rsidR="00843221" w:rsidRPr="006C78DD" w:rsidRDefault="00843221" w:rsidP="0084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 Mei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599516" w14:textId="1D724163" w:rsidR="00843221" w:rsidRPr="006B1958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Sumber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Daya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Manusia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Definisi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SDM 2.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Utama SDM 3. Sub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Input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SDM 4. Sub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Output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SDM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Sumber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Daya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Definisi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SDI 2.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Keamanan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Gangguan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Pengendalian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Kemanan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5. Strategi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Pengurangan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Biaya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B95764" w14:textId="155EE6BA" w:rsidR="00843221" w:rsidRPr="00AA6B73" w:rsidRDefault="00843221" w:rsidP="00AA6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Mengajar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7: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sumberdaya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manusia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sumberdaya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Kelas 64.4A.24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berjalan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lancar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hadir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dijelaskan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Tatap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Muka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(Luring) di Ruang 303,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aplikasi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MyBest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dijelaskan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Silabus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RPS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RTM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B6F306" w14:textId="77777777" w:rsidR="00843221" w:rsidRPr="006C78DD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08:20-10:50</w:t>
            </w:r>
          </w:p>
          <w:p w14:paraId="3E95E6BA" w14:textId="3D32A833" w:rsidR="00843221" w:rsidRPr="006C78DD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Masuk: 08:21:10</w:t>
            </w:r>
          </w:p>
          <w:p w14:paraId="21924293" w14:textId="7D6D082F" w:rsidR="00843221" w:rsidRPr="006C78DD" w:rsidRDefault="00843221" w:rsidP="0084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10:39:45</w:t>
            </w:r>
          </w:p>
        </w:tc>
      </w:tr>
      <w:tr w:rsidR="00843221" w:rsidRPr="006C78DD" w14:paraId="04F20E1C" w14:textId="77777777" w:rsidTr="00AA6B73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F4B685" w14:textId="77777777" w:rsidR="00843221" w:rsidRPr="006C78DD" w:rsidRDefault="00843221" w:rsidP="0084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08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0AE52F" w14:textId="2864CEAF" w:rsidR="00843221" w:rsidRPr="00D76922" w:rsidRDefault="00843221" w:rsidP="00843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922">
              <w:rPr>
                <w:rFonts w:ascii="Times New Roman" w:eastAsia="Times New Roman" w:hAnsi="Times New Roman" w:cs="Times New Roman"/>
                <w:sz w:val="24"/>
                <w:szCs w:val="24"/>
              </w:rPr>
              <w:t>302-E4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0716E3" w14:textId="6532B6D9" w:rsidR="00843221" w:rsidRPr="006C78DD" w:rsidRDefault="00843221" w:rsidP="0084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 Mei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05E200" w14:textId="03CFFB96" w:rsidR="00843221" w:rsidRPr="006B1958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revolusi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industri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Era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disruptif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Perubahan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global </w:t>
            </w:r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BBE42E" w14:textId="54F10B5C" w:rsidR="00843221" w:rsidRPr="00AA6B73" w:rsidRDefault="00843221" w:rsidP="00AA6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Mengajar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9: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Tranformasi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Digital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Menuju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Era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Disruptif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Revolusi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Industri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4.0, Kelas 64.4A.24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berjalan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lancar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hadir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dijelaskan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Tatap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Muka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(Luring) di Ruang 303,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aplikasi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MyBest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dijelaskan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Silabus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RPS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RTM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3B3F4E" w14:textId="148CDE14" w:rsidR="00843221" w:rsidRPr="006C78DD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08:20-09:20</w:t>
            </w:r>
          </w:p>
          <w:p w14:paraId="47F874BE" w14:textId="77777777" w:rsidR="00843221" w:rsidRPr="006C78DD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Masuk: 08:22:19</w:t>
            </w:r>
          </w:p>
          <w:p w14:paraId="40407C6C" w14:textId="7B306314" w:rsidR="00843221" w:rsidRPr="006C78DD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3221" w:rsidRPr="006C78DD" w14:paraId="0773E1A6" w14:textId="77777777" w:rsidTr="00AA6B73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13F79A" w14:textId="77777777" w:rsidR="00843221" w:rsidRPr="006C78DD" w:rsidRDefault="00843221" w:rsidP="0084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0EA7F5" w14:textId="1A81B780" w:rsidR="00843221" w:rsidRPr="00D76922" w:rsidRDefault="00843221" w:rsidP="00843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922">
              <w:rPr>
                <w:rFonts w:ascii="Times New Roman" w:eastAsia="Times New Roman" w:hAnsi="Times New Roman" w:cs="Times New Roman"/>
                <w:sz w:val="24"/>
                <w:szCs w:val="24"/>
              </w:rPr>
              <w:t>302-E4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4E5A1E" w14:textId="41658BE5" w:rsidR="00843221" w:rsidRPr="006C78DD" w:rsidRDefault="00843221" w:rsidP="0084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02 </w:t>
            </w: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Juni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E3EAF8" w14:textId="7FC6A1D0" w:rsidR="00843221" w:rsidRPr="006B1958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Bimbingan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Projek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Persiapan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B9FD2B" w14:textId="446D8978" w:rsidR="00843221" w:rsidRPr="00AA6B73" w:rsidRDefault="00843221" w:rsidP="00AA6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Mengajar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10: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project UAS Kelas 64.4A.24.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berjalan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lancar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hadir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46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dijelaskan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Tatap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Muka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(Luring) di Ruang 302,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aplikasi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MyBest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dijelaskan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Silabus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RPS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RTM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D7452A" w14:textId="3B3B36B9" w:rsidR="00843221" w:rsidRPr="006C78DD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17:30-19:30</w:t>
            </w:r>
          </w:p>
          <w:p w14:paraId="388529F6" w14:textId="6F328684" w:rsidR="00843221" w:rsidRPr="006C78DD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Masuk: 17:31:10</w:t>
            </w:r>
          </w:p>
          <w:p w14:paraId="198E698C" w14:textId="5D08279F" w:rsidR="00843221" w:rsidRPr="006C78DD" w:rsidRDefault="00843221" w:rsidP="0084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19:21:42</w:t>
            </w:r>
          </w:p>
        </w:tc>
      </w:tr>
      <w:tr w:rsidR="00843221" w:rsidRPr="006C78DD" w14:paraId="111F0349" w14:textId="77777777" w:rsidTr="00AA6B73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A46337" w14:textId="77777777" w:rsidR="00843221" w:rsidRPr="006C78DD" w:rsidRDefault="00843221" w:rsidP="0084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7EFA83" w14:textId="5187AD4E" w:rsidR="00843221" w:rsidRPr="00D76922" w:rsidRDefault="00843221" w:rsidP="00843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922">
              <w:rPr>
                <w:rFonts w:ascii="Times New Roman" w:eastAsia="Times New Roman" w:hAnsi="Times New Roman" w:cs="Times New Roman"/>
                <w:sz w:val="24"/>
                <w:szCs w:val="24"/>
              </w:rPr>
              <w:t>401-E4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5D6303" w14:textId="5A183C50" w:rsidR="00843221" w:rsidRPr="006C78DD" w:rsidRDefault="00843221" w:rsidP="0084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06 </w:t>
            </w: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Juni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AC2163" w14:textId="1FAE35D9" w:rsidR="00843221" w:rsidRPr="006B1958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Bimbingan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Projek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Persiapan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01E926" w14:textId="55992293" w:rsidR="00843221" w:rsidRPr="00AA6B73" w:rsidRDefault="00843221" w:rsidP="00AA6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Mengajar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10: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project UAS Kelas 64.4A.24.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berjalan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lancar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hadir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46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dijelaskan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Tatap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Muka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(Luring) di Ruang 302,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aplikasi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MyBest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dijelaskan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Silabus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RPS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RTM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747938" w14:textId="77777777" w:rsidR="00843221" w:rsidRPr="006C78DD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08:20-10:50</w:t>
            </w:r>
          </w:p>
          <w:p w14:paraId="2F5B113E" w14:textId="25190477" w:rsidR="00843221" w:rsidRPr="006C78DD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Masuk: 08:22:39</w:t>
            </w:r>
          </w:p>
          <w:p w14:paraId="13572479" w14:textId="387DE3C1" w:rsidR="00843221" w:rsidRPr="006C78DD" w:rsidRDefault="00843221" w:rsidP="0084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10:35:44</w:t>
            </w:r>
          </w:p>
        </w:tc>
      </w:tr>
      <w:tr w:rsidR="00843221" w:rsidRPr="006C78DD" w14:paraId="17257313" w14:textId="77777777" w:rsidTr="00AA6B73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CDCC60" w14:textId="77777777" w:rsidR="00843221" w:rsidRPr="006C78DD" w:rsidRDefault="00843221" w:rsidP="0084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267C4F" w14:textId="5B4329CA" w:rsidR="00843221" w:rsidRPr="00D76922" w:rsidRDefault="00843221" w:rsidP="00843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922">
              <w:rPr>
                <w:rFonts w:ascii="Times New Roman" w:eastAsia="Times New Roman" w:hAnsi="Times New Roman" w:cs="Times New Roman"/>
                <w:sz w:val="24"/>
                <w:szCs w:val="24"/>
              </w:rPr>
              <w:t>302-E4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7B98DF" w14:textId="694A6616" w:rsidR="00843221" w:rsidRPr="006C78DD" w:rsidRDefault="00843221" w:rsidP="0084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13 </w:t>
            </w: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Juni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A4895D" w14:textId="3C25AD30" w:rsidR="00843221" w:rsidRPr="006B1958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Projek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Akhir </w:t>
            </w:r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BC99C8" w14:textId="49ADBAF5" w:rsidR="00843221" w:rsidRPr="00AA6B73" w:rsidRDefault="00843221" w:rsidP="00AA6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Mengajar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12: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Bimbingan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project UAS Kelas 64.4A.24.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berjalan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lancar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hadir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46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dijelaskan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Tatap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Muka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(Luring) di Ruang 302,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aplikasi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MyBest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dijelaskan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Silabus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RPS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RTM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B10F4E" w14:textId="77777777" w:rsidR="00843221" w:rsidRPr="006C78DD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08:20-10:50</w:t>
            </w:r>
          </w:p>
          <w:p w14:paraId="10A507AB" w14:textId="7EC10354" w:rsidR="00843221" w:rsidRPr="006C78DD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Masuk: 08:21:47</w:t>
            </w:r>
          </w:p>
          <w:p w14:paraId="0035485B" w14:textId="5F453F28" w:rsidR="00843221" w:rsidRPr="006C78DD" w:rsidRDefault="00843221" w:rsidP="0084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10:35:05</w:t>
            </w:r>
          </w:p>
        </w:tc>
      </w:tr>
      <w:tr w:rsidR="00843221" w:rsidRPr="006C78DD" w14:paraId="332259DD" w14:textId="77777777" w:rsidTr="00AA6B73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BC533C" w14:textId="77777777" w:rsidR="00843221" w:rsidRPr="006C78DD" w:rsidRDefault="00843221" w:rsidP="0084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D1D089" w14:textId="3870214E" w:rsidR="00843221" w:rsidRPr="00D76922" w:rsidRDefault="00843221" w:rsidP="00843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922">
              <w:rPr>
                <w:rFonts w:ascii="Times New Roman" w:eastAsia="Times New Roman" w:hAnsi="Times New Roman" w:cs="Times New Roman"/>
                <w:sz w:val="24"/>
                <w:szCs w:val="24"/>
              </w:rPr>
              <w:t>302-E4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39FC74" w14:textId="5EB4534F" w:rsidR="00843221" w:rsidRPr="006C78DD" w:rsidRDefault="00843221" w:rsidP="0084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20 </w:t>
            </w: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Juni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96D4A5" w14:textId="097A3C05" w:rsidR="00843221" w:rsidRPr="006B1958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Projek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Akhir </w:t>
            </w:r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9CC779" w14:textId="38D48F50" w:rsidR="00843221" w:rsidRPr="00AA6B73" w:rsidRDefault="00843221" w:rsidP="00AA6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Mengajar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13: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project UAS Kelas 64.4A.24.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berjalan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lancar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hadir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dijelaskan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Tatap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Muka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(Luring) di Ruang 302,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aplikasi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MyBest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dijelaskan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Silabus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RPS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RTM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5E76E6" w14:textId="77777777" w:rsidR="00843221" w:rsidRPr="006C78DD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08:20-10:50</w:t>
            </w:r>
          </w:p>
          <w:p w14:paraId="250431DE" w14:textId="5ABECDDE" w:rsidR="00843221" w:rsidRPr="006C78DD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Masuk: 08:21:47</w:t>
            </w:r>
          </w:p>
          <w:p w14:paraId="52EB9790" w14:textId="42A32E8B" w:rsidR="00843221" w:rsidRPr="006C78DD" w:rsidRDefault="00843221" w:rsidP="0084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10:36:06</w:t>
            </w:r>
          </w:p>
        </w:tc>
      </w:tr>
      <w:tr w:rsidR="00843221" w:rsidRPr="006C78DD" w14:paraId="5705D933" w14:textId="77777777" w:rsidTr="00AA6B73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DE3200" w14:textId="77777777" w:rsidR="00843221" w:rsidRPr="006C78DD" w:rsidRDefault="00843221" w:rsidP="0084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31051D" w14:textId="4E39E285" w:rsidR="00843221" w:rsidRPr="00D76922" w:rsidRDefault="00843221" w:rsidP="00843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922">
              <w:rPr>
                <w:rFonts w:ascii="Times New Roman" w:eastAsia="Times New Roman" w:hAnsi="Times New Roman" w:cs="Times New Roman"/>
                <w:sz w:val="24"/>
                <w:szCs w:val="24"/>
              </w:rPr>
              <w:t>302-E4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9DFE95" w14:textId="547BBCAD" w:rsidR="00843221" w:rsidRPr="006C78DD" w:rsidRDefault="00843221" w:rsidP="0084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27 </w:t>
            </w: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Juni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3C53D3" w14:textId="6043BE13" w:rsidR="00843221" w:rsidRPr="006B1958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Projek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Akhir </w:t>
            </w:r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F23F7F" w14:textId="621421B5" w:rsidR="00843221" w:rsidRPr="00AA6B73" w:rsidRDefault="00843221" w:rsidP="00AA6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Mengajar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14: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project UAS Kelas 64.4A.24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berjalan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lancar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hadir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23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dijelaskan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Tatap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Muka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(Luring) di Ruang 302,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aplikasi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MyBest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dijelaskan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Silabus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RPS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RTM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89FA92" w14:textId="77777777" w:rsidR="00843221" w:rsidRPr="006C78DD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08:20-10:50</w:t>
            </w:r>
          </w:p>
          <w:p w14:paraId="0D5E6744" w14:textId="0DFF4D41" w:rsidR="00843221" w:rsidRPr="006C78DD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Masuk: 08:21:37</w:t>
            </w:r>
          </w:p>
          <w:p w14:paraId="6EAF52BC" w14:textId="3CB12CBD" w:rsidR="00843221" w:rsidRPr="006C78DD" w:rsidRDefault="00843221" w:rsidP="0084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10:35:05</w:t>
            </w:r>
          </w:p>
        </w:tc>
      </w:tr>
      <w:tr w:rsidR="00843221" w:rsidRPr="006C78DD" w14:paraId="279F5FCD" w14:textId="77777777" w:rsidTr="00AA6B73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6A70BE" w14:textId="77777777" w:rsidR="00843221" w:rsidRPr="006C78DD" w:rsidRDefault="00843221" w:rsidP="0084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73DC21" w14:textId="1A39DBB9" w:rsidR="00843221" w:rsidRPr="00D76922" w:rsidRDefault="00843221" w:rsidP="00843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922">
              <w:rPr>
                <w:rFonts w:ascii="Times New Roman" w:eastAsia="Times New Roman" w:hAnsi="Times New Roman" w:cs="Times New Roman"/>
                <w:sz w:val="24"/>
                <w:szCs w:val="24"/>
              </w:rPr>
              <w:t>302-E4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D08CD1" w14:textId="36FA9363" w:rsidR="00843221" w:rsidRPr="006C78DD" w:rsidRDefault="00843221" w:rsidP="0084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04 </w:t>
            </w: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Juli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B71BED" w14:textId="1F3D9D02" w:rsidR="00843221" w:rsidRPr="006B1958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Projek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Akhir </w:t>
            </w:r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B6F916" w14:textId="668A62B7" w:rsidR="00843221" w:rsidRPr="00AA6B73" w:rsidRDefault="00843221" w:rsidP="00AA6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Mengajar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15: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Presentasi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project UAS Kelas 64.4A.24.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berjalan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lancar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hadir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33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dijelaskan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Tatap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Muka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(Luring) di Ruang 302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aplikasi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MyBest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dijelaskan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Silabus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RPS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RTM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DEA16B" w14:textId="77777777" w:rsidR="00843221" w:rsidRPr="006C78DD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08:20-10:50</w:t>
            </w:r>
          </w:p>
          <w:p w14:paraId="28E37E48" w14:textId="59905670" w:rsidR="00843221" w:rsidRPr="006C78DD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Masuk: 08:21:18</w:t>
            </w:r>
          </w:p>
          <w:p w14:paraId="30D64846" w14:textId="55699022" w:rsidR="00843221" w:rsidRPr="006C78DD" w:rsidRDefault="00843221" w:rsidP="0084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10:39:01</w:t>
            </w:r>
          </w:p>
        </w:tc>
      </w:tr>
      <w:tr w:rsidR="00843221" w:rsidRPr="006C78DD" w14:paraId="11D9A4D9" w14:textId="77777777" w:rsidTr="00AA6B73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2B020F" w14:textId="77777777" w:rsidR="00843221" w:rsidRPr="006C78DD" w:rsidRDefault="00843221" w:rsidP="00843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FAB0F9" w14:textId="2BBAFD18" w:rsidR="00843221" w:rsidRPr="00D76922" w:rsidRDefault="00843221" w:rsidP="00843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922">
              <w:rPr>
                <w:rFonts w:ascii="Times New Roman" w:eastAsia="Times New Roman" w:hAnsi="Times New Roman" w:cs="Times New Roman"/>
                <w:sz w:val="24"/>
                <w:szCs w:val="24"/>
              </w:rPr>
              <w:t>302-E4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640AC9" w14:textId="3CA66C57" w:rsidR="00843221" w:rsidRPr="006C78DD" w:rsidRDefault="00843221" w:rsidP="0084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Juli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FEA20D" w14:textId="0598103D" w:rsidR="00843221" w:rsidRPr="006B1958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Pengertian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dasar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SIM: 1.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Definisi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Karakteristik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Klasifikasi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system 4.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Kualitas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5. Analisa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karakteristik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58">
              <w:rPr>
                <w:rStyle w:val="badge1"/>
                <w:rFonts w:ascii="Times New Roman" w:eastAsia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6B19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9BAF40" w14:textId="3F72AC33" w:rsidR="00843221" w:rsidRPr="00AA6B73" w:rsidRDefault="00843221" w:rsidP="00AA6B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Mengajar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Struktur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Data,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1: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Konsep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Dasar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Kelas 64.4A.24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berjalan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lancar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hadir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46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dijelaskan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Tatap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Muka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(Luring) di Ruang 302,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aplikasi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MyBest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Materi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dijelaskan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Silabus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&amp; RPS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diberikan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RTM </w:t>
            </w:r>
            <w:proofErr w:type="spellStart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>matakuliah</w:t>
            </w:r>
            <w:proofErr w:type="spellEnd"/>
            <w:r w:rsidRPr="00AA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06D42B" w14:textId="77777777" w:rsidR="00843221" w:rsidRPr="006C78DD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08:20-10:50</w:t>
            </w:r>
          </w:p>
          <w:p w14:paraId="72061CE1" w14:textId="4704E009" w:rsidR="00843221" w:rsidRPr="006C78DD" w:rsidRDefault="00843221" w:rsidP="00843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Masuk: 08:21:16</w:t>
            </w:r>
          </w:p>
          <w:p w14:paraId="11A213AE" w14:textId="6F8EEAD5" w:rsidR="00843221" w:rsidRPr="006C78DD" w:rsidRDefault="00843221" w:rsidP="008432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Keluar</w:t>
            </w:r>
            <w:proofErr w:type="spellEnd"/>
            <w:r w:rsidRPr="006C78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10:36:13</w:t>
            </w:r>
          </w:p>
        </w:tc>
      </w:tr>
      <w:tr w:rsidR="00D76922" w:rsidRPr="00904C67" w14:paraId="07C86398" w14:textId="77777777" w:rsidTr="00904C67"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95D9DE" w14:textId="77777777" w:rsidR="00D76922" w:rsidRPr="00583147" w:rsidRDefault="00D76922" w:rsidP="00D76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831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D40CF7" w14:textId="091AA30C" w:rsidR="00D76922" w:rsidRPr="00583147" w:rsidRDefault="00D76922" w:rsidP="00D76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76922">
              <w:rPr>
                <w:rFonts w:ascii="Times New Roman" w:eastAsia="Times New Roman" w:hAnsi="Times New Roman" w:cs="Times New Roman"/>
                <w:sz w:val="24"/>
                <w:szCs w:val="24"/>
              </w:rPr>
              <w:t>302-E4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02281D" w14:textId="0191EAED" w:rsidR="00D76922" w:rsidRPr="00583147" w:rsidRDefault="00D76922" w:rsidP="00D7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831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18 </w:t>
            </w:r>
            <w:proofErr w:type="spellStart"/>
            <w:r w:rsidRPr="005831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Juli</w:t>
            </w:r>
            <w:proofErr w:type="spellEnd"/>
            <w:r w:rsidRPr="005831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2026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C9A5D8" w14:textId="77777777" w:rsidR="00D76922" w:rsidRPr="00583147" w:rsidRDefault="00D76922" w:rsidP="00D76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831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UAS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C2E539" w14:textId="67596B31" w:rsidR="00D76922" w:rsidRPr="009336F0" w:rsidRDefault="00D76922" w:rsidP="00D76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336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9336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36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ada</w:t>
            </w:r>
            <w:proofErr w:type="spellEnd"/>
            <w:r w:rsidRPr="009336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agenda UAS </w:t>
            </w:r>
            <w:proofErr w:type="spellStart"/>
            <w:r w:rsidRPr="009336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karena</w:t>
            </w:r>
            <w:proofErr w:type="spellEnd"/>
            <w:r w:rsidRPr="009336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36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merupakan</w:t>
            </w:r>
            <w:proofErr w:type="spellEnd"/>
            <w:r w:rsidRPr="009336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36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mata</w:t>
            </w:r>
            <w:proofErr w:type="spellEnd"/>
            <w:r w:rsidRPr="009336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36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kuliah</w:t>
            </w:r>
            <w:proofErr w:type="spellEnd"/>
            <w:r w:rsidRPr="009336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PBL. </w:t>
            </w:r>
            <w:proofErr w:type="spellStart"/>
            <w:r w:rsidRPr="009336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 w:rsidRPr="009336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36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absensi</w:t>
            </w:r>
            <w:proofErr w:type="spellEnd"/>
            <w:r w:rsidRPr="009336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14:paraId="1DEC29FC" w14:textId="308607C9" w:rsidR="00D76922" w:rsidRPr="009336F0" w:rsidRDefault="00D76922" w:rsidP="00D76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336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Kehadiran</w:t>
            </w:r>
            <w:proofErr w:type="spellEnd"/>
            <w:r w:rsidRPr="009336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36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9336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7217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48</w:t>
            </w:r>
            <w:r w:rsidRPr="009336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36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9336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36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9336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dan 0 </w:t>
            </w:r>
            <w:proofErr w:type="spellStart"/>
            <w:r w:rsidRPr="009336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mahasiswa</w:t>
            </w:r>
            <w:proofErr w:type="spellEnd"/>
            <w:r w:rsidRPr="009336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36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9336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336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hadir</w:t>
            </w:r>
            <w:proofErr w:type="spellEnd"/>
            <w:r w:rsidRPr="009336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D3DA66" w14:textId="3C58B70A" w:rsidR="00D76922" w:rsidRPr="009336F0" w:rsidRDefault="00D76922" w:rsidP="00D769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336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Tepat</w:t>
            </w:r>
            <w:proofErr w:type="spellEnd"/>
            <w:r w:rsidRPr="009336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Waktu </w:t>
            </w:r>
            <w:proofErr w:type="spellStart"/>
            <w:r w:rsidRPr="009336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 w:rsidRPr="009336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08:20-09:20</w:t>
            </w:r>
          </w:p>
          <w:p w14:paraId="49DB93F8" w14:textId="298597C9" w:rsidR="00D76922" w:rsidRPr="009336F0" w:rsidRDefault="00D76922" w:rsidP="00D769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DA1712C" w14:textId="77777777" w:rsidR="00613DC7" w:rsidRPr="00904C67" w:rsidRDefault="00613DC7" w:rsidP="00613DC7">
      <w:pPr>
        <w:tabs>
          <w:tab w:val="left" w:pos="2268"/>
        </w:tabs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57F6C3E" w14:textId="77777777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</w:p>
    <w:p w14:paraId="24685666" w14:textId="77777777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</w:p>
    <w:p w14:paraId="05673D36" w14:textId="77777777" w:rsidR="006C78DD" w:rsidRDefault="006C78DD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AD574AA" w14:textId="4ACF39A3" w:rsidR="008F7B45" w:rsidRPr="00454D30" w:rsidRDefault="00613DC7" w:rsidP="008F7B45">
      <w:pPr>
        <w:pStyle w:val="ListParagraph"/>
        <w:numPr>
          <w:ilvl w:val="0"/>
          <w:numId w:val="1"/>
        </w:numPr>
        <w:tabs>
          <w:tab w:val="left" w:pos="2268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Rekap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Absen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449EC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ahasiswa</w:t>
      </w:r>
      <w:proofErr w:type="spellEnd"/>
    </w:p>
    <w:tbl>
      <w:tblPr>
        <w:tblW w:w="13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1176"/>
        <w:gridCol w:w="2415"/>
        <w:gridCol w:w="2415"/>
        <w:gridCol w:w="336"/>
        <w:gridCol w:w="336"/>
        <w:gridCol w:w="373"/>
        <w:gridCol w:w="336"/>
        <w:gridCol w:w="336"/>
        <w:gridCol w:w="336"/>
        <w:gridCol w:w="336"/>
        <w:gridCol w:w="336"/>
        <w:gridCol w:w="336"/>
        <w:gridCol w:w="456"/>
        <w:gridCol w:w="456"/>
        <w:gridCol w:w="456"/>
        <w:gridCol w:w="456"/>
        <w:gridCol w:w="456"/>
        <w:gridCol w:w="456"/>
        <w:gridCol w:w="990"/>
      </w:tblGrid>
      <w:tr w:rsidR="00D449EC" w:rsidRPr="001E1E65" w14:paraId="51692F1D" w14:textId="77777777" w:rsidTr="00833489">
        <w:trPr>
          <w:trHeight w:val="300"/>
        </w:trPr>
        <w:tc>
          <w:tcPr>
            <w:tcW w:w="510" w:type="dxa"/>
            <w:shd w:val="clear" w:color="auto" w:fill="D5DCE4" w:themeFill="text2" w:themeFillTint="33"/>
            <w:noWrap/>
            <w:vAlign w:val="bottom"/>
            <w:hideMark/>
          </w:tcPr>
          <w:p w14:paraId="1F0ACD3A" w14:textId="77777777" w:rsidR="00D449EC" w:rsidRPr="001E1E65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No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7C6FF4C5" w14:textId="77777777" w:rsidR="00D449EC" w:rsidRPr="001E1E65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1E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Nim</w:t>
            </w:r>
            <w:proofErr w:type="spellEnd"/>
          </w:p>
        </w:tc>
        <w:tc>
          <w:tcPr>
            <w:tcW w:w="4830" w:type="dxa"/>
            <w:gridSpan w:val="2"/>
            <w:tcBorders>
              <w:bottom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14:paraId="6E0E2D70" w14:textId="77777777" w:rsidR="00D449EC" w:rsidRPr="001E1E65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Nama </w:t>
            </w:r>
            <w:proofErr w:type="spellStart"/>
            <w:r w:rsidRPr="001E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Mhs</w:t>
            </w:r>
            <w:proofErr w:type="spellEnd"/>
          </w:p>
        </w:tc>
        <w:tc>
          <w:tcPr>
            <w:tcW w:w="336" w:type="dxa"/>
            <w:shd w:val="clear" w:color="auto" w:fill="D5DCE4" w:themeFill="text2" w:themeFillTint="33"/>
            <w:noWrap/>
            <w:vAlign w:val="bottom"/>
            <w:hideMark/>
          </w:tcPr>
          <w:p w14:paraId="30F215E7" w14:textId="77777777" w:rsidR="00D449EC" w:rsidRPr="001E1E65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36" w:type="dxa"/>
            <w:shd w:val="clear" w:color="auto" w:fill="D5DCE4" w:themeFill="text2" w:themeFillTint="33"/>
            <w:noWrap/>
            <w:vAlign w:val="bottom"/>
            <w:hideMark/>
          </w:tcPr>
          <w:p w14:paraId="523F0E44" w14:textId="77777777" w:rsidR="00D449EC" w:rsidRPr="001E1E65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73" w:type="dxa"/>
            <w:shd w:val="clear" w:color="auto" w:fill="D5DCE4" w:themeFill="text2" w:themeFillTint="33"/>
            <w:noWrap/>
            <w:vAlign w:val="bottom"/>
            <w:hideMark/>
          </w:tcPr>
          <w:p w14:paraId="58132E41" w14:textId="77777777" w:rsidR="00D449EC" w:rsidRPr="001E1E65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36" w:type="dxa"/>
            <w:shd w:val="clear" w:color="auto" w:fill="D5DCE4" w:themeFill="text2" w:themeFillTint="33"/>
            <w:noWrap/>
            <w:vAlign w:val="bottom"/>
            <w:hideMark/>
          </w:tcPr>
          <w:p w14:paraId="72E24E80" w14:textId="77777777" w:rsidR="00D449EC" w:rsidRPr="001E1E65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36" w:type="dxa"/>
            <w:shd w:val="clear" w:color="auto" w:fill="D5DCE4" w:themeFill="text2" w:themeFillTint="33"/>
            <w:noWrap/>
            <w:vAlign w:val="bottom"/>
            <w:hideMark/>
          </w:tcPr>
          <w:p w14:paraId="6EEA6B00" w14:textId="77777777" w:rsidR="00D449EC" w:rsidRPr="001E1E65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36" w:type="dxa"/>
            <w:shd w:val="clear" w:color="auto" w:fill="D5DCE4" w:themeFill="text2" w:themeFillTint="33"/>
            <w:noWrap/>
            <w:vAlign w:val="bottom"/>
            <w:hideMark/>
          </w:tcPr>
          <w:p w14:paraId="3217CB6C" w14:textId="77777777" w:rsidR="00D449EC" w:rsidRPr="001E1E65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336" w:type="dxa"/>
            <w:shd w:val="clear" w:color="auto" w:fill="D5DCE4" w:themeFill="text2" w:themeFillTint="33"/>
            <w:noWrap/>
            <w:vAlign w:val="bottom"/>
            <w:hideMark/>
          </w:tcPr>
          <w:p w14:paraId="55E3C1C7" w14:textId="77777777" w:rsidR="00D449EC" w:rsidRPr="001E1E65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336" w:type="dxa"/>
            <w:shd w:val="clear" w:color="auto" w:fill="D5DCE4" w:themeFill="text2" w:themeFillTint="33"/>
            <w:noWrap/>
            <w:vAlign w:val="bottom"/>
            <w:hideMark/>
          </w:tcPr>
          <w:p w14:paraId="1D8DDD71" w14:textId="77777777" w:rsidR="00D449EC" w:rsidRPr="001E1E65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336" w:type="dxa"/>
            <w:shd w:val="clear" w:color="auto" w:fill="D5DCE4" w:themeFill="text2" w:themeFillTint="33"/>
            <w:noWrap/>
            <w:vAlign w:val="bottom"/>
            <w:hideMark/>
          </w:tcPr>
          <w:p w14:paraId="6674EBF9" w14:textId="77777777" w:rsidR="00D449EC" w:rsidRPr="001E1E65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456" w:type="dxa"/>
            <w:shd w:val="clear" w:color="auto" w:fill="D5DCE4" w:themeFill="text2" w:themeFillTint="33"/>
            <w:noWrap/>
            <w:vAlign w:val="bottom"/>
            <w:hideMark/>
          </w:tcPr>
          <w:p w14:paraId="2E8DAAF1" w14:textId="77777777" w:rsidR="00D449EC" w:rsidRPr="001E1E65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56" w:type="dxa"/>
            <w:shd w:val="clear" w:color="auto" w:fill="D5DCE4" w:themeFill="text2" w:themeFillTint="33"/>
            <w:noWrap/>
            <w:vAlign w:val="bottom"/>
            <w:hideMark/>
          </w:tcPr>
          <w:p w14:paraId="0BE3A038" w14:textId="77777777" w:rsidR="00D449EC" w:rsidRPr="001E1E65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456" w:type="dxa"/>
            <w:shd w:val="clear" w:color="auto" w:fill="D5DCE4" w:themeFill="text2" w:themeFillTint="33"/>
            <w:noWrap/>
            <w:vAlign w:val="bottom"/>
            <w:hideMark/>
          </w:tcPr>
          <w:p w14:paraId="36862E74" w14:textId="77777777" w:rsidR="00D449EC" w:rsidRPr="001E1E65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456" w:type="dxa"/>
            <w:shd w:val="clear" w:color="auto" w:fill="D5DCE4" w:themeFill="text2" w:themeFillTint="33"/>
            <w:noWrap/>
            <w:vAlign w:val="bottom"/>
            <w:hideMark/>
          </w:tcPr>
          <w:p w14:paraId="54B0F520" w14:textId="77777777" w:rsidR="00D449EC" w:rsidRPr="001E1E65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456" w:type="dxa"/>
            <w:shd w:val="clear" w:color="auto" w:fill="D5DCE4" w:themeFill="text2" w:themeFillTint="33"/>
            <w:noWrap/>
            <w:vAlign w:val="bottom"/>
            <w:hideMark/>
          </w:tcPr>
          <w:p w14:paraId="23B8B66D" w14:textId="77777777" w:rsidR="00D449EC" w:rsidRPr="001E1E65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456" w:type="dxa"/>
            <w:shd w:val="clear" w:color="auto" w:fill="D5DCE4" w:themeFill="text2" w:themeFillTint="33"/>
            <w:noWrap/>
            <w:vAlign w:val="bottom"/>
            <w:hideMark/>
          </w:tcPr>
          <w:p w14:paraId="003B395C" w14:textId="77777777" w:rsidR="00D449EC" w:rsidRPr="001E1E65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990" w:type="dxa"/>
            <w:shd w:val="clear" w:color="auto" w:fill="D5DCE4" w:themeFill="text2" w:themeFillTint="33"/>
            <w:noWrap/>
            <w:vAlign w:val="bottom"/>
            <w:hideMark/>
          </w:tcPr>
          <w:p w14:paraId="7B143604" w14:textId="77777777" w:rsidR="00D449EC" w:rsidRPr="001E1E65" w:rsidRDefault="00D449EC" w:rsidP="00D44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1E1E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Jumlah</w:t>
            </w:r>
            <w:proofErr w:type="spellEnd"/>
          </w:p>
        </w:tc>
      </w:tr>
      <w:tr w:rsidR="001E1E65" w:rsidRPr="001E1E65" w14:paraId="03C38FF7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4B4156E8" w14:textId="14B59A40" w:rsidR="001E1E65" w:rsidRPr="001E1E65" w:rsidRDefault="001E1E65" w:rsidP="00F3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FE749" w14:textId="7E76C6DE" w:rsidR="001E1E65" w:rsidRPr="001E1E65" w:rsidRDefault="001E1E65" w:rsidP="00F361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64240108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8AFAB" w14:textId="0B16EE77" w:rsidR="001E1E65" w:rsidRPr="001E1E65" w:rsidRDefault="001E1E65" w:rsidP="00F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SABRINA NUR SYIFA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E87E5EB" w14:textId="5E5CA50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E8C6E6B" w14:textId="07281113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2C74D710" w14:textId="217D050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96B52A3" w14:textId="6EB0F386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54DF82D" w14:textId="380DC406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B36C2B1" w14:textId="5EFE78CB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ED7F32A" w14:textId="644C7758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D987D8F" w14:textId="3DF9BB12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E158E9E" w14:textId="5FCB698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C0D4208" w14:textId="3ABEA4A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43AADF7C" w14:textId="7413673A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D4C62D4" w14:textId="797FBB6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46781D22" w14:textId="0EC04275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9026B16" w14:textId="349DDB5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CD2D447" w14:textId="307D8AF6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F2684DA" w14:textId="62D38298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E1E65" w:rsidRPr="001E1E65" w14:paraId="55FCCF6C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0076B872" w14:textId="7355A829" w:rsidR="001E1E65" w:rsidRPr="001E1E65" w:rsidRDefault="001E1E65" w:rsidP="00F3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EAC5A" w14:textId="685691A9" w:rsidR="001E1E65" w:rsidRPr="001E1E65" w:rsidRDefault="001E1E65" w:rsidP="00F361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64240112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6E8B7" w14:textId="281F9087" w:rsidR="001E1E65" w:rsidRPr="001E1E65" w:rsidRDefault="001E1E65" w:rsidP="00F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MUHAMMAD BAGJA RAMADHAN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5CA88A0" w14:textId="1D5BCE8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5E83B4B" w14:textId="4F8BBF0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39376591" w14:textId="08CC14F7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D4043CB" w14:textId="3436D963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5758D99" w14:textId="50460265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9C61207" w14:textId="4629869A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EAE8284" w14:textId="77BA5EE8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7D1D1FB" w14:textId="4B1C506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7713D5C" w14:textId="4A5029E3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E4BCE95" w14:textId="0C87ED3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D411401" w14:textId="677E2AD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4A9372B" w14:textId="12DDD0A2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AB62710" w14:textId="76F5AD5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90584B9" w14:textId="3E66FA55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3C1AD56" w14:textId="47E851C3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82386F3" w14:textId="005BA452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E1E65" w:rsidRPr="001E1E65" w14:paraId="12719364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5EAE5672" w14:textId="6140C201" w:rsidR="001E1E65" w:rsidRPr="001E1E65" w:rsidRDefault="001E1E65" w:rsidP="00F3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7490D" w14:textId="482A542E" w:rsidR="001E1E65" w:rsidRPr="001E1E65" w:rsidRDefault="001E1E65" w:rsidP="00F361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64240115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A584F" w14:textId="752F27FA" w:rsidR="001E1E65" w:rsidRPr="001E1E65" w:rsidRDefault="001E1E65" w:rsidP="00F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NADYA NATHANIA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F1A8758" w14:textId="41954D8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7C72118" w14:textId="12D9899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2D4D85AA" w14:textId="5C1A344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20D8C9F" w14:textId="71632812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CD87CA4" w14:textId="4E7064B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83260FF" w14:textId="06BA2B0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FBFB9B5" w14:textId="4C20763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9440887" w14:textId="1150C25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2081096" w14:textId="55C4CD39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A7139C3" w14:textId="764A5BB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4C1BD91" w14:textId="2EF4334A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7922158" w14:textId="6F2341A3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C15F340" w14:textId="1CA01A0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121C6A0" w14:textId="0DB7BC8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7CDC2F1" w14:textId="75F6AA78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BBC50B8" w14:textId="7422967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E1E65" w:rsidRPr="001E1E65" w14:paraId="5DBF9376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2A301010" w14:textId="50609937" w:rsidR="001E1E65" w:rsidRPr="001E1E65" w:rsidRDefault="001E1E65" w:rsidP="00F3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4FA26" w14:textId="266BCD34" w:rsidR="001E1E65" w:rsidRPr="001E1E65" w:rsidRDefault="001E1E65" w:rsidP="00F361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64240152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D5075" w14:textId="36032059" w:rsidR="001E1E65" w:rsidRPr="001E1E65" w:rsidRDefault="001E1E65" w:rsidP="00F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ANISA PRATIWI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5E46B61" w14:textId="2718DC68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6F817AB" w14:textId="79A58A6B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16B0D424" w14:textId="4140E7F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8C71477" w14:textId="54F69C03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868D33A" w14:textId="3DC16D7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87C222C" w14:textId="24D36EF8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D37E47A" w14:textId="040F84D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444E4C6" w14:textId="5920587B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2097291" w14:textId="338C01D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F7D216E" w14:textId="0F0AA52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2E78636F" w14:textId="34B8679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B8B7782" w14:textId="4E0D2283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0749C6F" w14:textId="7AB227F3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4A1F882" w14:textId="30A3E36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4C7772F" w14:textId="1DF33769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3340563" w14:textId="4922DE18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E1E65" w:rsidRPr="001E1E65" w14:paraId="02F47FA6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1988F04F" w14:textId="4144ADA9" w:rsidR="001E1E65" w:rsidRPr="001E1E65" w:rsidRDefault="001E1E65" w:rsidP="00F3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7C364" w14:textId="277806C8" w:rsidR="001E1E65" w:rsidRPr="001E1E65" w:rsidRDefault="001E1E65" w:rsidP="00F361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64240159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FB21D" w14:textId="66ECC32C" w:rsidR="001E1E65" w:rsidRPr="001E1E65" w:rsidRDefault="001E1E65" w:rsidP="00F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ALFIANA MAULIDYAH SABRINA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9B0D3C1" w14:textId="5D653A1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FB88F6C" w14:textId="7157C5E5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3662E2E6" w14:textId="00F67C8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AA76208" w14:textId="147B243B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2688387" w14:textId="75E7172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E8ABBD8" w14:textId="7CB49B1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B551339" w14:textId="35D0C2E7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9CF7609" w14:textId="21CF7536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6EFE25A" w14:textId="1E610BF2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BCB818A" w14:textId="215BD7B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9358C3B" w14:textId="71330793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651B271" w14:textId="21A6C259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7374808" w14:textId="4674CD2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ED33079" w14:textId="20B9ED7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6F77C6F" w14:textId="49D1C3F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F6D6625" w14:textId="2FBADBB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E1E65" w:rsidRPr="001E1E65" w14:paraId="2D673F15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78D1AD7C" w14:textId="20F526B9" w:rsidR="001E1E65" w:rsidRPr="001E1E65" w:rsidRDefault="001E1E65" w:rsidP="00F3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9785F" w14:textId="32BA227A" w:rsidR="001E1E65" w:rsidRPr="001E1E65" w:rsidRDefault="001E1E65" w:rsidP="00F361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64240172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B848A" w14:textId="3042D2DD" w:rsidR="001E1E65" w:rsidRPr="001E1E65" w:rsidRDefault="001E1E65" w:rsidP="00F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WIDY DANAR MULYANA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A688C87" w14:textId="63B43486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7E4148D" w14:textId="43E14EB7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23F5224B" w14:textId="70CA5B48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E314C26" w14:textId="7D77912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4430A6D" w14:textId="70927253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AF3A90C" w14:textId="68BD0FAA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0A92D11" w14:textId="22B92DBB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532BAD2" w14:textId="08FB3B46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635D55E" w14:textId="3451FE27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A475123" w14:textId="53F9AF9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4D008B53" w14:textId="39438C1A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28EDC04D" w14:textId="323D101A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43F718F2" w14:textId="0DBDFF39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984E6FC" w14:textId="76A1EFC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A9E4109" w14:textId="2CAD02F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4320143" w14:textId="1C091A3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E1E65" w:rsidRPr="001E1E65" w14:paraId="37426B8E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6CEBD700" w14:textId="1DDB4DAE" w:rsidR="001E1E65" w:rsidRPr="001E1E65" w:rsidRDefault="001E1E65" w:rsidP="00F3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41B0E" w14:textId="098F07BD" w:rsidR="001E1E65" w:rsidRPr="001E1E65" w:rsidRDefault="001E1E65" w:rsidP="00F361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64240189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EABE5" w14:textId="60AE3BE6" w:rsidR="001E1E65" w:rsidRPr="001E1E65" w:rsidRDefault="001E1E65" w:rsidP="00F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DARA DWI APRILIANI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00558CB" w14:textId="7AECABB9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82C2D1A" w14:textId="482D60D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11CB119E" w14:textId="548D777A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66FA5B4" w14:textId="64E656FB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434B2EB" w14:textId="44F336B6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4C0DAFB" w14:textId="2C1BF3C7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59DA188" w14:textId="152B4795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B4AA9C8" w14:textId="6F1C698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A605384" w14:textId="013D436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C70E471" w14:textId="7BFA2B9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1F895B2" w14:textId="3B861A8A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4893B4EA" w14:textId="149BAEF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5905A62" w14:textId="6B03623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DE85896" w14:textId="38516A7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59B5D6B" w14:textId="6FE2172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45B8D24" w14:textId="10F9293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E1E65" w:rsidRPr="001E1E65" w14:paraId="3B3834E8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0A24F963" w14:textId="3CFD3174" w:rsidR="001E1E65" w:rsidRPr="001E1E65" w:rsidRDefault="001E1E65" w:rsidP="00F3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FF36D" w14:textId="4E5BD436" w:rsidR="001E1E65" w:rsidRPr="001E1E65" w:rsidRDefault="001E1E65" w:rsidP="00F361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64240195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A79BD" w14:textId="0D42627A" w:rsidR="001E1E65" w:rsidRPr="001E1E65" w:rsidRDefault="001E1E65" w:rsidP="00F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ROSE DIANA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10CF2AC" w14:textId="56948FB8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8C66E00" w14:textId="1C03538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4F76D4B5" w14:textId="316A1EE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CCB1460" w14:textId="6D94D41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5D95A94" w14:textId="68495C26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E749FFA" w14:textId="5F735C88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B2A2D37" w14:textId="34D77B49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C153FF7" w14:textId="4EBE814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643CE49" w14:textId="257EDDE9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24D7B31" w14:textId="6EA9372B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217BFB3E" w14:textId="56CDA83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2C62377E" w14:textId="29B6DF2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4EF79891" w14:textId="713AE373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BA4CA92" w14:textId="3E31445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4BFBF8FD" w14:textId="23CA273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C8BD35C" w14:textId="419B3987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E1E65" w:rsidRPr="001E1E65" w14:paraId="650704BE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765282DE" w14:textId="4269512C" w:rsidR="001E1E65" w:rsidRPr="001E1E65" w:rsidRDefault="001E1E65" w:rsidP="00F3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36FA4" w14:textId="2632D0D6" w:rsidR="001E1E65" w:rsidRPr="001E1E65" w:rsidRDefault="001E1E65" w:rsidP="00F361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64240200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EBD1F" w14:textId="56DA3427" w:rsidR="001E1E65" w:rsidRPr="001E1E65" w:rsidRDefault="001E1E65" w:rsidP="00F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DALPA SITI HOLISOH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FFA203B" w14:textId="5401182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9B36CB2" w14:textId="55C53925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235DCCD8" w14:textId="2720A66B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0884EB0" w14:textId="226D2E1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83F9612" w14:textId="63FFF8F6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A6D0C19" w14:textId="2891A938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47619EF" w14:textId="4F3B985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1CDD384" w14:textId="020C54A8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0386C2A" w14:textId="0D453785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F9A2874" w14:textId="2A68EFC8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280EAF87" w14:textId="0EE7EA0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6709787" w14:textId="03471512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871FF05" w14:textId="2F9ADAB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85128A7" w14:textId="14821E95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2C914D3C" w14:textId="3003D1C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D4CC3F9" w14:textId="010BC13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E1E65" w:rsidRPr="001E1E65" w14:paraId="6FF66537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594DCC55" w14:textId="2F4B2ACA" w:rsidR="001E1E65" w:rsidRPr="001E1E65" w:rsidRDefault="001E1E65" w:rsidP="00F3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4B485" w14:textId="5714B13B" w:rsidR="001E1E65" w:rsidRPr="001E1E65" w:rsidRDefault="001E1E65" w:rsidP="00F361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64240216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E0B6A" w14:textId="6072465B" w:rsidR="001E1E65" w:rsidRPr="001E1E65" w:rsidRDefault="001E1E65" w:rsidP="00F36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RIDAHAYU PUTRI NATALIA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CF8A4B9" w14:textId="43E864B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9D3FE10" w14:textId="2992C136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14C686C5" w14:textId="66A29E7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F2CEB64" w14:textId="7B4042C8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94F1B2B" w14:textId="63C49166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AD2112C" w14:textId="12FFC0D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7E98294" w14:textId="42430B56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4432715" w14:textId="78842485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F3F16C2" w14:textId="5A74B9B6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2591147" w14:textId="68D9600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DF8B3ED" w14:textId="5B3F5DB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91B4A7D" w14:textId="72BDA33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47056A83" w14:textId="7306B96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5D3F9E8" w14:textId="37598EE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20271CB7" w14:textId="604A66C2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7854D62" w14:textId="605A49F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E1E65" w:rsidRPr="001E1E65" w14:paraId="31EF832A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5A95ED29" w14:textId="17AEACBD" w:rsidR="001E1E65" w:rsidRPr="001E1E65" w:rsidRDefault="001E1E65" w:rsidP="001C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8133D" w14:textId="751A5B0D" w:rsidR="001E1E65" w:rsidRPr="001E1E65" w:rsidRDefault="001E1E65" w:rsidP="001C0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64240224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6E0BA" w14:textId="7187C892" w:rsidR="001E1E65" w:rsidRPr="001E1E65" w:rsidRDefault="001E1E65" w:rsidP="001C08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ZAHRA HANIFA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CA82A0B" w14:textId="2F31CA57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A61C61C" w14:textId="517C779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33F9D90B" w14:textId="4372E7A3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3084FAB" w14:textId="246D032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0E51056" w14:textId="12545369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EB09C71" w14:textId="0519FF3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86E75CA" w14:textId="7982816B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0A99EF3" w14:textId="616C74C2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6439E95" w14:textId="299B6A05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B27667D" w14:textId="60144DD3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1939144" w14:textId="739ED90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4538BEF6" w14:textId="75ECB4BA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2D02B484" w14:textId="16857A56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BD3FAED" w14:textId="2867988B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E4E412B" w14:textId="5441C507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B26FE1D" w14:textId="5A5512A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E1E65" w:rsidRPr="001E1E65" w14:paraId="338E75BE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491999E9" w14:textId="62E289CD" w:rsidR="001E1E65" w:rsidRPr="001E1E65" w:rsidRDefault="001E1E65" w:rsidP="001C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26552" w14:textId="0F0B022A" w:rsidR="001E1E65" w:rsidRPr="001E1E65" w:rsidRDefault="001E1E65" w:rsidP="001C0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64240227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65E74A" w14:textId="318E4E36" w:rsidR="001E1E65" w:rsidRPr="001E1E65" w:rsidRDefault="001E1E65" w:rsidP="001C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DEYA CESIKA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E66B5F6" w14:textId="4E9BDC3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55F5B10" w14:textId="17C42EA3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06352D3D" w14:textId="7E3729E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1152805" w14:textId="456D88F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3AD1DC2" w14:textId="71BC0F3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35B826F" w14:textId="1F4F431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8A77F77" w14:textId="417B71A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CD1D956" w14:textId="4F7161B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98BA1AB" w14:textId="6D7A42B9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CC5E67A" w14:textId="77D492EB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F27A97D" w14:textId="12EC4EC6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F9E1213" w14:textId="2BA76E07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4E2851DF" w14:textId="7FE44905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BD9B239" w14:textId="0F098457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9972938" w14:textId="31ED6A6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7153490" w14:textId="31B04D4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E1E65" w:rsidRPr="001E1E65" w14:paraId="5AE0367A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737FF967" w14:textId="44512CF6" w:rsidR="001E1E65" w:rsidRPr="001E1E65" w:rsidRDefault="001E1E65" w:rsidP="001C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FECA4" w14:textId="45182350" w:rsidR="001E1E65" w:rsidRPr="001E1E65" w:rsidRDefault="001E1E65" w:rsidP="001C0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64240384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760BBF" w14:textId="52A99E3E" w:rsidR="001E1E65" w:rsidRPr="001E1E65" w:rsidRDefault="001E1E65" w:rsidP="001C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ASHYA AMANDA REVALLINA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EAD72C2" w14:textId="6F0B9045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F18442F" w14:textId="4FAF047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50FC9265" w14:textId="25107488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48905EF" w14:textId="2BEB76B3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7B5621E" w14:textId="0E69D16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481C688" w14:textId="4D936A1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1AA1AA3" w14:textId="20F4EE9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5CCA0C8" w14:textId="40F525C6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640C9A8" w14:textId="7A4392D2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E852A4A" w14:textId="18842A83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5B4472E" w14:textId="497A68C5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01B7192" w14:textId="6F82409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7E0E148" w14:textId="652FFCAB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292F4892" w14:textId="16502535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5FFD279" w14:textId="5B4D5C7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23A1FBC" w14:textId="64DB763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E1E65" w:rsidRPr="001E1E65" w14:paraId="4D48A095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580E938C" w14:textId="4ACB5818" w:rsidR="001E1E65" w:rsidRPr="001E1E65" w:rsidRDefault="001E1E65" w:rsidP="001C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F4F41" w14:textId="64E6A7C1" w:rsidR="001E1E65" w:rsidRPr="001E1E65" w:rsidRDefault="001E1E65" w:rsidP="001C0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64240399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D051F3" w14:textId="4AEB70B0" w:rsidR="001E1E65" w:rsidRPr="001E1E65" w:rsidRDefault="001E1E65" w:rsidP="001C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YAHYA LESMANA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FE488E0" w14:textId="0E3129D2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D640304" w14:textId="222BB2B8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00D4A439" w14:textId="2EE477CB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8ACC43E" w14:textId="36290ED3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6F17ECE" w14:textId="2CCB3B8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99A62A7" w14:textId="4D76CA35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2C774E3" w14:textId="2B89266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8DC0898" w14:textId="5EAD51B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C42B125" w14:textId="60C731E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592B116" w14:textId="6E15F79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7A047E6" w14:textId="6998C84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AF31128" w14:textId="57CFB90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9E5F3C2" w14:textId="12C075B2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5C55D94" w14:textId="5182C776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FA3B33B" w14:textId="21A8439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61FCEAD" w14:textId="33931CB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E1E65" w:rsidRPr="001E1E65" w14:paraId="53192F19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332173E6" w14:textId="464950A8" w:rsidR="001E1E65" w:rsidRPr="001E1E65" w:rsidRDefault="001E1E65" w:rsidP="001C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81AB8" w14:textId="1C5FBC3D" w:rsidR="001E1E65" w:rsidRPr="001E1E65" w:rsidRDefault="001E1E65" w:rsidP="001C0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64240405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D5C85B" w14:textId="6A8D2385" w:rsidR="001E1E65" w:rsidRPr="001E1E65" w:rsidRDefault="001E1E65" w:rsidP="001C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SARAH AQMARINA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57417CA" w14:textId="104D972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1C153DC" w14:textId="5A91CC09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10BAF099" w14:textId="2D1C3A3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EACD09B" w14:textId="59D1F5A8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6CBBEE5" w14:textId="3F44FCE7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1674950" w14:textId="4485739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27427C0" w14:textId="5DE4EBF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D25D899" w14:textId="085408D8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FF367E1" w14:textId="52B902D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7E51E26" w14:textId="49AFFB3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4BC25180" w14:textId="0AAB2E3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8BD7017" w14:textId="432D11B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6822555" w14:textId="6D67595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9DEF4D7" w14:textId="03FFCD4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963901C" w14:textId="34CD0E3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B9C37E6" w14:textId="60AA64F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E1E65" w:rsidRPr="001E1E65" w14:paraId="7A5F7FE8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2EE4C36B" w14:textId="2F465021" w:rsidR="001E1E65" w:rsidRPr="001E1E65" w:rsidRDefault="001E1E65" w:rsidP="001C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9AE06" w14:textId="489A8D43" w:rsidR="001E1E65" w:rsidRPr="001E1E65" w:rsidRDefault="001E1E65" w:rsidP="001C0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64240467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05E0F6" w14:textId="25DF48B2" w:rsidR="001E1E65" w:rsidRPr="001E1E65" w:rsidRDefault="001E1E65" w:rsidP="001C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REYHAN RIZKY PURNAMA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F9433D4" w14:textId="7011F53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3952C9A" w14:textId="37A533B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0CDCC898" w14:textId="552F7AE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D082EFC" w14:textId="6D74DCC5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DFF4321" w14:textId="7DD2240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4BF0AB4" w14:textId="7CA715C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00A5A56" w14:textId="100AE80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8383889" w14:textId="35FB95F8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FDDA874" w14:textId="57E389A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45943299" w14:textId="7F8F4A7A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165E3DB" w14:textId="4394F54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CE34551" w14:textId="5245A52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5E6F876" w14:textId="0DC26A7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8D69E03" w14:textId="073AB79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C789614" w14:textId="00A98EF3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92277ED" w14:textId="595E8AE7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E1E65" w:rsidRPr="001E1E65" w14:paraId="31F80AEC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06E7F302" w14:textId="6A77B736" w:rsidR="001E1E65" w:rsidRPr="001E1E65" w:rsidRDefault="001E1E65" w:rsidP="001C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2548B" w14:textId="1162CD20" w:rsidR="001E1E65" w:rsidRPr="001E1E65" w:rsidRDefault="001E1E65" w:rsidP="001C0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64240476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52108B" w14:textId="16E3B015" w:rsidR="001E1E65" w:rsidRPr="001E1E65" w:rsidRDefault="001E1E65" w:rsidP="001C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REKSI EKA NUGRAHA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551793E" w14:textId="7FD81DBA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1A503B5" w14:textId="1C071C2A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728C1BD4" w14:textId="5491542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414957F" w14:textId="2131AAC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4B7D7D2" w14:textId="2CA403E9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BDF4CFC" w14:textId="5E8736E2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0993425" w14:textId="10FDB3C9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07225B1" w14:textId="30209B7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61CBE43" w14:textId="766874A8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7BBCFD8" w14:textId="3FE6F8B9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B2155D8" w14:textId="64A39BD6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8E6FC6C" w14:textId="78084AB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06E9F3B" w14:textId="0B1A2E8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2EDF4A17" w14:textId="31DB5987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472A1BEA" w14:textId="6D95EA25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57DB0E5" w14:textId="7789F27A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E1E65" w:rsidRPr="001E1E65" w14:paraId="5D5C96FF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72223C77" w14:textId="2EE01CC9" w:rsidR="001E1E65" w:rsidRPr="001E1E65" w:rsidRDefault="001E1E65" w:rsidP="001C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692AC" w14:textId="01EE1594" w:rsidR="001E1E65" w:rsidRPr="001E1E65" w:rsidRDefault="001E1E65" w:rsidP="001C0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64240477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E5AAA0" w14:textId="1A7A4079" w:rsidR="001E1E65" w:rsidRPr="001E1E65" w:rsidRDefault="001E1E65" w:rsidP="001C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TIANA ILFA MAULANA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ECF834E" w14:textId="4E0DB0D2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9ED369A" w14:textId="0BE5E02A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7C54A807" w14:textId="02AEBB9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6BF1EEF" w14:textId="044DEA3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D12A38B" w14:textId="646A8F43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F18FAD7" w14:textId="41351AE2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C5BE0F3" w14:textId="0854D63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BD191C2" w14:textId="1F4D1247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1D1A441" w14:textId="420D363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2973738" w14:textId="365CB08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4E2E1E82" w14:textId="1CCF030A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A553FC9" w14:textId="6A4D258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37CE4B4" w14:textId="5385CAB9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95E8956" w14:textId="588C7DA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AC767B4" w14:textId="7B251E6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EE25ED3" w14:textId="5A66790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E1E65" w:rsidRPr="001E1E65" w14:paraId="20C41E21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20A337A0" w14:textId="446F305B" w:rsidR="001E1E65" w:rsidRPr="001E1E65" w:rsidRDefault="001E1E65" w:rsidP="001C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9C30D" w14:textId="0174E1F1" w:rsidR="001E1E65" w:rsidRPr="001E1E65" w:rsidRDefault="001E1E65" w:rsidP="001C0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64240523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DC9FF8" w14:textId="07BFFF15" w:rsidR="001E1E65" w:rsidRPr="001E1E65" w:rsidRDefault="001E1E65" w:rsidP="001C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AFFAN AHMAD FEBRIAN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BF1A331" w14:textId="43992B8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00E6E30" w14:textId="70B1633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14A5E3AF" w14:textId="732911A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B1C658D" w14:textId="60CEE096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B7095CF" w14:textId="0D2C095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92FF9E5" w14:textId="38BAE2C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0929BEA" w14:textId="09EB399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3740BB2" w14:textId="5667AAC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5F15B2B" w14:textId="6B57596B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7436C1A" w14:textId="7B12A437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097241E" w14:textId="3C7D5AFB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1518AB5" w14:textId="110C461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0432CAD" w14:textId="119FFE72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C15CA7C" w14:textId="0718DCF2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B059E29" w14:textId="14DEAE8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1915DB0" w14:textId="57E801A2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E1E65" w:rsidRPr="001E1E65" w14:paraId="4BE48361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77598D84" w14:textId="5D530F7F" w:rsidR="001E1E65" w:rsidRPr="001E1E65" w:rsidRDefault="001E1E65" w:rsidP="001C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70BA5" w14:textId="7A516E2C" w:rsidR="001E1E65" w:rsidRPr="001E1E65" w:rsidRDefault="001E1E65" w:rsidP="001C0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64240613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A69B2C" w14:textId="105E21DA" w:rsidR="001E1E65" w:rsidRPr="001E1E65" w:rsidRDefault="001E1E65" w:rsidP="001C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SUCI HUPALIA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49BC5D8" w14:textId="4425EA6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701C7A9" w14:textId="4118D69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0A557038" w14:textId="328C659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ABED54F" w14:textId="145D053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609FDAE" w14:textId="00D0CC13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855EF13" w14:textId="5C7CA0A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3C19732" w14:textId="4D043BC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4D25D8F" w14:textId="73C76668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55C35A6" w14:textId="5A38F4D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D83276D" w14:textId="4135F255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B8C5FD5" w14:textId="56A86E66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3454320" w14:textId="1A7711D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32CE6D0" w14:textId="30FEF05A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C9F7846" w14:textId="4F6F5CC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CD616E9" w14:textId="53337606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C39AE66" w14:textId="55963DA6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E1E65" w:rsidRPr="001E1E65" w14:paraId="3711E52C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15403C64" w14:textId="55F3D731" w:rsidR="001E1E65" w:rsidRPr="001E1E65" w:rsidRDefault="001E1E65" w:rsidP="001C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98338" w14:textId="5DFE0995" w:rsidR="001E1E65" w:rsidRPr="001E1E65" w:rsidRDefault="001E1E65" w:rsidP="001C0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64240667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0BF2B4" w14:textId="41A72FE9" w:rsidR="001E1E65" w:rsidRPr="001E1E65" w:rsidRDefault="001E1E65" w:rsidP="001C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ENDIN YULIA RISQI SAFITRI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26ACACA" w14:textId="11FDA0D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5F29AB4" w14:textId="30EAB462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47258D7C" w14:textId="48D99D1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6B19A54" w14:textId="0E8B4E05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67A388B" w14:textId="3CC4E688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9D816E4" w14:textId="40BEED5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1F32655" w14:textId="11208D37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8126E50" w14:textId="69425B4B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61EA80A" w14:textId="2E0360A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1214B38" w14:textId="32FC9C42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54F7709" w14:textId="3C501BF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496905A" w14:textId="35759645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F2C9EBF" w14:textId="135D3388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DD2B4E4" w14:textId="610802B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7726ECF" w14:textId="3055B0D9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C11EF30" w14:textId="360AE9F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E1E65" w:rsidRPr="001E1E65" w14:paraId="66DB8EBA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6D69D999" w14:textId="59AE52D0" w:rsidR="001E1E65" w:rsidRPr="001E1E65" w:rsidRDefault="001E1E65" w:rsidP="001C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DAF3B" w14:textId="4F909973" w:rsidR="001E1E65" w:rsidRPr="001E1E65" w:rsidRDefault="001E1E65" w:rsidP="001C0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64240669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C82C99" w14:textId="4BDE4A62" w:rsidR="001E1E65" w:rsidRPr="001E1E65" w:rsidRDefault="001E1E65" w:rsidP="001C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PUTRIKASTINA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363ABF8" w14:textId="6CEFB979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1C92062" w14:textId="1DB78307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7BEC40E4" w14:textId="0A2AAC08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1825D3F" w14:textId="3D94836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13FFB72" w14:textId="06035CDA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E9E4225" w14:textId="03EE7E0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85C577D" w14:textId="3ED0B20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9952C47" w14:textId="112361E5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AD07FC7" w14:textId="5A052FA3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4BC2C2EB" w14:textId="175249E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9BC921B" w14:textId="3A400D9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223DDC65" w14:textId="493F5232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A3CC637" w14:textId="337CE1D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488CF64F" w14:textId="14BF17B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2D215BB" w14:textId="17B0441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0988964" w14:textId="2536B56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E1E65" w:rsidRPr="001E1E65" w14:paraId="48246C9F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67CAA813" w14:textId="2102B5B3" w:rsidR="001E1E65" w:rsidRPr="001E1E65" w:rsidRDefault="001E1E65" w:rsidP="001C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ED6EA" w14:textId="5023235D" w:rsidR="001E1E65" w:rsidRPr="001E1E65" w:rsidRDefault="001E1E65" w:rsidP="001C0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64240695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A7AC12" w14:textId="6ACF4F5E" w:rsidR="001E1E65" w:rsidRPr="001E1E65" w:rsidRDefault="001E1E65" w:rsidP="001C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DANIEL NUGROHO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780F8F2" w14:textId="0E53772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9DB1D8C" w14:textId="188B65B5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6609888E" w14:textId="2A3EE8E7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6C8A3CD" w14:textId="46C0865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A40BEC0" w14:textId="7409E6E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0E285F9" w14:textId="7E04FE6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D3A5A1A" w14:textId="212499F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29F7D93" w14:textId="69E35B85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BA139FB" w14:textId="43B0D8D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33A3A42" w14:textId="7E5F05F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BD9DB47" w14:textId="0D92CC59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FBE22CF" w14:textId="0FBB9FB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C4A4E51" w14:textId="3372FEF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9AB61A6" w14:textId="00E4C4D2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ECE109F" w14:textId="4303F93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2606C39" w14:textId="6E979DC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E1E65" w:rsidRPr="001E1E65" w14:paraId="20087B0F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399407DE" w14:textId="669BFED2" w:rsidR="001E1E65" w:rsidRPr="001E1E65" w:rsidRDefault="001E1E65" w:rsidP="001C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E9148" w14:textId="4FA4EA21" w:rsidR="001E1E65" w:rsidRPr="001E1E65" w:rsidRDefault="001E1E65" w:rsidP="001C0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64240702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187BDC" w14:textId="731FF9E7" w:rsidR="001E1E65" w:rsidRPr="001E1E65" w:rsidRDefault="001E1E65" w:rsidP="001C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NISAH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1544E69" w14:textId="490130B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A50E16C" w14:textId="6F6EF43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7BE4A673" w14:textId="3AA1B3F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DD28F27" w14:textId="513513D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1CA8AEE" w14:textId="3844F348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240BC68" w14:textId="7FC6C4C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888A37E" w14:textId="358E62D2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CF4FE14" w14:textId="3C02CA27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DC40EEB" w14:textId="74B5FD6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57D3C69" w14:textId="29CB28EA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0838FB0" w14:textId="0DCF8822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22C4368" w14:textId="49D8585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722B8E8" w14:textId="0E5ECB7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A1C8B1A" w14:textId="5B82640A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41130B8" w14:textId="3ED836C2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286FF99" w14:textId="19E46F73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E1E65" w:rsidRPr="001E1E65" w14:paraId="4CADD3B8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7D871820" w14:textId="733CE43C" w:rsidR="001E1E65" w:rsidRPr="001E1E65" w:rsidRDefault="001E1E65" w:rsidP="001C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57DC2" w14:textId="3F9C4A70" w:rsidR="001E1E65" w:rsidRPr="001E1E65" w:rsidRDefault="001E1E65" w:rsidP="001C0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64240773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A65850" w14:textId="625AD978" w:rsidR="001E1E65" w:rsidRPr="001E1E65" w:rsidRDefault="001E1E65" w:rsidP="001C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KHAIRUNNISA DWI MAHARANI YUDIANTO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396D0EC" w14:textId="294B2FD6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BD9E219" w14:textId="237352EA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50C3B64B" w14:textId="4EED7138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F353395" w14:textId="1B315809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708E140" w14:textId="7451CA19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AB6337B" w14:textId="0845A2D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AE1F0B7" w14:textId="3BB4A087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8DC800F" w14:textId="1A54456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E29A8B9" w14:textId="07F479C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F3AA2FD" w14:textId="3D5320E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78B9F52" w14:textId="1D4A103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26BFDB4" w14:textId="54DF464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3F0D854" w14:textId="616F7099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9A7E4C2" w14:textId="4DDBDD4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8FFC2EF" w14:textId="745812F5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6E65093" w14:textId="351A029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E1E65" w:rsidRPr="001E1E65" w14:paraId="1C8D127A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3EE6F244" w14:textId="075CE18C" w:rsidR="001E1E65" w:rsidRPr="001E1E65" w:rsidRDefault="001E1E65" w:rsidP="001C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8F0A5" w14:textId="2F4D72C0" w:rsidR="001E1E65" w:rsidRPr="001E1E65" w:rsidRDefault="001E1E65" w:rsidP="001C0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64240802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64D0E4" w14:textId="05F4561C" w:rsidR="001E1E65" w:rsidRPr="001E1E65" w:rsidRDefault="001E1E65" w:rsidP="001C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SALSABILA SYAHRANI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9AEAAB2" w14:textId="7B9394AB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CD74FC5" w14:textId="2B581CE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1B1C21FE" w14:textId="22E9082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150D6A1" w14:textId="3BA8F5F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546B1A9" w14:textId="2C602239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41A6BB2" w14:textId="51260C5B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4A27A8F" w14:textId="2AEDA5C8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8449332" w14:textId="26E758F2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9CFB76F" w14:textId="2924620A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0BD081A" w14:textId="5C82F119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EEC7AB4" w14:textId="51AC3392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12C1A25" w14:textId="4EE8205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3F3AD3E" w14:textId="1F7E7D42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64A1F62" w14:textId="60E0D12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4A2AFBE" w14:textId="27293DB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03CEE41" w14:textId="458CDB5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E1E65" w:rsidRPr="001E1E65" w14:paraId="27383B89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05B60348" w14:textId="63BE37CE" w:rsidR="001E1E65" w:rsidRPr="001E1E65" w:rsidRDefault="001E1E65" w:rsidP="001C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8A03F" w14:textId="41C698F7" w:rsidR="001E1E65" w:rsidRPr="001E1E65" w:rsidRDefault="001E1E65" w:rsidP="001C08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64241047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18687B" w14:textId="0F69C5BF" w:rsidR="001E1E65" w:rsidRPr="001E1E65" w:rsidRDefault="001E1E65" w:rsidP="001C0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EVA SEPTIANI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56CF71F" w14:textId="70BC084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0514232" w14:textId="1B52AACA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68653B26" w14:textId="2C035B98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E9B097C" w14:textId="2EA6C1E6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CC78401" w14:textId="3BA082A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D200FC7" w14:textId="09AF6575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20A110C" w14:textId="64963219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73CC557" w14:textId="4050FF52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16B551F" w14:textId="55DE388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DAD8124" w14:textId="091E2B63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4403E16" w14:textId="6C856EF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F9A9D26" w14:textId="5CA86ABA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98B7567" w14:textId="2F6130C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4623A58B" w14:textId="53C711C8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0929704" w14:textId="54D424C2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2B86644" w14:textId="722F7C68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E1E65" w:rsidRPr="001E1E65" w14:paraId="19A8E44A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79C670BE" w14:textId="0EF9879D" w:rsidR="001E1E65" w:rsidRPr="001E1E65" w:rsidRDefault="001E1E65" w:rsidP="00FE1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0118C" w14:textId="0BC920C6" w:rsidR="001E1E65" w:rsidRPr="001E1E65" w:rsidRDefault="001E1E65" w:rsidP="00FE1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64241094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0E10AF" w14:textId="61A664A2" w:rsidR="001E1E65" w:rsidRPr="001E1E65" w:rsidRDefault="001E1E65" w:rsidP="00FE1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ZAHRA NAFISAH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5A2E7D5" w14:textId="2C711658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5A4C38E" w14:textId="5F82913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1CEEC4BA" w14:textId="58CDAD6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EFDD882" w14:textId="292CA69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B67AAE6" w14:textId="7EFCC899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31411D3" w14:textId="4EA2987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3FC7E15" w14:textId="7C232D29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87DA879" w14:textId="4C003F15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7B4F050" w14:textId="25347A5B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3741C68" w14:textId="57759246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2872987A" w14:textId="5DB5842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4F5039DD" w14:textId="4E4BF732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3C8C04E" w14:textId="34E6CF9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7865530" w14:textId="485A390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77EFF02" w14:textId="4647F6B6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E09D122" w14:textId="6AC0E6BA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E1E65" w:rsidRPr="001E1E65" w14:paraId="1DE17572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134040DB" w14:textId="1B18D2CE" w:rsidR="001E1E65" w:rsidRPr="001E1E65" w:rsidRDefault="001E1E65" w:rsidP="00FE1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4CEDA" w14:textId="39817657" w:rsidR="001E1E65" w:rsidRPr="001E1E65" w:rsidRDefault="001E1E65" w:rsidP="00FE1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64241248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804B01" w14:textId="0C29B00F" w:rsidR="001E1E65" w:rsidRPr="001E1E65" w:rsidRDefault="001E1E65" w:rsidP="00FE1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IMTIAZ MUTAQIN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6CA159D" w14:textId="1B0578A3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1AC2757" w14:textId="176E181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046DFF76" w14:textId="2874EDC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AEE16F4" w14:textId="3482988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AF3543F" w14:textId="59EB81BB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3F3EB47" w14:textId="4EF78DD6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F95B5F9" w14:textId="4BD31166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D72C741" w14:textId="2A07381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752F27D" w14:textId="5B9BE95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42D7237" w14:textId="512AB38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E83626C" w14:textId="3B728B36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163BD25" w14:textId="4E670033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A5C3492" w14:textId="7405661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E598FE4" w14:textId="624E7C0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2CF20947" w14:textId="48659BB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C5AAE66" w14:textId="5A722F6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E1E65" w:rsidRPr="001E1E65" w14:paraId="3672AED9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6BD0F2CA" w14:textId="1B4F0963" w:rsidR="001E1E65" w:rsidRPr="001E1E65" w:rsidRDefault="001E1E65" w:rsidP="00FE1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F1D9A" w14:textId="4227E811" w:rsidR="001E1E65" w:rsidRPr="001E1E65" w:rsidRDefault="001E1E65" w:rsidP="00FE1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64241262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1F7E47" w14:textId="0FFEAA7F" w:rsidR="001E1E65" w:rsidRPr="001E1E65" w:rsidRDefault="001E1E65" w:rsidP="00FE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MUHAMMAD NOPTA HIBATULLOH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23C41C2" w14:textId="42ABF6F5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CB392C2" w14:textId="18E2B202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5011E9CD" w14:textId="105E4DA2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A4348B2" w14:textId="42666A05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248ABBB" w14:textId="4065738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8F10153" w14:textId="1C0F56D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0CC7F34" w14:textId="2AC4AC5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038D49D" w14:textId="65C6AD95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F418C70" w14:textId="04848648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20B572D7" w14:textId="0971368B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C0366E3" w14:textId="7F7E50A3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98F08ED" w14:textId="15DD90C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F564CAE" w14:textId="638EBAA7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CC88E39" w14:textId="16ECC73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504E07A" w14:textId="4F435BDB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7244B8A" w14:textId="1AFDF88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E1E65" w:rsidRPr="001E1E65" w14:paraId="68CA906A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553C7C2A" w14:textId="489FA3B6" w:rsidR="001E1E65" w:rsidRPr="001E1E65" w:rsidRDefault="001E1E65" w:rsidP="00FE1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449AD" w14:textId="2F58687E" w:rsidR="001E1E65" w:rsidRPr="001E1E65" w:rsidRDefault="001E1E65" w:rsidP="00FE1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64241274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3B3355" w14:textId="6DAD6869" w:rsidR="001E1E65" w:rsidRPr="001E1E65" w:rsidRDefault="001E1E65" w:rsidP="00FE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CIKA AULIA ANDINI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E2D3AA4" w14:textId="2DFA341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82F7B99" w14:textId="1285DAF2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10A56424" w14:textId="63C949A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3FF7E76" w14:textId="49D0BE2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BA35659" w14:textId="51357BDB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4347A3B" w14:textId="1B998F2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C422AD6" w14:textId="0D052FCB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17221E5" w14:textId="5CA5840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28B12FB" w14:textId="4B06053B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2C63D0EC" w14:textId="3765679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C52A7E2" w14:textId="13312BD3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9FF51C8" w14:textId="1702EEC6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2F146D7" w14:textId="6908C57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D377022" w14:textId="00AAB2FB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2D5B3E1" w14:textId="1D54AAA9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B626506" w14:textId="6BF46EB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E1E65" w:rsidRPr="001E1E65" w14:paraId="4728A264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631078A6" w14:textId="3F21CEDE" w:rsidR="001E1E65" w:rsidRPr="001E1E65" w:rsidRDefault="001E1E65" w:rsidP="00FE1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15AEA" w14:textId="0F0A00C7" w:rsidR="001E1E65" w:rsidRPr="001E1E65" w:rsidRDefault="001E1E65" w:rsidP="00FE1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64241299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3977FC" w14:textId="0DCC9BE0" w:rsidR="001E1E65" w:rsidRPr="001E1E65" w:rsidRDefault="001E1E65" w:rsidP="00FE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MADJALIN ILHAM SAPUTRA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6BCC222" w14:textId="1381CFE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270660D" w14:textId="437CF44B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2D07B014" w14:textId="2F1E770B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AFAC151" w14:textId="39025DF5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0D706EF" w14:textId="442A0083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431D5BD" w14:textId="122641C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6E1A879" w14:textId="01999E4B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A090AB1" w14:textId="470899A7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7EBEEE3" w14:textId="40D17045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13831FC" w14:textId="4758016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3E2813C" w14:textId="040455E5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384E231" w14:textId="14E7D70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2BE65455" w14:textId="4A133362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E3E1540" w14:textId="4FB12090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EC1FFF4" w14:textId="7D6A92D5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23852D54" w14:textId="6F8124A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E1E65" w:rsidRPr="001E1E65" w14:paraId="06FB09E9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2ED78E44" w14:textId="427677A1" w:rsidR="001E1E65" w:rsidRPr="001E1E65" w:rsidRDefault="001E1E65" w:rsidP="00FE1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98B1D" w14:textId="55D83746" w:rsidR="001E1E65" w:rsidRPr="001E1E65" w:rsidRDefault="001E1E65" w:rsidP="00FE1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64241308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DAAB28" w14:textId="62CD65D3" w:rsidR="001E1E65" w:rsidRPr="001E1E65" w:rsidRDefault="001E1E65" w:rsidP="00FE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ANNISA YALIN RAHMA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AE4EC48" w14:textId="38F47914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B495C54" w14:textId="4FD60886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6867B1A5" w14:textId="5C22B4A3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D16EA72" w14:textId="38A2ECB7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32CF9A6" w14:textId="5195C09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F720DE1" w14:textId="64E591BB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58B2989" w14:textId="0BF1DD93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6C53A78" w14:textId="5BDAD947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760F54C" w14:textId="79F39DE5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DAF2713" w14:textId="0650AD4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37ABBCC" w14:textId="398D9338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6836E47" w14:textId="1E485417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2B2A8C96" w14:textId="6DF207E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A601476" w14:textId="4D08E85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2FDAEA8" w14:textId="3ABE9C03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922614A" w14:textId="75DD2ED2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E1E65" w:rsidRPr="001E1E65" w14:paraId="55B6E068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0A383351" w14:textId="39FAD788" w:rsidR="001E1E65" w:rsidRPr="001E1E65" w:rsidRDefault="001E1E65" w:rsidP="00FE1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569E4" w14:textId="672B4143" w:rsidR="001E1E65" w:rsidRPr="001E1E65" w:rsidRDefault="001E1E65" w:rsidP="00FE1D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64241314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8C23E6" w14:textId="0173A4C6" w:rsidR="001E1E65" w:rsidRPr="001E1E65" w:rsidRDefault="001E1E65" w:rsidP="00FE1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ATIKAH NUR HALIMAH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C4A00C0" w14:textId="45D2392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E0BA98F" w14:textId="078A1986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40748454" w14:textId="4440F2F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10558E4" w14:textId="4676DEC6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52FFC84" w14:textId="79E190B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CF73E0E" w14:textId="6D80589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4145A5B" w14:textId="753500DA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BDB2289" w14:textId="09CE854D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0C8B490" w14:textId="3F8D25E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EC3ED81" w14:textId="323C67F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D7B24A4" w14:textId="798F862F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48395296" w14:textId="3197BC8C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A22285F" w14:textId="68B123AB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B73A338" w14:textId="1C3CE541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4E498BF6" w14:textId="25FC0A4E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68B3681" w14:textId="3C6B8173" w:rsidR="001E1E65" w:rsidRPr="007809DB" w:rsidRDefault="001E1E65" w:rsidP="007809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A5940" w:rsidRPr="001E1E65" w14:paraId="784B53BE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6C3AE768" w14:textId="1BC78729" w:rsidR="008A5940" w:rsidRPr="001E1E65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C638A" w14:textId="5098EB76" w:rsidR="008A5940" w:rsidRPr="001E1E65" w:rsidRDefault="008A5940" w:rsidP="008A5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64241345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136831" w14:textId="158DF738" w:rsidR="008A5940" w:rsidRPr="001E1E65" w:rsidRDefault="008A5940" w:rsidP="008A5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SARAH DAMAYANTI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9910F72" w14:textId="3B305888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D0A54C4" w14:textId="37E8DD46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7062C090" w14:textId="1C3B3719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7823A98" w14:textId="4BA25E50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A0E8A72" w14:textId="05374E7A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AE21E38" w14:textId="4D6C543E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FAE05E9" w14:textId="462641FD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225A4FF" w14:textId="70A83696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9378D18" w14:textId="3997A6FC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32CD658" w14:textId="04FC42B4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4A27CBDB" w14:textId="42A13089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3C45AE2" w14:textId="0916DCF7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4EDF977F" w14:textId="024E7538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2C3C5AA" w14:textId="183DB8DB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B83057D" w14:textId="799ECAE0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4C767AA1" w14:textId="7771249D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A5940" w:rsidRPr="001E1E65" w14:paraId="66D08365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0FFEB93B" w14:textId="5EA79DB6" w:rsidR="008A5940" w:rsidRPr="001E1E65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4BCFD" w14:textId="5F5A42F4" w:rsidR="008A5940" w:rsidRPr="001E1E65" w:rsidRDefault="008A5940" w:rsidP="008A5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64241362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A3045C" w14:textId="24C783CD" w:rsidR="008A5940" w:rsidRPr="001E1E65" w:rsidRDefault="008A5940" w:rsidP="008A5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REGHINA NAFIS ASYIFA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0EB1E15" w14:textId="59182141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6EDCB3E" w14:textId="2F2BD8E7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2B9AEB88" w14:textId="17B74E7D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14A8A5C" w14:textId="443C77FA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3AACFFA" w14:textId="71AAC635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AF97AAB" w14:textId="17034873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FE3CB96" w14:textId="1C73C70E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1060EAF" w14:textId="28707DEA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06E3D91" w14:textId="7E3EA19F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03CD664" w14:textId="6A21A326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48F997C3" w14:textId="799FD5F6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2A400116" w14:textId="4CBED982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4767C62" w14:textId="50D5C738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08EC22D" w14:textId="5E677A5F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FBBF483" w14:textId="087F7D14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8A04052" w14:textId="0E0DC494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5940" w:rsidRPr="001E1E65" w14:paraId="7981DD2E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2B09DC35" w14:textId="43F39957" w:rsidR="008A5940" w:rsidRPr="001E1E65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1AC01" w14:textId="734E8315" w:rsidR="008A5940" w:rsidRPr="001E1E65" w:rsidRDefault="008A5940" w:rsidP="008A5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64241485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407888" w14:textId="2607ACB9" w:rsidR="008A5940" w:rsidRPr="001E1E65" w:rsidRDefault="008A5940" w:rsidP="008A5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MUHAMAD RAKHA FADILLAH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05CCEE7" w14:textId="27DDB470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37A310F" w14:textId="33915C76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11B8EEAF" w14:textId="3EA51186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EA96811" w14:textId="12BEC121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40A52BB" w14:textId="3480C12D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B14A1D4" w14:textId="65354F37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191304F" w14:textId="664BB15C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9F72EEC" w14:textId="247A1398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AD006FA" w14:textId="13092D13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9A86662" w14:textId="44A99625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C6C94F9" w14:textId="53208F91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C9BBFFE" w14:textId="7DEA2288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E213B34" w14:textId="0B9280EC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BE9221E" w14:textId="2E22AEC0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9CEA5C6" w14:textId="397DE858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67BA84B4" w14:textId="136B5489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A5940" w:rsidRPr="001E1E65" w14:paraId="606B895C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22ADE8AD" w14:textId="09C17871" w:rsidR="008A5940" w:rsidRPr="001E1E65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3ECAC" w14:textId="5E36447E" w:rsidR="008A5940" w:rsidRPr="001E1E65" w:rsidRDefault="008A5940" w:rsidP="008A5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64241555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5B4252" w14:textId="62EE6D83" w:rsidR="008A5940" w:rsidRPr="001E1E65" w:rsidRDefault="008A5940" w:rsidP="008A5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ZAHRA DWY AGUSTINA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70C3AB4" w14:textId="1E88E184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B34C90F" w14:textId="6BC2405C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53120ABB" w14:textId="1578B028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632904E" w14:textId="1AE639CB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CD70184" w14:textId="21AFB498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F61DE20" w14:textId="56ACE91D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8933BCE" w14:textId="2B8C7AF1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36A20EF" w14:textId="30E08378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97E3529" w14:textId="0C01B460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9CA328C" w14:textId="31899FC3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D01F7BC" w14:textId="1B9738EA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F8996B9" w14:textId="7ED015E7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C683697" w14:textId="5DAB89DF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502EA3E" w14:textId="4A312EAF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2BE10685" w14:textId="0273345B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72C3E66B" w14:textId="0C001366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A5940" w:rsidRPr="001E1E65" w14:paraId="42C7BE9D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41E76EFC" w14:textId="4193E7BD" w:rsidR="008A5940" w:rsidRPr="001E1E65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99A94" w14:textId="622E2822" w:rsidR="008A5940" w:rsidRPr="001E1E65" w:rsidRDefault="008A5940" w:rsidP="008A5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64241640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CC0239" w14:textId="1FC67E77" w:rsidR="008A5940" w:rsidRPr="001E1E65" w:rsidRDefault="008A5940" w:rsidP="008A5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ZAHRA AULIA PUTRI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67E121D" w14:textId="30039726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D898800" w14:textId="307A67E5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10333AF3" w14:textId="7CB3DB5F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86932AE" w14:textId="7EA73B13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6C9EBBF" w14:textId="328EDDDF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B65AA25" w14:textId="0E26262A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63D2A47" w14:textId="2CD3AB2D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38BC1A7" w14:textId="648B4B69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3911808" w14:textId="76F38365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053C81E" w14:textId="56FF97BB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930FF3E" w14:textId="2C8CE5B7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7BCA6EB" w14:textId="6917F58E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B5C6474" w14:textId="43CA551F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286A33E" w14:textId="29D894F8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231209F" w14:textId="22DE24FB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1BD35DA" w14:textId="458FAA22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A5940" w:rsidRPr="001E1E65" w14:paraId="162AC0EE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2E6919EA" w14:textId="00C830FE" w:rsidR="008A5940" w:rsidRPr="001E1E65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3FCDA" w14:textId="1B0C2F42" w:rsidR="008A5940" w:rsidRPr="001E1E65" w:rsidRDefault="008A5940" w:rsidP="008A5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64241692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D7FEAD" w14:textId="3D7DA62F" w:rsidR="008A5940" w:rsidRPr="001E1E65" w:rsidRDefault="008A5940" w:rsidP="008A5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JEREMY PANDU LOKANANTA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75217A0" w14:textId="3BB5CD88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3613ABA" w14:textId="71F62713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5416D719" w14:textId="02577016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B46B8A5" w14:textId="7A53BE61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3264E43" w14:textId="2C74C89F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F951C48" w14:textId="0BCF541B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66ADBFB" w14:textId="4EFB1EA5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C86269D" w14:textId="34E3817B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1844DBF" w14:textId="0AEF1CDB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BA763D8" w14:textId="33321C05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2FAE0593" w14:textId="4B8AB096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4218A368" w14:textId="09807A16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46419FCD" w14:textId="0DDB2305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E9C5F33" w14:textId="1499B373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2FFD1EAA" w14:textId="328A8AB6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C8E3242" w14:textId="21742F36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A5940" w:rsidRPr="001E1E65" w14:paraId="314E5198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404D9F2C" w14:textId="1153ABA0" w:rsidR="008A5940" w:rsidRPr="001E1E65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01EB7" w14:textId="51EBCC4D" w:rsidR="008A5940" w:rsidRPr="001E1E65" w:rsidRDefault="008A5940" w:rsidP="008A5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64241741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075A7A" w14:textId="5E098222" w:rsidR="008A5940" w:rsidRPr="001E1E65" w:rsidRDefault="008A5940" w:rsidP="008A5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IBNU PENUH MEILANO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E26C7DF" w14:textId="0EF49CD3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0CE8FC7" w14:textId="668F5B6C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5F6E8FFF" w14:textId="119288CE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F970726" w14:textId="2BEDA8E6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FFA0AA8" w14:textId="0981D248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6779E4E" w14:textId="00673039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600F6EA" w14:textId="4BC22AE6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E0D7462" w14:textId="51B00987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536935F" w14:textId="3F342721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9C046BB" w14:textId="04CB7E01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06635A6" w14:textId="376F573E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C24E03E" w14:textId="2840FD2B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DBB9A8B" w14:textId="34349974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1249DA4" w14:textId="18DD71F2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4C05991" w14:textId="5A660168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2390A56" w14:textId="28915802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A5940" w:rsidRPr="001E1E65" w14:paraId="51C54E90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6B0B30FA" w14:textId="5F7A9DCF" w:rsidR="008A5940" w:rsidRPr="001E1E65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2DE08" w14:textId="7E04E75C" w:rsidR="008A5940" w:rsidRPr="001E1E65" w:rsidRDefault="008A5940" w:rsidP="008A5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64241768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ECB273" w14:textId="1D2CBA79" w:rsidR="008A5940" w:rsidRPr="001E1E65" w:rsidRDefault="008A5940" w:rsidP="008A5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NAURA RUSLI PRATIWI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1869B94" w14:textId="45DD1D51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40B4046" w14:textId="090DBBC8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6EADB084" w14:textId="64979A86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859B828" w14:textId="4780FC93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4FAA847" w14:textId="6C1C648E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F168C26" w14:textId="65DC109F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F0B7E45" w14:textId="2D6B087C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6F80F8E" w14:textId="33DE188C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579A968" w14:textId="4EA57323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4764C722" w14:textId="5B692F4A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03840B7" w14:textId="5F26D8D1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9176C66" w14:textId="26071091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2A63635" w14:textId="6BA3F9AE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D7A7D77" w14:textId="11058B93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F2C1033" w14:textId="37534414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87669CA" w14:textId="2DC3F5FA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A5940" w:rsidRPr="001E1E65" w14:paraId="48A3A6DA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16B2D4ED" w14:textId="12FE3757" w:rsidR="008A5940" w:rsidRPr="001E1E65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F3521" w14:textId="3D9DB456" w:rsidR="008A5940" w:rsidRPr="001E1E65" w:rsidRDefault="008A5940" w:rsidP="008A5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64241860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C61333" w14:textId="661C15C4" w:rsidR="008A5940" w:rsidRPr="001E1E65" w:rsidRDefault="008A5940" w:rsidP="008A5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YUNI PRASOJO PUTRI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4DB47B1" w14:textId="4279C9ED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B5A4C09" w14:textId="3ADC6B23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7223BD1F" w14:textId="0053E25C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01B55E1" w14:textId="0A95FBB2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3BA9040" w14:textId="2123F912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73CB639" w14:textId="149D9177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F2793C7" w14:textId="2F028023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C5D28DC" w14:textId="10B2B25D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CF56B97" w14:textId="5158702C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E2D80BB" w14:textId="019DC109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2B06FF5" w14:textId="1566D2AB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25C3E4BE" w14:textId="1AE44F0D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72B2596" w14:textId="1CEDF0B1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D4DE027" w14:textId="4805598D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2F9D3141" w14:textId="6D5590BB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C775278" w14:textId="59FE1295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A5940" w:rsidRPr="001E1E65" w14:paraId="10A7389D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62A26627" w14:textId="3EB7B8C1" w:rsidR="008A5940" w:rsidRPr="001E1E65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5E0D5" w14:textId="29378AC6" w:rsidR="008A5940" w:rsidRPr="001E1E65" w:rsidRDefault="008A5940" w:rsidP="008A5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64242012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FEF138" w14:textId="52D38C6B" w:rsidR="008A5940" w:rsidRPr="001E1E65" w:rsidRDefault="008A5940" w:rsidP="008A5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HIKMATUL MAWLA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B78C0C4" w14:textId="124758EA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2880DB8" w14:textId="513EA528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688348F9" w14:textId="394A50B0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F935F7D" w14:textId="71B5A930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3C2E886" w14:textId="1A09D47B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75F134E" w14:textId="1EDEFC27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5745AC5" w14:textId="3BF1C748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BCB23B0" w14:textId="410C853C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B24F4E5" w14:textId="10304A27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3D3ECDA" w14:textId="3EB069B8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432442F" w14:textId="0F4EAF6D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76E8283" w14:textId="399CBFD2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591A15A" w14:textId="3CB39F86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EE7B14B" w14:textId="68A81AF0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9895B8B" w14:textId="022D7C1F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0589C069" w14:textId="5BD49B17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A5940" w:rsidRPr="001E1E65" w14:paraId="0071370F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5E3F8CD6" w14:textId="2A172BA7" w:rsidR="008A5940" w:rsidRPr="001E1E65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AE70D" w14:textId="55F27D2F" w:rsidR="008A5940" w:rsidRPr="001E1E65" w:rsidRDefault="008A5940" w:rsidP="008A5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64242021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4EBA7D" w14:textId="52B953E8" w:rsidR="008A5940" w:rsidRPr="001E1E65" w:rsidRDefault="008A5940" w:rsidP="008A5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MAULIDA PUTRI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F54FBF1" w14:textId="40F2AA2B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A521EAD" w14:textId="65067086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0B6F8953" w14:textId="539C8537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0F3EAA7" w14:textId="6B535854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87DD6AB" w14:textId="74DA76DB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EA13B55" w14:textId="148C90A1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A6E0439" w14:textId="7D798CCA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9A4B81B" w14:textId="3B574EA6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F379C88" w14:textId="42BCF3E0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37CD423" w14:textId="43B0E1B2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46E32E89" w14:textId="7302FE84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47D2639" w14:textId="01C06372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20301421" w14:textId="40B08329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F80EB09" w14:textId="6B42AF94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FC5A930" w14:textId="4FA930C7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CF86617" w14:textId="10A4B5D8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A5940" w:rsidRPr="001E1E65" w14:paraId="51957E5C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1D2997B4" w14:textId="7D640171" w:rsidR="008A5940" w:rsidRPr="001E1E65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D9773" w14:textId="00983FAB" w:rsidR="008A5940" w:rsidRPr="001E1E65" w:rsidRDefault="008A5940" w:rsidP="008A5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64242185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98066C" w14:textId="7BF3C410" w:rsidR="008A5940" w:rsidRPr="001E1E65" w:rsidRDefault="008A5940" w:rsidP="008A5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NADYA A.</w:t>
            </w:r>
            <w:r w:rsidR="00454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SIAHAAN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03B296F" w14:textId="4888EDD8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8B17D1C" w14:textId="7D541889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2C1989B1" w14:textId="019D1A3E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AC42211" w14:textId="313D3BE7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15BCD0E" w14:textId="582F37F8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9D654B3" w14:textId="4BBEDC4B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E7C1CDC" w14:textId="1B0107F3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A6C1451" w14:textId="4C43929E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F542C97" w14:textId="0FA74FE6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2B3F4312" w14:textId="7271711E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34FCD571" w14:textId="589665C2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29529F7" w14:textId="2445FCFE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F77C160" w14:textId="1A0E6A9C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0422EC9" w14:textId="31A62DBE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06097D43" w14:textId="12C01D45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35171536" w14:textId="5F9C5002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A5940" w:rsidRPr="001E1E65" w14:paraId="6C97B7EC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3293226D" w14:textId="5B09F51E" w:rsidR="008A5940" w:rsidRPr="001E1E65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C7E7F" w14:textId="280D5B03" w:rsidR="008A5940" w:rsidRPr="001E1E65" w:rsidRDefault="008A5940" w:rsidP="008A5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64242243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ADB23D" w14:textId="23695723" w:rsidR="008A5940" w:rsidRPr="001E1E65" w:rsidRDefault="008A5940" w:rsidP="008A5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GALUH PRELISA WARDANIK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19BC1C6" w14:textId="0D797F13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F65AD42" w14:textId="541AD15C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5AB49F22" w14:textId="5B804AB9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E49B33E" w14:textId="697AF4BC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C6E2DD6" w14:textId="0AF962CF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9E13C31" w14:textId="0BAF3299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0CEE84A" w14:textId="75D59F72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6CB2131B" w14:textId="160B9986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693E3CE" w14:textId="3EEECBCD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2970603" w14:textId="71ED2866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26CE996D" w14:textId="28436D16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EE0B9A5" w14:textId="3001251F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E3EE0FB" w14:textId="057ED607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D49E88D" w14:textId="589C1421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76B74AB" w14:textId="0F41CCEA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106778F3" w14:textId="0EF8A094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A5940" w:rsidRPr="001E1E65" w14:paraId="60B5513D" w14:textId="77777777" w:rsidTr="007809DB">
        <w:trPr>
          <w:trHeight w:val="300"/>
        </w:trPr>
        <w:tc>
          <w:tcPr>
            <w:tcW w:w="510" w:type="dxa"/>
            <w:shd w:val="clear" w:color="auto" w:fill="auto"/>
            <w:noWrap/>
            <w:vAlign w:val="center"/>
          </w:tcPr>
          <w:p w14:paraId="11800F72" w14:textId="20D4C03A" w:rsidR="008A5940" w:rsidRPr="001E1E65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D379E" w14:textId="1CDF24B3" w:rsidR="008A5940" w:rsidRPr="001E1E65" w:rsidRDefault="008A5940" w:rsidP="008A59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64242266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ABA13D" w14:textId="378FA046" w:rsidR="008A5940" w:rsidRPr="001E1E65" w:rsidRDefault="008A5940" w:rsidP="008A5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NAMIRA AULIA PUTRI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28558258" w14:textId="46F30AEF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737633FF" w14:textId="2DDAFA4C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73" w:type="dxa"/>
            <w:shd w:val="clear" w:color="auto" w:fill="auto"/>
            <w:noWrap/>
            <w:vAlign w:val="center"/>
          </w:tcPr>
          <w:p w14:paraId="18B5A929" w14:textId="479EA297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0C27568D" w14:textId="34540956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5C300BBB" w14:textId="5201B730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3A3EDABA" w14:textId="14F13E05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1859EA96" w14:textId="46B7A974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C894E3D" w14:textId="5B314864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36" w:type="dxa"/>
            <w:shd w:val="clear" w:color="auto" w:fill="auto"/>
            <w:noWrap/>
            <w:vAlign w:val="center"/>
          </w:tcPr>
          <w:p w14:paraId="4A8B5A85" w14:textId="18A26204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5F1C6A6B" w14:textId="07B650E6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02B7D5C" w14:textId="08C75309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7F75213D" w14:textId="2B18A2AA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4B8913CD" w14:textId="17851E7A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64C97603" w14:textId="4FB8B6CE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56" w:type="dxa"/>
            <w:shd w:val="clear" w:color="auto" w:fill="auto"/>
            <w:noWrap/>
            <w:vAlign w:val="center"/>
          </w:tcPr>
          <w:p w14:paraId="1FC1496D" w14:textId="538955B8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14:paraId="552AA97F" w14:textId="5529C5ED" w:rsidR="008A5940" w:rsidRPr="007809DB" w:rsidRDefault="008A5940" w:rsidP="008A5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9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A5940" w:rsidRPr="001E1E65" w14:paraId="1AFD2CE6" w14:textId="7DB041DA" w:rsidTr="006446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6"/>
          <w:wAfter w:w="6787" w:type="dxa"/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83165A" w14:textId="77777777" w:rsidR="008A5940" w:rsidRPr="001E1E65" w:rsidRDefault="008A5940" w:rsidP="008A59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</w:tcPr>
          <w:p w14:paraId="6DDB4147" w14:textId="77777777" w:rsidR="008A5940" w:rsidRPr="001E1E65" w:rsidRDefault="008A5940" w:rsidP="008A5940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642F04" w14:textId="68CC6CEC" w:rsidR="008A5940" w:rsidRPr="001E1E65" w:rsidRDefault="008A5940" w:rsidP="008A5940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</w:tr>
    </w:tbl>
    <w:p w14:paraId="25D9BEEF" w14:textId="77777777" w:rsidR="00613DC7" w:rsidRDefault="00613DC7" w:rsidP="00613DC7">
      <w:pPr>
        <w:tabs>
          <w:tab w:val="left" w:pos="2268"/>
        </w:tabs>
        <w:rPr>
          <w:rFonts w:ascii="Times New Roman" w:hAnsi="Times New Roman" w:cs="Times New Roman"/>
          <w:b/>
          <w:sz w:val="24"/>
          <w:szCs w:val="24"/>
        </w:rPr>
      </w:pPr>
    </w:p>
    <w:p w14:paraId="3EAE9F87" w14:textId="77777777" w:rsidR="00454D30" w:rsidRDefault="00454D30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D7EA7E6" w14:textId="51B598AA" w:rsidR="00613DC7" w:rsidRDefault="00613DC7" w:rsidP="00613DC7">
      <w:pPr>
        <w:pStyle w:val="ListParagraph"/>
        <w:numPr>
          <w:ilvl w:val="0"/>
          <w:numId w:val="1"/>
        </w:numPr>
        <w:tabs>
          <w:tab w:val="left" w:pos="2268"/>
        </w:tabs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Nilai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Mahasiswa</w:t>
      </w:r>
      <w:proofErr w:type="spellEnd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176"/>
        <w:gridCol w:w="5129"/>
        <w:gridCol w:w="1016"/>
        <w:gridCol w:w="1017"/>
        <w:gridCol w:w="670"/>
        <w:gridCol w:w="697"/>
        <w:gridCol w:w="1985"/>
      </w:tblGrid>
      <w:tr w:rsidR="004720A7" w14:paraId="4E6C48FE" w14:textId="77777777" w:rsidTr="006C78DD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CB9CA" w:themeFill="text2" w:themeFillTint="66"/>
            <w:hideMark/>
          </w:tcPr>
          <w:p w14:paraId="6EFBEA8F" w14:textId="77777777" w:rsidR="004720A7" w:rsidRDefault="004720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NIM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CB9CA" w:themeFill="text2" w:themeFillTint="66"/>
            <w:hideMark/>
          </w:tcPr>
          <w:p w14:paraId="51625F24" w14:textId="77777777" w:rsidR="004720A7" w:rsidRDefault="004720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CB9CA" w:themeFill="text2" w:themeFillTint="66"/>
            <w:hideMark/>
          </w:tcPr>
          <w:p w14:paraId="45E8D732" w14:textId="77777777" w:rsidR="004720A7" w:rsidRDefault="004720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Presensi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CB9CA" w:themeFill="text2" w:themeFillTint="66"/>
            <w:hideMark/>
          </w:tcPr>
          <w:p w14:paraId="10948151" w14:textId="77777777" w:rsidR="004720A7" w:rsidRDefault="004720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CB9CA" w:themeFill="text2" w:themeFillTint="66"/>
            <w:hideMark/>
          </w:tcPr>
          <w:p w14:paraId="2C31C656" w14:textId="77777777" w:rsidR="004720A7" w:rsidRDefault="004720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UTS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CB9CA" w:themeFill="text2" w:themeFillTint="66"/>
            <w:hideMark/>
          </w:tcPr>
          <w:p w14:paraId="0C9296C7" w14:textId="77777777" w:rsidR="004720A7" w:rsidRDefault="004720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UAS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CB9CA" w:themeFill="text2" w:themeFillTint="66"/>
            <w:hideMark/>
          </w:tcPr>
          <w:p w14:paraId="6EAF1958" w14:textId="3D4F399B" w:rsidR="004720A7" w:rsidRDefault="004720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GRADE AKHIR</w:t>
            </w:r>
          </w:p>
        </w:tc>
      </w:tr>
      <w:tr w:rsidR="006F2752" w14:paraId="6B6C86A1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1436" w14:textId="200A95FB" w:rsidR="006F2752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93096" w14:textId="1C6B7AB8" w:rsidR="006F2752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SABRINA NUR SYIFA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9C396" w14:textId="6BCF1820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B103D7" w14:textId="2B57C479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D51B5" w14:textId="4D77C767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64573B" w14:textId="611D4413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736167" w14:textId="371CC251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2E6D00F3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C301" w14:textId="22A492B0" w:rsidR="006F2752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6C238" w14:textId="681B266B" w:rsidR="006F2752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MUHAMMAD BAGJA RAMADHAN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5DBC7" w14:textId="04C70868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9D1751" w14:textId="1A8B61FB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456D7" w14:textId="6409588A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D45CD6" w14:textId="5FBE876C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FA326B" w14:textId="651D392E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2E3F051C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A2818" w14:textId="6109C25B" w:rsidR="006F2752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0F4F0" w14:textId="07D707AD" w:rsidR="006F2752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NADYA NATHANIA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17B51" w14:textId="521865DB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94D45A" w14:textId="1095E6DD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35955" w14:textId="0C86E4CD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A70D82" w14:textId="538E0A90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BE2931" w14:textId="5E045455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34EC54E0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3C183" w14:textId="53992F91" w:rsidR="006F2752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64240152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39D3A" w14:textId="65FA351B" w:rsidR="006F2752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ANISA PRATIWI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37D5B" w14:textId="1454CC29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6CEA3E" w14:textId="140979DB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332B9" w14:textId="74D99627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9DDA1E" w14:textId="04992E43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C594DB" w14:textId="71411E12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18BDFF04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0DB81" w14:textId="486B3983" w:rsidR="006F2752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64240159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1E4AB" w14:textId="523D56FB" w:rsidR="006F2752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ALFIANA MAULIDYAH SABRINA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E30D1" w14:textId="05139114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837A58" w14:textId="40E6113B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9798D" w14:textId="07C6A137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B91287" w14:textId="567E98B1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08AC11" w14:textId="23C0B7AB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17FCACB4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CF313" w14:textId="7EF2B601" w:rsidR="006F2752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64240172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609B3" w14:textId="07545942" w:rsidR="006F2752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WIDY DANAR MULYANA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F0427" w14:textId="64816D5D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EF03C3" w14:textId="26978A50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04780" w14:textId="69DBCC7F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73D66A" w14:textId="1C3FA095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F55CFA" w14:textId="0E840A73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123A702E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A2C9D" w14:textId="397E1D64" w:rsidR="006F2752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64240189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E57DB" w14:textId="79EB9492" w:rsidR="006F2752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DARA DWI APRILIANI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D37B6" w14:textId="3890DD01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F2214" w14:textId="4491E1B7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B0E8B" w14:textId="4B502F7B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59A398" w14:textId="34A82CB1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E5C16F" w14:textId="3FF97FB4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1D3B846E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E58AB" w14:textId="37F29B5F" w:rsidR="006F2752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64240195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C8EA8" w14:textId="24CA45C7" w:rsidR="006F2752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ROSE DIANA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289AA82" w14:textId="1AE27684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5F1126" w14:textId="59F94727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1A310" w14:textId="7E51E6CF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7988DD" w14:textId="245A8BEF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8436EA" w14:textId="11F6F68E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48FAF6D3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42623" w14:textId="01405A03" w:rsidR="006F2752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7CCB5" w14:textId="054F9252" w:rsidR="006F2752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DALPA SITI HOLISOH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4F3E1" w14:textId="215788C5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8CB416" w14:textId="5F6A3BC2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5966C" w14:textId="3F0569FE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C86C54" w14:textId="4B8FE9E8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F083BD" w14:textId="7B8D3CB4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10C69B84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BDE95" w14:textId="005A24B0" w:rsidR="006F2752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64240216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6E37B" w14:textId="71EE5C89" w:rsidR="006F2752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RIDAHAYU PUTRI NATALIA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1A7FF" w14:textId="05E8530C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16B1F7" w14:textId="112A6EE4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5F96B" w14:textId="5E4CA378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2E498C" w14:textId="77B223F9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C86B3B" w14:textId="7222B1B9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70B78666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8CBB4" w14:textId="010999F7" w:rsidR="006F2752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64240224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B8D6F" w14:textId="6BFFF116" w:rsidR="006F2752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ZAHRA HANIFA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DBB61" w14:textId="2C516D89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A7332" w14:textId="51BBAD6F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221D9" w14:textId="47F58784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F9761E" w14:textId="0E63C2C4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55981" w14:textId="4B14553D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3E3C8964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5D1BF" w14:textId="69F8729E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64240227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C4E05" w14:textId="14D3BDFA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DEYA CESIKA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A1A83" w14:textId="25B913DD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807CF" w14:textId="2697D7A7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0391D" w14:textId="4D77413C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BC7C2" w14:textId="6C54B697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6B1620" w14:textId="17C065CD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0D29D463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BEC2F" w14:textId="207DC374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64240384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0BAC4" w14:textId="46FBE304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ASHYA AMANDA REVALLINA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9B611" w14:textId="3B396851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A5AE2" w14:textId="626F7170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D461F" w14:textId="0C0AC97C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98120A" w14:textId="22FB5D4E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F8F05B" w14:textId="7B1F9DEA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2D799904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4D2D2" w14:textId="7D749066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64240399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89CE0" w14:textId="237EA7F4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YAHYA LESMANA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72E5F" w14:textId="208E2AA8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AA2B1" w14:textId="3C840132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03246" w14:textId="7EBCC04F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57655" w14:textId="03487080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69589E" w14:textId="443C7665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6869F9B5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9F4AE" w14:textId="476045D3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64240405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C8CC8" w14:textId="2E3C65D3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SARAH AQMARINA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198C4" w14:textId="73A0D16D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E7551" w14:textId="2BCC1117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75D4C" w14:textId="401C9FF5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30147" w14:textId="509A4B89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74E45F" w14:textId="5D38FA58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37AFBEEF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93F70" w14:textId="50507842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64240467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364C9" w14:textId="54A4692E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REYHAN RIZKY PURNAMA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2CE363B" w14:textId="42E879E0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34CA6" w14:textId="15E046E8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066A1" w14:textId="6F2B457E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DFEA9" w14:textId="13FFA162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6F80E0" w14:textId="19AFC117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1581BD4E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0B3F8" w14:textId="0E599BAC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64240476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5229C" w14:textId="3FE84BA9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REKSI EKA NUGRAHA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D9BB4" w14:textId="4D430B96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B2AD9" w14:textId="05E7A656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7943C" w14:textId="6695D876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E8D9F" w14:textId="14550DC4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FC0612" w14:textId="411AB604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6CE9C879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F59F3" w14:textId="41B7EA40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64240477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AAD32" w14:textId="3B96A884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TIANA ILFA MAULANA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342FC" w14:textId="1449289F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DA5FF" w14:textId="42BCB1CA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6096B" w14:textId="529F0524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42949" w14:textId="2B287325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60A013" w14:textId="0F217363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03AC80AC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C386F" w14:textId="264104D2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64240523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DBCEF" w14:textId="10D3CEA2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AFFAN AHMAD FEBRIAN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60905" w14:textId="2CC7988A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4E9BF" w14:textId="267DBDBD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811A3" w14:textId="25516A66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97E78" w14:textId="367F2E13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959CC9" w14:textId="6A095772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0C1E7B35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0D14A" w14:textId="3C51B4D3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64240613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A0D13" w14:textId="0F411284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SUCI HUPALIA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48238" w14:textId="5933A957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482FA" w14:textId="25106A7C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16220" w14:textId="1F205CAF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E2D07" w14:textId="42067621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8269B8" w14:textId="794DCB43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65B825E3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CDF23" w14:textId="3BF74E57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64240667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8E3A8" w14:textId="23D4C04D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ENDIN YULIA RISQI SAFITRI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288BC" w14:textId="0FEDD914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472EF" w14:textId="6C7AD880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99FE1C" w14:textId="3C6F42F3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6565B" w14:textId="3D62DFC1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1BC744" w14:textId="7C85D28E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65EA45C2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42DA2" w14:textId="0026B20E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64240669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750A2" w14:textId="2184ADBE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PUTRIKASTINA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D13D8" w14:textId="4773C7BA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CF19C4" w14:textId="3E3CE23F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C34F0" w14:textId="1FC80639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7D8FE" w14:textId="3DA3D88A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BC6136" w14:textId="4B44EFB7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6F2752" w14:paraId="58528133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08AA8" w14:textId="729AD675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64240695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40F3F" w14:textId="6E81933A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DANIEL NUGROHO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9B0EA" w14:textId="13692837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4D05C" w14:textId="2CA08AE1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CA1A9D" w14:textId="3365F9A7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BAD8F" w14:textId="7367520F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EE2D73" w14:textId="412FD648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6F230C1B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3EA16" w14:textId="454E1E12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64240702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82FA0" w14:textId="35725704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NISAH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7DA99" w14:textId="43FA61CC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3A18BE" w14:textId="662F583A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3FFD9" w14:textId="0089DF1A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B04F7" w14:textId="43266F43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CA6F78" w14:textId="1D82B114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685FC5B9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464C6" w14:textId="3836631C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64240773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AEDC7" w14:textId="1BDA7DE8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KHAIRUNNISA DWI MAHARANI YUDIANTO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0A9B5" w14:textId="06ACE5B1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B6A5C" w14:textId="7D9FBF6C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C0A97" w14:textId="7F3FCC2B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EFB0E" w14:textId="425411C5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B20468" w14:textId="7FF6DB20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12900F09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BAB7E" w14:textId="78E6ED20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64240802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EAACE" w14:textId="514AF38E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SALSABILA SYAHRANI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B9D37" w14:textId="07D6AFCC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B34E7" w14:textId="5CFC4630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9474D" w14:textId="0B84A017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13674" w14:textId="18F24EE5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92E60C" w14:textId="32322998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1EFC23A4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6CA42" w14:textId="00636FD9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64241047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A4188" w14:textId="38318F01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EVA SEPTIANI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0EC79" w14:textId="1EBBFA14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CD7B7" w14:textId="6B1238CD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C67C3" w14:textId="2D4AD136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58D57" w14:textId="212109E0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CC12DB" w14:textId="480F7052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46461016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8A1BC" w14:textId="4191A456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64241094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187B6" w14:textId="20A0BE6D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ZAHRA NAFISAH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FFF7F" w14:textId="36F31659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995B0" w14:textId="427D5FED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03FA7" w14:textId="48BEBDD9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6C4C8" w14:textId="76DFDF68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5801B3" w14:textId="39DCE6ED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1D298A67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454E5" w14:textId="5460F00D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64241248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9B420" w14:textId="0419A659" w:rsidR="006F2752" w:rsidRPr="00D449EC" w:rsidRDefault="006F2752" w:rsidP="006F275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IMTIAZ MUTAQIN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00EC9" w14:textId="59C90293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402B8" w14:textId="4BA225B3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9348B" w14:textId="29319F89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E1A152" w14:textId="30CE30B6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F6A51F" w14:textId="46E65256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1F87CFE6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33D4E" w14:textId="670F6418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64241262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3C2D6" w14:textId="547FDCA9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MUHAMMAD NOPTA HIBATULLOH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65BFE" w14:textId="0F749AF2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3E75A" w14:textId="268D1BB2" w:rsidR="006F2752" w:rsidRPr="007C2C2E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F5DDC" w14:textId="6FC223DB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0858E" w14:textId="712F8BAF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85F800" w14:textId="0CF17B2C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4A9A5961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09F69" w14:textId="48412778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64241274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07F59" w14:textId="06940BE7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CIKA AULIA ANDINI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24B13" w14:textId="0768EBB7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71E9F" w14:textId="0E6C4313" w:rsidR="006F2752" w:rsidRPr="007C2C2E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EAA60" w14:textId="05E687A4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B254D" w14:textId="480EA30C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496AFD" w14:textId="270EF6DE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03CEEFB4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A8D5E" w14:textId="78994035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64241299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E3439" w14:textId="2A41204D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MADJALIN ILHAM SAPUTRA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6702F" w14:textId="5F278EFD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A901E" w14:textId="6A55E759" w:rsidR="006F2752" w:rsidRPr="007C2C2E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7AEF5" w14:textId="77EE5473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FC198" w14:textId="7491E18B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FC301F" w14:textId="042158C0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2E4151C3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B34E1" w14:textId="1F80E4F2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64241308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886F6" w14:textId="2EDBC985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ANNISA YALIN RAHMA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E6270" w14:textId="0BA57301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318B7" w14:textId="7C992B0D" w:rsidR="006F2752" w:rsidRPr="007C2C2E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7D688" w14:textId="0D2AB09F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E0622" w14:textId="1B8677B3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1E737C" w14:textId="0E5676C6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5E83D802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BE2F2" w14:textId="40CEB03C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64241314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E616A" w14:textId="544BBB1F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ATIKAH NUR HALIMAH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BF0F5" w14:textId="6539A0D6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7AB7C" w14:textId="1B159D3E" w:rsidR="006F2752" w:rsidRPr="007C2C2E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AB501" w14:textId="39C68C85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E8BB4" w14:textId="10AADE94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265B27" w14:textId="2617462D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3E36F88D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0B33E" w14:textId="78567F7B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64241345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93F5F" w14:textId="29658F1E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SARAH DAMAYANTI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FB0DE13" w14:textId="6EDC29C6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47271" w14:textId="273E0F65" w:rsidR="006F2752" w:rsidRPr="007C2C2E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7367D" w14:textId="11098C1B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2204B" w14:textId="0629915C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AE63C8" w14:textId="65EBE152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482AAE3A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21B03" w14:textId="38302813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64241362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30348" w14:textId="2A7E20E5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REGHINA NAFIS ASYIFA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195AF" w14:textId="0F3B90B0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81AB6" w14:textId="12E14E31" w:rsidR="006F2752" w:rsidRPr="007C2C2E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5A48B" w14:textId="3650ADB8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6159B" w14:textId="03BA35BE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4D2FAC" w14:textId="252FF0BD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  <w:tr w:rsidR="006F2752" w14:paraId="2F3D1394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3808A" w14:textId="43C0A950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64241485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71636" w14:textId="512C3DC6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MUHAMAD RAKHA FADILLAH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BD4A1" w14:textId="7B2A57DF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91B79" w14:textId="68815FA0" w:rsidR="006F2752" w:rsidRPr="007C2C2E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FDBE1" w14:textId="50253160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3285F" w14:textId="19AC59CC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2D69B4" w14:textId="3B33565B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197BA02B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DF13B" w14:textId="294ABB5C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64241555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C4BB0" w14:textId="33027783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ZAHRA DWY AGUSTINA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05DF3" w14:textId="2279FF19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12A43" w14:textId="463E754F" w:rsidR="006F2752" w:rsidRPr="007C2C2E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F3742" w14:textId="3DE41F4B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7E6E5" w14:textId="03FD9B30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941879" w14:textId="3B84B6C7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6CDAE053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753EF" w14:textId="00AFB42F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64241640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BE225" w14:textId="6FA02F83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ZAHRA AULIA PUTRI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F9C0D" w14:textId="3D3C29F0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28D2B" w14:textId="65273F06" w:rsidR="006F2752" w:rsidRPr="007C2C2E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E7A93" w14:textId="73915DE7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1059D" w14:textId="33373D21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AAA724" w14:textId="6D64C256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2E1A99A0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E2704" w14:textId="6F4B9685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64241692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B7647" w14:textId="41DA6148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JEREMY PANDU LOKANANTA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579FA" w14:textId="4821BD72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55325" w14:textId="2DA9B587" w:rsidR="006F2752" w:rsidRPr="007C2C2E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39ECA" w14:textId="2ACC6912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F77E2" w14:textId="6930F9C5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109B18" w14:textId="4D805979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3E2ED8AE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974B1" w14:textId="71D2CF76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64241741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EA256" w14:textId="3F6DC692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IBNU PENUH MEILANO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06696C8" w14:textId="516D8F69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352D1" w14:textId="62A5C88B" w:rsidR="006F2752" w:rsidRPr="007C2C2E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D05CD" w14:textId="7EE79EA4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45633" w14:textId="16EAF228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F633D2" w14:textId="4FF55717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6E29ACB2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C9E4D" w14:textId="7167ADAC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64241768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1CA8F" w14:textId="317E8922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NAURA RUSLI PRATIWI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4C0F2" w14:textId="7323968B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1AB418" w14:textId="0D0B67CC" w:rsidR="006F2752" w:rsidRPr="007C2C2E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BCEB2" w14:textId="16BE083F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B52B34" w14:textId="4E58981C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C83F1B" w14:textId="121AE8EC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4D5C34A3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4DC26" w14:textId="5E5FBBAF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64241860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E82A9" w14:textId="19B01CB7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YUNI PRASOJO PUTRI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7539A" w14:textId="375345D0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F1C5B" w14:textId="0999B4C9" w:rsidR="006F2752" w:rsidRPr="007C2C2E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F87A2" w14:textId="134F065F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30AA5" w14:textId="37D05120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261E11" w14:textId="2D6657DD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39280339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29E65" w14:textId="144A60CA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365AE" w14:textId="046FE3BA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HIKMATUL MAWLA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087A6" w14:textId="10AA0505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0B110" w14:textId="68B934EB" w:rsidR="006F2752" w:rsidRPr="007C2C2E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590C5" w14:textId="59B427CD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0FCD3B" w14:textId="4DC50221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B88DE2" w14:textId="4A45809E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61423537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C88E9" w14:textId="53800ED7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D34BA" w14:textId="72C637C0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MAULIDA PUTRI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C9492" w14:textId="658F5D17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AC6613" w14:textId="24301A87" w:rsidR="006F2752" w:rsidRPr="007C2C2E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4DA38" w14:textId="6F67D3A3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C45ECC" w14:textId="19EF8D19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245E4A" w14:textId="6764043D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3A49BFD9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1119C" w14:textId="3955C54D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64242185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D77B2" w14:textId="2A7EDAE3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NADYA A.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SIAHAAN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5C267" w14:textId="47F3381C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FC1FC" w14:textId="647669E2" w:rsidR="006F2752" w:rsidRPr="007C2C2E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1AEDA" w14:textId="7D2F1131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D8D8E" w14:textId="1604BB25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B3F84F" w14:textId="03038602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39CA97B6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3DEE" w14:textId="5FA00DFB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64242243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A8C2F" w14:textId="1A453605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GALUH PRELISA WARDANIK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0ADCE" w14:textId="58BC7492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58A3A9" w14:textId="2DC8EFD3" w:rsidR="006F2752" w:rsidRPr="007C2C2E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B4C7B" w14:textId="11B3841B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1EC78" w14:textId="4E8C43B9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29C080" w14:textId="3938B924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6F2752" w14:paraId="69F167A5" w14:textId="77777777" w:rsidTr="00FC2B9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DE890" w14:textId="6C361D81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64242266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FAC43" w14:textId="7316C6D6" w:rsidR="006F2752" w:rsidRPr="00833489" w:rsidRDefault="006F2752" w:rsidP="006F27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E65">
              <w:rPr>
                <w:rFonts w:ascii="Times New Roman" w:eastAsia="Times New Roman" w:hAnsi="Times New Roman" w:cs="Times New Roman"/>
                <w:sz w:val="24"/>
                <w:szCs w:val="24"/>
              </w:rPr>
              <w:t>NAMIRA AULIA PUTRI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058E9" w14:textId="50D0DC2E" w:rsidR="006F2752" w:rsidRPr="006C78DD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7FC2ED" w14:textId="10A53AA3" w:rsidR="006F2752" w:rsidRPr="007C2C2E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65E798" w14:textId="2EDFCAAA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72A8D6" w14:textId="760EDC68" w:rsidR="006F2752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8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FE4D89" w14:textId="50237FAF" w:rsidR="006F2752" w:rsidRPr="004720A7" w:rsidRDefault="006F2752" w:rsidP="006F27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14:paraId="39995A1E" w14:textId="77777777" w:rsidR="009F41CA" w:rsidRDefault="009F41CA"/>
    <w:sectPr w:rsidR="009F41CA" w:rsidSect="00613DC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596EF6"/>
    <w:multiLevelType w:val="hybridMultilevel"/>
    <w:tmpl w:val="9EACB9F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DC7"/>
    <w:rsid w:val="00011313"/>
    <w:rsid w:val="00013310"/>
    <w:rsid w:val="00024D97"/>
    <w:rsid w:val="000B01BE"/>
    <w:rsid w:val="00101742"/>
    <w:rsid w:val="001506A4"/>
    <w:rsid w:val="001513EC"/>
    <w:rsid w:val="001C0824"/>
    <w:rsid w:val="001E1E65"/>
    <w:rsid w:val="00231773"/>
    <w:rsid w:val="002508AD"/>
    <w:rsid w:val="003127EF"/>
    <w:rsid w:val="00354C92"/>
    <w:rsid w:val="003906A4"/>
    <w:rsid w:val="003E2824"/>
    <w:rsid w:val="00454D30"/>
    <w:rsid w:val="004720A7"/>
    <w:rsid w:val="00480E33"/>
    <w:rsid w:val="0049328A"/>
    <w:rsid w:val="004D28DE"/>
    <w:rsid w:val="00583147"/>
    <w:rsid w:val="005E36EE"/>
    <w:rsid w:val="00613DC7"/>
    <w:rsid w:val="0061764B"/>
    <w:rsid w:val="00624DD3"/>
    <w:rsid w:val="00645433"/>
    <w:rsid w:val="006B1958"/>
    <w:rsid w:val="006C78DD"/>
    <w:rsid w:val="006F2752"/>
    <w:rsid w:val="0072173F"/>
    <w:rsid w:val="007809DB"/>
    <w:rsid w:val="007D6554"/>
    <w:rsid w:val="00804F35"/>
    <w:rsid w:val="00833489"/>
    <w:rsid w:val="00834F89"/>
    <w:rsid w:val="00843221"/>
    <w:rsid w:val="00854062"/>
    <w:rsid w:val="008837E4"/>
    <w:rsid w:val="008A5940"/>
    <w:rsid w:val="008F7B45"/>
    <w:rsid w:val="00904C67"/>
    <w:rsid w:val="009336F0"/>
    <w:rsid w:val="009D3C70"/>
    <w:rsid w:val="009E4F36"/>
    <w:rsid w:val="009F41CA"/>
    <w:rsid w:val="00A80987"/>
    <w:rsid w:val="00A938C1"/>
    <w:rsid w:val="00AA6B73"/>
    <w:rsid w:val="00B036AC"/>
    <w:rsid w:val="00B80E79"/>
    <w:rsid w:val="00D06249"/>
    <w:rsid w:val="00D449EC"/>
    <w:rsid w:val="00D76922"/>
    <w:rsid w:val="00DC77A2"/>
    <w:rsid w:val="00DD4D6A"/>
    <w:rsid w:val="00E83131"/>
    <w:rsid w:val="00E93A18"/>
    <w:rsid w:val="00EF2870"/>
    <w:rsid w:val="00F1228C"/>
    <w:rsid w:val="00F361DA"/>
    <w:rsid w:val="00F948C8"/>
    <w:rsid w:val="00FC2C8D"/>
    <w:rsid w:val="00FE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42BE5"/>
  <w15:chartTrackingRefBased/>
  <w15:docId w15:val="{D881D903-79FE-43B4-B5A6-DA5F56137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DC7"/>
    <w:pPr>
      <w:spacing w:line="256" w:lineRule="auto"/>
    </w:pPr>
  </w:style>
  <w:style w:type="paragraph" w:styleId="Heading2">
    <w:name w:val="heading 2"/>
    <w:basedOn w:val="Normal"/>
    <w:link w:val="Heading2Char"/>
    <w:uiPriority w:val="9"/>
    <w:qFormat/>
    <w:rsid w:val="008F7B45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en-ID"/>
    </w:rPr>
  </w:style>
  <w:style w:type="paragraph" w:styleId="Heading5">
    <w:name w:val="heading 5"/>
    <w:basedOn w:val="Normal"/>
    <w:link w:val="Heading5Char"/>
    <w:uiPriority w:val="9"/>
    <w:qFormat/>
    <w:rsid w:val="008F7B45"/>
    <w:pPr>
      <w:spacing w:before="150" w:after="150" w:line="240" w:lineRule="auto"/>
      <w:jc w:val="center"/>
      <w:outlineLvl w:val="4"/>
    </w:pPr>
    <w:rPr>
      <w:rFonts w:ascii="Times New Roman" w:eastAsiaTheme="minorEastAsia" w:hAnsi="Times New Roman" w:cs="Times New Roman"/>
      <w:b/>
      <w:bCs/>
      <w:color w:val="96A1B5"/>
      <w:sz w:val="28"/>
      <w:szCs w:val="28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3DC7"/>
    <w:pPr>
      <w:ind w:left="720"/>
      <w:contextualSpacing/>
    </w:pPr>
  </w:style>
  <w:style w:type="character" w:customStyle="1" w:styleId="fontstyle01">
    <w:name w:val="fontstyle01"/>
    <w:basedOn w:val="DefaultParagraphFont"/>
    <w:rsid w:val="00613DC7"/>
    <w:rPr>
      <w:rFonts w:ascii="Cambria-Bold" w:hAnsi="Cambria-Bold" w:hint="default"/>
      <w:b/>
      <w:bCs/>
      <w:i w:val="0"/>
      <w:iCs w:val="0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3DC7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8F7B45"/>
    <w:rPr>
      <w:rFonts w:ascii="Times New Roman" w:eastAsiaTheme="minorEastAsia" w:hAnsi="Times New Roman" w:cs="Times New Roman"/>
      <w:b/>
      <w:bCs/>
      <w:sz w:val="36"/>
      <w:szCs w:val="36"/>
      <w:lang w:eastAsia="en-ID"/>
    </w:rPr>
  </w:style>
  <w:style w:type="character" w:customStyle="1" w:styleId="Heading5Char">
    <w:name w:val="Heading 5 Char"/>
    <w:basedOn w:val="DefaultParagraphFont"/>
    <w:link w:val="Heading5"/>
    <w:uiPriority w:val="9"/>
    <w:rsid w:val="008F7B45"/>
    <w:rPr>
      <w:rFonts w:ascii="Times New Roman" w:eastAsiaTheme="minorEastAsia" w:hAnsi="Times New Roman" w:cs="Times New Roman"/>
      <w:b/>
      <w:bCs/>
      <w:color w:val="96A1B5"/>
      <w:sz w:val="28"/>
      <w:szCs w:val="28"/>
      <w:lang w:eastAsia="en-ID"/>
    </w:rPr>
  </w:style>
  <w:style w:type="character" w:styleId="Hyperlink">
    <w:name w:val="Hyperlink"/>
    <w:basedOn w:val="DefaultParagraphFont"/>
    <w:uiPriority w:val="99"/>
    <w:semiHidden/>
    <w:unhideWhenUsed/>
    <w:rsid w:val="008F7B4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F7B45"/>
    <w:rPr>
      <w:color w:val="800080"/>
      <w:u w:val="single"/>
    </w:rPr>
  </w:style>
  <w:style w:type="paragraph" w:customStyle="1" w:styleId="msonormal0">
    <w:name w:val="msonormal"/>
    <w:basedOn w:val="Normal"/>
    <w:uiPriority w:val="99"/>
    <w:semiHidden/>
    <w:rsid w:val="008F7B4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8F7B4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ID"/>
    </w:rPr>
  </w:style>
  <w:style w:type="paragraph" w:styleId="Header">
    <w:name w:val="header"/>
    <w:basedOn w:val="Normal"/>
    <w:link w:val="HeaderChar"/>
    <w:uiPriority w:val="99"/>
    <w:semiHidden/>
    <w:unhideWhenUsed/>
    <w:rsid w:val="008F7B45"/>
    <w:pPr>
      <w:tabs>
        <w:tab w:val="center" w:pos="4513"/>
        <w:tab w:val="right" w:pos="9026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ID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F7B45"/>
    <w:rPr>
      <w:rFonts w:ascii="Times New Roman" w:eastAsiaTheme="minorEastAsia" w:hAnsi="Times New Roman" w:cs="Times New Roman"/>
      <w:sz w:val="24"/>
      <w:szCs w:val="24"/>
      <w:lang w:eastAsia="en-ID"/>
    </w:rPr>
  </w:style>
  <w:style w:type="paragraph" w:styleId="Footer">
    <w:name w:val="footer"/>
    <w:basedOn w:val="Normal"/>
    <w:link w:val="FooterChar"/>
    <w:uiPriority w:val="99"/>
    <w:semiHidden/>
    <w:unhideWhenUsed/>
    <w:rsid w:val="008F7B45"/>
    <w:pPr>
      <w:tabs>
        <w:tab w:val="center" w:pos="4513"/>
        <w:tab w:val="right" w:pos="9026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ID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F7B45"/>
    <w:rPr>
      <w:rFonts w:ascii="Times New Roman" w:eastAsiaTheme="minorEastAsia" w:hAnsi="Times New Roman" w:cs="Times New Roman"/>
      <w:sz w:val="24"/>
      <w:szCs w:val="24"/>
      <w:lang w:eastAsia="en-ID"/>
    </w:rPr>
  </w:style>
  <w:style w:type="paragraph" w:customStyle="1" w:styleId="text-primary">
    <w:name w:val="text-primary"/>
    <w:basedOn w:val="Normal"/>
    <w:uiPriority w:val="99"/>
    <w:semiHidden/>
    <w:rsid w:val="008F7B4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en-ID"/>
    </w:rPr>
  </w:style>
  <w:style w:type="paragraph" w:customStyle="1" w:styleId="badge">
    <w:name w:val="badge"/>
    <w:basedOn w:val="Normal"/>
    <w:uiPriority w:val="99"/>
    <w:semiHidden/>
    <w:rsid w:val="008F7B4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18"/>
      <w:szCs w:val="18"/>
      <w:lang w:eastAsia="en-ID"/>
    </w:rPr>
  </w:style>
  <w:style w:type="character" w:customStyle="1" w:styleId="badge1">
    <w:name w:val="badge1"/>
    <w:basedOn w:val="DefaultParagraphFont"/>
    <w:rsid w:val="008F7B45"/>
    <w:rPr>
      <w:sz w:val="18"/>
      <w:szCs w:val="18"/>
    </w:rPr>
  </w:style>
  <w:style w:type="character" w:styleId="Strong">
    <w:name w:val="Strong"/>
    <w:basedOn w:val="DefaultParagraphFont"/>
    <w:uiPriority w:val="22"/>
    <w:qFormat/>
    <w:rsid w:val="008F7B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13</Pages>
  <Words>2317</Words>
  <Characters>13207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Anggun Yuliasih</cp:lastModifiedBy>
  <cp:revision>47</cp:revision>
  <dcterms:created xsi:type="dcterms:W3CDTF">2026-01-29T13:54:00Z</dcterms:created>
  <dcterms:modified xsi:type="dcterms:W3CDTF">2026-09-05T17:08:00Z</dcterms:modified>
</cp:coreProperties>
</file>