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203C3" w14:textId="77777777" w:rsidR="00CC367E" w:rsidRDefault="00000000">
      <w:pPr>
        <w:pStyle w:val="Heading2"/>
        <w:jc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KOMUNIKASI ORGANISASI - 427</w:t>
      </w:r>
    </w:p>
    <w:p w14:paraId="63A719A4" w14:textId="56EEC001" w:rsidR="00CC367E" w:rsidRDefault="0000000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SKS:</w:t>
      </w:r>
      <w:r>
        <w:rPr>
          <w:rFonts w:ascii="Calibri" w:hAnsi="Calibri" w:cs="Calibri"/>
          <w:sz w:val="22"/>
          <w:szCs w:val="22"/>
        </w:rPr>
        <w:t xml:space="preserve"> 3 | </w:t>
      </w:r>
      <w:proofErr w:type="spellStart"/>
      <w:r>
        <w:rPr>
          <w:rStyle w:val="Strong"/>
          <w:rFonts w:ascii="Calibri" w:hAnsi="Calibri" w:cs="Calibri"/>
          <w:sz w:val="22"/>
          <w:szCs w:val="22"/>
        </w:rPr>
        <w:t>Kelas</w:t>
      </w:r>
      <w:proofErr w:type="spellEnd"/>
      <w:r>
        <w:rPr>
          <w:rStyle w:val="Strong"/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</w:t>
      </w:r>
      <w:r w:rsidR="006B665A">
        <w:rPr>
          <w:rFonts w:ascii="Calibri" w:hAnsi="Calibri" w:cs="Calibri"/>
          <w:sz w:val="22"/>
          <w:szCs w:val="22"/>
        </w:rPr>
        <w:t>44.6</w:t>
      </w:r>
      <w:r w:rsidR="006B665A">
        <w:rPr>
          <w:rFonts w:ascii="Calibri" w:hAnsi="Calibri" w:cs="Calibri"/>
          <w:sz w:val="22"/>
          <w:szCs w:val="22"/>
        </w:rPr>
        <w:t>J</w:t>
      </w:r>
      <w:r w:rsidR="006B665A">
        <w:rPr>
          <w:rFonts w:ascii="Calibri" w:hAnsi="Calibri" w:cs="Calibri"/>
          <w:sz w:val="22"/>
          <w:szCs w:val="22"/>
        </w:rPr>
        <w:t>.01</w:t>
      </w:r>
    </w:p>
    <w:p w14:paraId="1C8FA590" w14:textId="77777777" w:rsidR="00CC367E" w:rsidRDefault="0000000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Dosen:</w:t>
      </w:r>
      <w:r>
        <w:rPr>
          <w:rFonts w:ascii="Calibri" w:hAnsi="Calibri" w:cs="Calibri"/>
          <w:sz w:val="22"/>
          <w:szCs w:val="22"/>
        </w:rPr>
        <w:t xml:space="preserve"> 202003108 - SEE</w:t>
      </w:r>
    </w:p>
    <w:p w14:paraId="4DCF37E3" w14:textId="77777777" w:rsidR="00CC367E" w:rsidRDefault="00000000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pict w14:anchorId="42E232F7">
          <v:rect id="_x0000_i1025" style="width:0;height:1.5pt" o:hralign="center" o:hrstd="t" o:hr="t" fillcolor="#a0a0a0" stroked="f"/>
        </w:pict>
      </w:r>
    </w:p>
    <w:p w14:paraId="219FF09C" w14:textId="77777777" w:rsidR="00CC367E" w:rsidRDefault="00000000">
      <w:pPr>
        <w:pStyle w:val="Heading5"/>
        <w:divId w:val="770125612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Berita Acara </w:t>
      </w:r>
      <w:proofErr w:type="spellStart"/>
      <w:r>
        <w:rPr>
          <w:rFonts w:ascii="Calibri" w:eastAsia="Times New Roman" w:hAnsi="Calibri" w:cs="Calibri"/>
          <w:color w:val="000000"/>
        </w:rPr>
        <w:t>Pengajaran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"/>
        <w:gridCol w:w="734"/>
        <w:gridCol w:w="1261"/>
        <w:gridCol w:w="3173"/>
        <w:gridCol w:w="3175"/>
      </w:tblGrid>
      <w:tr w:rsidR="00423CD9" w14:paraId="452725E4" w14:textId="77777777" w:rsidTr="008E7285">
        <w:trPr>
          <w:divId w:val="840244107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E4ECA" w14:textId="77777777" w:rsidR="00423CD9" w:rsidRDefault="00423CD9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Temu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651C" w14:textId="77777777" w:rsidR="00423CD9" w:rsidRDefault="00423CD9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0D930" w14:textId="77777777" w:rsidR="00423CD9" w:rsidRDefault="00423CD9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68BD23" w14:textId="77777777" w:rsidR="00423CD9" w:rsidRDefault="00423CD9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CB21E" w14:textId="77777777" w:rsidR="00423CD9" w:rsidRDefault="00423CD9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BAP</w:t>
            </w:r>
          </w:p>
        </w:tc>
      </w:tr>
      <w:tr w:rsidR="00423CD9" w14:paraId="10A09D28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E5699B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11279D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EN4-D2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996BD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2026-04-01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10:02:31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12:22:27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8AF4C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Suatu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Pengantar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)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Definisi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Proses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Unsur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9B9E4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KP 1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dihadiri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dihadiri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65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gabungan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44.3I.01 dan 44.3J.01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Kontrak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Kuliah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RTM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serta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 (slides)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245BCE3A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B9B8AE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EF167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B008E9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2026-04-10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13:23:13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15:40:30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29C4D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Iklim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Definisi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iklim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Iklim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Hubungan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kepuasan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kerja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2FEA7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memberikan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P2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WAG: Slide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artikel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jurnal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mulai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menentukan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topik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akan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individu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dilakukan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WAG.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53D732FA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34C3A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04003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47F25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2026-04-17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13:39:44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15:39:00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BE6FED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Individual,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Efektivitas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individual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8CDDB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mengulas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pribadi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P2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singkat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Individual,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Efektifitas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 Hadir 41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67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>.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7D969D6A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CB8873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E5F44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9BC74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2026-04-24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13:24:26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15:42:19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F6537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Perilaku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Individu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Pemahaman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tentang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perilaku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Pemahaman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tentang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kepribadian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manusia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AB5DD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membaca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mandiri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yaitu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slides ppt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artikel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jurnal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WAG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70024D4E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1F468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A9E7DD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30D7F6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2026-05-06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10:04:51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tidak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absen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keluar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9C792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Perilaku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1. Teori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pembentukan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9DF4A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P4 dan P5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zoom;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31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Individu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untuk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dikumpulkan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P7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59AA51C0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C94C9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C4A8C7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8BB840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2026-05-08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13:24:11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15:40:51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866E8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Persepsi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Konteks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persepsi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Pemilihan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prsepsi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persepsi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00D58F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membaca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mandiri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yaitu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slides ppt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artikel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jurnal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;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WAG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56095A96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0F1055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F28810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A98F8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2026-05-16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13:21:35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15:50:03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AB1CAF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Review dan Quiz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8676C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P7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adalah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review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mengulas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kembali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6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Dosen juga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membahas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hasil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sudah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dikumpulkan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>.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706686F8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4FED7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11497C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3CE98B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2026-05-25 07:30-10:00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07:31:58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09:58:11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86EFB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Motivasi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motivasi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elemen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utama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motivasi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3. Faktor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pendorong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motivasi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Teori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definisi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268C31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P9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mengenai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motivasi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19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2F4E8F15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4CAF6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FB0460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3BBE1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2026-06-05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13:25:43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15:41:02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B7AE2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Aliran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1.arah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aliran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2.jenis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bawah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60944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P10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25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79EC2ADE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D3E37B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CAE823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84355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2026-06-12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13:23:19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15:48:38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BEBB2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Kekuasaan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Pemberdayaan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dasar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kekuasaaan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Dinamika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Dinamika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DE101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P11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 dan 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hasil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belum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26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0C7FC72C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572B1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DEDCE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18DB45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2026-06-19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13:25:23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15:42:11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A09AF8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Kepemimpinan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1.teori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kepemimpinan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2.arti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pemimpin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5D8B6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P12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2,4,5,6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hasil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22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35E21ABA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89231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D25E8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439C0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2026-06-26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13:22:46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15:46:56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88058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Gangguan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1.Pengertian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ketepatan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distorsi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0AB13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P13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7 dan 8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hasil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9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belum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22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557D0FA1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82890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A8F1BC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E6F78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2026-07-03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13:33:25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15:35:13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734F3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Konflik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1.Pengertian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konflik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2.Macam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konflik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3.Penyebab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konflik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4.Strategi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pemecahan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konflik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70667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P14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 dan 2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J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hasil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9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diundur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P15.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27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7BEB5B06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D78F1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58D25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484E1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2026-07-10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Masuk: </w:t>
            </w:r>
            <w:r>
              <w:rPr>
                <w:rStyle w:val="badge1"/>
                <w:rFonts w:ascii="Calibri" w:eastAsia="Times New Roman" w:hAnsi="Calibri" w:cs="Calibri"/>
              </w:rPr>
              <w:lastRenderedPageBreak/>
              <w:t>13:28:33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15:43:08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A8DAC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 xml:space="preserve">Review Materi dan Quiz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9C279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J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9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hasil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18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0F0FECD8" w14:textId="77777777" w:rsidR="00CC367E" w:rsidRDefault="00000000">
      <w:pPr>
        <w:divId w:val="840244107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70FDD117" w14:textId="77777777" w:rsidR="00CC367E" w:rsidRDefault="00000000">
      <w:pPr>
        <w:pStyle w:val="Heading5"/>
        <w:divId w:val="565146416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BAP </w:t>
      </w:r>
      <w:proofErr w:type="spellStart"/>
      <w:r>
        <w:rPr>
          <w:rFonts w:ascii="Calibri" w:eastAsia="Times New Roman" w:hAnsi="Calibri" w:cs="Calibri"/>
          <w:color w:val="000000"/>
        </w:rPr>
        <w:t>Kelas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Pengganti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960"/>
        <w:gridCol w:w="1441"/>
        <w:gridCol w:w="1784"/>
        <w:gridCol w:w="2703"/>
        <w:gridCol w:w="1161"/>
      </w:tblGrid>
      <w:tr w:rsidR="00CC367E" w14:paraId="6B2B68C9" w14:textId="77777777">
        <w:trPr>
          <w:divId w:val="1742288006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4B4927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Dosen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42494A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279D7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924C3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D45031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Alasan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Digantikan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152B4F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</w:tbl>
    <w:p w14:paraId="7B5FE738" w14:textId="77777777" w:rsidR="00CC367E" w:rsidRDefault="00000000">
      <w:pPr>
        <w:divId w:val="1742288006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5F8E97E4" w14:textId="77777777" w:rsidR="006B665A" w:rsidRDefault="006B665A">
      <w:pPr>
        <w:pStyle w:val="Heading5"/>
        <w:divId w:val="718364113"/>
        <w:rPr>
          <w:rFonts w:ascii="Calibri" w:eastAsia="Times New Roman" w:hAnsi="Calibri" w:cs="Calibri"/>
          <w:color w:val="000000"/>
        </w:rPr>
      </w:pPr>
    </w:p>
    <w:p w14:paraId="29364775" w14:textId="3C6A92CD" w:rsidR="00CC367E" w:rsidRDefault="00000000">
      <w:pPr>
        <w:pStyle w:val="Heading5"/>
        <w:divId w:val="718364113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Presensi</w:t>
      </w:r>
      <w:proofErr w:type="spellEnd"/>
      <w:r>
        <w:rPr>
          <w:rFonts w:ascii="Calibri" w:eastAsia="Times New Roman" w:hAnsi="Calibri" w:cs="Calibri"/>
          <w:color w:val="000000"/>
        </w:rPr>
        <w:t xml:space="preserve"> Kehadiran</w:t>
      </w:r>
    </w:p>
    <w:tbl>
      <w:tblPr>
        <w:tblW w:w="5104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"/>
        <w:gridCol w:w="880"/>
        <w:gridCol w:w="1454"/>
        <w:gridCol w:w="374"/>
        <w:gridCol w:w="374"/>
        <w:gridCol w:w="374"/>
        <w:gridCol w:w="374"/>
        <w:gridCol w:w="374"/>
        <w:gridCol w:w="374"/>
        <w:gridCol w:w="374"/>
        <w:gridCol w:w="262"/>
        <w:gridCol w:w="374"/>
        <w:gridCol w:w="374"/>
        <w:gridCol w:w="374"/>
        <w:gridCol w:w="374"/>
        <w:gridCol w:w="374"/>
        <w:gridCol w:w="374"/>
        <w:gridCol w:w="374"/>
        <w:gridCol w:w="374"/>
        <w:gridCol w:w="617"/>
      </w:tblGrid>
      <w:tr w:rsidR="00CC367E" w14:paraId="49B11F0F" w14:textId="77777777" w:rsidTr="003062DC">
        <w:trPr>
          <w:divId w:val="1709987253"/>
          <w:tblHeader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0D93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F59179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DABD54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E0859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30715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3BF25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8B481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165F8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11C246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56BDDD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BE973C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BCAB5F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07156E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E0675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AAD1E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0200E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4A8FDA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7D8513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66EC71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8969EB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</w:tc>
      </w:tr>
      <w:tr w:rsidR="00CC367E" w14:paraId="0DCC388F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14F4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4A2B0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44221065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2ABF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SASKIA NAHLA AISINA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6D55D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82EAD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788D8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DB4AB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CD346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1286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85D2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A515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0F954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FA03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301E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CC82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D7FDF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36356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CBB5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CC90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D9277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</w:tr>
      <w:tr w:rsidR="00CC367E" w14:paraId="72258D36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2732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7A72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44221723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439DC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NUR SAMSUL HILAL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9317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BA747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13172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D15A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E48E9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0334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FB98D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22269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30916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70EF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16A8F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5D209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B8FDC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ED885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4A73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067A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F5A77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7</w:t>
            </w:r>
          </w:p>
        </w:tc>
      </w:tr>
      <w:tr w:rsidR="00CC367E" w14:paraId="2A69886A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836FF0" w14:textId="290669A9" w:rsidR="00CC367E" w:rsidRDefault="003062DC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6A45D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44231791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05580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DAMAR RAMADHAN ADITYA SUSANTO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F4DC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2886F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CE953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0010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74486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A6FC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6E453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2EDE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4CBDD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B803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20CF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88B4C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8B132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B6EA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7FE2B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86FB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52FAB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CC367E" w14:paraId="09F480AC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50E68" w14:textId="6883783F" w:rsidR="00CC367E" w:rsidRDefault="003062DC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66AC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4BE4B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RAIHAN AL FAZRI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2C4D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6E71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D308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C9C7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A614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2026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2488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358EE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B90E2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12E1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2463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BBA48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2FFD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3DDB9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EB6D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9B87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067CF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CC367E" w14:paraId="27AE03FD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F90CD9" w14:textId="6B3F2683" w:rsidR="00CC367E" w:rsidRDefault="003062DC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E837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5A97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RIVADITYA NOVANDI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3408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E5B8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49E22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6783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EDD13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7FD43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C31E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12ECB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0101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46BDB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E9E50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3666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C4DB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BF411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0419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0B62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841B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CC367E" w14:paraId="4A9778AA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BDA13" w14:textId="7891F2E4" w:rsidR="00CC367E" w:rsidRDefault="003062DC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9EA9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9549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NADZAR LENDI AFIRSYAH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FAF8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D932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21E9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0CA3A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F02AB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A3ACE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C445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46F9E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DD82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8A23B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88EB4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643A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4D4C9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80BD5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EC5CB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DB57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17800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CC367E" w14:paraId="40DFDC1B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CEFB8" w14:textId="19C5123E" w:rsidR="00CC367E" w:rsidRDefault="003062DC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5372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13CF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NADIRA PUTRI HUMAIRA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D98B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97AE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CCDA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A626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EB28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306E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4DD34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ECCB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F1646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4780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ED8B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C318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34F47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934CB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2563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1E74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349B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CC367E" w14:paraId="258718EC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0BBD91" w14:textId="4AA42AF1" w:rsidR="00CC367E" w:rsidRDefault="003062DC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441A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6DB8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VITA TALITHA HAKIM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00D8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B2CA5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08E8C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D6381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192A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31C0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6335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BAC4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CF15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27BE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73D3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3E54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EE7F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47055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A5C36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5778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6F8E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CC367E" w14:paraId="6F7C9913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D3E442" w14:textId="19A1B9AA" w:rsidR="00CC367E" w:rsidRDefault="003062DC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89F9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FB8C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ERLIN AGUS YANTI WAOMA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172D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001F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193D3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E864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82321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7EC6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4FBA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F7973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075B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FCC0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2583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F40F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8C682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35B0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81FB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F5993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3450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CC367E" w14:paraId="0DAD9F09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96531" w14:textId="304B1CCC" w:rsidR="00CC367E" w:rsidRDefault="006B665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1</w:t>
            </w:r>
            <w:r w:rsidR="003062DC"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7BC2D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FB61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ARCINDY OKTAVIAWATI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9322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75B29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071E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F06F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BB76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6E92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BE3E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F1C65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52D9C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8E5B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12135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C093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9F69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6E65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F044E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8FC72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710D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CC367E" w14:paraId="7337B192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AE613" w14:textId="2B64BAA5" w:rsidR="00CC367E" w:rsidRDefault="006B665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  <w:r w:rsidR="003062DC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193D8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59F04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FARIS RACHMANSYAH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2DEC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8769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BA6EF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F2FE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E742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B134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00329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2690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A33F9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AE00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01C03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7DD1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89BE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1FF1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D470E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FBF15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672D0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CC367E" w14:paraId="25B9FEDF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41F2E" w14:textId="3EF49362" w:rsidR="00CC367E" w:rsidRDefault="006B665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  <w:r w:rsidR="003062DC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D0C5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DF3D4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AABID AAQILAH MUFTI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3E6DD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8888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6B72F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25931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87D54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D15E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0DF8F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5D2F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BD58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C716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7DEA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4884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BCD1B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C5ABE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616C2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EF1D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102DC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CC367E" w14:paraId="40A403F3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36BFA" w14:textId="35D4F2CB" w:rsidR="00CC367E" w:rsidRDefault="006B665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  <w:r w:rsidR="003062DC">
              <w:rPr>
                <w:rFonts w:ascii="Calibri" w:eastAsia="Times New Roman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2542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3193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ZULKIFLI ABIDIN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BEE1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8986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C8BC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0B26A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610D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5192F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1412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CC95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4B81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8228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0788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BC4EF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F6DF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A9B0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B71B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86E05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90F1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CC367E" w14:paraId="38803E47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385605" w14:textId="6D46328F" w:rsidR="00CC367E" w:rsidRDefault="006B665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  <w:r w:rsidR="003062DC">
              <w:rPr>
                <w:rFonts w:ascii="Calibri" w:eastAsia="Times New Roman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8E85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44232204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71D0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KHOLQI MAULA HILMY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0E52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9362E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5328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B0F26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507FE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47D88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96B9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B11F1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2F88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5CD0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6776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F94A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A72D5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82B4B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CFD4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6E147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3FA9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CC367E" w14:paraId="255B7689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20D13" w14:textId="00855B32" w:rsidR="00CC367E" w:rsidRDefault="006B665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  <w:r w:rsidR="003062DC">
              <w:rPr>
                <w:rFonts w:ascii="Calibri" w:eastAsia="Times New Roman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C5F3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44232206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E1F4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FAJAR MAULANA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83574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B9747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B5384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C766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6FDE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97280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E7C60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5A00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F965D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C4CA8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9E28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40DE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69EA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2366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EDCC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9645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8B918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CC367E" w14:paraId="091FB0A4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DF34F8" w14:textId="304060CD" w:rsidR="00CC367E" w:rsidRDefault="006B665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  <w:r w:rsidR="003062DC">
              <w:rPr>
                <w:rFonts w:ascii="Calibri" w:eastAsia="Times New Roman" w:hAnsi="Calibri" w:cs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FE7B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68EDE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NADIA ZULFAH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ADCD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778AD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150B8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681C3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EA86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FED2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AF58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49DA2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4357D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DEA7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8876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1F991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41E2C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A6903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75B3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3CAB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39D2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CC367E" w14:paraId="3E1459CC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83927" w14:textId="0BF98953" w:rsidR="00CC367E" w:rsidRDefault="003062DC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5622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44232255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2B1C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YOEL ALFIANTO SIREGAR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C048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7717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D8865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6CCF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0ED6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0569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5E3D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F1E5C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07D74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9D70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1A9EC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A088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6849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8F19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80C4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ED1B3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3A427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</w:tr>
      <w:tr w:rsidR="00CC367E" w14:paraId="7DD8C8CA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C5B20A" w14:textId="7343B978" w:rsidR="00CC367E" w:rsidRDefault="003062DC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BF5B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44232256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1D226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NUR ARIFIN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E800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412FA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E079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05F13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492A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A837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12E0B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3E74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0C995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34C7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92B0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37A9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1BEC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71AC2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6C47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BD0B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52BAE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CC367E" w14:paraId="630E1934" w14:textId="77777777" w:rsidTr="003062DC">
        <w:trPr>
          <w:divId w:val="1709987253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BF947" w14:textId="4B141504" w:rsidR="00CC367E" w:rsidRDefault="003062DC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B6D11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44232257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F3C7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HENRIKUS RIAN ADITYA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F649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2DA0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7260F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E75F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F576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C99EE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E1E77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7ADC5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63A9F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CDAC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E0C60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AB37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2E44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C0C6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47D1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FEBF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C524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</w:t>
            </w:r>
          </w:p>
        </w:tc>
      </w:tr>
      <w:tr w:rsidR="00CC367E" w14:paraId="3447B682" w14:textId="77777777" w:rsidTr="003062DC">
        <w:trPr>
          <w:divId w:val="1709987253"/>
        </w:trPr>
        <w:tc>
          <w:tcPr>
            <w:tcW w:w="147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9D9C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Harian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55554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B478E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8F0B0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A73F4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4171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665D9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239D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18C8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47E87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DC82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4D02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12E47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3001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B77D4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4DB74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7CF85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4FB10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</w:tbl>
    <w:p w14:paraId="3E3165F4" w14:textId="77777777" w:rsidR="00CC367E" w:rsidRDefault="00000000">
      <w:pPr>
        <w:divId w:val="1709987253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Presensi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Elearning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08211B7C" w14:textId="77777777" w:rsidR="00CC367E" w:rsidRDefault="00000000">
      <w:pPr>
        <w:pStyle w:val="Heading5"/>
        <w:divId w:val="329450580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Penilaian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"/>
        <w:gridCol w:w="976"/>
        <w:gridCol w:w="3321"/>
        <w:gridCol w:w="1015"/>
        <w:gridCol w:w="752"/>
        <w:gridCol w:w="562"/>
        <w:gridCol w:w="589"/>
        <w:gridCol w:w="1381"/>
      </w:tblGrid>
      <w:tr w:rsidR="00CC367E" w14:paraId="773787E3" w14:textId="77777777">
        <w:trPr>
          <w:divId w:val="40639013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280F5A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E1EF74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BDD14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D1AFC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Presensi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123C5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Tugas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5F776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33ADE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617B0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Grade Akhir</w:t>
            </w:r>
          </w:p>
        </w:tc>
      </w:tr>
      <w:tr w:rsidR="00CC367E" w14:paraId="2BD719EC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64FE3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9231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44221065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3785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SASKIA NAHLA AISINA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CF67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881B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5D3D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D21C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7558A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CC367E" w14:paraId="03185F5C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0A33F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99F7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44221723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8874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NUR SAMSUL HILAL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B8FB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E4E5E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55808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3177B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C98C4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C</w:t>
            </w:r>
          </w:p>
        </w:tc>
      </w:tr>
      <w:tr w:rsidR="00CC367E" w14:paraId="3F587873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5507D" w14:textId="5DD85410" w:rsidR="00CC367E" w:rsidRDefault="00673A0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9DA36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44231791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917D2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DAMAR RAMADHAN ADITYA SUSANTO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B34D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A7A0C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FEFB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2C689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567B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CC367E" w14:paraId="51104739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1B658" w14:textId="106CDB35" w:rsidR="00CC367E" w:rsidRDefault="00673A0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FCFF5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CC7B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RAIHAN AL FAZRI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6447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C8D3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2AC4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91C0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F6185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CC367E" w14:paraId="4EF2E522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94772" w14:textId="3B222D96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86D64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730F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RIVADITYA NOVANDI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F59E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83C9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2978F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2B59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C054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CC367E" w14:paraId="652D4C66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4D249D" w14:textId="0EF1A5A1" w:rsidR="00CC367E" w:rsidRDefault="00673A0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827E0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9374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NADZAR LENDI AFIRSYAH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A276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6BCB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827C9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28AF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CA04F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CC367E" w14:paraId="04389C09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8C8A3" w14:textId="10404CA0" w:rsidR="00CC367E" w:rsidRDefault="00673A0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95D80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8E457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NADIRA PUTRI HUMAIRA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B986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E3A8A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8D4D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A50B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6514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CC367E" w14:paraId="3A091705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C6C231" w14:textId="1936A5D1" w:rsidR="00CC367E" w:rsidRDefault="00673A0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1478C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69BC1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VITA TALITHA HAKIM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088E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6FFC2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8300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C7D65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7627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CC367E" w14:paraId="02230AB1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C4DFAE" w14:textId="485C72C8" w:rsidR="00CC367E" w:rsidRDefault="00673A0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C5C6E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6CDB6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ERLIN AGUS YANTI WAOMA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298A1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4148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B4A6B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6D416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2F4B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CC367E" w14:paraId="221FCB62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5DE598" w14:textId="1A425EDC" w:rsidR="00CC367E" w:rsidRDefault="00673A0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DC20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94DC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ARCINDY OKTAVIAWATI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3A815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80FEE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C0FB3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72C93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D570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CC367E" w14:paraId="530292C1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A3868" w14:textId="7F1AC2D9" w:rsidR="00CC367E" w:rsidRDefault="00673A0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2C46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555F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FARIS RACHMANSYAH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10E26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CAE0F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613A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C4A3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48702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CC367E" w14:paraId="515BBE1B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4DE1E" w14:textId="057EBDB9" w:rsidR="00CC367E" w:rsidRDefault="00673A0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89E85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2F10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AABID AAQILAH MUFTI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046AF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8830A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BFC6B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850D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81746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CC367E" w14:paraId="2962B2DF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98E31B" w14:textId="31842674" w:rsidR="00CC367E" w:rsidRDefault="00673A0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4D5FB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DF8A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ZULKIFLI ABIDIN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19CEB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C932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63A5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3959D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38BAC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CC367E" w14:paraId="3D846E1F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4E689" w14:textId="69EA7C86" w:rsidR="00CC367E" w:rsidRDefault="00673A0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BCE13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44232204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91E2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KHOLQI MAULA HILMY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76F5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7B9B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CA28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326D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53F2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CC367E" w14:paraId="584EBBEA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816285" w14:textId="0E64A49B" w:rsidR="00CC367E" w:rsidRDefault="00673A0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AD583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44232206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D1B6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FAJAR MAULANA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122D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1BB6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CFA547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04717A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2499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CC367E" w14:paraId="63932030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8BDC78" w14:textId="143FB37B" w:rsidR="00CC367E" w:rsidRDefault="00673A0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5C6F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F476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NADIA ZULFAH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3FBF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C4E9D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C048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54DB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3F7B8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CC367E" w14:paraId="1971BDA9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6C32E" w14:textId="3109C7ED" w:rsidR="00CC367E" w:rsidRDefault="00673A0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A8B3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44232255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7B65BD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YOEL ALFIANTO SIREGAR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AFCA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C135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008E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A1E373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F9DB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</w:t>
            </w:r>
          </w:p>
        </w:tc>
      </w:tr>
      <w:tr w:rsidR="00CC367E" w14:paraId="54F50385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85C9DF" w14:textId="2C5F084A" w:rsidR="00CC367E" w:rsidRDefault="00673A0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9E42CF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44232256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75CE06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NUR ARIFIN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D9951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F89C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63AFC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C1DAA0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ECD004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CC367E" w14:paraId="1CCA492E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4DC88" w14:textId="2FF3192B" w:rsidR="00CC367E" w:rsidRDefault="00673A0F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DD37B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44232257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AFD11B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HENRIKUS RIAN ADITYA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5E049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A248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47A72E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E577A2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B7F95" w14:textId="77777777" w:rsidR="00CC367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</w:tbl>
    <w:p w14:paraId="17661938" w14:textId="77777777" w:rsidR="000F655B" w:rsidRDefault="00000000">
      <w:pPr>
        <w:divId w:val="406390134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Penilaian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student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sectPr w:rsidR="000F65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CD9"/>
    <w:rsid w:val="000F655B"/>
    <w:rsid w:val="002F7360"/>
    <w:rsid w:val="003062DC"/>
    <w:rsid w:val="00423CD9"/>
    <w:rsid w:val="00673A0F"/>
    <w:rsid w:val="006B0618"/>
    <w:rsid w:val="006B665A"/>
    <w:rsid w:val="008E7285"/>
    <w:rsid w:val="00CB4318"/>
    <w:rsid w:val="00CC367E"/>
    <w:rsid w:val="00E2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FE5A0"/>
  <w15:chartTrackingRefBased/>
  <w15:docId w15:val="{14023794-931B-420B-B5C5-3AB97905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pPr>
      <w:spacing w:before="150" w:after="150"/>
      <w:jc w:val="center"/>
      <w:outlineLvl w:val="4"/>
    </w:pPr>
    <w:rPr>
      <w:b/>
      <w:bCs/>
      <w:color w:val="96A1B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text-primary">
    <w:name w:val="text-primary"/>
    <w:basedOn w:val="Normal"/>
    <w:pPr>
      <w:spacing w:before="100" w:beforeAutospacing="1" w:after="100" w:afterAutospacing="1"/>
    </w:pPr>
    <w:rPr>
      <w:color w:val="000000"/>
    </w:rPr>
  </w:style>
  <w:style w:type="paragraph" w:customStyle="1" w:styleId="badge">
    <w:name w:val="badge"/>
    <w:basedOn w:val="Normal"/>
    <w:pPr>
      <w:spacing w:before="100" w:beforeAutospacing="1" w:after="100" w:afterAutospacing="1"/>
    </w:pPr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badge1">
    <w:name w:val="badge1"/>
    <w:basedOn w:val="DefaultParagraphFont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15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7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7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244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416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05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4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28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8655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08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6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98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023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1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5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390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BAP KOMUNIKASI ORGANISASI</vt:lpstr>
    </vt:vector>
  </TitlesOfParts>
  <Company/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KOMUNIKASI ORGANISASI</dc:title>
  <dc:subject/>
  <dc:creator>Susie Sugiarti</dc:creator>
  <cp:keywords/>
  <dc:description/>
  <cp:lastModifiedBy>Susie Sugiarti</cp:lastModifiedBy>
  <cp:revision>3</cp:revision>
  <dcterms:created xsi:type="dcterms:W3CDTF">2026-08-31T10:27:00Z</dcterms:created>
  <dcterms:modified xsi:type="dcterms:W3CDTF">2026-08-31T13:08:00Z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f846c256-c062-4574-aa77-f623d581def9</vt:lpwstr>
  </property>
</Properties>
</file>