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3222B" w14:textId="77777777" w:rsidR="0055038E" w:rsidRDefault="00000000">
      <w:pPr>
        <w:pStyle w:val="Heading2"/>
        <w:jc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KOMUNIKASI ORGANISASI - 427</w:t>
      </w:r>
    </w:p>
    <w:p w14:paraId="66B2791A" w14:textId="77777777" w:rsidR="0055038E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SKS:</w:t>
      </w:r>
      <w:r>
        <w:rPr>
          <w:rFonts w:ascii="Calibri" w:hAnsi="Calibri" w:cs="Calibri"/>
          <w:sz w:val="22"/>
          <w:szCs w:val="22"/>
        </w:rPr>
        <w:t xml:space="preserve"> 3 | </w:t>
      </w:r>
      <w:proofErr w:type="spellStart"/>
      <w:r>
        <w:rPr>
          <w:rStyle w:val="Strong"/>
          <w:rFonts w:ascii="Calibri" w:hAnsi="Calibri" w:cs="Calibri"/>
          <w:sz w:val="22"/>
          <w:szCs w:val="22"/>
        </w:rPr>
        <w:t>Kelas</w:t>
      </w:r>
      <w:proofErr w:type="spellEnd"/>
      <w:r>
        <w:rPr>
          <w:rStyle w:val="Strong"/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44.6M.01</w:t>
      </w:r>
    </w:p>
    <w:p w14:paraId="67DCBE19" w14:textId="77777777" w:rsidR="0055038E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Dosen:</w:t>
      </w:r>
      <w:r>
        <w:rPr>
          <w:rFonts w:ascii="Calibri" w:hAnsi="Calibri" w:cs="Calibri"/>
          <w:sz w:val="22"/>
          <w:szCs w:val="22"/>
        </w:rPr>
        <w:t xml:space="preserve"> 202003108 - SEE</w:t>
      </w:r>
    </w:p>
    <w:p w14:paraId="1A75B541" w14:textId="77777777" w:rsidR="0055038E" w:rsidRDefault="00000000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pict w14:anchorId="2333C4A2">
          <v:rect id="_x0000_i1025" style="width:0;height:1.5pt" o:hralign="center" o:hrstd="t" o:hr="t" fillcolor="#a0a0a0" stroked="f"/>
        </w:pict>
      </w:r>
    </w:p>
    <w:p w14:paraId="30B72EDE" w14:textId="77777777" w:rsidR="0055038E" w:rsidRDefault="00000000">
      <w:pPr>
        <w:pStyle w:val="Heading5"/>
        <w:divId w:val="1394207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Berita Acara </w:t>
      </w:r>
      <w:proofErr w:type="spellStart"/>
      <w:r>
        <w:rPr>
          <w:rFonts w:ascii="Calibri" w:eastAsia="Times New Roman" w:hAnsi="Calibri" w:cs="Calibri"/>
          <w:color w:val="000000"/>
        </w:rPr>
        <w:t>Pengajaran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"/>
        <w:gridCol w:w="732"/>
        <w:gridCol w:w="1176"/>
        <w:gridCol w:w="3229"/>
        <w:gridCol w:w="3206"/>
      </w:tblGrid>
      <w:tr w:rsidR="00EE07B3" w14:paraId="0D8EE536" w14:textId="77777777" w:rsidTr="005320E4">
        <w:trPr>
          <w:divId w:val="1301155437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8DD396" w14:textId="77777777" w:rsidR="00EE07B3" w:rsidRDefault="00EE07B3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Temu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B12A3" w14:textId="77777777" w:rsidR="00EE07B3" w:rsidRDefault="00EE07B3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6B57B" w14:textId="77777777" w:rsidR="00EE07B3" w:rsidRDefault="00EE07B3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1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D0759" w14:textId="77777777" w:rsidR="00EE07B3" w:rsidRDefault="00EE07B3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FCF1B" w14:textId="77777777" w:rsidR="00EE07B3" w:rsidRDefault="00EE07B3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BAP</w:t>
            </w:r>
          </w:p>
        </w:tc>
      </w:tr>
      <w:tr w:rsidR="00EE07B3" w14:paraId="3682356B" w14:textId="77777777" w:rsidTr="005320E4">
        <w:trPr>
          <w:divId w:val="13011554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FC0349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16E9FB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1AE938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2026-04-04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19:35:32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21:23:53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1FB8A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Suatu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Pengantar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)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Definisi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Proses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Unsur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CB89B7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RTM,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kontrak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perkuliahan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20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34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EE07B3" w14:paraId="3C172C1D" w14:textId="77777777" w:rsidTr="005320E4">
        <w:trPr>
          <w:divId w:val="13011554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81BFE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66BC1C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B5A09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2026-04-11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19:34:16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21:19:13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C9D946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Iklim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Definisi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iklim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Iklim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Hubungan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kepuasan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kerja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A10948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memberikan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P2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WAG: Slide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artikel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jurnal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;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mulai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menentukan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topik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akan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individu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dilakukan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WAG.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EE07B3" w14:paraId="49C8244D" w14:textId="77777777" w:rsidTr="005320E4">
        <w:trPr>
          <w:divId w:val="13011554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042A8D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E15C9C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A8A0A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2026-04-18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19:34:52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21:19:19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7E7267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Individual,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Efektivitas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individual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7D247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P2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singkat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Individual,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Efektifitas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zoom; Hadir 18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37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>.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EE07B3" w14:paraId="2AA79E86" w14:textId="77777777" w:rsidTr="005320E4">
        <w:trPr>
          <w:divId w:val="13011554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569BA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55D08D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2E6BBE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2026-04-25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19:32:32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21:17:20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E82C8B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Perilaku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Individu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Pemahaman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tentang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perilaku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Pemahaman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tentang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kepribadian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manusia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01A623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membaca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mandiri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yaitu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slides ppt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artikel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jurnal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WAG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EE07B3" w14:paraId="1A1BFD9F" w14:textId="77777777" w:rsidTr="005320E4">
        <w:trPr>
          <w:divId w:val="13011554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7933EC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C9DC3E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132BF0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2026-05-02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19:52:32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21:23:31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961F0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Perilaku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1. Teori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pembentukan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7F2687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P4 dan P5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Individu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untuk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dikumpulkan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P7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EE07B3" w14:paraId="39CB85B4" w14:textId="77777777" w:rsidTr="005320E4">
        <w:trPr>
          <w:divId w:val="13011554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6C0B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6AD13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A8BE3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2026-05-09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19:34:16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21:21:12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C58970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Persepsi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Konteks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persepsi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Pemilihan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prsepsi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persepsi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65ED5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membaca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mandiri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yaitu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slides ppt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artikel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jurnal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;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WAG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EE07B3" w14:paraId="31BABC4B" w14:textId="77777777" w:rsidTr="005320E4">
        <w:trPr>
          <w:divId w:val="13011554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52175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161E4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C5403F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2026-05-16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19:33:58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21:15:12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3E7141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Review dan Quiz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B7F36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7 review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P6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Persepsi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konteks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EE07B3" w14:paraId="283968E9" w14:textId="77777777" w:rsidTr="005320E4">
        <w:trPr>
          <w:divId w:val="13011554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D65D17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E1F03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87FE4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2026-06-03 17:30-19:30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17:36:30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19:25:34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0F4ACE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Motivasi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motivasi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elemen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utama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motivasi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3. Faktor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pendorong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motivasi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Teori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definisi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B5C023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P9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mengenai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motivasi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26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EE07B3" w14:paraId="3EEB4EF3" w14:textId="77777777" w:rsidTr="005320E4">
        <w:trPr>
          <w:divId w:val="13011554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7A7841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6425A4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04B7C2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2026-06-06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19:31:02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21:17:10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0A4346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Aliran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1.arah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aliran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2.jenis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bawah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C3BE4F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P10 dan P11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17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EE07B3" w14:paraId="4F01C5E9" w14:textId="77777777" w:rsidTr="005320E4">
        <w:trPr>
          <w:divId w:val="13011554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092C6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4B8F3F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C32B25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2026-06-13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19:31:57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21:29:02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AFA50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Kekuasaan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Pemberdayaan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dasar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kekuasaaan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Dinamika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Dinamika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1C108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mengerjakan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mandiri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memberikan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referensi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kajian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pustaka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tentang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kekuasaan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pemberdayaan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mulai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minggu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(P12)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EE07B3" w14:paraId="2B780C5A" w14:textId="77777777" w:rsidTr="005320E4">
        <w:trPr>
          <w:divId w:val="13011554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124B4C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DF594E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1F61B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2026-06-20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20:16:31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21:30:13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FB2B73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Kepemimpinan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1.teori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kepemimpinan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2.arti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pemimpin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BE92C0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P12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Kepemimpinan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belum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dimulai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13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EE07B3" w14:paraId="02AF4EF1" w14:textId="77777777" w:rsidTr="005320E4">
        <w:trPr>
          <w:divId w:val="13011554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7E9709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512E8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631191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2026-06-27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19:38:30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21:19:17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A5C5DC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Gangguan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1.Pengertian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ketepatan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distorsi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46F20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2, 3 dan 4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mengumpulkan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akan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dilaksanakan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minggu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depan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17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EE07B3" w14:paraId="6BCD0705" w14:textId="77777777" w:rsidTr="005320E4">
        <w:trPr>
          <w:divId w:val="13011554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432DE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034C8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5CE19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2026-07-04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19:32:34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21:26:25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06F39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1.Pengertian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2.Macam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3.Penyebab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4.Strategi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pemecahan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7A4E3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P14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5 dan 6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mengumpulkan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18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EE07B3" w14:paraId="59AE7490" w14:textId="77777777" w:rsidTr="005320E4">
        <w:trPr>
          <w:divId w:val="13011554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932ED9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90131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F7DC8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2026-07-11 19:30-21:30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19:33:47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21:15:19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F9385A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Review Materi dan Quiz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F38E3E" w14:textId="77777777" w:rsidR="00EE07B3" w:rsidRDefault="00EE07B3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1, 3, dan 4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hasil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15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7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belum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tidak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ada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kabar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14BAA4E3" w14:textId="77777777" w:rsidR="0055038E" w:rsidRDefault="00000000">
      <w:pPr>
        <w:divId w:val="1301155437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lastRenderedPageBreak/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57545382" w14:textId="77777777" w:rsidR="0055038E" w:rsidRDefault="00000000">
      <w:pPr>
        <w:pStyle w:val="Heading5"/>
        <w:divId w:val="915937378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BAP </w:t>
      </w:r>
      <w:proofErr w:type="spellStart"/>
      <w:r>
        <w:rPr>
          <w:rFonts w:ascii="Calibri" w:eastAsia="Times New Roman" w:hAnsi="Calibri" w:cs="Calibri"/>
          <w:color w:val="000000"/>
        </w:rPr>
        <w:t>Kelas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Pengganti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960"/>
        <w:gridCol w:w="1441"/>
        <w:gridCol w:w="1784"/>
        <w:gridCol w:w="2703"/>
        <w:gridCol w:w="1161"/>
      </w:tblGrid>
      <w:tr w:rsidR="0055038E" w14:paraId="746A13D8" w14:textId="77777777">
        <w:trPr>
          <w:divId w:val="1763456739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48129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Dosen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ABE10F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E5A3CA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C93DBA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1BBAB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Alasan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Digantikan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998AAE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</w:tbl>
    <w:p w14:paraId="24882F1F" w14:textId="77777777" w:rsidR="0055038E" w:rsidRDefault="00000000">
      <w:pPr>
        <w:divId w:val="1763456739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1784703C" w14:textId="77777777" w:rsidR="0055038E" w:rsidRDefault="00000000">
      <w:pPr>
        <w:pStyle w:val="Heading5"/>
        <w:divId w:val="1433472711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Presensi</w:t>
      </w:r>
      <w:proofErr w:type="spellEnd"/>
      <w:r>
        <w:rPr>
          <w:rFonts w:ascii="Calibri" w:eastAsia="Times New Roman" w:hAnsi="Calibri" w:cs="Calibri"/>
          <w:color w:val="000000"/>
        </w:rPr>
        <w:t xml:space="preserve"> Kehadiran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"/>
        <w:gridCol w:w="880"/>
        <w:gridCol w:w="1308"/>
        <w:gridCol w:w="374"/>
        <w:gridCol w:w="374"/>
        <w:gridCol w:w="374"/>
        <w:gridCol w:w="374"/>
        <w:gridCol w:w="374"/>
        <w:gridCol w:w="374"/>
        <w:gridCol w:w="374"/>
        <w:gridCol w:w="262"/>
        <w:gridCol w:w="374"/>
        <w:gridCol w:w="374"/>
        <w:gridCol w:w="374"/>
        <w:gridCol w:w="374"/>
        <w:gridCol w:w="374"/>
        <w:gridCol w:w="374"/>
        <w:gridCol w:w="374"/>
        <w:gridCol w:w="374"/>
        <w:gridCol w:w="617"/>
      </w:tblGrid>
      <w:tr w:rsidR="0055038E" w14:paraId="1ABC858D" w14:textId="77777777">
        <w:trPr>
          <w:divId w:val="23409623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D27B92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B7EB4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8CA75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BC924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802D5E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926F7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8DE4B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4DA29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2147D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8BEB9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9B734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62F04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B6804D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64C743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3D4582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062D9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FCD168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A73EC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E095D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FA0C74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</w:p>
        </w:tc>
      </w:tr>
      <w:tr w:rsidR="0055038E" w14:paraId="70866080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5C29A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B76ED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44220011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439A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AZRIL RAHMATULLOH MURDIANSYAH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36AD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6B16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029C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EEEE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E04F0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4154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15A4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1179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2750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A0C62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F28A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8528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F22C8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A299C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F10D6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9BFA2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8FD9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</w:t>
            </w:r>
          </w:p>
        </w:tc>
      </w:tr>
      <w:tr w:rsidR="0055038E" w14:paraId="2F4F34F8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100F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FFD8B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44220383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A4A4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DONY KUSUMA 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0AFE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18310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D3DF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F32E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B1942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8D5EC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9E47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3F745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5EFAC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7BEF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F5202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F7AF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E4D2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62E8C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942B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D1E65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7F3CE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</w:t>
            </w:r>
          </w:p>
        </w:tc>
      </w:tr>
      <w:tr w:rsidR="0055038E" w14:paraId="6C309AEC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AFCE8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3195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44220544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3FE19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ALDO FAIZAL MALIK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E468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49FB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097F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23813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1706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E0F8B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B1E57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BCB21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07F3B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1CAC0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FB95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63F0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CFC7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4EEE1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01E4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564C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D8E75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</w:t>
            </w:r>
          </w:p>
        </w:tc>
      </w:tr>
      <w:tr w:rsidR="0055038E" w14:paraId="34C2F917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B43C2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749E1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44221533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E12D0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FIGO ALFIANSYAH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89FFA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1588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4CEE3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5B3A9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E2F2A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83643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8FF6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BEA3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341B5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0A962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2F281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20DC1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8E00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7863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5011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9794A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F184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</w:t>
            </w:r>
          </w:p>
        </w:tc>
      </w:tr>
      <w:tr w:rsidR="0055038E" w14:paraId="6425BD1E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DAC20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520B6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44230075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8CB3E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NOVIA FITRIANI KASPATO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F83D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0730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A347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C111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8D1C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23EBF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089E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6F93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4C4D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1F8B7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5887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C1980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1E0A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3D1D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D5EC1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DFC4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53064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55038E" w14:paraId="4C5706DB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D51F7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25ADF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0A9D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FIKRI HAIKAL RAMDHANI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D14CC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BC27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11ED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68C10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C1CF6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DB20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37EB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806FC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4DA59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7ADA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E119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66E9D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249D8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BB995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63DB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9E47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EFE1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</w:t>
            </w:r>
          </w:p>
        </w:tc>
      </w:tr>
      <w:tr w:rsidR="0055038E" w14:paraId="41A85374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EF07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4C47E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EF24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ILHAM FEBRIYANTO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1A91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1D27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5098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AA2F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DB777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2C28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CCA8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A138B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A72E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6729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5E11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58327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94477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347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5947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CCEF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D266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55038E" w14:paraId="5F96FD61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66EE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29144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44230143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FC57A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LULUX ADELINA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AF29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FA482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FC9C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DCB28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BAD4B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F563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C08E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35E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58F7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CBD5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07890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142D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CFAE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26BD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04E7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FEA43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D9C6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55038E" w14:paraId="06543B4F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34EC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1E84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44230158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E8F0A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MOCHAMAD REYNALDY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49F4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FC05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1932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37340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4E4B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6FBF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D61D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F3B8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4BED1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D3114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4A91A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C3A59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B4627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2CD3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8A51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E1DD2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D5EA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</w:t>
            </w:r>
          </w:p>
        </w:tc>
      </w:tr>
      <w:tr w:rsidR="0055038E" w14:paraId="642B2F88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73F0A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E353C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44230239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1142A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DELLA ARIFA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378A5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C3EF6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2E46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C13BE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E9C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CB6CF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080D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AEC8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4FE02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67F4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E659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D448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EAB89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B993D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95E0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9BC0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BEAE2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55038E" w14:paraId="17481A00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CB64C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6D1A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44230295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5006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ALFIYAN YUNANTSA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EE47D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47CEB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1905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A492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F4E27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A1AB4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4A2C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579E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30D1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8A8B6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2595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B1D0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96548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3508D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2205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F6E7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FDA24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55038E" w14:paraId="44F7380A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A240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5ED7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44230474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D32FB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ANARGYA VAIKA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DB532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11014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6B47B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B8E3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C10E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A037F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0E43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8FDCC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14E2F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539AB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3EDF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AC3A0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BD61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913A9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81DE4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39AD7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C1E19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8</w:t>
            </w:r>
          </w:p>
        </w:tc>
      </w:tr>
      <w:tr w:rsidR="0055038E" w14:paraId="7AF0B668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DB29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295EB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44230485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26E3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ADI KURNIA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EBEE0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6970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AC81F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3CBA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9CD5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686F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4E38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9D9E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8882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BD38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EDAA1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3375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8E7ED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4C91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C40A4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ABD6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0E51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5</w:t>
            </w:r>
          </w:p>
        </w:tc>
      </w:tr>
      <w:tr w:rsidR="0055038E" w14:paraId="7DA9F64C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2AFE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4634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44230504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11739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ALFANI RAHMAH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8BFE5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A8EF9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FCAFE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F5EDF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5FE0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F5DD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1FA7E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9BFA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A6F5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E383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081F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76F4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141CE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A4BEC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7A65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6485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192C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55038E" w14:paraId="50538129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ABF6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E1E7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44230549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92ECA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FEBY ANANDA ARIFA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CC7F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DF07C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3AED2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A80AE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B6A8F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DDBF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6B3A7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AF9F0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3F92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2A168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EE5D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B4A78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8AA20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6E02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20A7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D7557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F6637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55038E" w14:paraId="5037C8C3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ED81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03B34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44230573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029AD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LUPITA SEKARANJANA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K.P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FB0C5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51E1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0A3A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02760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71E9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DD999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591C2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9AD5A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02F8F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16671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D8FC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01CEF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6C9A8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707EC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BDC8A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6A50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5BD9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55038E" w14:paraId="390D436E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B86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93AC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44230683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902CC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ANDHITA AMALIA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126AE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9C7BA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1B8E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F1E9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5EBF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B0DE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1D55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53980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BD0F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8D0CD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378C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CC20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9D7E8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C136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50404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E23E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34AE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55038E" w14:paraId="7F58A4BC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E09FB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AFCC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44230690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A02FF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AULYA ANTIKA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CF01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4A37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0BE2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C1D5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D478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EBCA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6F5C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0FC13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74205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0A714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8239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ACC5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E407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6C99D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5650A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FF89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CFC8D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55038E" w14:paraId="30DF1397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4CF3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D26E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44230733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4A23D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RIZKY MULANA YUSUF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CFB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A2BB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FC3C8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AB35E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09CF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3723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D1C62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BB10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B2C13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A4D5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66DD7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A579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0E713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1A9B3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C111A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E220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B7C5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55038E" w14:paraId="775899C4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F61D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597B1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44230757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7F6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KEVIN KURNIAWAN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BD48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A63DA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70E8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4033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C301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5DDDC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161E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E5894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D1132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8CA9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19DD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1DCF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598C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245C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CEF4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4C29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8A43D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55038E" w14:paraId="4ED6DABA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FE35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0A90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44230855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B0CB5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SITI ANASTASYA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753D4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D2FA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AD9F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E9861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A0FA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63CE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C14B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4327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09B5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3C3C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A701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9B61D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068C5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2C7C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65BB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9F13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8CF5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55038E" w14:paraId="47D8285E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91EC2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1DAB8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44230892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A0A3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KAMALUDIN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6FEA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15284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65E0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41AAD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4345B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6F20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08B6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C0CE8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0D2C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63418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D505E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1059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4FC64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543A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B1B65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ADCCF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C64E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55038E" w14:paraId="7C75B159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91834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67030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44230895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D010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FAHRI SAID HERMAWAN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C8A2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D17F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D4D1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3A74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A5178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853E0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8BF0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B4288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83D8D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21F45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A67D0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63DF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42C2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2FDFC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9249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EB23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8C8A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55038E" w14:paraId="00E45C5A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1984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C63E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44230958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1ECB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RADJA ANGKASA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2E0C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50F7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F7A1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C664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DB9C8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11143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0DFF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CCEE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F9B13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110B4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BBEA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FEB8C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2B00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72C2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D5651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4723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F2ED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55038E" w14:paraId="3FBC4D22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79A4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A738E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44230959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E5B9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BELLA NOVIANTI ARIFIN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D9F9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0C3A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F401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AFC2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C7AAB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C62A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1816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1E130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CBC4E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D0E4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28D2F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332C0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2C9C2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0349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ED20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B7D4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2E65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14</w:t>
            </w:r>
          </w:p>
        </w:tc>
      </w:tr>
      <w:tr w:rsidR="0055038E" w14:paraId="6B9FEC32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7F8E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4490C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44231535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74155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NADIVA AULIA ARDIYANTI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370A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E5FD3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0814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DB2C4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3F345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84B3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B6EC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D4A4C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C3194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AD733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2AB8B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CF7E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E63F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0D732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7DED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C83A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32AD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55038E" w14:paraId="16A16263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3535C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5DA1D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44231652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74B2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RIFKI ADZANI 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B66B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0803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9413A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C3AF2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24880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3220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BD23D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492B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C9B3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B840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35658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4A31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27CC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9D83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580AA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E42C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747B0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55038E" w14:paraId="18C4234C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8407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DCE5A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44231756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3E14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DAFFA YANWAR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C6734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4148C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0E56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BDCA2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03DD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2140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690E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82CC2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E0DB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C2004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0630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2E95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E8F7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43830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599F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F0E9C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56F1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55038E" w14:paraId="0124AFAC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8ACED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DB25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44231811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0BD0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HESYAL RAMANDO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01940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9D27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D442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D5DD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27009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6CC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F286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D5CF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D46B5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279D6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DA74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6E6C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FF23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B784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1146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58958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6C206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9</w:t>
            </w:r>
          </w:p>
        </w:tc>
      </w:tr>
      <w:tr w:rsidR="0055038E" w14:paraId="37089247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4043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1BA2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44231919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FFE6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AWANDA RAMADHAN FITRAH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3090A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98C6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C981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4C06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35A21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97CCB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5F84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6192A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44F87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D1CF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BFB1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C0A9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EA13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5B7F7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5D2F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B4CB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B9D9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8</w:t>
            </w:r>
          </w:p>
        </w:tc>
      </w:tr>
      <w:tr w:rsidR="0055038E" w14:paraId="2B9D9CC4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0760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A1E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C70C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PUSPITA 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FED21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F843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112F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182C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28EE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C18EA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9BEB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6084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8ACE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D6E8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6511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1B89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2385D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D3900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867F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C8E39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F091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12</w:t>
            </w:r>
          </w:p>
        </w:tc>
      </w:tr>
      <w:tr w:rsidR="0055038E" w14:paraId="09B9C534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3E60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C06F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4E21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YEARU ZAIDAN HAZLAMI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F25F7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4A97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679F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2186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F042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202DC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88252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06DD9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6F536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DE773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F938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B7E4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85AA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9E7F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54FD5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6FFA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B048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11</w:t>
            </w:r>
          </w:p>
        </w:tc>
      </w:tr>
      <w:tr w:rsidR="0055038E" w14:paraId="4E88AE06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CF0FA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8DA4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FBAB3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SEPTIANA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5393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209E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42A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0E90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925D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C55B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1D77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4366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86B3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59CE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1433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3CE4D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3944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FC138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6E50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0E4C4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2671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55038E" w14:paraId="473724EE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8F48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19721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44232165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A222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ANDRA AULIA AKBAR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C6D6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D2C2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4C9E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2CA6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AEA2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641E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BCD7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5C95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0AAFC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5571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EA7D8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DF313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EC34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711A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DF63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343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4BE25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55038E" w14:paraId="43F40072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0ABE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20B1C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059A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JESICA RUTH SIJABAT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D723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640B3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FF9C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EE203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7689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3B3E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8AED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C7F10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7676A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3C29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CB20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5D57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9F3F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03E9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F39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49B0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ED842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</w:tr>
      <w:tr w:rsidR="0055038E" w14:paraId="577A4E16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C1F04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CA07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44232184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152E6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HIRANI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129B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CA094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3B52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DA4FE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7E82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1B91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B7A06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11D2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175E0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FAAC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78BE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E23B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BCE7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C4F3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7123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71EA9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2A32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8</w:t>
            </w:r>
          </w:p>
        </w:tc>
      </w:tr>
      <w:tr w:rsidR="0055038E" w14:paraId="43706039" w14:textId="77777777">
        <w:trPr>
          <w:divId w:val="234096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274F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CF7F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60FA2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ADITYA ZORA AKBAR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6A3C1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0C01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6C60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76B1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4DAF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F18DD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AABC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FD8A4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E7F1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F53A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9040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C2DF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B9FF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494A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A7C74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94A4E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69E3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10</w:t>
            </w:r>
          </w:p>
        </w:tc>
      </w:tr>
      <w:tr w:rsidR="0055038E" w14:paraId="2FC51111" w14:textId="77777777">
        <w:trPr>
          <w:divId w:val="23409623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28460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Total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Harian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13FDF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2009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DE366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D96C6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F74B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E7D0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E836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24D44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F1507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7909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2914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6D037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B244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1AAFA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14B9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CF8D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2C03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-</w:t>
            </w:r>
          </w:p>
        </w:tc>
      </w:tr>
    </w:tbl>
    <w:p w14:paraId="362C8228" w14:textId="77777777" w:rsidR="0055038E" w:rsidRDefault="00000000">
      <w:pPr>
        <w:divId w:val="23409623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Presensi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Elearning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648A0F39" w14:textId="77777777" w:rsidR="0055038E" w:rsidRDefault="00000000">
      <w:pPr>
        <w:pStyle w:val="Heading5"/>
        <w:divId w:val="1336834624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Penilaian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989"/>
        <w:gridCol w:w="3290"/>
        <w:gridCol w:w="1028"/>
        <w:gridCol w:w="762"/>
        <w:gridCol w:w="570"/>
        <w:gridCol w:w="597"/>
        <w:gridCol w:w="1399"/>
      </w:tblGrid>
      <w:tr w:rsidR="0055038E" w14:paraId="16B72919" w14:textId="77777777">
        <w:trPr>
          <w:divId w:val="1027368642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DD9E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20BD0F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01A6F1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6E31C3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Presensi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7C0E3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Tugas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F7D09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CA16E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29C6AA" w14:textId="77777777" w:rsidR="0055038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Grade Akhir</w:t>
            </w:r>
          </w:p>
        </w:tc>
      </w:tr>
      <w:tr w:rsidR="0055038E" w14:paraId="38A9D8B5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B0668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AC0C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44220011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A1994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AZRIL RAHMATULLOH MURDIANSYAH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251F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E953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04DA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B0E44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31558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</w:t>
            </w:r>
          </w:p>
        </w:tc>
      </w:tr>
      <w:tr w:rsidR="0055038E" w14:paraId="23226CFF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B5CF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B297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44220383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2354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DONY KUSUMA 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30BF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7E991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C2B36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6895C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6331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</w:t>
            </w:r>
          </w:p>
        </w:tc>
      </w:tr>
      <w:tr w:rsidR="0055038E" w14:paraId="0A226BCA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BC273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A164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44220544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5171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ALDO FAIZAL MALIK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3351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81FC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88C5A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36AC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F3A58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</w:t>
            </w:r>
          </w:p>
        </w:tc>
      </w:tr>
      <w:tr w:rsidR="0055038E" w14:paraId="501DAA96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8DD0E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390A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44221533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FFCC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FIGO ALFIANSYAH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31300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0CCFF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940D6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D20E5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DF49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</w:t>
            </w:r>
          </w:p>
        </w:tc>
      </w:tr>
      <w:tr w:rsidR="0055038E" w14:paraId="0544F747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612E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F528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44230075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FCCFA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NOVIA FITRIANI KASPATO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B6A9E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A20A1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6B081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19F6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EC74A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55038E" w14:paraId="7DEB9C7B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CF1DE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BA3EB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3F31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FIKRI HAIKAL RAMDHANI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20E6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E623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B0D6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4D38E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8DAB2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</w:t>
            </w:r>
          </w:p>
        </w:tc>
      </w:tr>
      <w:tr w:rsidR="0055038E" w14:paraId="6569C034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F060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82C2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3225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ILHAM FEBRIYANTO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A6B8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CD06A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4BC8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41B07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B466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C</w:t>
            </w:r>
          </w:p>
        </w:tc>
      </w:tr>
      <w:tr w:rsidR="0055038E" w14:paraId="1CA3BAD9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FF675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CC71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44230143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E2CD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LULUX ADELINA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C425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A3A4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AAFD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913F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0A9E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55038E" w14:paraId="50016100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43D0D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F1F1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44230158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9B46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MOCHAMAD REYNALDY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A28C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1B734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3012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0072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4EBEF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</w:t>
            </w:r>
          </w:p>
        </w:tc>
      </w:tr>
      <w:tr w:rsidR="0055038E" w14:paraId="37B936CE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3113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E8717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44230239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630E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DELLA ARIFA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269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3B5C8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5A641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BDA7A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D5BCD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55038E" w14:paraId="2DD0AF33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783C0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2AA8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44230295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612A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ALFIYAN YUNANTSA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58CC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E72D9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CC347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5D82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233F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55038E" w14:paraId="7BCCF33B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DE05E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5489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44230474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F4C6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ANARGYA VAIKA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3136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C96F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9145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E42D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2822D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</w:t>
            </w:r>
          </w:p>
        </w:tc>
      </w:tr>
      <w:tr w:rsidR="0055038E" w14:paraId="5876EE93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C24E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41A5A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44230485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C3CA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ADI KURNIA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EA65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B1466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5D61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53554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FB304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</w:t>
            </w:r>
          </w:p>
        </w:tc>
      </w:tr>
      <w:tr w:rsidR="0055038E" w14:paraId="296192ED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B69D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7971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44230504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D677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ALFANI RAHMAH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B6122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3FDB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87C1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0D63C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AD3F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55038E" w14:paraId="47C5B6A3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4E67C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0741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44230549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A3848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FEBY ANANDA ARIFA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022E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0AE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9E86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4AE6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26A5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</w:t>
            </w:r>
          </w:p>
        </w:tc>
      </w:tr>
      <w:tr w:rsidR="0055038E" w14:paraId="4042E7CE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C65F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E01A3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44230573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A318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LUPITA SEKARANJANA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K.P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BE74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5898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AEDD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3487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FE4A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55038E" w14:paraId="29C68555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C3923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CD33A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44230683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3682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ANDHITA AMALIA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096B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384F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30A2F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E8B02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A9A8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C</w:t>
            </w:r>
          </w:p>
        </w:tc>
      </w:tr>
      <w:tr w:rsidR="0055038E" w14:paraId="08D58A83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DD8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0611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44230690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A133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AULYA ANTIKA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FE69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DF19B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B0F1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E143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4A1A0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55038E" w14:paraId="211AE343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2F82C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B804A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44230733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81D2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RIZKY MULANA YUSUF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A3CD9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2106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0D6DB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77EF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FAAD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55038E" w14:paraId="57B80794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D484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B65F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44230757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3DD8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KEVIN KURNIAWAN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F7006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D7404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C94A3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3208A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40B7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</w:t>
            </w:r>
          </w:p>
        </w:tc>
      </w:tr>
      <w:tr w:rsidR="0055038E" w14:paraId="77233B2D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7999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9B69F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44230855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3C8F6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SITI ANASTASYA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6537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CD998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88D0C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F17B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EDAF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55038E" w14:paraId="2359A1E0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A21A7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DD4CD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44230892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AEF7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KAMALUDIN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163C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E727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9DB5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003C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FDB01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55038E" w14:paraId="5FE88655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3CC5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307C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44230895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AD9BB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FAHRI SAID HERMAWAN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C313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A0F5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6B1AB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ED2C2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C3F70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55038E" w14:paraId="5C4CD9C6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764CF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734A4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44230958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F5D95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RADJA ANGKASA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EC98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4FB8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51730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B7CF3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94E61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55038E" w14:paraId="3A03E896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B68B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CB12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44230959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6323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BELLA NOVIANTI ARIFIN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12F2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B272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A45F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B923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050E5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55038E" w14:paraId="65C0739B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FE992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78B7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44231535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BD796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NADIVA AULIA ARDIYANTI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E7D20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0BC9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0D91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94D2B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5B43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55038E" w14:paraId="5A4F683C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FED6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E472E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44231652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9990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RIFKI ADZANI 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0A4D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8FC8C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15846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86549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67FC8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</w:t>
            </w:r>
          </w:p>
        </w:tc>
      </w:tr>
      <w:tr w:rsidR="0055038E" w14:paraId="0EA43B9F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5EB18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E02F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44231756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516B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DAFFA YANWAR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59240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848F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3E98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D3741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9036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55038E" w14:paraId="7504F06C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8FF4E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B2962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44231811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3779B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HESYAL RAMANDO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460F2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FBCD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BD032A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F216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20AC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</w:t>
            </w:r>
          </w:p>
        </w:tc>
      </w:tr>
      <w:tr w:rsidR="0055038E" w14:paraId="4C46B904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867E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6EEBE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44231919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01E97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AWANDA RAMADHAN FITRAH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5FFB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F59D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6181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82BA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EE5E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55038E" w14:paraId="3E7C6CD1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4B01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54097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FC136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PUSPITA 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80B22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3F5F4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381BB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8BEFE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805CF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55038E" w14:paraId="37A38D84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76C8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B23B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44232086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556DC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YEARU ZAIDAN HAZLAMI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07C3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B75B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0F9C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B158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55B1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55038E" w14:paraId="0DEAF526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78E1D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CA34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44232108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9016F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SEPTIANA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CE8CB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8900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B71E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0D9ED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32B2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55038E" w14:paraId="2618939E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CB69F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C837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44232165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3D480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ANDRA AULIA AKBAR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1D4F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53008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49541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B4CD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FE2B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55038E" w14:paraId="43F8A379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E3DCD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9C89D7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44232170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0AD22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JESICA RUTH SIJABAT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EDBC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12BE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DAD2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89B88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894F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A</w:t>
            </w:r>
          </w:p>
        </w:tc>
      </w:tr>
      <w:tr w:rsidR="0055038E" w14:paraId="2EA0FCB3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4329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4EE2C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44232184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A1CD5F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HIRANI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0A8FB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F5536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4E30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25E79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2959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B</w:t>
            </w:r>
          </w:p>
        </w:tc>
      </w:tr>
      <w:tr w:rsidR="0055038E" w14:paraId="3EC6E1EC" w14:textId="77777777">
        <w:trPr>
          <w:divId w:val="102736864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B1FC3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E79A5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44232207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1D87E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MUHAMMAD ADITYA ZORA AKBAR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2B3E1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EBA338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16514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F598D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4B5349" w14:textId="77777777" w:rsidR="0055038E" w:rsidRDefault="00000000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D</w:t>
            </w:r>
          </w:p>
        </w:tc>
      </w:tr>
    </w:tbl>
    <w:p w14:paraId="6ED602BB" w14:textId="77777777" w:rsidR="00E02F61" w:rsidRDefault="00000000">
      <w:pPr>
        <w:divId w:val="1027368642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Penilaian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student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sectPr w:rsidR="00E02F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C5"/>
    <w:rsid w:val="000261C5"/>
    <w:rsid w:val="005320E4"/>
    <w:rsid w:val="0055038E"/>
    <w:rsid w:val="00A42613"/>
    <w:rsid w:val="00E02F61"/>
    <w:rsid w:val="00EC4DB5"/>
    <w:rsid w:val="00EE07B3"/>
    <w:rsid w:val="00FF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F87D5"/>
  <w15:chartTrackingRefBased/>
  <w15:docId w15:val="{0C0347DF-C5B0-470C-A049-0616EFAD4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pPr>
      <w:spacing w:before="150" w:after="150"/>
      <w:jc w:val="center"/>
      <w:outlineLvl w:val="4"/>
    </w:pPr>
    <w:rPr>
      <w:b/>
      <w:bCs/>
      <w:color w:val="96A1B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text-primary">
    <w:name w:val="text-primary"/>
    <w:basedOn w:val="Normal"/>
    <w:pPr>
      <w:spacing w:before="100" w:beforeAutospacing="1" w:after="100" w:afterAutospacing="1"/>
    </w:pPr>
    <w:rPr>
      <w:color w:val="000000"/>
    </w:rPr>
  </w:style>
  <w:style w:type="paragraph" w:customStyle="1" w:styleId="badge">
    <w:name w:val="badge"/>
    <w:basedOn w:val="Normal"/>
    <w:pPr>
      <w:spacing w:before="100" w:beforeAutospacing="1" w:after="100" w:afterAutospacing="1"/>
    </w:pPr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badge1">
    <w:name w:val="badge1"/>
    <w:basedOn w:val="DefaultParagraphFont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664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7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46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5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08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14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93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45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826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7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7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96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1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3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36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1384</Words>
  <Characters>7891</Characters>
  <Application>Microsoft Office Word</Application>
  <DocSecurity>0</DocSecurity>
  <Lines>65</Lines>
  <Paragraphs>18</Paragraphs>
  <ScaleCrop>false</ScaleCrop>
  <Company/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KOMUNIKASI ORGANISASI</dc:title>
  <dc:subject/>
  <dc:creator>Susie Sugiarti</dc:creator>
  <cp:keywords/>
  <dc:description/>
  <cp:lastModifiedBy>Susie Sugiarti</cp:lastModifiedBy>
  <cp:revision>4</cp:revision>
  <dcterms:created xsi:type="dcterms:W3CDTF">2026-08-28T14:01:00Z</dcterms:created>
  <dcterms:modified xsi:type="dcterms:W3CDTF">2026-08-28T14:19:00Z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a32c27f2-c8bc-4454-bb6c-3b6223c46641</vt:lpwstr>
  </property>
</Properties>
</file>