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C8B" w:rsidRDefault="00167C8B" w:rsidP="00167C8B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BAHASA INGGRIS II - 105</w:t>
      </w:r>
    </w:p>
    <w:p w:rsidR="00167C8B" w:rsidRDefault="00167C8B" w:rsidP="00167C8B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2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 w:rsidR="005F74AE">
        <w:rPr>
          <w:rFonts w:ascii="Calibri" w:hAnsi="Calibri" w:cs="Calibri"/>
          <w:sz w:val="22"/>
          <w:szCs w:val="22"/>
        </w:rPr>
        <w:t xml:space="preserve"> 19.2C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.25-19228</w:t>
      </w:r>
    </w:p>
    <w:p w:rsidR="00167C8B" w:rsidRDefault="00167C8B" w:rsidP="00167C8B">
      <w:pPr>
        <w:pStyle w:val="NormalWeb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trong"/>
          <w:rFonts w:ascii="Calibri" w:hAnsi="Calibri" w:cs="Calibri"/>
          <w:sz w:val="22"/>
          <w:szCs w:val="22"/>
        </w:rPr>
        <w:t>Dosen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200109612 - EDS</w:t>
      </w:r>
    </w:p>
    <w:p w:rsidR="00167C8B" w:rsidRDefault="00167C8B" w:rsidP="00167C8B">
      <w:pPr>
        <w:jc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>
          <v:rect id="_x0000_i1025" style="width:468pt;height:1.5pt" o:hralign="center" o:hrstd="t" o:hr="t" fillcolor="#a0a0a0" stroked="f"/>
        </w:pict>
      </w:r>
    </w:p>
    <w:p w:rsidR="00167C8B" w:rsidRDefault="00167C8B" w:rsidP="00167C8B">
      <w:pPr>
        <w:pStyle w:val="Heading5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Berita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Acara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Pengajaran</w:t>
      </w:r>
      <w:proofErr w:type="spellEnd"/>
    </w:p>
    <w:tbl>
      <w:tblPr>
        <w:tblW w:w="4474" w:type="pct"/>
        <w:tblLook w:val="04A0" w:firstRow="1" w:lastRow="0" w:firstColumn="1" w:lastColumn="0" w:noHBand="0" w:noVBand="1"/>
      </w:tblPr>
      <w:tblGrid>
        <w:gridCol w:w="667"/>
        <w:gridCol w:w="758"/>
        <w:gridCol w:w="1330"/>
        <w:gridCol w:w="2803"/>
        <w:gridCol w:w="2803"/>
      </w:tblGrid>
      <w:tr w:rsidR="00167C8B" w:rsidTr="0022674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Kajian</w:t>
            </w:r>
            <w:proofErr w:type="spellEnd"/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2026-04-01 18:10-19:30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18:11:17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19:18:17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Komputer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Penggunaan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Komputer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kehidupan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sehari-hari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Penggunaan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sinonim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sebuah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paragraph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Penggunaan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pernyataan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benar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paragraph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komputer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2026-04-08 18:10-19:30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18:15:22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19:17:08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CPU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Peralatan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perlengkapan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komponen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terdapat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sebuah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CPU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2026-04-15 18:10-19:30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18:13:53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19:16:34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software system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operating system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Jenis-jenis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operating system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online 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2026-04-22 18:10-19:30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18:13:23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19:24:17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Software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Bahasa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pemrograman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Jenis-jenis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Bahasa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pemrograman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Pemgajarn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2026-04-29 18:10-19:30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18:11:27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19:22:05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malicious software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Jenis-jenis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virus software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berlamgsung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2026-05-06 18:10-19:30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18:13:48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19:22:18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hardware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Jenis-jenis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hardware Input devices Output devices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2026-05-13 18:10-19:30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18:12:10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19:15:24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2026-06-20 18:10-19:30</w:t>
            </w:r>
          </w:p>
          <w:p w:rsidR="00167C8B" w:rsidRDefault="00167C8B" w:rsidP="00226743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18:24:31 -19:16:27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mengikuti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UTS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2026-06-03 18:10-19:30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18:27:42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19:15:37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jaringan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network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jenis-jenis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jaringan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computer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Aplikasi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jaringan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computer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jenis-jenisnya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2026-06-10 18:10-19:30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18:24:31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19:16:27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Steganography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Sejarah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kisah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mula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steganography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tekniknya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Implementasi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steganography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daring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2026-06-17 18:10-19:30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18:12:00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19:28:57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Cryptography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Sejarah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kisah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mula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Cryptography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tekniknya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Implementasi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Cryptography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demgan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2026-06-24 18:10-19:30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18:14:16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19:17:58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layanan-layanan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terdapat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internet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Mengidentifikasi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alamat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internet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Menganalisis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-internet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berlamgsung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demgan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2026-07-01 18:10-19:30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18:19:01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19:15:37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email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Bagian-bagian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email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Ancaman-ancaman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terjadi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saat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sedang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2026-07-08 18:10-19:30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18:42:38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19:22:38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layanan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website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search engine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cakupan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website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search engine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Penyelesaian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</w:t>
            </w:r>
          </w:p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2026-07-15 18:10-19:30</w:t>
            </w:r>
          </w:p>
          <w:p w:rsidR="00167C8B" w:rsidRDefault="00167C8B" w:rsidP="00226743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18:19:01 -19:15:37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mengikuti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UAS</w:t>
            </w:r>
          </w:p>
        </w:tc>
      </w:tr>
    </w:tbl>
    <w:p w:rsidR="00167C8B" w:rsidRDefault="00167C8B" w:rsidP="00167C8B">
      <w:pPr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proofErr w:type="spellStart"/>
      <w:r>
        <w:rPr>
          <w:rStyle w:val="badge1"/>
          <w:rFonts w:ascii="Calibri" w:eastAsia="Times New Roman" w:hAnsi="Calibri" w:cs="Calibri"/>
        </w:rPr>
        <w:t>Jika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Bahan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Kajian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Kosong</w:t>
      </w:r>
      <w:proofErr w:type="spellEnd"/>
      <w:r>
        <w:rPr>
          <w:rStyle w:val="badge1"/>
          <w:rFonts w:ascii="Calibri" w:eastAsia="Times New Roman" w:hAnsi="Calibri" w:cs="Calibri"/>
        </w:rPr>
        <w:t>/</w:t>
      </w:r>
      <w:proofErr w:type="spellStart"/>
      <w:r>
        <w:rPr>
          <w:rStyle w:val="badge1"/>
          <w:rFonts w:ascii="Calibri" w:eastAsia="Times New Roman" w:hAnsi="Calibri" w:cs="Calibri"/>
        </w:rPr>
        <w:t>Tidak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Sesuai</w:t>
      </w:r>
      <w:proofErr w:type="spellEnd"/>
      <w:r>
        <w:rPr>
          <w:rStyle w:val="badge1"/>
          <w:rFonts w:ascii="Calibri" w:eastAsia="Times New Roman" w:hAnsi="Calibri" w:cs="Calibri"/>
        </w:rPr>
        <w:t xml:space="preserve">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167C8B" w:rsidRDefault="00167C8B" w:rsidP="00167C8B">
      <w:pPr>
        <w:pStyle w:val="Heading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BAP </w:t>
      </w:r>
      <w:proofErr w:type="spellStart"/>
      <w:r>
        <w:rPr>
          <w:rFonts w:ascii="Calibri" w:eastAsia="Times New Roman" w:hAnsi="Calibri" w:cs="Calibri"/>
          <w:color w:val="000000"/>
        </w:rPr>
        <w:t>Kelas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Pengganti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997"/>
        <w:gridCol w:w="996"/>
        <w:gridCol w:w="1494"/>
        <w:gridCol w:w="1850"/>
        <w:gridCol w:w="2803"/>
        <w:gridCol w:w="1204"/>
      </w:tblGrid>
      <w:tr w:rsidR="00167C8B" w:rsidTr="0022674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Kajian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Digantikan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:rsidR="00167C8B" w:rsidRDefault="00167C8B" w:rsidP="00167C8B">
      <w:pPr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proofErr w:type="spellStart"/>
      <w:r>
        <w:rPr>
          <w:rStyle w:val="badge1"/>
          <w:rFonts w:ascii="Calibri" w:eastAsia="Times New Roman" w:hAnsi="Calibri" w:cs="Calibri"/>
        </w:rPr>
        <w:t>Jika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Bahan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Kajian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Kosong</w:t>
      </w:r>
      <w:proofErr w:type="spellEnd"/>
      <w:r>
        <w:rPr>
          <w:rStyle w:val="badge1"/>
          <w:rFonts w:ascii="Calibri" w:eastAsia="Times New Roman" w:hAnsi="Calibri" w:cs="Calibri"/>
        </w:rPr>
        <w:t>/</w:t>
      </w:r>
      <w:proofErr w:type="spellStart"/>
      <w:r>
        <w:rPr>
          <w:rStyle w:val="badge1"/>
          <w:rFonts w:ascii="Calibri" w:eastAsia="Times New Roman" w:hAnsi="Calibri" w:cs="Calibri"/>
        </w:rPr>
        <w:t>Tidak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Sesuai</w:t>
      </w:r>
      <w:proofErr w:type="spellEnd"/>
      <w:r>
        <w:rPr>
          <w:rStyle w:val="badge1"/>
          <w:rFonts w:ascii="Calibri" w:eastAsia="Times New Roman" w:hAnsi="Calibri" w:cs="Calibri"/>
        </w:rPr>
        <w:t xml:space="preserve">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167C8B" w:rsidRDefault="00167C8B" w:rsidP="00167C8B">
      <w:pPr>
        <w:pStyle w:val="Heading5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Kehadiran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333"/>
        <w:gridCol w:w="880"/>
        <w:gridCol w:w="1642"/>
        <w:gridCol w:w="374"/>
        <w:gridCol w:w="374"/>
        <w:gridCol w:w="374"/>
        <w:gridCol w:w="374"/>
        <w:gridCol w:w="374"/>
        <w:gridCol w:w="374"/>
        <w:gridCol w:w="374"/>
        <w:gridCol w:w="262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167C8B" w:rsidTr="0022674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19250074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ALFAHREZA MAHARDIKA KIRANA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19250077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MARTIN DONNY ARDHANA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SYIFAH 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SETRIA GULIA ANOK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GUSTINA LAIA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KHOIRUDDIN AMRI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ANGGA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RIZKY FAUZI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WURI AMARTA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19250477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RIZKI KURNIAWAN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19250494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NURI NAFIL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19250501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RISKI BUDIARTO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19250550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WAHYUDI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SURYANTO RIO RAHMATDANI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JATI ISMOYO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NATAN HASIHOLAN SIHOMBING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ANANG DESEMBER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19250779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RIZKI SUMANTRI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19250828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ZAHRA NUR SYAHPUTRI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19250848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AULIA 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FAJAR ANDIKA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AMAR MAULANA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DELFIN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SYAHIDAH ASMA AMANINA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RIZKI FAJAR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ANAS MAULANA ZAEN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RIVALDY TARIGAN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RAFI BAIHAQI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ADJENG RAISYAH NOVIANI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NATASYA MAHARANI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DELFINA AFRIDA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DONI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MOCHAMAD VARREL KHAIRUL ILHAM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19251442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PUSPA MUSDALIPAH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19251494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PUTRA ANUGRAH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19251505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AGILLIA HERDIANSYAH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19251579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ALVYN NANDA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19251582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SANDHI ABITANTRA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19251608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LUTFI AZIZAH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19251716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FERRY SALIM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19251869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EFRASIA ASTENI LEMBUNAI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19251884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CHERIA NURFARHA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DAVID HASIHOLAN SAGALA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19252043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ALFASYA FATIHURRAHMAN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19252289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FADHIL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19252345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MARTINA ERNIWATI NDRURU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19252499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HERDIN ZAMAN KARUNIA ZEBUA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19252621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ALFIA NUR RAHMA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67C8B" w:rsidTr="0022674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Harian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:rsidR="00167C8B" w:rsidRDefault="00167C8B" w:rsidP="00167C8B">
      <w:pPr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Presensi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berdasarkan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Elearning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167C8B" w:rsidRDefault="00167C8B" w:rsidP="00167C8B">
      <w:pPr>
        <w:pStyle w:val="Heading5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Penilaian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388"/>
        <w:gridCol w:w="1026"/>
        <w:gridCol w:w="3412"/>
        <w:gridCol w:w="1067"/>
        <w:gridCol w:w="790"/>
        <w:gridCol w:w="591"/>
        <w:gridCol w:w="619"/>
        <w:gridCol w:w="1451"/>
      </w:tblGrid>
      <w:tr w:rsidR="00167C8B" w:rsidTr="0022674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Grade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Akhir</w:t>
            </w:r>
            <w:proofErr w:type="spellEnd"/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19250074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ALFAHREZA MAHARDIKA KIRANA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19250077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MARTIN DONNY ARDHANA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SYIFAH 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SETRIA GULIA ANOK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GUSTINA LAIA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KHOIRUDDIN AMRI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ANGGA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RIZKY FAUZI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WURI AMARTA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19250477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RIZKI KURNIAWAN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19250494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NURI NAFIL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19250501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RISKI BUDIARTO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19250550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WAHYUDI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SURYANTO RIO RAHMATDANI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JATI ISMOYO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NATAN HASIHOLAN SIHOMBING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ANANG DESEMBER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19250779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RIZKI SUMANTRI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19250828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ZAHRA NUR SYAHPUTRI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19250848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AULIA 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FAJAR ANDIKA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AMAR MAULANA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DELFIN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SYAHIDAH ASMA AMANINA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RIZKI FAJAR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ANAS MAULANA ZAEN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RIVALDY TARIGAN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RAFI BAIHAQI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ADJENG RAISYAH NOVIANI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NATASYA MAHARANI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DELFINA AFRIDA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DONI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MOCHAMAD VARREL KHAIRUL ILHAM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19251442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PUSPA MUSDALIPAH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19251494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PUTRA ANUGRAH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19251505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AGILLIA HERDIANSYAH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19251579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ALVYN NANDA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19251582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SANDHI ABITANTRA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19251608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LUTFI AZIZAH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19251716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FERRY SALIM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19251869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EFRASIA ASTENI LEMBUNAI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19251884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CHERIA NURFARHA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DAVID HASIHOLAN SAGALA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19252043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ALFASYA FATIHURRAHMAN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19252289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FADHIL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19252345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MARTINA ERNIWATI NDRURU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19252499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HERDIN ZAMAN KARUNIA ZEBUA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167C8B" w:rsidTr="00226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19252621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ALFIA NUR RAHMA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C8B" w:rsidRDefault="00167C8B" w:rsidP="0022674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:rsidR="00167C8B" w:rsidRDefault="00167C8B" w:rsidP="00167C8B">
      <w:pPr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Penilaian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berdasarkan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0962FF" w:rsidRDefault="005F74AE"/>
    <w:sectPr w:rsidR="000962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8B"/>
    <w:rsid w:val="00167C8B"/>
    <w:rsid w:val="00190B69"/>
    <w:rsid w:val="002D3521"/>
    <w:rsid w:val="005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7EB66-A22C-4E3A-8EB1-53B68AB2B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C8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167C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167C8B"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67C8B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167C8B"/>
    <w:rPr>
      <w:rFonts w:ascii="Times New Roman" w:eastAsiaTheme="minorEastAsia" w:hAnsi="Times New Roman" w:cs="Times New Roman"/>
      <w:b/>
      <w:bCs/>
      <w:color w:val="96A1B5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167C8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7C8B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167C8B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uiPriority w:val="99"/>
    <w:semiHidden/>
    <w:rsid w:val="00167C8B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uiPriority w:val="99"/>
    <w:semiHidden/>
    <w:rsid w:val="00167C8B"/>
    <w:pPr>
      <w:spacing w:before="100" w:beforeAutospacing="1" w:after="100" w:afterAutospacing="1"/>
    </w:pPr>
    <w:rPr>
      <w:sz w:val="18"/>
      <w:szCs w:val="18"/>
    </w:rPr>
  </w:style>
  <w:style w:type="character" w:customStyle="1" w:styleId="badge1">
    <w:name w:val="badge1"/>
    <w:basedOn w:val="DefaultParagraphFont"/>
    <w:rsid w:val="00167C8B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167C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1433</Words>
  <Characters>8169</Characters>
  <Application>Microsoft Office Word</Application>
  <DocSecurity>0</DocSecurity>
  <Lines>68</Lines>
  <Paragraphs>19</Paragraphs>
  <ScaleCrop>false</ScaleCrop>
  <Company/>
  <LinksUpToDate>false</LinksUpToDate>
  <CharactersWithSpaces>9583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Etik Dwi Styaningrum</dc:creator>
  <cp:keywords/>
  <dc:description/>
  <cp:lastModifiedBy>Etik Dwi Styaningrum</cp:lastModifiedBy>
  <cp:revision>2</cp:revision>
  <dcterms:created xsi:type="dcterms:W3CDTF">2026-09-01T00:17:00Z</dcterms:created>
  <dcterms:modified xsi:type="dcterms:W3CDTF">2026-09-01T00:32:00Z</dcterms:modified>
</cp:coreProperties>
</file>