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C0F" w:rsidRPr="00670C0F" w:rsidRDefault="00670C0F" w:rsidP="00670C0F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36"/>
          <w:szCs w:val="36"/>
        </w:rPr>
      </w:pPr>
      <w:r w:rsidRPr="00670C0F">
        <w:rPr>
          <w:rFonts w:ascii="Calibri" w:eastAsia="Times New Roman" w:hAnsi="Calibri" w:cs="Calibri"/>
          <w:b/>
          <w:bCs/>
          <w:sz w:val="36"/>
          <w:szCs w:val="36"/>
        </w:rPr>
        <w:t>BAHASA INGGRIS II - 105</w:t>
      </w:r>
    </w:p>
    <w:p w:rsidR="00670C0F" w:rsidRPr="00670C0F" w:rsidRDefault="00670C0F" w:rsidP="00670C0F">
      <w:pPr>
        <w:spacing w:before="100" w:beforeAutospacing="1" w:after="100" w:afterAutospacing="1" w:line="240" w:lineRule="auto"/>
        <w:rPr>
          <w:rFonts w:ascii="Calibri" w:eastAsiaTheme="minorEastAsia" w:hAnsi="Calibri" w:cs="Calibri"/>
        </w:rPr>
      </w:pPr>
      <w:r w:rsidRPr="00670C0F">
        <w:rPr>
          <w:rFonts w:ascii="Calibri" w:eastAsiaTheme="minorEastAsia" w:hAnsi="Calibri" w:cs="Calibri"/>
          <w:b/>
          <w:bCs/>
        </w:rPr>
        <w:t>SKS:</w:t>
      </w:r>
      <w:r w:rsidRPr="00670C0F">
        <w:rPr>
          <w:rFonts w:ascii="Calibri" w:eastAsiaTheme="minorEastAsia" w:hAnsi="Calibri" w:cs="Calibri"/>
        </w:rPr>
        <w:t xml:space="preserve"> 2 | </w:t>
      </w:r>
      <w:proofErr w:type="spellStart"/>
      <w:r w:rsidRPr="00670C0F">
        <w:rPr>
          <w:rFonts w:ascii="Calibri" w:eastAsiaTheme="minorEastAsia" w:hAnsi="Calibri" w:cs="Calibri"/>
          <w:b/>
          <w:bCs/>
        </w:rPr>
        <w:t>Kelas</w:t>
      </w:r>
      <w:proofErr w:type="spellEnd"/>
      <w:r w:rsidRPr="00670C0F">
        <w:rPr>
          <w:rFonts w:ascii="Calibri" w:eastAsiaTheme="minorEastAsia" w:hAnsi="Calibri" w:cs="Calibri"/>
          <w:b/>
          <w:bCs/>
        </w:rPr>
        <w:t>:</w:t>
      </w:r>
      <w:r>
        <w:rPr>
          <w:rFonts w:ascii="Calibri" w:eastAsiaTheme="minorEastAsia" w:hAnsi="Calibri" w:cs="Calibri"/>
        </w:rPr>
        <w:t xml:space="preserve"> 19.2B. 37-19224</w:t>
      </w:r>
      <w:bookmarkStart w:id="0" w:name="_GoBack"/>
      <w:bookmarkEnd w:id="0"/>
    </w:p>
    <w:p w:rsidR="00670C0F" w:rsidRPr="00670C0F" w:rsidRDefault="00670C0F" w:rsidP="00670C0F">
      <w:pPr>
        <w:spacing w:before="100" w:beforeAutospacing="1" w:after="100" w:afterAutospacing="1" w:line="240" w:lineRule="auto"/>
        <w:rPr>
          <w:rFonts w:ascii="Calibri" w:eastAsiaTheme="minorEastAsia" w:hAnsi="Calibri" w:cs="Calibri"/>
        </w:rPr>
      </w:pPr>
      <w:proofErr w:type="spellStart"/>
      <w:r w:rsidRPr="00670C0F">
        <w:rPr>
          <w:rFonts w:ascii="Calibri" w:eastAsiaTheme="minorEastAsia" w:hAnsi="Calibri" w:cs="Calibri"/>
          <w:b/>
          <w:bCs/>
        </w:rPr>
        <w:t>Dosen</w:t>
      </w:r>
      <w:proofErr w:type="spellEnd"/>
      <w:r w:rsidRPr="00670C0F">
        <w:rPr>
          <w:rFonts w:ascii="Calibri" w:eastAsiaTheme="minorEastAsia" w:hAnsi="Calibri" w:cs="Calibri"/>
          <w:b/>
          <w:bCs/>
        </w:rPr>
        <w:t>:</w:t>
      </w:r>
      <w:r w:rsidRPr="00670C0F">
        <w:rPr>
          <w:rFonts w:ascii="Calibri" w:eastAsiaTheme="minorEastAsia" w:hAnsi="Calibri" w:cs="Calibri"/>
        </w:rPr>
        <w:t xml:space="preserve"> 200109612 - EDS</w:t>
      </w:r>
    </w:p>
    <w:p w:rsidR="00670C0F" w:rsidRPr="00670C0F" w:rsidRDefault="00670C0F" w:rsidP="00670C0F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670C0F">
        <w:rPr>
          <w:rFonts w:ascii="Calibri" w:eastAsia="Times New Roman" w:hAnsi="Calibri" w:cs="Calibri"/>
        </w:rPr>
        <w:pict>
          <v:rect id="_x0000_i1025" style="width:468pt;height:1.5pt" o:hralign="center" o:hrstd="t" o:hr="t" fillcolor="#a0a0a0" stroked="f"/>
        </w:pict>
      </w:r>
    </w:p>
    <w:p w:rsidR="00670C0F" w:rsidRPr="00670C0F" w:rsidRDefault="00670C0F" w:rsidP="00670C0F">
      <w:pPr>
        <w:spacing w:before="150" w:after="150" w:line="240" w:lineRule="auto"/>
        <w:jc w:val="center"/>
        <w:outlineLvl w:val="4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proofErr w:type="spellStart"/>
      <w:r w:rsidRPr="00670C0F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Berita</w:t>
      </w:r>
      <w:proofErr w:type="spellEnd"/>
      <w:r w:rsidRPr="00670C0F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Acara</w:t>
      </w:r>
      <w:proofErr w:type="spellEnd"/>
      <w:r w:rsidRPr="00670C0F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Pengajaran</w:t>
      </w:r>
      <w:proofErr w:type="spellEnd"/>
    </w:p>
    <w:tbl>
      <w:tblPr>
        <w:tblW w:w="4471" w:type="pct"/>
        <w:tblLook w:val="04A0" w:firstRow="1" w:lastRow="0" w:firstColumn="1" w:lastColumn="0" w:noHBand="0" w:noVBand="1"/>
      </w:tblPr>
      <w:tblGrid>
        <w:gridCol w:w="668"/>
        <w:gridCol w:w="744"/>
        <w:gridCol w:w="1339"/>
        <w:gridCol w:w="2802"/>
        <w:gridCol w:w="2802"/>
      </w:tblGrid>
      <w:tr w:rsidR="00670C0F" w:rsidRPr="00670C0F" w:rsidTr="0022674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Kehadiran</w:t>
            </w:r>
            <w:proofErr w:type="spellEnd"/>
          </w:p>
        </w:tc>
        <w:tc>
          <w:tcPr>
            <w:tcW w:w="1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Bahan</w:t>
            </w:r>
            <w:proofErr w:type="spellEnd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Kajian</w:t>
            </w:r>
            <w:proofErr w:type="spellEnd"/>
          </w:p>
        </w:tc>
        <w:tc>
          <w:tcPr>
            <w:tcW w:w="1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BAP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2026-04-01 15:00-16:40</w:t>
            </w:r>
            <w:r w:rsidRPr="00670C0F">
              <w:rPr>
                <w:rFonts w:ascii="Calibri" w:eastAsia="Times New Roman" w:hAnsi="Calibri" w:cs="Calibri"/>
              </w:rPr>
              <w:br/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: 15:01:28</w:t>
            </w:r>
            <w:r w:rsidRPr="00670C0F">
              <w:rPr>
                <w:rFonts w:ascii="Calibri" w:eastAsia="Times New Roman" w:hAnsi="Calibri" w:cs="Calibri"/>
              </w:rPr>
              <w:t xml:space="preserve"> -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16:27:38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Komputer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Penggunaan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Komputer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kehidupan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sehari-hari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Penggunaan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sinonim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sebuah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paragraph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Penggunaan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pernyataan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benar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salah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paragraph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komputer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br/>
              <w:t xml:space="preserve">Bahasa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daring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demhan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dna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2026-04-08 15:00-16:40</w:t>
            </w:r>
            <w:r w:rsidRPr="00670C0F">
              <w:rPr>
                <w:rFonts w:ascii="Calibri" w:eastAsia="Times New Roman" w:hAnsi="Calibri" w:cs="Calibri"/>
              </w:rPr>
              <w:br/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: 15:02:09</w:t>
            </w:r>
            <w:r w:rsidRPr="00670C0F">
              <w:rPr>
                <w:rFonts w:ascii="Calibri" w:eastAsia="Times New Roman" w:hAnsi="Calibri" w:cs="Calibri"/>
              </w:rPr>
              <w:t xml:space="preserve"> -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16:33:20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CPU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Peralatan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perlengkapan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komponen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terdapat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sebuah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CPU 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br/>
              <w:t xml:space="preserve">Bahasa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demgan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2026-04-15 15:00-16:40</w:t>
            </w:r>
            <w:r w:rsidRPr="00670C0F">
              <w:rPr>
                <w:rFonts w:ascii="Calibri" w:eastAsia="Times New Roman" w:hAnsi="Calibri" w:cs="Calibri"/>
              </w:rPr>
              <w:br/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: 15:01:51</w:t>
            </w:r>
            <w:r w:rsidRPr="00670C0F">
              <w:rPr>
                <w:rFonts w:ascii="Calibri" w:eastAsia="Times New Roman" w:hAnsi="Calibri" w:cs="Calibri"/>
              </w:rPr>
              <w:t xml:space="preserve"> -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16:28:19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apa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itu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software system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operating system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operating system 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br/>
              <w:t xml:space="preserve">Bahasa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daring.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2026-04-22 12:30-14:10</w:t>
            </w:r>
            <w:r w:rsidRPr="00670C0F">
              <w:rPr>
                <w:rFonts w:ascii="Calibri" w:eastAsia="Times New Roman" w:hAnsi="Calibri" w:cs="Calibri"/>
              </w:rPr>
              <w:br/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: 12:32:08</w:t>
            </w:r>
            <w:r w:rsidRPr="00670C0F">
              <w:rPr>
                <w:rFonts w:ascii="Calibri" w:eastAsia="Times New Roman" w:hAnsi="Calibri" w:cs="Calibri"/>
              </w:rPr>
              <w:t xml:space="preserve"> -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14:00:38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Software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Bahasa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pemrograman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Bahasa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pemrograman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br/>
              <w:t xml:space="preserve">Bahasa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daring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belajar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ttg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aofteare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, programming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laanguage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and </w:t>
            </w:r>
            <w:proofErr w:type="gram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networking .</w:t>
            </w:r>
            <w:proofErr w:type="gram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berlaangsung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dmegan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baaik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2026-04-29 12:30-14:10</w:t>
            </w:r>
            <w:r w:rsidRPr="00670C0F">
              <w:rPr>
                <w:rFonts w:ascii="Calibri" w:eastAsia="Times New Roman" w:hAnsi="Calibri" w:cs="Calibri"/>
              </w:rPr>
              <w:br/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: 12:33:58</w:t>
            </w:r>
            <w:r w:rsidRPr="00670C0F">
              <w:rPr>
                <w:rFonts w:ascii="Calibri" w:eastAsia="Times New Roman" w:hAnsi="Calibri" w:cs="Calibri"/>
              </w:rPr>
              <w:t xml:space="preserve"> -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14:17:27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malicious software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virus software 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br/>
              <w:t xml:space="preserve">Bahasa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2026-05-06 12:30-14:10</w:t>
            </w:r>
            <w:r w:rsidRPr="00670C0F">
              <w:rPr>
                <w:rFonts w:ascii="Calibri" w:eastAsia="Times New Roman" w:hAnsi="Calibri" w:cs="Calibri"/>
              </w:rPr>
              <w:br/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: 12:56:10</w:t>
            </w:r>
            <w:r w:rsidRPr="00670C0F">
              <w:rPr>
                <w:rFonts w:ascii="Calibri" w:eastAsia="Times New Roman" w:hAnsi="Calibri" w:cs="Calibri"/>
              </w:rPr>
              <w:t xml:space="preserve"> -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14:03:24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hardware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hardware Input devices Output devices 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br/>
              <w:t xml:space="preserve">Bahasa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2026-05-13 12:30-14:10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: 12:33:30</w:t>
            </w:r>
          </w:p>
          <w:p w:rsidR="00670C0F" w:rsidRPr="00670C0F" w:rsidRDefault="00670C0F" w:rsidP="00670C0F">
            <w:pPr>
              <w:spacing w:before="150" w:after="15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-13:58:57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br/>
              <w:t xml:space="preserve">Bahasa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2026-06-20 12:30-14:10</w:t>
            </w:r>
          </w:p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: 12:43:13 -13:58:57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Mahasiwa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mengikuti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UTS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2026-06-03 12:30-14:10</w:t>
            </w:r>
            <w:r w:rsidRPr="00670C0F">
              <w:rPr>
                <w:rFonts w:ascii="Calibri" w:eastAsia="Times New Roman" w:hAnsi="Calibri" w:cs="Calibri"/>
              </w:rPr>
              <w:br/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: 12:31:18</w:t>
            </w:r>
            <w:r w:rsidRPr="00670C0F">
              <w:rPr>
                <w:rFonts w:ascii="Calibri" w:eastAsia="Times New Roman" w:hAnsi="Calibri" w:cs="Calibri"/>
              </w:rPr>
              <w:t xml:space="preserve"> -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14:14:26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jaringan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network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jaringan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computer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Aplikasi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jaringan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computer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jenis-jenisnya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br/>
              <w:t xml:space="preserve">Bahasa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Bahasa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demgan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2026-06-10 12:30-14:10</w:t>
            </w:r>
            <w:r w:rsidRPr="00670C0F">
              <w:rPr>
                <w:rFonts w:ascii="Calibri" w:eastAsia="Times New Roman" w:hAnsi="Calibri" w:cs="Calibri"/>
              </w:rPr>
              <w:br/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: 12:43:13</w:t>
            </w:r>
            <w:r w:rsidRPr="00670C0F">
              <w:rPr>
                <w:rFonts w:ascii="Calibri" w:eastAsia="Times New Roman" w:hAnsi="Calibri" w:cs="Calibri"/>
              </w:rPr>
              <w:t xml:space="preserve"> -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13:58:57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Steganography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Sejarah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kisah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asal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mula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steganography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tekniknya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Implementasi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steganography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br/>
              <w:t xml:space="preserve">Bahasa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online .</w:t>
            </w:r>
            <w:proofErr w:type="gram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2026-06-17 12:30-14:10</w:t>
            </w:r>
            <w:r w:rsidRPr="00670C0F">
              <w:rPr>
                <w:rFonts w:ascii="Calibri" w:eastAsia="Times New Roman" w:hAnsi="Calibri" w:cs="Calibri"/>
              </w:rPr>
              <w:br/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: 12:34:08</w:t>
            </w:r>
            <w:r w:rsidRPr="00670C0F">
              <w:rPr>
                <w:rFonts w:ascii="Calibri" w:eastAsia="Times New Roman" w:hAnsi="Calibri" w:cs="Calibri"/>
              </w:rPr>
              <w:t xml:space="preserve"> -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13:57:47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Cryptography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Sejarah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kisah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asal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mula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Cryptography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tekniknya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Implementasi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Cryptography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br/>
              <w:t xml:space="preserve">Bahasa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2026-06-24 12:30-14:10</w:t>
            </w:r>
            <w:r w:rsidRPr="00670C0F">
              <w:rPr>
                <w:rFonts w:ascii="Calibri" w:eastAsia="Times New Roman" w:hAnsi="Calibri" w:cs="Calibri"/>
              </w:rPr>
              <w:br/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: 12:32:41</w:t>
            </w:r>
            <w:r w:rsidRPr="00670C0F">
              <w:rPr>
                <w:rFonts w:ascii="Calibri" w:eastAsia="Times New Roman" w:hAnsi="Calibri" w:cs="Calibri"/>
              </w:rPr>
              <w:t xml:space="preserve"> -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14:06:25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layanan-layanan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terdapat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internet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Mengidentifikasi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alamat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internet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Menganalisis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tata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cara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ber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-internet 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br/>
              <w:t xml:space="preserve">Bahasa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2026-07-01 12:30-14:10</w:t>
            </w:r>
            <w:r w:rsidRPr="00670C0F">
              <w:rPr>
                <w:rFonts w:ascii="Calibri" w:eastAsia="Times New Roman" w:hAnsi="Calibri" w:cs="Calibri"/>
              </w:rPr>
              <w:br/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: 12:33:36</w:t>
            </w:r>
          </w:p>
          <w:p w:rsidR="00670C0F" w:rsidRPr="00670C0F" w:rsidRDefault="00670C0F" w:rsidP="00670C0F">
            <w:pPr>
              <w:spacing w:before="150" w:after="15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 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-13:57:47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email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Bagian-bagian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email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Ancaman-ancaman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terjadi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saat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sedang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br/>
              <w:t xml:space="preserve">Bahasa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2026-07-08 12:30-14:10</w:t>
            </w:r>
            <w:r w:rsidRPr="00670C0F">
              <w:rPr>
                <w:rFonts w:ascii="Calibri" w:eastAsia="Times New Roman" w:hAnsi="Calibri" w:cs="Calibri"/>
              </w:rPr>
              <w:br/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: 12:34:02</w:t>
            </w:r>
            <w:r w:rsidRPr="00670C0F">
              <w:rPr>
                <w:rFonts w:ascii="Calibri" w:eastAsia="Times New Roman" w:hAnsi="Calibri" w:cs="Calibri"/>
              </w:rPr>
              <w:t xml:space="preserve"> -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14:03:40</w:t>
            </w:r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apa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itu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layanan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website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search engine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cakupan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website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search engine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br/>
              <w:t xml:space="preserve">Bahasa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luring.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Pengjaran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670C0F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2026-07-15 12:30-14:10</w:t>
            </w:r>
          </w:p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: 12:33:36</w:t>
            </w:r>
          </w:p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-13:57:47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mengikuti</w:t>
            </w:r>
            <w:proofErr w:type="spellEnd"/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 xml:space="preserve"> UAS</w:t>
            </w:r>
          </w:p>
        </w:tc>
      </w:tr>
    </w:tbl>
    <w:p w:rsidR="00670C0F" w:rsidRPr="00670C0F" w:rsidRDefault="00670C0F" w:rsidP="00670C0F">
      <w:pPr>
        <w:spacing w:after="0" w:line="240" w:lineRule="auto"/>
        <w:rPr>
          <w:rFonts w:ascii="Calibri" w:eastAsia="Times New Roman" w:hAnsi="Calibri" w:cs="Calibri"/>
        </w:rPr>
      </w:pPr>
      <w:r w:rsidRPr="00670C0F">
        <w:rPr>
          <w:rFonts w:ascii="Calibri" w:eastAsia="Times New Roman" w:hAnsi="Calibri" w:cs="Calibri"/>
          <w:sz w:val="18"/>
          <w:szCs w:val="18"/>
          <w:vertAlign w:val="superscript"/>
        </w:rPr>
        <w:t>*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Jika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Bahan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Kajian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Kosong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>/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Tidak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Sesuai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,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Konfirmasi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BAAK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untuk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mengupdate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RPS</w:t>
      </w:r>
      <w:r w:rsidRPr="00670C0F">
        <w:rPr>
          <w:rFonts w:ascii="Calibri" w:eastAsia="Times New Roman" w:hAnsi="Calibri" w:cs="Calibri"/>
        </w:rPr>
        <w:t xml:space="preserve"> </w:t>
      </w:r>
    </w:p>
    <w:p w:rsidR="00670C0F" w:rsidRPr="00670C0F" w:rsidRDefault="00670C0F" w:rsidP="00670C0F">
      <w:pPr>
        <w:spacing w:before="150" w:after="150" w:line="240" w:lineRule="auto"/>
        <w:jc w:val="center"/>
        <w:outlineLvl w:val="4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670C0F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BAP </w:t>
      </w:r>
      <w:proofErr w:type="spellStart"/>
      <w:r w:rsidRPr="00670C0F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Kelas</w:t>
      </w:r>
      <w:proofErr w:type="spellEnd"/>
      <w:r w:rsidRPr="00670C0F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Pengganti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997"/>
        <w:gridCol w:w="996"/>
        <w:gridCol w:w="1494"/>
        <w:gridCol w:w="1850"/>
        <w:gridCol w:w="2803"/>
        <w:gridCol w:w="1204"/>
      </w:tblGrid>
      <w:tr w:rsidR="00670C0F" w:rsidRPr="00670C0F" w:rsidTr="0022674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Dosen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Kehadiran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Bahan</w:t>
            </w:r>
            <w:proofErr w:type="spellEnd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Kajian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Alasan</w:t>
            </w:r>
            <w:proofErr w:type="spellEnd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Digantikan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MONEV</w:t>
            </w:r>
          </w:p>
        </w:tc>
      </w:tr>
    </w:tbl>
    <w:p w:rsidR="00670C0F" w:rsidRPr="00670C0F" w:rsidRDefault="00670C0F" w:rsidP="00670C0F">
      <w:pPr>
        <w:spacing w:after="0" w:line="240" w:lineRule="auto"/>
        <w:rPr>
          <w:rFonts w:ascii="Calibri" w:eastAsia="Times New Roman" w:hAnsi="Calibri" w:cs="Calibri"/>
        </w:rPr>
      </w:pPr>
      <w:r w:rsidRPr="00670C0F">
        <w:rPr>
          <w:rFonts w:ascii="Calibri" w:eastAsia="Times New Roman" w:hAnsi="Calibri" w:cs="Calibri"/>
          <w:sz w:val="18"/>
          <w:szCs w:val="18"/>
          <w:vertAlign w:val="superscript"/>
        </w:rPr>
        <w:t>*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Jika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Bahan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Kajian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Kosong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>/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Tidak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Sesuai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,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Konfirmasi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BAAK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untuk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mengupdate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RPS</w:t>
      </w:r>
      <w:r w:rsidRPr="00670C0F">
        <w:rPr>
          <w:rFonts w:ascii="Calibri" w:eastAsia="Times New Roman" w:hAnsi="Calibri" w:cs="Calibri"/>
        </w:rPr>
        <w:t xml:space="preserve"> </w:t>
      </w:r>
    </w:p>
    <w:p w:rsidR="00670C0F" w:rsidRPr="00670C0F" w:rsidRDefault="00670C0F" w:rsidP="00670C0F">
      <w:pPr>
        <w:spacing w:before="150" w:after="150" w:line="240" w:lineRule="auto"/>
        <w:jc w:val="center"/>
        <w:outlineLvl w:val="4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proofErr w:type="spellStart"/>
      <w:r w:rsidRPr="00670C0F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Presensi</w:t>
      </w:r>
      <w:proofErr w:type="spellEnd"/>
      <w:r w:rsidRPr="00670C0F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Kehadiran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333"/>
        <w:gridCol w:w="880"/>
        <w:gridCol w:w="1642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670C0F" w:rsidRPr="00670C0F" w:rsidTr="0022674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19250087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MUHAMMAD RANGGA ALAUDIN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AVICIENNA KHAIRUNNISA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ALINDRA PUTRA LAPASAU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19250338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RISSA AZ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19250423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CIARA SAHDA ZERLINDA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DAWA DZAKI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19250517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GERRY CHRISTIAN SIRAIT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19250578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CHRISTIAN NO'US PNE'UMA ZAI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19250629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RIZQI CAHYANI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19250635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GILANG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19250638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AYU NIMAS ARIFAH ZAHARANI SANTOSO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MARIDEL FAHROZI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GUNTUR PUTRA PAMUNGKAS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NOVAL AKBAR FAHREZA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ADRIAN FIRMAN GUNAWAN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WIDYA RACHMAWATI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RASYA ALEHANDRA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ZALFA SAVAIRA FATTIN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MUHAMMAD QOLBI MAULAL AMBIYA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BAGUS MAULANA HIDAYAT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19251218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AMIRFAN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HAYKAL DWI SAMUDRA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19251269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SALMAN HIDAYATULLOH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AGNES ELVIRA SUBAN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19251408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KAYLA SHABRINA ADLIN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HABIBUL ZIKRI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19251485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FATIN KAMILA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FATHIR BATISTUTA AL AMINY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8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SATYA NUGRAHA INDERA CAKTI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19251644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RAFKA ADITYA PRADANA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19251718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JANUAR ADRI YUNATA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19251755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APDI NABIL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19251773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MUHAMMAD HISYAM ALIEF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19251799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RASYA WAHYU ARIYANTO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19251805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NURFADILAH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NUR FATIAH HASANAH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19251814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ANNISA NURUL FAUZIYYAH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19251838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NA'ILAH WIDHA ARTANTI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SHOFIL FUADY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NUR ADELIA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19251872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NAUFAL AKSA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VALASCA FATIHIRA G. A. A. 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RAYHAN ARZAKI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AZZAM ABDULLAH NUR HAKIM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ARDHIKA GALAN RHADITYA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AZKA HUZAIFI IRWAN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R. A. SHOLAHUDIN AL AYUBI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FADIL AMANILLAH AKHWANI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MOHAMAD SYAHDAN ASHILA RIFFAI HIDAYAT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AMANDA ZULAYKHA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SYAHRUL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EGI 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IBRAHIM AJI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19252299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AHMAD AINUR PRAMBUDIA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19252317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NAZIFA MAULIDA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19252439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RAFLI MAULANA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19252449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AMAR FAROUK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19252476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ADITHYA PUTRA DINATA KOSASIH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19252539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ANNIDA NAILAH INDIGO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19252553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WAHYU SRI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19252574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MUHAMAD GUNTUR WIBISONO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19252602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SATRIA FERNANDO PANANGIAN SIREGAR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19252607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MUHAMMAD RAFFALY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</w:tr>
      <w:tr w:rsidR="00670C0F" w:rsidRPr="00670C0F" w:rsidTr="0022674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</w:t>
            </w: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Kehadiran</w:t>
            </w:r>
            <w:proofErr w:type="spellEnd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Harian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-</w:t>
            </w:r>
          </w:p>
        </w:tc>
      </w:tr>
    </w:tbl>
    <w:p w:rsidR="00670C0F" w:rsidRPr="00670C0F" w:rsidRDefault="00670C0F" w:rsidP="00670C0F">
      <w:pPr>
        <w:spacing w:after="0" w:line="240" w:lineRule="auto"/>
        <w:rPr>
          <w:rFonts w:ascii="Calibri" w:eastAsia="Times New Roman" w:hAnsi="Calibri" w:cs="Calibri"/>
        </w:rPr>
      </w:pPr>
      <w:r w:rsidRPr="00670C0F">
        <w:rPr>
          <w:rFonts w:ascii="Calibri" w:eastAsia="Times New Roman" w:hAnsi="Calibri" w:cs="Calibri"/>
          <w:sz w:val="18"/>
          <w:szCs w:val="18"/>
          <w:vertAlign w:val="superscript"/>
        </w:rPr>
        <w:t>*</w:t>
      </w:r>
      <w:r w:rsidRPr="00670C0F">
        <w:rPr>
          <w:rFonts w:ascii="Calibri" w:eastAsia="Times New Roman" w:hAnsi="Calibri" w:cs="Calibri"/>
          <w:sz w:val="18"/>
          <w:szCs w:val="18"/>
        </w:rPr>
        <w:t xml:space="preserve">Data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Presensi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diambil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berdasarkan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laman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Elearning</w:t>
      </w:r>
      <w:proofErr w:type="spellEnd"/>
      <w:r w:rsidRPr="00670C0F">
        <w:rPr>
          <w:rFonts w:ascii="Calibri" w:eastAsia="Times New Roman" w:hAnsi="Calibri" w:cs="Calibri"/>
        </w:rPr>
        <w:t xml:space="preserve"> </w:t>
      </w:r>
    </w:p>
    <w:p w:rsidR="00670C0F" w:rsidRPr="00670C0F" w:rsidRDefault="00670C0F" w:rsidP="00670C0F">
      <w:pPr>
        <w:spacing w:before="150" w:after="150" w:line="240" w:lineRule="auto"/>
        <w:jc w:val="center"/>
        <w:outlineLvl w:val="4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proofErr w:type="spellStart"/>
      <w:r w:rsidRPr="00670C0F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Penilaian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361"/>
        <w:gridCol w:w="955"/>
        <w:gridCol w:w="3822"/>
        <w:gridCol w:w="993"/>
        <w:gridCol w:w="736"/>
        <w:gridCol w:w="550"/>
        <w:gridCol w:w="576"/>
        <w:gridCol w:w="1351"/>
      </w:tblGrid>
      <w:tr w:rsidR="00670C0F" w:rsidRPr="00670C0F" w:rsidTr="0022674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Tugas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Grade </w:t>
            </w:r>
            <w:proofErr w:type="spellStart"/>
            <w:r w:rsidRPr="00670C0F">
              <w:rPr>
                <w:rFonts w:ascii="Calibri" w:eastAsia="Times New Roman" w:hAnsi="Calibri" w:cs="Calibri"/>
                <w:b/>
                <w:bCs/>
                <w:color w:val="000000"/>
              </w:rPr>
              <w:t>Akhir</w:t>
            </w:r>
            <w:proofErr w:type="spellEnd"/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19250087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MUHAMMAD RANGGA ALAUDIN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AVICIENNA KHAIRUNNISA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ALINDRA PUTRA LAPASAU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19250338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RISSA AZ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19250423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CIARA SAHDA ZERLINDA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DAWA DZAKI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19250517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GERRY CHRISTIAN SIRAIT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19250578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CHRISTIAN NO'US PNE'UMA ZAI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19250629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RIZQI CAHYANI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19250635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GILANG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19250638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AYU NIMAS ARIFAH ZAHARANI SANTOSO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MARIDEL FAHROZI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GUNTUR PUTRA PAMUNGKAS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NOVAL AKBAR FAHREZA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ADRIAN FIRMAN GUNAWAN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19250990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WIDYA RACHMAWATI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RASYA ALEHANDRA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ZALFA SAVAIRA FATTIN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MUHAMMAD QOLBI MAULAL AMBIYA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BAGUS MAULANA HIDAYAT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19251218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AMIRFAN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HAYKAL DWI SAMUDRA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19251269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SALMAN HIDAYATULLOH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AGNES ELVIRA SUBAN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19251408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KAYLA SHABRINA ADLIN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HABIBUL ZIKRI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19251485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FATIN KAMILA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FATHIR BATISTUTA AL AMINY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SATYA NUGRAHA INDERA CAKTI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19251644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RAFKA ADITYA PRADANA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19251718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JANUAR ADRI YUNATA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19251755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APDI NABIL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19251773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MUHAMMAD HISYAM ALIEF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19251799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RASYA WAHYU ARIYANTO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19251805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NURFADILAH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NUR FATIAH HASANAH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19251814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ANNISA NURUL FAUZIYYAH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19251838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NA'ILAH WIDHA ARTANTI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SHOFIL FUADY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NUR ADELIA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19251872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NAUFAL AKSA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VALASCA FATIHIRA G. A. A. 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RAYHAN ARZAKI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AZZAM ABDULLAH NUR HAKIM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ARDHIKA GALAN RHADITYA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AZKA HUZAIFI IRWAN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R. A. SHOLAHUDIN AL AYUBI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FADIL AMANILLAH AKHWANI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MOHAMAD SYAHDAN ASHILA RIFFAI HIDAYAT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19251956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AMANDA ZULAYKHA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SYAHRUL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EGI 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IBRAHIM AJI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19252299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AHMAD AINUR PRAMBUDIA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E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19252317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NAZIFA MAULIDA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19252439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RAFLI MAULANA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19252449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AMAR FAROUK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19252476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ADITHYA PUTRA DINATA KOSASIH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19252539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ANNIDA NAILAH INDIGO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19252553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WAHYU SRI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19252574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MUHAMAD GUNTUR WIBISONO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19252602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SATRIA FERNANDO PANANGIAN SIREGAR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  <w:tr w:rsidR="00670C0F" w:rsidRPr="00670C0F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19252607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  <w:sz w:val="18"/>
                <w:szCs w:val="18"/>
              </w:rPr>
              <w:t>MUHAMMAD RAFFALY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0F" w:rsidRPr="00670C0F" w:rsidRDefault="00670C0F" w:rsidP="00670C0F">
            <w:pPr>
              <w:spacing w:before="150" w:after="150" w:line="240" w:lineRule="auto"/>
              <w:rPr>
                <w:rFonts w:ascii="Calibri" w:eastAsia="Times New Roman" w:hAnsi="Calibri" w:cs="Calibri"/>
              </w:rPr>
            </w:pPr>
            <w:r w:rsidRPr="00670C0F">
              <w:rPr>
                <w:rFonts w:ascii="Calibri" w:eastAsia="Times New Roman" w:hAnsi="Calibri" w:cs="Calibri"/>
              </w:rPr>
              <w:t>A</w:t>
            </w:r>
          </w:p>
        </w:tc>
      </w:tr>
    </w:tbl>
    <w:p w:rsidR="00670C0F" w:rsidRPr="00670C0F" w:rsidRDefault="00670C0F" w:rsidP="00670C0F">
      <w:pPr>
        <w:spacing w:after="0" w:line="240" w:lineRule="auto"/>
        <w:rPr>
          <w:rFonts w:ascii="Calibri" w:eastAsia="Times New Roman" w:hAnsi="Calibri" w:cs="Calibri"/>
        </w:rPr>
      </w:pPr>
      <w:r w:rsidRPr="00670C0F">
        <w:rPr>
          <w:rFonts w:ascii="Calibri" w:eastAsia="Times New Roman" w:hAnsi="Calibri" w:cs="Calibri"/>
          <w:sz w:val="18"/>
          <w:szCs w:val="18"/>
          <w:vertAlign w:val="superscript"/>
        </w:rPr>
        <w:t>*</w:t>
      </w:r>
      <w:r w:rsidRPr="00670C0F">
        <w:rPr>
          <w:rFonts w:ascii="Calibri" w:eastAsia="Times New Roman" w:hAnsi="Calibri" w:cs="Calibri"/>
          <w:sz w:val="18"/>
          <w:szCs w:val="18"/>
        </w:rPr>
        <w:t xml:space="preserve">Data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Penilaian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diambil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berdasarkan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670C0F">
        <w:rPr>
          <w:rFonts w:ascii="Calibri" w:eastAsia="Times New Roman" w:hAnsi="Calibri" w:cs="Calibri"/>
          <w:sz w:val="18"/>
          <w:szCs w:val="18"/>
        </w:rPr>
        <w:t>laman</w:t>
      </w:r>
      <w:proofErr w:type="spellEnd"/>
      <w:r w:rsidRPr="00670C0F">
        <w:rPr>
          <w:rFonts w:ascii="Calibri" w:eastAsia="Times New Roman" w:hAnsi="Calibri" w:cs="Calibri"/>
          <w:sz w:val="18"/>
          <w:szCs w:val="18"/>
        </w:rPr>
        <w:t xml:space="preserve"> student</w:t>
      </w:r>
      <w:r w:rsidRPr="00670C0F">
        <w:rPr>
          <w:rFonts w:ascii="Calibri" w:eastAsia="Times New Roman" w:hAnsi="Calibri" w:cs="Calibri"/>
        </w:rPr>
        <w:t xml:space="preserve"> </w:t>
      </w:r>
    </w:p>
    <w:p w:rsidR="00670C0F" w:rsidRPr="00670C0F" w:rsidRDefault="00670C0F" w:rsidP="00670C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962FF" w:rsidRDefault="00670C0F"/>
    <w:sectPr w:rsidR="000962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0F"/>
    <w:rsid w:val="00190B69"/>
    <w:rsid w:val="002D3521"/>
    <w:rsid w:val="0067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25347-6B10-4F34-895A-9E26F59B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70C0F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670C0F"/>
    <w:pPr>
      <w:spacing w:before="150" w:after="150" w:line="240" w:lineRule="auto"/>
      <w:jc w:val="center"/>
      <w:outlineLvl w:val="4"/>
    </w:pPr>
    <w:rPr>
      <w:rFonts w:ascii="Times New Roman" w:eastAsiaTheme="minorEastAsia" w:hAnsi="Times New Roman" w:cs="Times New Roman"/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70C0F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670C0F"/>
    <w:rPr>
      <w:rFonts w:ascii="Times New Roman" w:eastAsiaTheme="minorEastAsia" w:hAnsi="Times New Roman" w:cs="Times New Roman"/>
      <w:b/>
      <w:bCs/>
      <w:color w:val="96A1B5"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670C0F"/>
  </w:style>
  <w:style w:type="character" w:styleId="Hyperlink">
    <w:name w:val="Hyperlink"/>
    <w:basedOn w:val="DefaultParagraphFont"/>
    <w:uiPriority w:val="99"/>
    <w:semiHidden/>
    <w:unhideWhenUsed/>
    <w:rsid w:val="00670C0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C0F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670C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text-primary">
    <w:name w:val="text-primary"/>
    <w:basedOn w:val="Normal"/>
    <w:uiPriority w:val="99"/>
    <w:semiHidden/>
    <w:rsid w:val="00670C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badge">
    <w:name w:val="badge"/>
    <w:basedOn w:val="Normal"/>
    <w:uiPriority w:val="99"/>
    <w:semiHidden/>
    <w:rsid w:val="00670C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18"/>
      <w:szCs w:val="18"/>
    </w:rPr>
  </w:style>
  <w:style w:type="character" w:customStyle="1" w:styleId="badge1">
    <w:name w:val="badge1"/>
    <w:basedOn w:val="DefaultParagraphFont"/>
    <w:rsid w:val="00670C0F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670C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1734</Words>
  <Characters>9889</Characters>
  <Application>Microsoft Office Word</Application>
  <DocSecurity>0</DocSecurity>
  <Lines>82</Lines>
  <Paragraphs>23</Paragraphs>
  <ScaleCrop>false</ScaleCrop>
  <Company/>
  <LinksUpToDate>false</LinksUpToDate>
  <CharactersWithSpaces>11600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Etik Dwi Styaningrum</dc:creator>
  <cp:keywords/>
  <dc:description/>
  <cp:lastModifiedBy>Etik Dwi Styaningrum</cp:lastModifiedBy>
  <cp:revision>1</cp:revision>
  <dcterms:created xsi:type="dcterms:W3CDTF">2026-09-01T00:15:00Z</dcterms:created>
  <dcterms:modified xsi:type="dcterms:W3CDTF">2026-09-01T00:16:00Z</dcterms:modified>
</cp:coreProperties>
</file>