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4952" w14:textId="77777777" w:rsidR="008E1D8A" w:rsidRPr="008E1D8A" w:rsidRDefault="008E1D8A" w:rsidP="008E1D8A">
      <w:pPr>
        <w:pStyle w:val="Heading5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proofErr w:type="spellStart"/>
      <w:r w:rsidRPr="008E1D8A">
        <w:rPr>
          <w:rFonts w:ascii="Calibri" w:eastAsia="Times New Roman" w:hAnsi="Calibri" w:cs="Calibri"/>
          <w:b/>
          <w:bCs/>
          <w:color w:val="000000"/>
        </w:rPr>
        <w:t>Presensi</w:t>
      </w:r>
      <w:proofErr w:type="spellEnd"/>
      <w:r w:rsidRPr="008E1D8A">
        <w:rPr>
          <w:rFonts w:ascii="Calibri" w:eastAsia="Times New Roman" w:hAnsi="Calibri" w:cs="Calibri"/>
          <w:b/>
          <w:bCs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196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8E1D8A" w14:paraId="2EAE8E53" w14:textId="77777777" w:rsidTr="00C44A82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48F73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0259D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FD505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C0A9E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01529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87D7F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31C13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8BB74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C0D9B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2E38E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075F4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A1AC3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16DE7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20034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E70BB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7855D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3E295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81E88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83CAB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C5039" w14:textId="77777777" w:rsidR="008E1D8A" w:rsidRDefault="008E1D8A" w:rsidP="00C44A8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8E1D8A" w14:paraId="2D2442B0" w14:textId="77777777" w:rsidTr="00C44A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6C41D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E950E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91221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DINDA RAHMAWATI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93FDF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43D95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B425D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DBD55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52DAA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586AE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CBCB1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FB954" w14:textId="1556B911" w:rsidR="008E1D8A" w:rsidRDefault="00002528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59BFE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E15E5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ADBFE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66508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EC1DE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032F3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F4AD4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6637D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355EC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1941B09F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F1F6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44E2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69CD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RENNA SEPTIASIH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C7F5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DD0C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FF1A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79CA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21AA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5139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C838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2EDAC9" w14:textId="573A8C05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C3DD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C4AE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145F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5353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6A8A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1520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3DEE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A5AF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FBD6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041BFA1D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190F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2247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E154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ADINDA AULIA AZZAHRO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2AD5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0C21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C96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7B22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B790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F29F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8F8A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76940" w14:textId="1F03957D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D5C2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5C5F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9B97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C6DA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8A48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D5DC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BF9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C846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F617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3C343B3F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6EE1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9EEF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102B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SABRINA LAYALI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2454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7A47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DE2A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D87C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D8B1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EEAD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43E8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EEB322" w14:textId="4CA467C5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AD1C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EAE0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60AF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FA53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0D4C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0259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00F5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8660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DE41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117DF2AA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1A12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010A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C05C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NADIA NURSAFITRI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669B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2D48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FC4E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118B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F40E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914B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C789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99FC1D" w14:textId="2B4D3759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9A92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BBF2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0D73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C4A1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345A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3BD5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433E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8423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035D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27A39810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325C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CE86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BCE1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ALVIAN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D538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ACE8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181A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8E75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013D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5855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8D52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56F96" w14:textId="60A74C04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6BF7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BCFF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6C04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B337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1531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E49F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7643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B63C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F70B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2528" w14:paraId="658A51D5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D5C2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522C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4FC1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DEA AMELYA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90F9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82E5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747B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78F5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32EF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C6C5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5974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087B4B" w14:textId="0D014E31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ECEA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9BCE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179A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6012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6C8D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50A7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EA5E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0989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BFB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7575AFFA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23D9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24C5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8323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HELSYA APRIYANI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B958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3B68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D4CA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1873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C405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C0AE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B824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E1E4BE" w14:textId="49BA712C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05A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3573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6FBD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7DC1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343A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7740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BDF6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B6539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204F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7EFD5006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CFCC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990E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862A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NADA SALSABILA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E7D9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59FB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C10D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F8D4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CCAD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D99D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3350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27283D" w14:textId="2B53BC04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F70F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CC40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8879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6D09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E4E0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3927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5F2A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B0FA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4D78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08C94585" w14:textId="77777777" w:rsidTr="00C228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3EB4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6727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301D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MULVIA QIBTY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BA76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1B04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52EF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6E3D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068F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83AE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881F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EEB699" w14:textId="06F3C4CE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A2F74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FEB9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CE76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5359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5313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E5C5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8EFA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FFF5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48E3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CDD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2528" w14:paraId="72D8A334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CB5A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228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5851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MUHAMMAD ICHSAN FARID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0394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1EB7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27D7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3D3C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1920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BEA9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45B6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128A0E" w14:textId="3EFC3584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7118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3F9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956E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6B31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E39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49D9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FDC8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B822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DEA7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2528" w14:paraId="14736646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A092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D584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1AB6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ERIN NILA ARISTA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8C2E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97B1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3E0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E656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4433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3239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941C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7E4F89" w14:textId="7CD0BCEB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DEA2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B9FA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95F5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BDFA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0E3E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4495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E9DC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8530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53A8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45FA883C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7505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2DDD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63240279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4998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YAHYA DJAKARIYA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3B56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2071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676F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F90F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9316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8A51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336E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8F29CB" w14:textId="034F66D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328B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DB16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B636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06B7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764E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8013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34D1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1F28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115B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002528" w14:paraId="0B96D087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4A9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ECF0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83EE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YASFA SYAFA IRFHANDA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18F6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6ABA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3BB3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345B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6518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3606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6CCA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26E097" w14:textId="797F7DD5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2CF3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4E42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0635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0AD8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EFCB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1A55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0431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BD5E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A457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2528" w14:paraId="08E7F131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A81A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D408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63240359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273B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CAMILA DEWI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C4C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351A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0261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249E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AE67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7FCC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95C3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C4C3B1" w14:textId="69FE293A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418D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AE5F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6505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3DD6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0EE0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7DB2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E6C5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FEA6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12BB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2528" w14:paraId="41D5CD1D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C9E1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AE36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63240486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1CB1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DESTI AMALIA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91CE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5B05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9DF5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9736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E1B9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5B83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8E49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C5F05C" w14:textId="18D9293E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72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4FC4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F65C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0FE7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E7C9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E552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621D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C4EE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BD70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2528" w14:paraId="63F61D96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A9EA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4A98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63240675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8A9D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ERREL AUDRELIA WIBOWO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8521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1B33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518A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07A9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ADEB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F351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3F9E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C64718" w14:textId="222B2CAF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21E1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91EF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4BB1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9923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BC27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031A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EFA5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6A78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5003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4BAC05AE" w14:textId="77777777" w:rsidTr="00490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9FB0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F245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63240744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1E27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ACHMAD RIZKI EFENDI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9C64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92DF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6680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2A17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893B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8A72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0854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B63BBB" w14:textId="4896F450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B639D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409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0D41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584A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E854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CF99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02A8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BCBD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6DDC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7E94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2528" w14:paraId="61EF531B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2BE5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D49E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63240764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805A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DWI AMBARWATI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D5AA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C0FC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67EB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9080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4E50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429F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BE24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753C19" w14:textId="727EBB0A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F77A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E231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46ED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CE6E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2F99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F0A1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360F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C7FC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F0C8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61AEFFC3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40D0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46D5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63240973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31AA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NAZA AULIYANTI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2BC0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360D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5B4F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D85A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C806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5CBB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4704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148DD6" w14:textId="0FD54530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24B7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616D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6B3D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EC78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9604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922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8C0C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83C0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3B90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2528" w14:paraId="3837FFC4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6C62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D096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FA87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RONNA MENTARI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DA49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0B8E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36E8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3483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661C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1526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2133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58768F" w14:textId="414A2A55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9014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3A70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BE9B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35C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6B9F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9E17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AB7A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3F7A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FA84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002528" w14:paraId="75414988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BD6B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94CD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63241059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6124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PATRICIA SEVEN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7E19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5653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9049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2CAC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9588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5398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C189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98A6C3" w14:textId="1884ED12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2400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E7D4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8932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276A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F51B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FB4C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6F19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DEEC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E8E2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238C2E65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EE9E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03AB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63241063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DC6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WULAN FEBRIATIN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9CF7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8AC8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E5AA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9972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9B4F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0988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9999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950D90" w14:textId="735F1D3D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64ED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C505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42F6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BECB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5286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B13C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209B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B7E3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5911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2528" w14:paraId="645862C7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CA91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FAD5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B036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APRILIA FRANSISKA THERESIA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F7EB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CC73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42EB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0641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BAE4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8B16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B9D4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1CADCB" w14:textId="2908436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3FCC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5CC7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2C1F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7B91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435B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E8F1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35F3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60D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5862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2528" w14:paraId="6DE99275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2599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4B66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6432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PUSVITA PUTRI NURYAM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A9F0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4DA4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6380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0F9E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60E3B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CF5E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202D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7307B5" w14:textId="7010B03B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B874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2083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2C44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0D9DF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3001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46BE5C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197B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69F4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91F11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2528" w14:paraId="41A5CBD1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4970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3B40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63241299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D3B8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LAELI SA'ADAH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116C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4031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6B28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B37D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ADED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2E75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1F8A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FC1447" w14:textId="4D060109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2AEE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C95D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DC668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14113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A3FB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AD95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1EA7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C2EFE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3B1B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2528" w14:paraId="573753EA" w14:textId="77777777" w:rsidTr="00C025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8E0F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AA3D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B651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YULIANITA HANIFAH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1E705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85F30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8B35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5EB9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C2D3D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32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817B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32DE2A" w14:textId="337E657D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4967C7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1AF72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49F79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6D6DA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D204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BBDF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2F224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000E7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F961B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E4AC6" w14:textId="77777777" w:rsidR="00002528" w:rsidRDefault="00002528" w:rsidP="00002528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8E1D8A" w14:paraId="718D42A9" w14:textId="77777777" w:rsidTr="00C44A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B1B84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B52D2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63241454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52126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color w:val="031B4E"/>
                <w:sz w:val="14"/>
                <w:szCs w:val="14"/>
              </w:rPr>
              <w:t>VIKRI ANFATA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59277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082D2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96D7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2AD2B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A1639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36D1D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DB44C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A9B62" w14:textId="3FDD9286" w:rsidR="008E1D8A" w:rsidRDefault="00002528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7B4ED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4B605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7DA6D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33DC5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594EC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ED9DC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88246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A777E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7023B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8E1D8A" w14:paraId="58CCB233" w14:textId="77777777" w:rsidTr="00C44A8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33432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64418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F3611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A12DA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20585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A8E5E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477D4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5C506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45C2F" w14:textId="47B6037E" w:rsidR="008E1D8A" w:rsidRPr="00002528" w:rsidRDefault="00002528" w:rsidP="00C44A82">
            <w:pPr>
              <w:spacing w:before="150" w:after="15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002528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14B37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F7C82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866E9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0D0D6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87390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642A3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75391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D87F7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5E19A" w14:textId="77777777" w:rsidR="008E1D8A" w:rsidRDefault="008E1D8A" w:rsidP="00C44A8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3FDD45E3" w14:textId="77777777" w:rsidR="008E1D8A" w:rsidRDefault="008E1D8A" w:rsidP="008E1D8A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16BCF61" w14:textId="77777777" w:rsidR="006845ED" w:rsidRDefault="006845ED"/>
    <w:sectPr w:rsidR="006845ED" w:rsidSect="008E1D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8A"/>
    <w:rsid w:val="00002528"/>
    <w:rsid w:val="0037589B"/>
    <w:rsid w:val="006845ED"/>
    <w:rsid w:val="0083611B"/>
    <w:rsid w:val="008E1D8A"/>
    <w:rsid w:val="00F5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BDFE4"/>
  <w15:chartTrackingRefBased/>
  <w15:docId w15:val="{A63D9A50-D2DA-46F3-B5E5-624CC81E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D8A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D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D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D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D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1D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D8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D8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D8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D8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D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D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1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D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1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D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1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D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1D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D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D8A"/>
    <w:rPr>
      <w:b/>
      <w:bCs/>
      <w:smallCaps/>
      <w:color w:val="0F4761" w:themeColor="accent1" w:themeShade="BF"/>
      <w:spacing w:val="5"/>
    </w:rPr>
  </w:style>
  <w:style w:type="character" w:customStyle="1" w:styleId="badge1">
    <w:name w:val="badge1"/>
    <w:basedOn w:val="DefaultParagraphFont"/>
    <w:rsid w:val="008E1D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Rangkuti</dc:creator>
  <cp:keywords/>
  <dc:description/>
  <cp:lastModifiedBy>Rizki Rangkuti</cp:lastModifiedBy>
  <cp:revision>2</cp:revision>
  <dcterms:created xsi:type="dcterms:W3CDTF">2026-07-21T04:26:00Z</dcterms:created>
  <dcterms:modified xsi:type="dcterms:W3CDTF">2026-08-31T04:29:00Z</dcterms:modified>
</cp:coreProperties>
</file>