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1FBD" w14:textId="77777777" w:rsidR="00AA3466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PENDIDIKAN KEWARGANEGARAAN - 106</w:t>
      </w:r>
    </w:p>
    <w:p w14:paraId="1BEC58F3" w14:textId="2DC6BF21" w:rsidR="00AA3466" w:rsidRPr="00FA2973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</w:t>
      </w:r>
      <w:r w:rsidR="00B76A20">
        <w:rPr>
          <w:rFonts w:ascii="Calibri" w:hAnsi="Calibri" w:cs="Calibri"/>
          <w:sz w:val="22"/>
          <w:szCs w:val="22"/>
        </w:rPr>
        <w:t>64.2A.05</w:t>
      </w:r>
    </w:p>
    <w:p w14:paraId="551D1A19" w14:textId="77777777" w:rsidR="00AA3466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587F1748" w14:textId="77777777" w:rsidR="00AA3466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883020D">
          <v:rect id="_x0000_i1025" style="width:468pt;height:1.5pt" o:hralign="center" o:hrstd="t" o:hr="t" fillcolor="#a0a0a0" stroked="f"/>
        </w:pict>
      </w:r>
    </w:p>
    <w:p w14:paraId="1EAD1C12" w14:textId="77777777" w:rsidR="00AA3466" w:rsidRDefault="00000000">
      <w:pPr>
        <w:pStyle w:val="Heading5"/>
        <w:divId w:val="153815922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41"/>
        <w:gridCol w:w="1361"/>
        <w:gridCol w:w="2803"/>
        <w:gridCol w:w="2803"/>
        <w:gridCol w:w="969"/>
      </w:tblGrid>
      <w:tr w:rsidR="00AA3466" w14:paraId="2025B34B" w14:textId="77777777">
        <w:trPr>
          <w:divId w:val="36748708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A9C21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483AC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BFD54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260ED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D33AD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42393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213A7B" w14:paraId="7D1BA5BB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C058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C2E1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0BE0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63F8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Konsepsi dan urgensi pendidikan kewarganegaraan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FC7A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A3E0F" w14:textId="31CF49CC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1D1B2EED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1E08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EB285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3633F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08:55:23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333F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identitas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6609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35E08" w14:textId="052B7DBA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2434D4FF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401A8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04F6A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376FD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08:59:16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8ADD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dan urgensi Integrasi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0DF99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EE506" w14:textId="6C00AA8C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D884677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C0EDC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2C7B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3ACDC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08:56:38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72C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urgensi konstitusi UUD 1945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F03B4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DC7D7" w14:textId="1E5E06D8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F6FD654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42863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E19AF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C1F8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09:03:34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12B9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harmoni kewajiban dan hak 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1511D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18D8A" w14:textId="6728FAA7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789B5BEA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E1D45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5C838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ED24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07:32:52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09:08:34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4CD2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EF3DD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P6 -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E1C95" w14:textId="60F18815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09AA7E20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20D6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909BF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7E2C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16:50-18:20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16:53:24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18:10:44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449A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9951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Memberi Materi Penjelasan - Membuka Ruang Diskusi dan Memberi soal latihan review materi 1 –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825B0" w14:textId="3769B18B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231435C5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54A0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67F9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94D13" w14:textId="77777777" w:rsidR="00213A7B" w:rsidRPr="00FA2973" w:rsidRDefault="00213A7B" w:rsidP="00213A7B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07:30:07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08:30:13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E927F" w14:textId="77777777" w:rsidR="00213A7B" w:rsidRPr="00FA2973" w:rsidRDefault="00213A7B" w:rsidP="00213A7B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6CC47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79035" w14:textId="6CCCE468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4BF4700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F8B59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1CBC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40B4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08:56:13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094A7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Demokrasi Indonesia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3B4EA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6493" w14:textId="7B53CEDA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CDD1478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9E8C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628A3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1F5DF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16:50-18:20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16:52:28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18:10:17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21AD7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Penegakan hukum yang berkeadilan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C981A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3E9CD" w14:textId="264BAB26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FFA9DEE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725E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4B38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821E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8748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Wawasan Nusantara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A427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3D121" w14:textId="317A982A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138F4368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97D1E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1B095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FFEF3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47A4E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Ketahanan nasional dan bela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4EDDC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P12 - Membuka Kelas-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5DD7F" w14:textId="0822661E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3AFFAEDF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9A067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B9564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EEE79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F8D4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Pilih, pemilihan umum, anti korupsi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C6153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P13 - Membuka Kelas-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E4FFE" w14:textId="5F221F8A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50A8C94C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748E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859B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7356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09:15:19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76091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Asasi Manusia dan inklusi pajak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0797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07517" w14:textId="74C6DC3D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74D97813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F4F8F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C10D0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E031C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07:47:10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09:04:18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1346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256EB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P15- Membuka kelas - Memberi Penjelasan - Membuka Ruang Diskusi dan Memberi soal latihan review materi 9 -14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D6431" w14:textId="5CCDD6FB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13A7B" w14:paraId="5C56BFAF" w14:textId="77777777" w:rsidTr="00213A7B">
        <w:trPr>
          <w:divId w:val="3674870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06DA8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Pr="00FA297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BB082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F22FA" w14:textId="77777777" w:rsidR="00213A7B" w:rsidRPr="00FA2973" w:rsidRDefault="00213A7B" w:rsidP="00213A7B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Pr="00FA2973">
              <w:rPr>
                <w:rStyle w:val="badge1"/>
              </w:rPr>
              <w:t>08</w:t>
            </w:r>
            <w:r>
              <w:rPr>
                <w:rStyle w:val="badge1"/>
                <w:rFonts w:ascii="Calibri" w:eastAsia="Times New Roman" w:hAnsi="Calibri" w:cs="Calibri"/>
              </w:rPr>
              <w:t>:30:18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D89B1" w14:textId="77777777" w:rsidR="00213A7B" w:rsidRPr="00FA2973" w:rsidRDefault="00213A7B" w:rsidP="00213A7B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81FF9" w14:textId="77777777" w:rsidR="00213A7B" w:rsidRDefault="00213A7B" w:rsidP="00213A7B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F50AC" w14:textId="5FBD443B" w:rsidR="00213A7B" w:rsidRDefault="00213A7B" w:rsidP="00213A7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07047751" w14:textId="77777777" w:rsidR="00AA3466" w:rsidRDefault="00000000">
      <w:pPr>
        <w:divId w:val="36748708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16210A1" w14:textId="77777777" w:rsidR="00AA3466" w:rsidRDefault="00000000">
      <w:pPr>
        <w:pStyle w:val="Heading5"/>
        <w:divId w:val="3246280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AA3466" w14:paraId="40FA5289" w14:textId="77777777">
        <w:trPr>
          <w:divId w:val="61826738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4BECA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81E1B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7B9AA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A9003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3BA73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4B542" w14:textId="77777777" w:rsidR="00AA3466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5E3D1607" w14:textId="77777777" w:rsidR="00F31FDF" w:rsidRDefault="00000000">
      <w:pPr>
        <w:divId w:val="618267388"/>
        <w:rPr>
          <w:rStyle w:val="badge1"/>
          <w:rFonts w:ascii="Calibri" w:eastAsia="Times New Roman" w:hAnsi="Calibri" w:cs="Calibri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CDE4123" w14:textId="77777777" w:rsidR="00404385" w:rsidRPr="00404385" w:rsidRDefault="00404385" w:rsidP="00404385">
      <w:pPr>
        <w:rPr>
          <w:rFonts w:ascii="Calibri" w:eastAsia="Times New Roman" w:hAnsi="Calibri" w:cs="Calibri"/>
          <w:sz w:val="22"/>
          <w:szCs w:val="22"/>
        </w:rPr>
      </w:pPr>
    </w:p>
    <w:p w14:paraId="2440A688" w14:textId="77777777" w:rsidR="00404385" w:rsidRPr="00404385" w:rsidRDefault="00404385" w:rsidP="00404385">
      <w:pPr>
        <w:rPr>
          <w:rFonts w:ascii="Calibri" w:eastAsia="Times New Roman" w:hAnsi="Calibri" w:cs="Calibri"/>
          <w:sz w:val="22"/>
          <w:szCs w:val="22"/>
        </w:rPr>
      </w:pPr>
    </w:p>
    <w:p w14:paraId="79A852BF" w14:textId="77777777" w:rsidR="00CE13C4" w:rsidRDefault="00CE13C4" w:rsidP="00CE13C4">
      <w:pPr>
        <w:pStyle w:val="Heading5"/>
        <w:rPr>
          <w:rFonts w:ascii="Calibri" w:eastAsia="Times New Roman" w:hAnsi="Calibri" w:cs="Calibri"/>
          <w:color w:val="000000"/>
        </w:rPr>
      </w:pPr>
      <w:bookmarkStart w:id="0" w:name="_Hlk238567832"/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89"/>
        <w:gridCol w:w="1602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619"/>
      </w:tblGrid>
      <w:tr w:rsidR="002B299E" w14:paraId="58BD7C00" w14:textId="77777777" w:rsidTr="00542D0B">
        <w:trPr>
          <w:tblHeader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B640B" w14:textId="77777777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9E12D" w14:textId="77777777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03364" w14:textId="77777777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07E6F" w14:textId="1D88EEB5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F52F3" w14:textId="293A682D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DF9F6" w14:textId="40BB58B2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B295B" w14:textId="6E46700A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E83D7" w14:textId="1F45257F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4ABA5" w14:textId="3ABC4856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998EE" w14:textId="642FE4DB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CC0F3" w14:textId="1C6B88B1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2DFA0" w14:textId="6467ADB0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9E38E" w14:textId="787F2C66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B7DAD" w14:textId="41D741BC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12D70" w14:textId="7A01ACB9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9087D" w14:textId="2D4C36D6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78557" w14:textId="5FE06C82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34408" w14:textId="3FAF9CFB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5B02F" w14:textId="4F261649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4EDA4" w14:textId="77777777" w:rsidR="002B299E" w:rsidRDefault="002B299E" w:rsidP="002B299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B5CBD" w14:paraId="7238136F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AFA8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9971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5E7A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KRESNA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4E89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B59B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CD8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53D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62D0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93C0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1C3D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4133C" w14:textId="026A950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2BAB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2CB9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A0F8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3023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C79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A8EC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40E2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EFDDA" w14:textId="280AA7A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6352" w14:textId="7927C46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7976A450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E709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419CEF" w14:textId="0867428D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E3519" w14:textId="0C917367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SALSABILA HOIRUNISA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7C35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ECB5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B62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E902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DF2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8398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38BD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89FDA" w14:textId="5B92AE8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96BD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B552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D78A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6CB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5DF6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92E9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E2AF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2BE63" w14:textId="2795AA8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EBD72" w14:textId="4AF866C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4F93C66D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A927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1AD61" w14:textId="3179263D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54D62" w14:textId="594129CA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DISTA FARADILLA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69F3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6C92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F1A7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7C7B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619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DBAD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5B3E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3910A" w14:textId="5A0C2B0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00A9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3A8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8B6D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C1F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28BC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92F0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E024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B0708" w14:textId="65DF97D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9AD8D" w14:textId="3998E1E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3E125B81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0130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69557" w14:textId="2B2E9DAF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BDB16" w14:textId="38F0A833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M.FAUZAN ALLY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A27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5E0B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B71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D6A1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B864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AA1F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451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8FEC" w14:textId="277B161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6214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7AB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36D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10F5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5E3F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6EAB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68D7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D45FF" w14:textId="5D2B562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343F1" w14:textId="1C4F420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B5CBD" w14:paraId="4E6D0F5F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D2D5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25041" w14:textId="33372D1A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DB709" w14:textId="6E2FE6F0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ZIAN MARHAMAH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3C3E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FB4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14B0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8AD2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787E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6C2B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8360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C8A33" w14:textId="3B00EAC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E851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4B6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94CA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D835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5A6E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0F2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387F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2FCEC" w14:textId="21A1E58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DB171" w14:textId="155654D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7A90CAAD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88C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21467" w14:textId="361F56F2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5876A" w14:textId="0EF808DA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SYAFA AZIZAH PUTRI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8B8B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EC3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A1E1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090C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FD06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AE7A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571D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C46B4" w14:textId="73E7FB0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130D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AC26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1BD2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1FD7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6CEC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843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1959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47CD3" w14:textId="40DBC67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5829E" w14:textId="61F3F48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01D6221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C428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16CFF" w14:textId="0EF6B23E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F2358" w14:textId="67693C2F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GRADY OSWALDO HARDY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B9CF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294B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F0AA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8F6B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DDE5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68B5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D42A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FE38" w14:textId="66C7F51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27B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A006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DFC0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99FF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B566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F38D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44E2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6CA91" w14:textId="5C7813A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5F071" w14:textId="0254C76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44CDD1DA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70D7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BABA0" w14:textId="0F07F1D6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40877" w14:textId="170B13AD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MOH. YUSUP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5BA4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8626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4DC9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07E4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849D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4DEB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0319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B99D2" w14:textId="5A9508F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8BB9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199C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6104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C816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E7E5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131D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29A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D97E2" w14:textId="05D227F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89735" w14:textId="1582A54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79E16B50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86CF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81DBD" w14:textId="276BF7E0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99A60" w14:textId="4E927912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ALYSA AZWA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42FF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D1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05DB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770A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8607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8E9B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A74A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94750" w14:textId="2654B57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1A77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1A31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AB20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C760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7FEC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6AA4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0562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7AD3" w14:textId="5BCD3A1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598BD" w14:textId="50AB91C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0482798A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EE86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69980" w14:textId="5886476E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B946C" w14:textId="6B97F229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JESSICA FITRI AULYA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9D3A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A183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EFE2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9A6D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168A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9C35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88CB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A4E33" w14:textId="11407A0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C39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A166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B31A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BEC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13B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62A2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BAA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60C1" w14:textId="29F445D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7D44" w14:textId="2839E29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B5CBD" w14:paraId="7F333CA6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D62D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4FB44" w14:textId="7C749B1B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8258A" w14:textId="682C14A1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VIKA ADELLIA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4DDB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9E93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44D2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196A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D86A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42DA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8504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CDA95" w14:textId="54869AE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A6CB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928C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E500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01DF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B54D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2A57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23BD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9140" w14:textId="7A6A9E7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A134D" w14:textId="261DB44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4D09D45E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A97A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9ACEE" w14:textId="390EEB24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BDB49" w14:textId="4A87DA10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JIHAN NABIILAH NUR AINII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85B8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C4C5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9A0F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FF06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76C4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0A74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CE7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B2B77" w14:textId="229CA36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F253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40B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2B49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7137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1C94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403A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D33D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FCB" w14:textId="3868821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6D5EE" w14:textId="768E44C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2957301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4E9E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CF40A" w14:textId="27A07C9F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B1047" w14:textId="01CF875E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DWI CAHYA SYAFIRA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C5C2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8B86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859D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C172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1F36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3E9D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FEAF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64014" w14:textId="2C572ED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50F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838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4988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B765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89E0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3875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C57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567C5" w14:textId="5DF966E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AD918" w14:textId="576173F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3E1EDF53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D531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9D760" w14:textId="4A37C574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849ED" w14:textId="5F21EB3E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LEONEL MESI DENGA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8F0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06AD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F049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93F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A170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2DB6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9146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FB790" w14:textId="4594A8A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1DF7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7968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683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ED3A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A00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6017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2E56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7A2F1" w14:textId="014C9B9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E16D" w14:textId="5770FB9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699607A5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A4CF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87DF2" w14:textId="4E6763E5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64250321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4864E" w14:textId="3B4F44A8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MARISA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12C9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75C1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3C42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8ED0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AE03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9802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6BCB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1F904" w14:textId="503BDC6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AEE0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BACF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7286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65C8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9523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4867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659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98DCB" w14:textId="5D1E47C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14D10" w14:textId="02EB277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6E85E40E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044E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0CE80" w14:textId="6F8C4C18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64250326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EEA40" w14:textId="43251DD4" w:rsidR="00542D0B" w:rsidRPr="00C70C2A" w:rsidRDefault="00542D0B" w:rsidP="00542D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70C2A">
              <w:rPr>
                <w:rFonts w:asciiTheme="minorHAnsi" w:hAnsiTheme="minorHAnsi" w:cstheme="minorHAnsi"/>
                <w:sz w:val="18"/>
                <w:szCs w:val="18"/>
              </w:rPr>
              <w:t>EKA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D8CD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1DE8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32F5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B38C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EEC6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04D1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B2AA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F14EA" w14:textId="77212A6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238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5C5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A3E9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FD72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F05F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55B3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8BEB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A6B99" w14:textId="5FB2EFC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E87A0" w14:textId="6D600AC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23755720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AF29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A188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B9B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FATHIAH AL HASNA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AC03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D29B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379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0254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1F05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D857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5A32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12493" w14:textId="5F8184D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4FC9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AD09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149B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5AA9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B2F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7F81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63B7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1049" w14:textId="6F1C487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18201" w14:textId="7FCC96E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84CA919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C3CB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22D5E" w14:textId="24F1ABC6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356C6" w14:textId="48A72147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ALLISHA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NURHID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4CBD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A05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D3FA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1161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9FB7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13FE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414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C6836" w14:textId="5C4A9A6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6CAD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0712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281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9F1E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2F7D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A349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1588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D352A" w14:textId="40E33B4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D601A" w14:textId="44A26FB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9E19CDC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0144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5B1F2" w14:textId="7FE22737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84A75" w14:textId="0F69B846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SEKAR RAINI NUR ISNAINI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D578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3949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8F1D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2EF1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C313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899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49F4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F9D18" w14:textId="32458FF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A78F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E532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8A8F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7664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C458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36A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203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8CCD4" w14:textId="017E2E2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6B66F" w14:textId="28BF5CF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1E58CF88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B8A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47E10" w14:textId="5236A238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51575" w14:textId="5C8F5170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INDRA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AR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DERANGO</w:t>
            </w:r>
            <w:r w:rsidRPr="002935D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ARIGAN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52E3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A4EB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B9E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78A1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862B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F538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44E7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2FEC6" w14:textId="4DC9C7E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4E0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513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E13E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F056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EEA8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8259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6146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A70E3" w14:textId="503FBCA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9A5C1" w14:textId="2814380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13CA8CD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E55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20297" w14:textId="4912F3E0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A30E0" w14:textId="06A64171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IMEY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CRIST</w:t>
            </w:r>
            <w:r w:rsidRPr="002935D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STE</w:t>
            </w:r>
            <w:r w:rsidRPr="002935DC">
              <w:rPr>
                <w:rFonts w:asciiTheme="minorHAnsi" w:hAnsiTheme="minorHAnsi" w:cstheme="minorHAnsi"/>
                <w:spacing w:val="-31"/>
                <w:sz w:val="18"/>
                <w:szCs w:val="18"/>
              </w:rPr>
              <w:t>V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C8E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63E3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D58B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20A3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E219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A85D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CDAC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2BA92" w14:textId="7D1F22C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C538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DF9E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D6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5660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8793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F9FF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927F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F0905" w14:textId="0E1B943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9D9EF" w14:textId="14403EC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405C3E79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A57B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4F7FA" w14:textId="52375B8A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A177F" w14:textId="4262D0DE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NOVIA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DENISA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44FA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FD44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FFDF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BEF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427A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3142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903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985C4" w14:textId="6AE1C74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D915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C6D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32DE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4E9A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3C9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B02E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AE2B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81996" w14:textId="10E2F49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A758C" w14:textId="5F47C4C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31CF2386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56DC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1C34F" w14:textId="1845AE65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EA13D" w14:textId="66FA6C7B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RAHEL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ENJELINA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AMBA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C7E9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17A7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3FA9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2AC5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A1B6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A5F8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F12A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BB0B6" w14:textId="74FE06D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735B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4BA9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64E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E235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EA4C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4873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50F4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88BE2" w14:textId="1F89679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B3C90" w14:textId="5F1D22D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487BD35C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2A2E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01583" w14:textId="6FF81BC1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63934" w14:textId="6D12246E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RUTH MARIBETH JUNIA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NABABAN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D480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1CB2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A718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1246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E424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1AD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E970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5D4E4" w14:textId="1B6EBB9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22B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2ACD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E6BF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06F6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E43E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05A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E499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A79D3" w14:textId="6186B73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08E9C" w14:textId="1DD82E13" w:rsidR="00542D0B" w:rsidRP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42D0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B5CBD" w14:paraId="2A9FC69C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83E5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CB294" w14:textId="3579F5AB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B8DDC" w14:textId="7EC70C6B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MIF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ACHUL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BANYU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E36A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420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B3AC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ACA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8DB5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31E1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A2C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2B170" w14:textId="12BD3D0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E0D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00C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77F7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1C1B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2416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4132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F162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2D533" w14:textId="3C708BA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9F458" w14:textId="783EEFB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525CDDAF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3251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1C135" w14:textId="32E040A3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E0BC3" w14:textId="40D7DCDF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RENDIKA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5F4E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438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90E7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D362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2B20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5BF0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DE7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6AFF3" w14:textId="7C0A3D1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D44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4307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4E19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EF78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E80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19F3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6348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94C9F" w14:textId="5C37D52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D5118" w14:textId="327A29A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78BB665D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165D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D4FE2" w14:textId="436393B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E7C53" w14:textId="167EE51D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AKILA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>R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TIKA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4533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967B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D495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3C21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8AB6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4E5E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504C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4CD56" w14:textId="53B9611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638E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2D06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13C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F99B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8E0D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60F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FC60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D2D1A" w14:textId="4BA19D5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7EC28" w14:textId="7E6C13C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2CE42868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2ED1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E71C9" w14:textId="2E966CC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FEB1C" w14:textId="0E1DA85E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YU RAHMA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WID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B68C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E7A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9608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844A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E83F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CDA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576D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D491C" w14:textId="4F64638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A8EB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0D5C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5CC9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7B2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2D2B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A4EA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95CC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80F09" w14:textId="1879258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5AB93" w14:textId="674FB4D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B5CBD" w14:paraId="1369215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ED6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918D2" w14:textId="415149ED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A0362" w14:textId="6A2E5B0B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AMELIA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PERM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0B14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EA39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803F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236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20BF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2479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0661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A113F" w14:textId="27FDE06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465E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CB0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A6DE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851F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DA9B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5307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34A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DA1F8" w14:textId="7D977F8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5C85" w14:textId="1B641B2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0C74441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14BA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0AE05" w14:textId="134F9460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64250542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0D9EC" w14:textId="4DCC6DB0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ANNISA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YU RIZQI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4FFF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D4AC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B75A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DB06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561B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2A4C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998A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22E63" w14:textId="7819571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A5F2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08D0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EC15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C469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C6E0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3A0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D8B9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1FB25" w14:textId="0C358EB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CB6F9" w14:textId="5C6936EF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82C15C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5648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E42AB" w14:textId="202B6A5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64250557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079BA" w14:textId="3632972A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SALSABILA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NADHI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AQILAH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ACC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4109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DCF2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17BB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2EB5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AA79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B4C6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EE661" w14:textId="261D034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904B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7C2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4D8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E100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E6E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F25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9BE9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0DA0F" w14:textId="5D55705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A1DF5" w14:textId="3E38490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426D06ED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D17A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0358E" w14:textId="59128C9D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38005" w14:textId="75BBCA93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ELSA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AZMANIA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ADLI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ANTI ZAMHUR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32E5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701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9C38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FBD9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9C4C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F5F4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4E9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9207" w14:textId="75228A5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D45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AA1A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7FC3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35FD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FE65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546E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63A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13BF4" w14:textId="1FB6AF9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5F461" w14:textId="45F9396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D935943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F9C3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80BCC" w14:textId="72BAC53A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95EAA" w14:textId="1CE9EE0A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TH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RAFIQ MU'A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1532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0169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FC92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54B7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F9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420D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D005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21B4F" w14:textId="358EA25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E978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7797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CCF1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2341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47AA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1D93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6112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C0124" w14:textId="0A51AD5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4C056" w14:textId="4376CBB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B5CBD" w14:paraId="10ACA409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45E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2B8BA1" w14:textId="070D8A41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85416" w14:textId="446CB771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W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LIA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EBD7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7403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8655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473C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637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6EC0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A99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C90E3" w14:textId="6826AE9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F35B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CCB3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C714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3173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DC7E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FA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A3D3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CB10" w14:textId="41C1393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9FB5C" w14:textId="7E69282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2FC83228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D95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8E3F0" w14:textId="67E1FF95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D61CE" w14:textId="5CEAEE47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REYINA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YU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ADMALA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DD9C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96FA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C4B8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A644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65A7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8D95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80B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AF617" w14:textId="07BE5B6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FB19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DA50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10B4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BA2A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BA90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11D0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966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E70E5" w14:textId="02B16DE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DDBDB" w14:textId="500BBBB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3832828A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8FAF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034FC" w14:textId="6A407EAC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D994A" w14:textId="43952144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MICO RA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AEL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SANJ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E7B6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02DB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70B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6243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D0D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F8C3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1D1F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20533" w14:textId="398758F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E2CA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4B6B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1C06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E0A8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5B25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82F7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0C87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80CFF" w14:textId="55D6595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76536" w14:textId="5A7CEBE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B5CBD" w14:paraId="065FCD15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6AB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54650" w14:textId="2841DC38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75981" w14:textId="75BFBA2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NURULI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KHUSNUL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KHOTIMAH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1A00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4F12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533E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3DAC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C422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1DD4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DF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9DC1B" w14:textId="38D3302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C83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66F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797F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E8A4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C40B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C057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AE50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FF603" w14:textId="6461278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D8FBB" w14:textId="7A6A260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B5CBD" w14:paraId="16713BDA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B516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FC8A4" w14:textId="0CFF6726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13A0E" w14:textId="49C43B67" w:rsidR="00542D0B" w:rsidRPr="002935DC" w:rsidRDefault="00542D0B" w:rsidP="00542D0B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YSHA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ASMIN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D1C4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A1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471D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03B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72A5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F1B3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4439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177DA" w14:textId="11C63E6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FE66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6A8B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3C0F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E6B9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271F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298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4481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DF7AA" w14:textId="718293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30AC6" w14:textId="3F8A590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609766DA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1DF9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B123F" w14:textId="78D156C1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64250698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7E0CB" w14:textId="4510D8EE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MEL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TI HURI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780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67D5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223E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742F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0912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CC74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5C74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B02D9" w14:textId="3BE76E6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3C0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113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A042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608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80D7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A4F7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BCD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7DB60" w14:textId="3C403CF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7C618" w14:textId="42D07D6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04DAB945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94C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4AEF7" w14:textId="7F8F1853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9276D" w14:textId="6D26E6F2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ZALF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6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AL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27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A577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9518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9B3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F7A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98D6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17A6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2D70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F23AB" w14:textId="13AD50E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83CF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70A5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4CA8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A80D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DDC9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3C1C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DC92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9EF07" w14:textId="6530108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9291" w14:textId="3E505F5E" w:rsidR="00542D0B" w:rsidRP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42D0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0B5CBD" w14:paraId="6E2D6A59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317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0217C" w14:textId="4E625D82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14C91" w14:textId="50BD536C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AMALIA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JIHAN RAMADHINA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32B3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CF2C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BBA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0FC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84B5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F20B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7240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F55E7" w14:textId="3A53AB5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F3B8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BCE9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125D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5586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990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814F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9E73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89A8C" w14:textId="3A7E88E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DDE14" w14:textId="6A91778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1686973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5C44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8B46E" w14:textId="5DDBE3AF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EE6D4" w14:textId="2A3777DD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ANDINI DEVI</w:t>
            </w:r>
            <w:r w:rsidRPr="002935DC">
              <w:rPr>
                <w:rFonts w:asciiTheme="minorHAnsi" w:hAnsiTheme="minorHAnsi" w:cstheme="minorHAnsi"/>
                <w:spacing w:val="-19"/>
                <w:sz w:val="18"/>
                <w:szCs w:val="18"/>
              </w:rPr>
              <w:t>T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A51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2603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12E5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80B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5E6C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2B17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E7E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3D300" w14:textId="4EB4ADD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27C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ED14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F730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C8C0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533D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1F78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2A42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05465" w14:textId="221347C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27392" w14:textId="448B008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15B27595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2509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9CB2D" w14:textId="2B72AD0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46AE5" w14:textId="638E8B5A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AMALIA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ZAHRA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Pr="002935DC">
              <w:rPr>
                <w:rFonts w:asciiTheme="minorHAnsi" w:hAnsiTheme="minorHAnsi" w:cstheme="minorHAnsi"/>
                <w:spacing w:val="-22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59C1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23AC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D4D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10EE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6A8D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7F48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DCB1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62E71" w14:textId="07E029B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0782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E0E2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147B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9A3E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0CB94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EA25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6B89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3B8A4" w14:textId="6A99100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F523B" w14:textId="653BD73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7E0BD0F5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587E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C9525" w14:textId="7C287619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284A2" w14:textId="504A5833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CEL</w:t>
            </w:r>
            <w:r w:rsidRPr="002935DC">
              <w:rPr>
                <w:rFonts w:asciiTheme="minorHAnsi" w:hAnsiTheme="minorHAnsi" w:cstheme="minorHAnsi"/>
                <w:spacing w:val="-24"/>
                <w:sz w:val="18"/>
                <w:szCs w:val="18"/>
              </w:rPr>
              <w:t>L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2935D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DWI ZAKIRA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70CA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E09D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B368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8655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565B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C21E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C8D0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A384D" w14:textId="5B691B9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ED3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5E40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937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6D5B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F74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7DC7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1CF9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5D88E" w14:textId="2817BC6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18D6F" w14:textId="1014100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507F4C69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C4E1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D021A" w14:textId="11166BA5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6844C" w14:textId="5176E250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NAILA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CHINTIA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SAHARA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E442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A7A1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BAFD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55D9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524B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DF0F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2434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C6EFD" w14:textId="354A2EA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923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710B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8BE5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B714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6019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8ED2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EDA72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F02C3" w14:textId="79B9545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9A0EB" w14:textId="4FA5AE8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7EE802CE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277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EF454" w14:textId="7ACECF3C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FEF0A" w14:textId="41DD7F94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LIANA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2392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6B9C6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1B46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2943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79D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283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8A2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05256" w14:textId="27AFB3C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885B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2E01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C258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79A7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D573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6C0B9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C75D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08919" w14:textId="637DE45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86A70" w14:textId="1403F3C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701DD74E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09AE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3C312" w14:textId="2717DF0E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64250863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F6EFE" w14:textId="5522CDDD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SE</w:t>
            </w:r>
            <w:r w:rsidRPr="002935DC">
              <w:rPr>
                <w:rFonts w:asciiTheme="minorHAnsi" w:hAnsiTheme="minorHAnsi" w:cstheme="minorHAnsi"/>
                <w:spacing w:val="-31"/>
                <w:sz w:val="18"/>
                <w:szCs w:val="18"/>
              </w:rPr>
              <w:t>V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NUR</w:t>
            </w:r>
            <w:r w:rsidRPr="002935DC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ALI</w:t>
            </w:r>
            <w:r w:rsidRPr="002935DC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>F</w:t>
            </w:r>
            <w:r w:rsidRPr="002935DC">
              <w:rPr>
                <w:rFonts w:asciiTheme="minorHAnsi" w:hAnsiTheme="minorHAnsi" w:cstheme="minorHAnsi"/>
                <w:sz w:val="18"/>
                <w:szCs w:val="18"/>
              </w:rPr>
              <w:t>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1DDDD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94E1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83E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2DE15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EB44E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7E4A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BF67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A3F2C" w14:textId="40F7BA3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6209A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D6E77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3B6C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6D6B0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71033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74E1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1BB6C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FF659" w14:textId="48F5519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AA58D" w14:textId="43FEC77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3F0FC02B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9B74F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A21CD" w14:textId="32B8E107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F6F9E" w14:textId="799DA494" w:rsidR="00542D0B" w:rsidRPr="002935DC" w:rsidRDefault="00542D0B" w:rsidP="00542D0B">
            <w:pPr>
              <w:spacing w:before="150" w:after="15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LELY NASHA LAURA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9D870" w14:textId="2FBFB63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12AEF" w14:textId="68BDCD3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9028B" w14:textId="5476BF8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361AA" w14:textId="6A9D696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6A86D" w14:textId="33E0FDA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82633" w14:textId="596F4E0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E731B" w14:textId="1E11270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2A0F6" w14:textId="1A5E213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C228" w14:textId="5DAB6CF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2244" w14:textId="1480AFB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D6B37" w14:textId="27E2448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CEA8" w14:textId="2E6C576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2ED47" w14:textId="0D61A1CD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5AC5C" w14:textId="7588DC5C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23119" w14:textId="1E7A99AE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2403C" w14:textId="7A7A1C3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70176" w14:textId="4F22AE8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B5CBD" w14:paraId="17C81C7C" w14:textId="77777777" w:rsidTr="00542D0B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C0338" w14:textId="7777777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45C27" w14:textId="0DB3BFE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011B8" w14:textId="43D4CA18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 ZAHIRA JHOFA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4999C" w14:textId="5559CCC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5C060" w14:textId="7111511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20062" w14:textId="405FFF86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5A3D1" w14:textId="3DDA856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A5846" w14:textId="033BC1F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95CFA" w14:textId="268BFD04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0E413" w14:textId="63763A5A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A6D1E" w14:textId="055993D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8E4EC" w14:textId="03B47A97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32772" w14:textId="3DCFB1A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D280B" w14:textId="63DEE905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E990" w14:textId="799E5C19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E22AA" w14:textId="4B4031E1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49639" w14:textId="78C655E2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3C09B" w14:textId="6BD9B470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0C11E" w14:textId="4079755B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D6852" w14:textId="52CC0973" w:rsidR="00542D0B" w:rsidRDefault="00542D0B" w:rsidP="00542D0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B5CBD" w14:paraId="1D06F92D" w14:textId="77777777" w:rsidTr="002B299E"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7CE9" w14:textId="5D96ED2B" w:rsidR="005A3FD3" w:rsidRDefault="005A3FD3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04BFE" w14:textId="42136AC7" w:rsidR="005A3FD3" w:rsidRDefault="005A3FD3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008AB" w14:textId="11BC6B26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96736" w14:textId="077B30B1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922FC" w14:textId="2FB9F06B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0095F" w14:textId="1DFC6D4B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45A99" w14:textId="029FBEAC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49EAA" w14:textId="1FEF7009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795A2" w14:textId="2E933A8E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43255" w14:textId="3ACBB1C9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AF7C" w14:textId="21F91D82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80243" w14:textId="402EDF02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B927D" w14:textId="167B6FAD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FB090" w14:textId="3ED6FB2A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52E0C" w14:textId="062A8115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462DE" w14:textId="58DD0EBF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1B6B1" w14:textId="2355FFBE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A6830" w14:textId="018A2A6C" w:rsidR="005A3FD3" w:rsidRDefault="000B5CBD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BC2A5" w14:textId="42CB365C" w:rsidR="005A3FD3" w:rsidRDefault="005A3FD3" w:rsidP="005A3F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339AB4A5" w14:textId="5DB3DE91" w:rsidR="00CE13C4" w:rsidRDefault="00CE13C4" w:rsidP="00CE13C4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110DBFB" w14:textId="77777777" w:rsidR="00CE13C4" w:rsidRDefault="00CE13C4" w:rsidP="00CE13C4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034"/>
        <w:gridCol w:w="3364"/>
        <w:gridCol w:w="1075"/>
        <w:gridCol w:w="797"/>
        <w:gridCol w:w="596"/>
        <w:gridCol w:w="624"/>
        <w:gridCol w:w="1463"/>
      </w:tblGrid>
      <w:tr w:rsidR="00CE13C4" w14:paraId="319BD73B" w14:textId="77777777" w:rsidTr="00C2731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41550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24B77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61747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7F329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822D2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C8B3D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6586F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B79C8" w14:textId="77777777" w:rsidR="00CE13C4" w:rsidRDefault="00CE13C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CE13C4" w14:paraId="36EB4B6A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C9A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0CFA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A23A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KRESNA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6F1D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9CBE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1541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395C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4C4B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55DD9B10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8FE6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31B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0905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 HOIRUNISA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E648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3507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261E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3E7F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6B5E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6F242B2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927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A07B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F16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DISTA FARADILLA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5773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ADDD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DFDD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FEE6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DD2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B2E1907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7E07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B0DB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A398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M.FAUZAN ALLY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E39F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2F34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CB5B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56C6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7E2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3009D6C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0ED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E0EB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7B24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ZIAN MARHAMAH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E932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F03D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371C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09FE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26A9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1899AE1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3EBE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EBA6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2843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SYAFA AZIZAH PUTRI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7410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2D2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E8D2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8F6A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BC32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45575CDF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79D4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F4E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082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GRADY OSWALDO HARDY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3BB2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E974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FA5F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FB12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C01A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478F79AF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2B99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7BDB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6BF3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MOH. YUSUP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3A7B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6949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F2EA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DE00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7AC0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37D4F55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130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3C9D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2269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ALYSA AZWA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EB27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149C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873A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A442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6897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384601DC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4291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7E6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FFDE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JESSICA FITRI AULYA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B46A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24B1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668D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123F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DEAD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7F09ED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215A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5CBD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9A9A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VIKA ADELLIA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F695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862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D361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06CE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F2A2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C93800C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9757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4EC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9591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JIHAN NABIILAH NUR AINII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BC7C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C2A6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CCA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17DA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E53D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E937EEE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452D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B773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8989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CAHYA SYAFIRA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3F55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7BB7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F61D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8D23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462E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116F716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934B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862E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9BF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LEONEL MESI DENGA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A5C7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97C1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9A5A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45C0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B04A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31B32FB0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DA53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7853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F952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MARISA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90BA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BD8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7046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03F1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0B88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4531B2D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9525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7F66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45C0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627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E4F7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846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2A2F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348E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6B718B8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5EC6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AAAD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802B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FATHIAH AL HASNA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E25A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7C12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9B93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2D70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315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9A6D30B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B6D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0545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129C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ALLISHA NURHIDAYAH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DC29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FE7C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AFEC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DEBF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164D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A6D2626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B0A5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9628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6DA9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SEKAR RAINI NUR ISNAINI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CE07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C40F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5611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A273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E3DF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39D38255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D305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507D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D6A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ARFA DERANGO TARIGAN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7441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C551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91D4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6444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5427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11DEDCF5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CC1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0BC8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DA01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IMEY CRIST STEVANIA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4B99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20C5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0179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58EE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7798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B453F3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F687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75F5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0883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NOVIA DENISA 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634A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F4EA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A126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18F5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4581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6BA99787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6929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2AFD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127D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RAHEL ENJELINA TAMBA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267C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5179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7AA5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EB04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EA55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589C0ED4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6F43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43B5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59CD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RUTH MARIBETH JUNIA NABABAN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F10A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F2FD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A012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BE12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A86A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E13C4" w14:paraId="264ED036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1BF4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3954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1BAB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MIFTACHUL BANYU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447E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86CA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DDBF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CE7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CBF9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480364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65E9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8934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83B9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RENDIKA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27C9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2DFB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D12B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31EB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F1E0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7E9595D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E468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4D76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857F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SYAKILA ARTIKA UTAMI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39ED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2289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D5FA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ABE1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A617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674A362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5FD6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84B1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57AE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 RAHMA WIDYANINGSIH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A0AE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0FEE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0E77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BEB5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23C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4F8F2708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B74D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E48A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6F64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AMELIA PERMATA 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1FA8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5AC0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5098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AF4A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8937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EB6936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94B1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20AB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64250542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10CA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AYU RIZQIYANI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E5EA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1B7D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642B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951B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1F73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5D3172C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1079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D28C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64250557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192D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 NADHIFA AQILAH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A047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A06F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A4BB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7430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27F1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57D345BE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C768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C3B7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2FC7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ELSA AZMANIA FADLIYANTI ZAMHUR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BEA7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DFE5E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425C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B188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8612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28BE2B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7758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54871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8BC9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ATHAYA RAFIQ MU'AFA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7C6C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14C3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5628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17D4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FFB63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DEAF1DC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4CFC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4151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98FF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HAWA 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589B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1232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315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7837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C24C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AF9AF6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2E1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CC49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E0E0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REYINA AYU ADMALA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C9A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F2AE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E6C3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B251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AE7C2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02DB260A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9F50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9F0C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5BC1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MICO RAFAEL SANJAYA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E4726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C79D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BCCE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0ADE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C7E0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F0610C0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F052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5B0D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EB83F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NURULITA KHUSNUL KHOTIMAH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F17F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61DD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492A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B1C08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F596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26F54BA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D560B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91A0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198B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RAYSHA YASMIN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C8C67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34925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A08DA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2692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84AA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E13C4" w14:paraId="79B2960A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31A3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232DC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64250698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5EB3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MELATI HURIYAH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CF61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9C62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34199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8616D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E5A14" w14:textId="77777777" w:rsidR="00CE13C4" w:rsidRDefault="00CE13C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0A264CCC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309AC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6F80E" w14:textId="66FE9B05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7127D" w14:textId="508DF252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ZALFFA ALAYA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D4AB6" w14:textId="70961604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7E0FC" w14:textId="48D79CAD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F1E94" w14:textId="12A2713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50E59" w14:textId="7CDD1E3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44C76" w14:textId="49DC433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484C574E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CE062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90B3B" w14:textId="220CB50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0CB8C" w14:textId="5C8ACCE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AMALIA JIHAN RAMADHINA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D9008" w14:textId="53E291B4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B3209" w14:textId="35FC888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B66C6" w14:textId="340F3AC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29C2A" w14:textId="474DB41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DAFC1" w14:textId="0B019B43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18CF116F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E1D29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16EDC" w14:textId="57AE1DD3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6B3E7" w14:textId="4DBB023D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DEVITA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097C8" w14:textId="1A51CF28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BBEF5" w14:textId="4F84E1B6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974AD" w14:textId="37D3D51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DE91C" w14:textId="54A2A24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4D654" w14:textId="7E377BB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30D5F95D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C9CA6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27787" w14:textId="31920F1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04D1C" w14:textId="4B59F00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AMALIA ZAHRA BAYINA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B078F" w14:textId="545ADE84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DD15D" w14:textId="3D1745D8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5C382" w14:textId="40DF4BC8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A53A0" w14:textId="516B091A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715A4" w14:textId="1249154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04C87556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C34E3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5A29D" w14:textId="18C2B8D6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C12B6" w14:textId="0139B46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CELLY DWI ZAKIRA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6BA5D" w14:textId="1DC9770E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8715A" w14:textId="54E9260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1754C" w14:textId="0F65E7DA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D91CA" w14:textId="537C629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EE086" w14:textId="65E0521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0763D64A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A1313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A8789" w14:textId="69BA1E82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E5F1E" w14:textId="24315F7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NAILA CHINTIA SAHARA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05A0" w14:textId="1528CE0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88B31" w14:textId="59738115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095E3" w14:textId="3F2BED7A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236B" w14:textId="13423BE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2A6BF" w14:textId="6F012445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064551A7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093C0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0EF70" w14:textId="19D967F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E687C" w14:textId="44768D8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LIANA 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B6437" w14:textId="131F63B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085E4" w14:textId="3641DCEB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D7C08" w14:textId="17C4F10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C10A8" w14:textId="795E475E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7B707" w14:textId="30E4CE18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103955B2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A196F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E7FC8" w14:textId="54C34CC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8E7EF" w14:textId="6364606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SEVA NUR ALIFAH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69237" w14:textId="1CD24208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43261" w14:textId="493BE9B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D8A61" w14:textId="1A83311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28E99" w14:textId="35FFC82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53184" w14:textId="30AE56D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27EC9ED0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93EBF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8D7E3" w14:textId="2B4715D5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F09A5" w14:textId="611D530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LELY NASHA LAURA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1B1D2" w14:textId="3D076520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F8594" w14:textId="5FBF42D5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452C2" w14:textId="4773C6C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7CE12" w14:textId="3F9DEBF4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94A1A" w14:textId="2871CECD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B5CBD" w14:paraId="69A6BE6D" w14:textId="77777777" w:rsidTr="000B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56376" w14:textId="77777777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56DCC" w14:textId="31175C2D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21355" w14:textId="6837EBAF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 ZAHIRA JHOFA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C9732" w14:textId="44598166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1218B" w14:textId="38C60451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0BD2B" w14:textId="1FA05E3C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5F535" w14:textId="664BF039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CE33E" w14:textId="0A4B9F0A" w:rsidR="000B5CBD" w:rsidRDefault="000B5CBD" w:rsidP="000B5CB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A98087A" w14:textId="567B89DD" w:rsidR="00404385" w:rsidRPr="00404385" w:rsidRDefault="00CE13C4" w:rsidP="00404385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bookmarkEnd w:id="0"/>
    </w:p>
    <w:p w14:paraId="00F5DC0C" w14:textId="77777777" w:rsidR="00404385" w:rsidRDefault="00404385" w:rsidP="00404385">
      <w:pPr>
        <w:rPr>
          <w:rStyle w:val="badge1"/>
          <w:rFonts w:ascii="Calibri" w:eastAsia="Times New Roman" w:hAnsi="Calibri" w:cs="Calibri"/>
        </w:rPr>
      </w:pPr>
    </w:p>
    <w:p w14:paraId="7D1D154B" w14:textId="77777777" w:rsidR="00404385" w:rsidRDefault="00404385" w:rsidP="00404385">
      <w:pPr>
        <w:rPr>
          <w:rStyle w:val="badge1"/>
          <w:rFonts w:ascii="Calibri" w:eastAsia="Times New Roman" w:hAnsi="Calibri" w:cs="Calibri"/>
        </w:rPr>
      </w:pPr>
    </w:p>
    <w:p w14:paraId="6B287555" w14:textId="0A2A3192" w:rsidR="00404385" w:rsidRPr="00404385" w:rsidRDefault="00404385" w:rsidP="00404385">
      <w:pPr>
        <w:tabs>
          <w:tab w:val="left" w:pos="1891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ab/>
      </w:r>
    </w:p>
    <w:sectPr w:rsidR="00404385" w:rsidRPr="004043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73"/>
    <w:rsid w:val="000B5CBD"/>
    <w:rsid w:val="00213A7B"/>
    <w:rsid w:val="002935DC"/>
    <w:rsid w:val="002B299E"/>
    <w:rsid w:val="00404385"/>
    <w:rsid w:val="00542D0B"/>
    <w:rsid w:val="005A3FD3"/>
    <w:rsid w:val="00757E46"/>
    <w:rsid w:val="00AA3466"/>
    <w:rsid w:val="00B76A20"/>
    <w:rsid w:val="00BD0263"/>
    <w:rsid w:val="00C70C2A"/>
    <w:rsid w:val="00CE13C4"/>
    <w:rsid w:val="00E2552C"/>
    <w:rsid w:val="00F31FDF"/>
    <w:rsid w:val="00F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156D4"/>
  <w15:chartTrackingRefBased/>
  <w15:docId w15:val="{710174F7-763A-45C3-9C49-2E7E262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DengXi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locked/>
    <w:rPr>
      <w:rFonts w:ascii="Calibri Light" w:eastAsia="DengXian Light" w:hAnsi="Calibri Light" w:cs="Times New Roman" w:hint="default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locked/>
    <w:rPr>
      <w:rFonts w:ascii="Calibri" w:eastAsia="DengXian Light" w:hAnsi="Calibri" w:cs="Times New Roman" w:hint="default"/>
      <w:color w:val="2F5496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rPr>
      <w:sz w:val="18"/>
      <w:szCs w:val="18"/>
    </w:rPr>
  </w:style>
  <w:style w:type="character" w:styleId="Strong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0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78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PENDIDIKAN KEWARGANEGARAAN</vt:lpstr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PENDIDIKAN KEWARGANEGARAAN</dc:title>
  <dc:subject/>
  <dc:creator>Jeff Latumahina</dc:creator>
  <cp:keywords/>
  <dc:description/>
  <cp:lastModifiedBy>Jeff Latumahina</cp:lastModifiedBy>
  <cp:revision>9</cp:revision>
  <dcterms:created xsi:type="dcterms:W3CDTF">2026-08-25T08:27:00Z</dcterms:created>
  <dcterms:modified xsi:type="dcterms:W3CDTF">2026-08-28T04:28:00Z</dcterms:modified>
</cp:coreProperties>
</file>