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A8097" w14:textId="77777777" w:rsidR="00732712" w:rsidRDefault="00000000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PENDIDIKAN KEWARGANEGARAAN - 106</w:t>
      </w:r>
    </w:p>
    <w:p w14:paraId="6B43F1A1" w14:textId="77777777" w:rsidR="00732712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17.2B.01</w:t>
      </w:r>
    </w:p>
    <w:p w14:paraId="289996FD" w14:textId="77777777" w:rsidR="00732712" w:rsidRDefault="00000000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27423829" w14:textId="77777777" w:rsidR="00732712" w:rsidRDefault="00000000">
      <w:pPr>
        <w:jc w:val="center"/>
        <w:divId w:val="813257346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5B7A7F98">
          <v:rect id="_x0000_i1025" style="width:468pt;height:1.5pt" o:hralign="center" o:hrstd="t" o:hr="t" fillcolor="#a0a0a0" stroked="f"/>
        </w:pict>
      </w:r>
    </w:p>
    <w:p w14:paraId="327144FA" w14:textId="77777777" w:rsidR="00732712" w:rsidRDefault="00000000">
      <w:pPr>
        <w:pStyle w:val="Heading5"/>
        <w:divId w:val="81325734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7"/>
        <w:gridCol w:w="729"/>
        <w:gridCol w:w="1373"/>
        <w:gridCol w:w="2803"/>
        <w:gridCol w:w="2803"/>
        <w:gridCol w:w="969"/>
      </w:tblGrid>
      <w:tr w:rsidR="00732712" w14:paraId="737D380D" w14:textId="77777777">
        <w:trPr>
          <w:divId w:val="81325734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FFA9F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E6A65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48D38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A5FBC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176039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35C00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732712" w14:paraId="73CC7D00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C32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D01F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0AB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2026-03-30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5DC1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Konsepsi dan urgensi pendidikan kewarganegaraan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A0A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81C8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7F88DBBB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46E4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838D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98B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2026-04-06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14:16:08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3BA14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identitas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7A37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P2- Membuka Kelas - Memberikan Materi dan Penjelasan - Membuka Ruang Diskusi dan Tanya Jawab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627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21E3342B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289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B451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77CD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2026-04-13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D48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dan urgensi Integrasi 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D95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kelas- memberi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D8D80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0617BF7F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529F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8BCF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6BC8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2026-04-20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12:34:02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13:57:52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A7A1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urgensi konstitusi UUD 1945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DB1E1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Zoom Meeting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E791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695A02D1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A2C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1A66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9429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2026-04-27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12:31:32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13:55:40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C62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Konsep harmoni kewajiban dan hak 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981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- Memberikan materi tambahan dan penjasan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B24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54775E62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AF83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082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A68D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2026-05-04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12:32:11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5EA4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Negara dan warga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AB47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P6 - membuka kelas- memberi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AE67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24E092B5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CAD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B85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749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2026-05-11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Masuk: 12:32:10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B9DC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F97F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P7 - Membuka kelas - Memberi Materi Penjelasan - Membuka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Ruang Diskusi dan Memberi soal latihan review materi 1 – 6.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5573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lastRenderedPageBreak/>
              <w:t>Memenuhi</w:t>
            </w:r>
          </w:p>
        </w:tc>
      </w:tr>
      <w:tr w:rsidR="00732712" w14:paraId="61113924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8F18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706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05FDE" w14:textId="77777777" w:rsidR="00732712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2026-05-18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12:30:10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13:30:36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A8923" w14:textId="77777777" w:rsidR="00732712" w:rsidRDefault="0000000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BD41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5328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4DD2067A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A05D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512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B6B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2026-05-25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14:00:02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1578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Demokrasi Indonesia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779A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kelas- memberi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20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0B19DDFD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F68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09C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0F2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2026-06-02 07:30-09:10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07:37:22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09:02:43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1B5B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Penegakan hukum yang berkeadilan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23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 - Memberikan materi tambahan dan penjasan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56ED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5ADD14B0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5E90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8D11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B01D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2026-06-08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2EA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Wawasan Nusantara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B16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P11- Membuka Kelas - Memberikan Materi dan Penjelasan - Membuka Ruang Diskusi dan Tanya Jawab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4689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6FB3AC97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F87B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75BC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483C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2026-06-15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13:55:13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BB3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Ketahanan nasional dan bela negara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B5D2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P12 - Membuka kelas - Memberi Materi tambahan dan Penjelasan - Membuka Ruang Diskusi dan Memberi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09CF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30423C03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1016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FE9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08EB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2026-06-22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12:33:35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0BE0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Pilih, pemilihan umum, anti korupsi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601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P13 - Membuka Kelas - Memberi materi tambahan dan Penjelasan - Membuka ruang diskusi dan memberi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84F1E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59068976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4FE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4C10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D4D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2026-06-29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CD1D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Asasi Manusia dan inklusi pajak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C7B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 - Memberikan materi tambahan dan penjasan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CDAE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62CED5AA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46C5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D958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E5E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2026-07-06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13:56:05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62B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Pendidikan Kewarganegaraan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CF2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P15 - Membuka kelas - Memberi Penjelasan - Membuka Ruang Diskusi dan Memberi soal latihan review materi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270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732712" w14:paraId="40C02359" w14:textId="77777777">
        <w:trPr>
          <w:divId w:val="8132573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7C81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F381A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EL1-C3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0D993" w14:textId="77777777" w:rsidR="00732712" w:rsidRDefault="0000000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2026-07-13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12:31:47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13:30:05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7BF4F" w14:textId="77777777" w:rsidR="00732712" w:rsidRDefault="0000000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30A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876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2618D4F7" w14:textId="77777777" w:rsidR="00732712" w:rsidRDefault="00000000">
      <w:pPr>
        <w:divId w:val="81325734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1AED416" w14:textId="77777777" w:rsidR="00732712" w:rsidRDefault="00000000">
      <w:pPr>
        <w:pStyle w:val="Heading5"/>
        <w:divId w:val="81325734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732712" w14:paraId="18191474" w14:textId="77777777">
        <w:trPr>
          <w:divId w:val="81325734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B06FD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7FE31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F4EF5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4C679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F0182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9CFE4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5326994" w14:textId="77777777" w:rsidR="00732712" w:rsidRDefault="00000000">
      <w:pPr>
        <w:divId w:val="81325734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091886" w14:textId="77777777" w:rsidR="00732712" w:rsidRDefault="00000000">
      <w:pPr>
        <w:divId w:val="813257346"/>
      </w:pPr>
      <w:r>
        <w:t xml:space="preserve"> </w:t>
      </w:r>
    </w:p>
    <w:p w14:paraId="59FEAAA3" w14:textId="77777777" w:rsidR="00732712" w:rsidRDefault="00732712">
      <w:pPr>
        <w:divId w:val="813257346"/>
        <w:rPr>
          <w:rFonts w:ascii="Calibri" w:eastAsia="Times New Roman" w:hAnsi="Calibri" w:cs="Calibri"/>
          <w:sz w:val="22"/>
          <w:szCs w:val="22"/>
        </w:rPr>
      </w:pPr>
    </w:p>
    <w:p w14:paraId="19E526E1" w14:textId="77777777" w:rsidR="00732712" w:rsidRDefault="00000000">
      <w:pPr>
        <w:pStyle w:val="Heading5"/>
        <w:divId w:val="187881245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1"/>
        <w:gridCol w:w="880"/>
        <w:gridCol w:w="1252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732712" w14:paraId="0A443C38" w14:textId="77777777" w:rsidTr="00A30001">
        <w:trPr>
          <w:divId w:val="1361007738"/>
          <w:tblHeader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13C4A" w14:textId="3E30AE43" w:rsidR="00732712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29F5A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0994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429FD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BA3BA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150817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414F4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489C4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6013A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9E82C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CB6E7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18A5F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618CE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27CD0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1992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0BFFE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257D3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030B7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9A801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F322A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732712" w14:paraId="052D1F18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6E457" w14:textId="6C9A0D97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2E0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17250016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A5C1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ADAM DWI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ACFF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A189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F3AF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6003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62A90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A443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8867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B66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3FC7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98FB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C211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DA07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178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B4D3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E9AD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6EBD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4196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27BDE573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E7E0A" w14:textId="6D083E1B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6007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17250447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C2C2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ZAHROTUL MULKIYAH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759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3AD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164B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C0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CAB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D732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48073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9DDF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41DE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CC97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AA9A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C80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4FE8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A6127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EE50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40A5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C8CA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32712" w14:paraId="1BDC2B86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83861" w14:textId="70439382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7C5A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17250458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60DB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REFAN DAFA SYATRIA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862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FAF9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FB5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1B0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662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FF0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EDD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42C7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B07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3A0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EFEC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1145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D778E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6CBA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092C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C8B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2D6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070B2203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E7CF5" w14:textId="6B7ECC3F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CB59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17250476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E717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HAIDAR SAZILI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3AA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C6EB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0E2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A081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58C5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49BD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AC16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B28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DB3A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230A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0B9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001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C17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F95E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71EC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E594C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9B5A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53C2D3B6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48C1B" w14:textId="7A6E8DFC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FB86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17250478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33EE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AMRI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045A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D41E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62F2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AFA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08C9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E4A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9C12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47B0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1287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448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E8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5683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B2D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741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60B3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87E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20E7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7573F70B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40C215" w14:textId="7E49FB8C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29F1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17250491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DC16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ANANDA DWI CAHYA WIBAWA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209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5EA7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1CF0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EE3B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24CC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B846B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7D747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A6DA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D406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CE47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4BD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D70B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9A08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02D8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FE07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2630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E20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3608B5B6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94566" w14:textId="77442590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8432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17250498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60F8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RIFKI ARYANA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F9E3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67A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FBF2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4544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28C0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2A6A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06B3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D5A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821E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A247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5B8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26CC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4BE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B7F7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544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1A34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1F03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43BBC3D5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FD126" w14:textId="0C620153" w:rsidR="00732712" w:rsidRPr="00A30001" w:rsidRDefault="00A30001" w:rsidP="00A30001">
            <w:pPr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763F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17250500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2C74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DALI MUNSIG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4ED9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C06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FFE9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5AF9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DB5B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18F3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0FB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B2BE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0C01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63D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0761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F47A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C3F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A272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D3E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7F8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B73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1E7A75A5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4884A" w14:textId="5099DC0E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D446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17250535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685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ROFIUL FAAQIH AT TAZKI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CB2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298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82FB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8C20A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C988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45D4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BCF7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25A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1FF6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0B77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B12E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F18E2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80EC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C4F4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AF05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45D9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D44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4D8923C1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00A37" w14:textId="2A28EE44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4C09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17250563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C33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9B6E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B1EF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F38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1BA0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95B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E04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7A6D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84F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ED5D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E3A4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0F616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9A16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21A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FD19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7839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019E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EAF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3923EE22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7623" w14:textId="3E17F13C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9DA1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17250564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028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MASAYU PUTRI SAFANA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AC9E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0EF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A0A6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E2E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A8416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28A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268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FCD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CDC5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DCF1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DBAB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185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CBC7D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BD53E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6B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9B299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7FF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08869AD5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0F7" w14:textId="6B58E2AA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5D99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84E3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MUKHAMMAD FAHRUDIN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E6DB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3494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0615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455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372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35DE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06BE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4EA7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34C5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0348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B86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68C5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316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373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EAC5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6147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B0B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32712" w14:paraId="156F3A07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E8DDC" w14:textId="2E8F521F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503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17250585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3A8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ABU HASAN BUKHORI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E1D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11EE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029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E6A8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9FF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259A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510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D4287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154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8AC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DFB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81D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82E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EE3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FB03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8E6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A14D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32712" w14:paraId="0505350C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1ECEA" w14:textId="156B5B37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ACD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17250588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9A2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HAEKAL MUBARAK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DB67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ECD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4E30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712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452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09C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A51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426A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C2BC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8AA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8242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F072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2B5C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4F6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01B5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103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0122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4ACB848D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0AD6E" w14:textId="56FC8E6B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A24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17250598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6D13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AMRIE PADHIL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50B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DF2D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9F2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355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615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21D5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DAE0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A781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E0EF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179F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1D1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6A45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C193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02AD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5989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606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8066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5FCC53AB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A8DFEC" w14:textId="7458ECFF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3649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17250600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782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FAJAR NASRULLOH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71E0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7DA1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6A5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1D18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0F26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02D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6864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AC9A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715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3ABA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CCC6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A882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6EA6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A88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CC46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6918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9F5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1377D002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29FFD" w14:textId="2B600DDA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070B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17250602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12B7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RIZKY AMINUDIN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C7DC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1C1B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23AF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CDE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7839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FE3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19A9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54CA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97C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DA9D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8D9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F44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15D1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D1D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0C34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F89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09B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32712" w14:paraId="128D4B18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39166" w14:textId="63567F1C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DEA7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17250635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9C81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ELFRAND NOVILIOU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E6F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C3ED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3742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AEE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8CC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C82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396E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06AC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CB50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A71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E70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56A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722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649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52FF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DE07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8DE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732712" w14:paraId="2F8D63F3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682CD" w14:textId="15A4A164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4DD5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17250643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B6D6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DILCYA RIZQMAURA PRABOWO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FECD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ED7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244C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52ED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25F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7F58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286D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BE7A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30B0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B9E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E213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0E30D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73FE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815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D998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7D29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5EE8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732712" w14:paraId="0AADB42E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03B1D" w14:textId="3AA6B1BD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21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8BF9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17250645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A1D6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HARI INDRA PUTRA ANGGADA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7D32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DA4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B7D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A0E0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B9B2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B927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FD9B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F470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578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F75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519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1DE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B9C9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2CD6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DE67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04AF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89B6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732712" w14:paraId="5D8D9584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5F751" w14:textId="40BDE599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DB78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17250650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61B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FADILLAH VERGIAWAN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04B5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7D2E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2B0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ADEE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5C5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085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80D3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FB12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AF0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F94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DD9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E6B0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DF1F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98B6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8662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653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7F20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732712" w14:paraId="62AD81C4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DDD05" w14:textId="26B0D15A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4CA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17250655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C22F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NURDIANSYAH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7489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59568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921F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86E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F1F8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989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395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CFD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CF8A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B64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684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8E31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D454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746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1CB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1FB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7020F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71EF8AF3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81478" w14:textId="311ED3E0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618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17250664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24A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DEAN AIDIL ALHIMARI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CAD8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CB0F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F4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95C1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E31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E0F9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8DA1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2793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1384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8DAF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4905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2414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036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AA12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5425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ED0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FA73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3C0692CD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28A89" w14:textId="53EF71E0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95FC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17250667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5CC7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DAFFA EKA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569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4ECC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D428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ED90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928D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1135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F591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92C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6D5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53D0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3967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0AB1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0C3B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FF61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1220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2630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E7F4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7C5177A2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A968A" w14:textId="3FD15E59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E24B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17250668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27E1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ZEFFA REVANDY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CA98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1549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74B4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F803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78CC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FDE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BF76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F497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3323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5AB19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CA60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969A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603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26BBA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B0CD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7FC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8F2A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732712" w14:paraId="05806B52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77DEE" w14:textId="0B4F480C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70B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17250670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F3F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HANAN SIDIK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27AB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AD8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023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13D0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E53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8D7B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891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9A9B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0C9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CF7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22B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DA7A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5945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8FCA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0DF0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97D1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FC7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732712" w14:paraId="2732DA83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1E5AC" w14:textId="3A788E79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28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4AE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17250671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99B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KHAILA HIKMAH AGUSTINA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0FA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213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09C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A6E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2B5C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47AE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C6B3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A727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592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4E15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60C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16D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4A8C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C15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D663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7DB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E0413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16</w:t>
            </w:r>
          </w:p>
        </w:tc>
      </w:tr>
      <w:tr w:rsidR="00732712" w14:paraId="6FF3962F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58CE8" w14:textId="670CF4BB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29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B9E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17250684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669B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YOGA BUDI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196C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109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90DE7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294F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930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212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6AD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9F2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0D28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A6AF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6C7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1C2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52056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621A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6BAD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AD7D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852F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34AC1767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57BC9" w14:textId="14525C38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30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AD1D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17250692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02C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HAIDAR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E47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03E5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44C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A1E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6C62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BDB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2517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D1B1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678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8C4C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193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C4ED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9F6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C8E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262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DA0A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82E7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732712" w14:paraId="1B881C2C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A986B" w14:textId="7ABBD69D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31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61E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17250695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CE3F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DIAZ SABILILAH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280D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60A4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9532E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E1A4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34AF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EE0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B45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A149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4B1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F1B9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133C5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DA0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90D7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6968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97C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801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391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732712" w14:paraId="5017D1EE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D8FA9" w14:textId="312388D3" w:rsidR="00732712" w:rsidRDefault="00A30001" w:rsidP="00A30001">
            <w:pPr>
              <w:pStyle w:val="ListParagraph"/>
              <w:spacing w:before="150" w:after="150"/>
              <w:ind w:left="-13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32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6D31C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17250702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B113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ZHAFIRO ZIA AL HAMZAH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FF2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30C3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8A0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004A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F924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A665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4B6D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799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0B2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66E2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CB86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BAA1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8867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CB00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A84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F133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1DC2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36651A8B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DD8AC7" w14:textId="0693A924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33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1BCA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17250703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FFE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NAUFAL REVIAN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61F0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1D3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9417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1DD4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2E5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E311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EF0E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D10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F1A6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5A1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677C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CC0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3F22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EA5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DE0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C8B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8F4D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732712" w14:paraId="18652606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822CE" w14:textId="7C07606D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34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C30A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17250707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314C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IBNU LATIEF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C163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5122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68C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53FA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6F92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021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6CD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9D697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3EA4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E61E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FC8A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1376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880D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327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57AD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5A97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26E7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0F0D2151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076A3" w14:textId="44B4BF06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44FD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17250710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7B21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ALINDA FAUZIA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6EA2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29C7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3848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7ED9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221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AEB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E1C6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3A4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99FB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C179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01F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598A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D24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0E93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F744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D133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7517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732712" w14:paraId="3D4158AC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3E729" w14:textId="586CD4C2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36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7D5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17250712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10C6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E5B3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E75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FF0D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651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A171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FA2B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33AA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DD4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10B4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A693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3A60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4E0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116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F58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E9E3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86C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6719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732712" w14:paraId="46552F8B" w14:textId="77777777">
        <w:trPr>
          <w:divId w:val="1361007738"/>
        </w:trPr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380A6" w14:textId="0991AB45" w:rsidR="00732712" w:rsidRPr="00A30001" w:rsidRDefault="00A30001" w:rsidP="00A30001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37</w:t>
            </w:r>
          </w:p>
        </w:tc>
        <w:tc>
          <w:tcPr>
            <w:tcW w:w="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B22B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17250733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EB79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IQBAL KHATAMI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60D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336D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C576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2278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3D58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2F08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196F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09AFF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F701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BFD6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4D9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83186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3BE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45A74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2FBFB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D99B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AF1A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15</w:t>
            </w:r>
          </w:p>
        </w:tc>
      </w:tr>
      <w:tr w:rsidR="00732712" w14:paraId="318C4D22" w14:textId="77777777">
        <w:trPr>
          <w:divId w:val="1361007738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DB0D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66E5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 w:rsidRPr="00A30001"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4D77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A45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FAAB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59A3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9A7A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1F8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26F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F13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BBB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EE4F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3536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3E85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365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F796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231E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begin"/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2"/>
                <w:szCs w:val="22"/>
              </w:rPr>
              <w:t>36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21714" w14:textId="77777777" w:rsidR="00732712" w:rsidRDefault="0073271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</w:tbl>
    <w:p w14:paraId="6E77D648" w14:textId="77777777" w:rsidR="00732712" w:rsidRDefault="00000000">
      <w:pPr>
        <w:divId w:val="1361007738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6648C8F" w14:textId="77777777" w:rsidR="00732712" w:rsidRDefault="00000000">
      <w:pPr>
        <w:pStyle w:val="Heading5"/>
        <w:divId w:val="465516019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5"/>
        <w:gridCol w:w="880"/>
        <w:gridCol w:w="3476"/>
        <w:gridCol w:w="1002"/>
        <w:gridCol w:w="728"/>
        <w:gridCol w:w="530"/>
        <w:gridCol w:w="558"/>
        <w:gridCol w:w="1385"/>
      </w:tblGrid>
      <w:tr w:rsidR="00732712" w14:paraId="0B912A06" w14:textId="77777777">
        <w:trPr>
          <w:divId w:val="633683336"/>
          <w:tblHeader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0FBED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D92DB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7BAA4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012AD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93C4F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B64C9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654CD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017E2" w14:textId="77777777" w:rsidR="00732712" w:rsidRDefault="0000000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732712" w14:paraId="62207485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5D177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19F4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8CA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ADAM DWI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32A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D0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424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FE6A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02C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09E3730B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2FEE4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92BD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4E8F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ZAHROTUL MULKIYAH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96B1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D85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B4CA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83EC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CC37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53175ADD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1130F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50AC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B56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REFAN DAFA SYATRIA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3318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0535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968F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CFFC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BD880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732712" w14:paraId="7D9F6F41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5BB95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A212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720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HAIDAR SAZILI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78D9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0D78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9AD9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629C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6D13D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2A397270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C0161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DCE5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0B85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AMRI IBRAHIM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DB7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E1228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F6032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31F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5A7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1203B136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7FE96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1EC0C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61E3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ANANDA DWI CAHYA WIBAWA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1AC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73F3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15F2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C0EC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061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101A02D6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20D3B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255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935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RIFKI ARYANA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906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1A5C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1FDC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20C3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A9D8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4846074F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B8776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8AC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147D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DALI MUNSIG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CEE1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61D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5057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ED5E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109E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1F634C62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34F78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C8C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335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ROFIUL FAAQIH AT TAZKI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8B3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C38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0F0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5A1C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D53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732712" w14:paraId="3DA300C7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61748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7EA2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F324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8087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A56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A35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BA31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C743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78358D2B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19EF2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B7CC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F00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MASAYU PUTRI SAFANA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F049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F738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F48F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5C8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0A77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66E74E6A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59E16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E886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3020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MUKHAMMAD FAHRUDIN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0912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CF57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0779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9CF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A38F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6740877A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822AE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755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3D5E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ABU HASAN BUKHORI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26B9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75EA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7C7E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C8D1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9E3AC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3B5CD04D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A4836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100E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B999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HAEKAL MUBARAK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03E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E606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4393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2B90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0620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3B64151C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FF143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788A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17250598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17AE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AMRIE PADHIL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4D7C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670F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889C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952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766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45B96094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AB914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AE8F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733A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FAJAR NASRULLOH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8465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F358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668B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C36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00C6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424CAA74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AE355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01E5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940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RIZKY AMINUDIN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ADDF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1371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B9E0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AA4F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6C47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1FA8DE34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40314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6CF0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668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ELFRAND NOVILIOU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3975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2BA9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C99E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9208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21E1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732712" w14:paraId="03B52629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12AD0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430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D134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DILCYA RIZQMAURA PRABOWO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952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D2B2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E21F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A82B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5428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4E33D124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59789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335C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36A1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HARI INDRA PUTRA ANGGADA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AB4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AC85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4BF4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B8C9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D6FB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3104EFE6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EB301D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1A0C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2B1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FADILLAH VERGIAWAN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73A8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DD33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CD45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A4AD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6206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20743BBD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4090C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BD79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9B7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NURDIANSYAH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17F9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7967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46DA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ADB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8C7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319B6F26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48878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4300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3142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DEAN AIDIL ALHIMARI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8B1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2127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B884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90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FDC8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29541918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3CB50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B92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275A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DAFFA EKA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7A88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8695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E91A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602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2B62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00BEC8CF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37667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2083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2D63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ACHMAD ZEFFA REVANDY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4FDAF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FDC0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87EB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0FB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BCDB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5D75DF6A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A67F2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E271F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3B589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HANAN SIDIK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2E6C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CEFF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F624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AEFF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1E2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32712" w14:paraId="5F37BA9D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BB27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0924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754E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KHAILA HIKMAH AGUSTINA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FF4F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6467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2ABBD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51B2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0285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07390D50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EF74B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1E56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B065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YOGA BUDI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055C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8C43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DD0A1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7E0C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D616E4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230E95AF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0596E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3A09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55DB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HAIDAR ALI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9BFB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C1E0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8D0E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2158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0314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269CD9B8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112D9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CD21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5A715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DIAZ SABILILAH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7C24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5A63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6663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B5A5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49A3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64BDDDD7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938FD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C373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056F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ZHAFIRO ZIA AL HAMZAH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E49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1A0A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C60C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8E09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E0E0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5ED83C03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46822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BBC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337D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NAUFAL REVIAN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27F4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9EC3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489608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0A1B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A0B8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6ED56492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2B5D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3545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696D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IBNU LATIEF WICAKSONO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5BA2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25FC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11C6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B5D5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B93FE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488E24AE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02536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038F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57BD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ALINDA FAUZIA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C145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3FF8E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FB0CC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E3D2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CE01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32712" w14:paraId="16ADBBD6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1FBE2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8CA52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66E9F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ECADD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96FD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4E9CB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9E44A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7D906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732712" w14:paraId="7EDFB0AF" w14:textId="77777777">
        <w:trPr>
          <w:divId w:val="633683336"/>
        </w:trPr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BAF93" w14:textId="77777777" w:rsidR="00732712" w:rsidRDefault="00732712">
            <w:pPr>
              <w:pStyle w:val="ListParagraph"/>
              <w:numPr>
                <w:ilvl w:val="0"/>
                <w:numId w:val="4"/>
              </w:num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B620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17250733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CBFA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IQBAL KHATAMI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01420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0CF89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D6B8A7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6AF23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9D511" w14:textId="77777777" w:rsidR="00732712" w:rsidRDefault="0000000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668A1CA9" w14:textId="77777777" w:rsidR="003E4E47" w:rsidRDefault="00000000">
      <w:pPr>
        <w:divId w:val="633683336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3E4E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6693"/>
    <w:multiLevelType w:val="hybridMultilevel"/>
    <w:tmpl w:val="9D80A05E"/>
    <w:lvl w:ilvl="0" w:tplc="AB44FCE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77A5E"/>
    <w:multiLevelType w:val="hybridMultilevel"/>
    <w:tmpl w:val="AE36BD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79766">
    <w:abstractNumId w:val="0"/>
  </w:num>
  <w:num w:numId="2" w16cid:durableId="53727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569419">
    <w:abstractNumId w:val="1"/>
  </w:num>
  <w:num w:numId="4" w16cid:durableId="1460147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7F"/>
    <w:rsid w:val="00226723"/>
    <w:rsid w:val="003E4E47"/>
    <w:rsid w:val="00732712"/>
    <w:rsid w:val="00A30001"/>
    <w:rsid w:val="00BD0263"/>
    <w:rsid w:val="00FC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D099C"/>
  <w15:chartTrackingRefBased/>
  <w15:docId w15:val="{FF0FCB59-B7AC-47D4-84F6-20E78F44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ajorEastAsia" w:hAnsiTheme="minorHAnsi" w:cstheme="majorBidi" w:hint="default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customStyle="1" w:styleId="text-primary">
    <w:name w:val="text-primary"/>
    <w:basedOn w:val="Normal"/>
    <w:uiPriority w:val="99"/>
    <w:semiHidden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7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2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5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64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68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1228</Words>
  <Characters>7006</Characters>
  <Application>Microsoft Office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PENDIDIKAN KEWARGANEGARAAN</dc:title>
  <dc:subject/>
  <dc:creator>Jeff Latumahina</dc:creator>
  <cp:keywords/>
  <dc:description/>
  <cp:lastModifiedBy>Jeff Latumahina</cp:lastModifiedBy>
  <cp:revision>3</cp:revision>
  <dcterms:created xsi:type="dcterms:W3CDTF">2026-08-25T08:29:00Z</dcterms:created>
  <dcterms:modified xsi:type="dcterms:W3CDTF">2026-08-28T04:37:00Z</dcterms:modified>
</cp:coreProperties>
</file>