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24560" w14:textId="77777777" w:rsidR="006258D4" w:rsidRDefault="006258D4" w:rsidP="006258D4">
      <w:pPr>
        <w:pStyle w:val="Heading2"/>
        <w:jc w:val="center"/>
        <w:divId w:val="135341366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HUKUM DAN ETIKA BISNIS - 515</w:t>
      </w:r>
    </w:p>
    <w:p w14:paraId="06DC58E2" w14:textId="7E3932CA" w:rsidR="006258D4" w:rsidRDefault="006258D4" w:rsidP="006258D4">
      <w:pPr>
        <w:pStyle w:val="NormalWeb"/>
        <w:divId w:val="135341366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</w:t>
      </w:r>
      <w:r w:rsidR="00207900">
        <w:rPr>
          <w:rFonts w:ascii="Calibri" w:hAnsi="Calibri" w:cs="Calibri"/>
          <w:sz w:val="22"/>
          <w:szCs w:val="22"/>
        </w:rPr>
        <w:t>64</w:t>
      </w:r>
      <w:r w:rsidR="009C21D1">
        <w:rPr>
          <w:rFonts w:ascii="Calibri" w:hAnsi="Calibri" w:cs="Calibri"/>
          <w:sz w:val="22"/>
          <w:szCs w:val="22"/>
        </w:rPr>
        <w:t>.</w:t>
      </w:r>
      <w:r w:rsidR="00207900">
        <w:rPr>
          <w:rFonts w:ascii="Calibri" w:hAnsi="Calibri" w:cs="Calibri"/>
          <w:sz w:val="22"/>
          <w:szCs w:val="22"/>
        </w:rPr>
        <w:t>8</w:t>
      </w:r>
      <w:r w:rsidR="009C21D1">
        <w:rPr>
          <w:rFonts w:ascii="Calibri" w:hAnsi="Calibri" w:cs="Calibri"/>
          <w:sz w:val="22"/>
          <w:szCs w:val="22"/>
        </w:rPr>
        <w:t>B</w:t>
      </w:r>
      <w:r w:rsidR="00207900">
        <w:rPr>
          <w:rFonts w:ascii="Calibri" w:hAnsi="Calibri" w:cs="Calibri"/>
          <w:sz w:val="22"/>
          <w:szCs w:val="22"/>
        </w:rPr>
        <w:t>.01</w:t>
      </w:r>
    </w:p>
    <w:p w14:paraId="4E4A83E2" w14:textId="77777777" w:rsidR="006258D4" w:rsidRDefault="006258D4" w:rsidP="006258D4">
      <w:pPr>
        <w:pStyle w:val="NormalWeb"/>
        <w:divId w:val="135341366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201903042 - JLM</w:t>
      </w:r>
    </w:p>
    <w:p w14:paraId="1BB24E45" w14:textId="77777777" w:rsidR="006258D4" w:rsidRDefault="00000000" w:rsidP="006258D4">
      <w:pPr>
        <w:divId w:val="135341366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6292FFF5">
          <v:rect id="_x0000_i1025" style="width:0;height:1.5pt" o:hralign="center" o:hrstd="t" o:hr="t" fillcolor="#a0a0a0" stroked="f"/>
        </w:pict>
      </w:r>
    </w:p>
    <w:p w14:paraId="22716664" w14:textId="77777777" w:rsidR="006258D4" w:rsidRDefault="006258D4" w:rsidP="006258D4">
      <w:pPr>
        <w:pStyle w:val="Heading5"/>
        <w:divId w:val="135341366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29"/>
        <w:gridCol w:w="1373"/>
        <w:gridCol w:w="2803"/>
        <w:gridCol w:w="2803"/>
        <w:gridCol w:w="969"/>
      </w:tblGrid>
      <w:tr w:rsidR="006258D4" w14:paraId="1B3BD562" w14:textId="77777777" w:rsidTr="006258D4">
        <w:trPr>
          <w:divId w:val="135341366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1BC14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93C7B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22635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08BE8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41626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2ABF7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6258D4" w14:paraId="22587842" w14:textId="77777777" w:rsidTr="006258D4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5E259" w14:textId="77777777" w:rsidR="006258D4" w:rsidRDefault="006258D4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950B2" w14:textId="77777777" w:rsidR="006258D4" w:rsidRDefault="006258D4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96069" w14:textId="77777777" w:rsidR="006258D4" w:rsidRDefault="006258D4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2026-04-04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13:31:50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15:40:48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441E8" w14:textId="77777777" w:rsidR="006258D4" w:rsidRDefault="006258D4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Tinjauan Umum Hukum Dagang Dan Hukum Bisnis Di Indonesia Mampu mengelompokkan berbagai macam hukum. Memahami posisi hukum bisnis dalam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16718" w14:textId="77777777" w:rsidR="006258D4" w:rsidRDefault="006258D4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P1 - Membuka Kelas Zoom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D0C2A" w14:textId="0A6965AF" w:rsidR="006258D4" w:rsidRDefault="00207900" w:rsidP="00286BB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6F4FC687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A3D04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38F68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1512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13:24:41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15:37:12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37D91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Tinjauan Umum Hukum Dagang Dan Hukum Bisnis Di Indonesia Mampu mengelompokkan berbagai macam hukum. Memahami posisi hukum bisnis dalam Perizinan dunia bisnis memahami regulasi dunia bisnis saat ini SIUP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4FE30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P2 - Membuka Kelas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86176" w14:textId="0B55108D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7310F163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02100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EF5D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AD23C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15:36:46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0356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Hak milik intelektual paten, merek, rahasia dagang dsb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E19BE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P3 - Membuka Kelas - Memberikan materi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E7FFE" w14:textId="1E8338B4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4ADB1D9B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9530E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43619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C3A38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15:36:26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247B7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Kegiatan bisnis dengan perangkat elektronik &amp; kejahatan telematika perbedaan kejahatan elektronik dan konvensional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61B5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P4 - Membuka Kelas - Memberikan materi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47721" w14:textId="796D4B18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15A0817F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B9D5F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12C16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53B61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2026-05-02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15:42:03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3EDF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Hukum kepailitan penyebab pailit solusi penyelesaian pailit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C6AD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P5 - Membuka Kelas - Memberikan materi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B21E8" w14:textId="60D9E2CB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6F8A743F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4B22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3C49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A55DD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Masuk: 13:22:23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15:40:18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CB3CF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Solusi sengketa bisnis berbagai macam penyelesaian sengketa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bisnis penyelesaian sengketa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AF2B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P6 - Membuka Kelas - Memberikan materi dan penjelasan - Membuka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EDA973" w14:textId="6D2236D9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</w:p>
        </w:tc>
      </w:tr>
      <w:tr w:rsidR="00207900" w14:paraId="3554D6CF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A7C10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6504D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34F5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13:24:07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6E338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79A6F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P7 - Membuka kelas - Memberi Materi Penjelasan - Membuka Ruang Diskusi dan Memberi soal latihan review materi 1 – 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C6BEA" w14:textId="76DF2FB9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778C8760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E00AA" w14:textId="206294BE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C4BCE" w14:textId="33440E8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4F3B5" w14:textId="7C1E1518" w:rsidR="00207900" w:rsidRDefault="00207900" w:rsidP="0020790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2026-05-22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13:20:07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14:20:40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6205F" w14:textId="76356881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4D081" w14:textId="44273D83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F9F3B" w14:textId="6B36BB66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4B468EE7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1A522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8CC57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3E7E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13:23:26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15:35:49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4F2B2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Bisnis dan etika dalam dunia modern bisnis yang baik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F65B7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P9 - Membuka Kelas - Memberikan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DE929" w14:textId="3FABAB36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50DDAE93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518E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9E9E1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E35F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13:23:13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99E79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Sekilas teori etika, teori tentang etika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15BF4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P10 - Membuka Kelas - Memberikan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16ADF" w14:textId="5B96E08C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43A7E847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F14C4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C9B77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4EC2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13:23:03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15:36:33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4C91F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Masalah etis seputar konsumen Hak dan kewajiban konsumen dan pelaku usaha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4772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P11- Membuka Kelas - Memberikan materi tambahan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B617F" w14:textId="6C09C2CE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4496C40C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6CCE7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F7CFB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A7276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60B6E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Periklanan dan Etika: 1. Fungsi Periklanan 2. Periklanan dan Kebenaran 3. Manipulasi dengan Iklan 4. Pengontrolan terhadap iklan 5. Penilaian Etis terhadap iklan 6. Beberapa kasus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170C0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P3 - Membuka Kelas - Memberikan materi tambahan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1F3DE8" w14:textId="402FE6A8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3366ED49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BE73C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2D1B3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37EE5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15:35:43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7D9E2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Etika dalam Bisnis Internasional: 1. Norma-norma moral pada taraf Internasional 2. Etika Pasar Bebas 3. Masalah Dumping dalam Bisnis Internasional 4. Aspek-aspek Etis dan Korporasi Multinasional 5. Masalah Korupsi pada taraf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E7089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P13 - Membuka Kelas - Memberikan materi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00043" w14:textId="79DE9A16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528C734E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9CAB6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25CA5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8E614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13:25:09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15:36:14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F79B0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Peranan Etika dalam Bisnis: 1. Bisnis berlangsung dalam konteks moral 2. Kode etik perusahaan 3. Ethical Audhiting 4. The Body Shop sebagai contoh 5. Good ethics, good business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C287C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P14 - Membuka Kelas - Memberikan materi dan penjelasan - Membuka Ruang Diskusi-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9E4D5" w14:textId="45EF564C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4068F326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04C74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1E52A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1732C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13:22:23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15:41:47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C1C92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Materi/ Quis Soal Essay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11915" w14:textId="77777777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P15 - Membuka kelas - MemberiPenjelasan - Membuka Ruang Diskusi dan Memberi soal latihan review materi 9 - 14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C00D6" w14:textId="511DBF8D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207900" w14:paraId="51E6E2ED" w14:textId="77777777" w:rsidTr="00401ADF">
        <w:trPr>
          <w:divId w:val="1353413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D3DC1" w14:textId="0C643363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 w:rsidR="00D235FC"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6E152" w14:textId="61A92799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EAFD9" w14:textId="139122AB" w:rsidR="00207900" w:rsidRDefault="00207900" w:rsidP="0020790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2026-07-17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13:20:23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14:20:47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D065B" w14:textId="17F08148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98176" w14:textId="52B61950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872C0" w14:textId="7D4A73CA" w:rsidR="00207900" w:rsidRDefault="00207900" w:rsidP="002079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3A18BB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</w:tbl>
    <w:p w14:paraId="1544D7BE" w14:textId="77777777" w:rsidR="006258D4" w:rsidRDefault="006258D4" w:rsidP="006258D4">
      <w:pPr>
        <w:divId w:val="1353413660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D154CD3" w14:textId="77777777" w:rsidR="006258D4" w:rsidRDefault="006258D4" w:rsidP="006258D4">
      <w:pPr>
        <w:pStyle w:val="Heading5"/>
        <w:divId w:val="135341366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6258D4" w14:paraId="0F188073" w14:textId="77777777" w:rsidTr="006258D4">
        <w:trPr>
          <w:divId w:val="135341366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0E1FE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A8E9C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DDF80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3E965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DB4DD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04EB7" w14:textId="77777777" w:rsidR="006258D4" w:rsidRDefault="006258D4" w:rsidP="00286BB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155DB714" w14:textId="76B03FF8" w:rsidR="00B76232" w:rsidRDefault="00000000" w:rsidP="006258D4">
      <w:pPr>
        <w:divId w:val="1353413660"/>
      </w:pPr>
      <w:r w:rsidRPr="006258D4">
        <w:t xml:space="preserve"> </w:t>
      </w:r>
    </w:p>
    <w:p w14:paraId="1BBD1F98" w14:textId="77777777" w:rsidR="00C05E71" w:rsidRPr="00C05E71" w:rsidRDefault="00C05E71" w:rsidP="00C05E71"/>
    <w:p w14:paraId="6D8C8059" w14:textId="77777777" w:rsidR="00C05E71" w:rsidRDefault="00C05E71" w:rsidP="00C05E71">
      <w:pPr>
        <w:pStyle w:val="Heading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5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640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555D9" w14:paraId="04E16A0B" w14:textId="77777777" w:rsidTr="000555D9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8E0E2" w14:textId="77777777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81F70" w14:textId="77777777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ABD4B" w14:textId="77777777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CA32A" w14:textId="160B3559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C4F95" w14:textId="470A6449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5F25A" w14:textId="74B60CE6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F3DC3" w14:textId="0719BF3B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13E3B" w14:textId="01C9EEAA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D0F7C" w14:textId="3AD59406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7EEC6" w14:textId="2E9C80BA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FFCE5" w14:textId="4503222E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5A44D" w14:textId="24432AE9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CDFEA" w14:textId="3FD1EB36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6C17E" w14:textId="733943CA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9BC12" w14:textId="76EAA007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0A1FA" w14:textId="220A324B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2F0CE" w14:textId="7C38238F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CCF34" w14:textId="10B92D9F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5B27D" w14:textId="2B17EC3A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D52E2" w14:textId="77777777" w:rsidR="000555D9" w:rsidRDefault="000555D9" w:rsidP="000555D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555D9" w14:paraId="79D26F9B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DD57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38CF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41C9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REVI CAYANI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AFCB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EDDF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6178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0BAB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77B7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913B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570B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25A2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84D3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67F1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7909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1EF6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93AD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466A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33F9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AF6F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158A4" w14:textId="77777777" w:rsidR="000555D9" w:rsidRPr="00BE08E9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E08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0555D9" w14:paraId="0CAB91C3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079F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36E2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62A0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MAWAR FEBIOLA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6660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498D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7834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5516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1B9B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F33F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88BC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81D0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D678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ABBA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CF1C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4DE9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B817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2D12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EA8F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5303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6E2E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555D9" w14:paraId="1B1AAFE6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3912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4383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CA46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RAVANA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B5C1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85D9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BE43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E006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1FF4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C1A4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9899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101E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3122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B1E3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3AEA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001C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00EB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19F3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673F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BF39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DDE6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6F2C82B6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ADC2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C969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9F13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SYAHLA VIRA NOVISTA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7234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0DD9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0D2E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6B51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D10E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E9C4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E1D4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5B2D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B971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0EA4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9AA1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E589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89F5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4F52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E3E1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0356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C48A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1086FCA0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F81F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9D8B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AD0B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KHAULA DESI RAHMANIA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61B8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BE1F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8903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1F68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C9E9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D1FF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0611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9435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A0D5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FAD0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DFC9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05A9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11B7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87E2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D502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9A14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D9703" w14:textId="77777777" w:rsidR="000555D9" w:rsidRPr="00BE08E9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E08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555D9" w14:paraId="360B569B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631E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487F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FDE0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KASYHA DARA PARTENIA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666B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FA46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3753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4786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AD9F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8791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A9FE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5495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C7CE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191E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608E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1620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AC95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BC35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0955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D730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1F61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555D9" w14:paraId="01FDAEA5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6484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EDE8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C814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TIARA NURMARIFAH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8EB5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870F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1CAA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95C1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EA0E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F300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3722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E758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F29D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4CB4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69EF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DF4B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157F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93A0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43CC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D033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091FE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384B6890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19C9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17D5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14DD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RIZMA SUCI KAROMAH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3FA8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F33E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738D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BE5E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05E8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7727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FA1D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F8D3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8687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C8B2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31C8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B2EB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B954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B394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1739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C726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D874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555D9" w14:paraId="3EAF471A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737E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764DE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55FF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SUCI PADILLA BR SIRAIT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FF70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48F0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FBE1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D055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3049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500B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8FB6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10AC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7C19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AD8B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9691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11AE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0F1E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CB4F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701E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FFDA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23B7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555D9" w14:paraId="194B8B3A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77D3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CBAB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30C3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NAZMI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873B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D481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3952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E3AE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7B22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B298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547A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AF58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A6C2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2DBE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BAD7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AD26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66BE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7008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CBD1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F317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868D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555D9" w14:paraId="4703CA88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8F89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5FF3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BCD1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ELSA SEPTIANI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72D6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526D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044A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66AD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DD8C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325E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1412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CED7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E39C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B81C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F6EA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442E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749A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2165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FCCB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C67E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B25BE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555D9" w14:paraId="7F8E6D38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D9B7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14EA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3991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TANTRIYANI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5C0B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EAB0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526F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53E6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8D43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2C63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AB2E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D0A2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A43C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7983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83FA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F3EF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04EC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AB3E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4AB0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27DB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DC294" w14:textId="77777777" w:rsidR="000555D9" w:rsidRPr="00BE08E9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E08E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0555D9" w14:paraId="0D15F236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010C2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C3C7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8643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GHINA NURGHONIYYA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97AA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34F5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8251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46ED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D663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6BDE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FCE5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B926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C7F7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2D05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FB12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D438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4317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973A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6789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D88D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81C64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555D9" w14:paraId="5D5C8838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9B8D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4E4E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F234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INDAH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82F3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7DFB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F4D8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EBF5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E368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ECA6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7F13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E9BD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E139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1C14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0703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E13B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771F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B7DF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D901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E27F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EEAA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555D9" w14:paraId="7D96D662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2A2B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9F0B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3B3C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YESSIKA ASTRI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5C93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4313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20C9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8BF8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7DE3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4540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8299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F932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CA26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EE01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8E08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A57D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785F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AAEB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E855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E3E0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EBA89" w14:textId="77777777" w:rsidR="000555D9" w:rsidRPr="00BB6AB0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B6AB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555D9" w14:paraId="1B8D68E7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B6BC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2AD0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3AE9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AYUDYA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CDB2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01EE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ED63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DDD3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B848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8262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D853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C1B9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A774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F6E7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E6DA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17B0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8BF5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033C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E6F3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CA33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E248F" w14:textId="77777777" w:rsidR="000555D9" w:rsidRPr="00BB6AB0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BB6AB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555D9" w14:paraId="23C7F501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E2F6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E235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EAA0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RAHMATINA AZKA NUR SYABANI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DBE2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603A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67A0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3408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F051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2F48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AFF1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7C88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3BF7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5712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2CA1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FEE4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4376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EA46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563B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F906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4150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555D9" w14:paraId="3F581A92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EEF1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658D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BC92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SARJOWA PUTRO SITUMORANG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1108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49F0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4C28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794B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17BA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2D9C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A05E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161D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400F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6384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AFF1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9382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CE4E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526A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81D1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01DE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8AD2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54DAEBB5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0259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FB1F4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AC724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LASMINI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6805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5DE9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9636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66B3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CC55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0AC38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C5C6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8C8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5E31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5F79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76C7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7DAC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0F92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4415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B621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F3B7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90AA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555D9" w14:paraId="06F160AB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1515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9BD6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534E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WIDIA PRATIWI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B32D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A79D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0D9D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1D17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CA8B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0D45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EC40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22F4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BC91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EA0E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0333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A52C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7396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1B70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656A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68AA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2D20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555D9" w14:paraId="2A5AD193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64414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EA9C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5051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NOVISCA FITRIANANDA ARYATNO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1720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FC67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C9F5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A8E9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C646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5D7A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F1FF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B5CE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870B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847E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AA69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66BA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D2D0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632D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8A01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2919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7EB4D" w14:textId="77777777" w:rsidR="000555D9" w:rsidRPr="00CA0DC2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CA0DC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0555D9" w14:paraId="2A3FC54F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6BDC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A8EA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F41C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NURLAELA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A85F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1601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F4D2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EECD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0C5A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A7CF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8000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58AD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B6D5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D536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673B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2C5C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AD61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2EB1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0E16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46B4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3B55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555D9" w14:paraId="47CCB567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13C3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005F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2861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VIRA AURIA HASNA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DF4C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4050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2BBA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6FAF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7DAF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8C0E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E139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2A3B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F296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4154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236D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F9AE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7131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464F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180F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D508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7524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555D9" w14:paraId="345F305C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8061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D5EE4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E2AD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RANIA MAHESWARI ERNAWAN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D738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61FE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3495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1A03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B4ED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D770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C6CA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25C4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BD0F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B4E4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77B8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B893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CF22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1B75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2D52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8FA0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DC16B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07464F53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F0BC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34FF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EC66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NIA MELANDARI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E9FA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EDC8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DDB6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64A5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EE29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7A5C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FA4D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405D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1611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7D5C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1F6C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44FC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5ADA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3E57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7D5F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8FBD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2320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555D9" w14:paraId="55686695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DE4B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C17D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BB1B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RUHUT SINAGA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E1AD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9788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1068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4CAE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7DF0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4A9D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5BA0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EC5E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C339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3487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01B0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79D56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BAB3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3AFE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EF0E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BACA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C208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555D9" w14:paraId="1246C1D1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43AE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52C9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BF02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NAMIRA SAULA RIZKIANTI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7C4A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124E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05AC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8318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0033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76D2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26E4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D1A6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A598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A4D4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3EC6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1AB3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2883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F9B8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DD70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E99E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330E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555D9" w14:paraId="7817B843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62A7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9242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BBF3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ENDAH PERMATA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431F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CDFF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8D26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CCB2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A7C2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A782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F633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E8EB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6233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14D1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85FD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0F90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E06D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A222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D122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E2FC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C5F7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555D9" w14:paraId="7A6A9A2D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4E69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EF94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D40F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LAILY MAHMUDAH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2952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0ED6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F97E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24CF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F320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E833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CC4E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B79F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29F3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3F57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C142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DA15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34E9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BA5F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9DE4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1077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8002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361DEEC7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9B18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C413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EA52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WULAN SUCI PUSPITASARI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2E8F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11C9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3595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6980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2F3F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67ED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D8AD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57BC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986C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4A78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BF66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9B49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32FD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05E5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12C9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9758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E848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0CFF701D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E1EB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C09F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76C9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RIZKY ELSAPUTRA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E0D0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6075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4EAA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BC6A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13D1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1E40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5319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B3F6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CF17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85D5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196C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2B3F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EA02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264D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344F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9FF7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B41FE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1D045C0F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CBCE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80F3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C58E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CHALISA SALSABILLAH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C021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91A9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D5AA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BD68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2617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223D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4E01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4CF8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A68B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F823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2E34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6D5B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1B80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DC99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CB3E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D6D6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B81E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555D9" w14:paraId="677CB787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C61B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CD6F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05BE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DEVIYANI ISPRIYANTI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2D5B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E49D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38DF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9A31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3180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CA5F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8F3F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50E5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4333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D986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B7B1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DB72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88B4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394C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F97C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E359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B81B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555D9" w14:paraId="45720025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992A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BFDF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BAD4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MERY INDRI DWI WULANDARI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3328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5D4D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3CCC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37B0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3B71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4281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2539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EB1C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645C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ED4A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0045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2A3D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4581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3E37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A0AC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D014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72AC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555D9" w14:paraId="024AEACB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C6714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B49B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827C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KALISTA MARIANA ENOT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AFAD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7275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CDE7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04FD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4545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5120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28B9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2C86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FAE8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73BF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48B8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8E21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5E9A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1F4C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83DD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9999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5A43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555D9" w14:paraId="3A75F71A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E226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B575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16CE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AINI FAJRI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AE54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9CF9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CEFA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39F4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35CE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02DE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F1B1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0257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B133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CE08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F443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88DE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9B3C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2F51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08AB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46888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F7C0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6D8C24D9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5834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A04A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64220713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2181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DHEA APRILLIA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23F5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5779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9235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E5BE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8CB2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6FC1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13B7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2566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8E2D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41C6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1F59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7130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1820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53C6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A0AD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DA28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1148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555D9" w14:paraId="7C2F3AD2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E9B6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DBBE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64220737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D765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NADIRA ZALFA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0B12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91A0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972B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291F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6DFD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60D2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3670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4A44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E1F3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147E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FE2C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BA3D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8534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EC5A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12D6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76F7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BA754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555D9" w14:paraId="485502F7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08D6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DF08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64220762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2314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SOFY 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96BC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7815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A93B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2BA7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823E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6F38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9068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CB21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869D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1C03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7C6A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D229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451E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5A42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6C18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B710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CAFE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65BC23C6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F939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E349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64220771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36C4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FEBRIANI PUSPITA DEWI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EB51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61B8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A102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9D45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442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B4BE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B1FB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C06D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0619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DC49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C892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7BB3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649C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A445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CBC0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582F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E7A0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555D9" w14:paraId="6ACB4762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55CD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76BE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64220772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2BDE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LAILA LUTHFI FADILA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C29F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3143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C5FB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1F85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0957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2E61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22E3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2D0D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3779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EC1E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0A42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6A76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1644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0B84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B713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3F00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BFF3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70EA9AFC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E695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C40C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E6DD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JESSY RETNO WULANDARI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8664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9CE0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28B0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CA8A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F7E2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6F2A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71C9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0FB3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23A7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96D4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2F1C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2FC3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3CE4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C9DD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0B94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0565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C6D5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555D9" w14:paraId="6C8FDE1E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8983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4CB74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DE7A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NADILA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CA23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8332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F663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0256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8358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9D2E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CF2D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CCC9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1965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09CF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3372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8AC1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DBF4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EC12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408B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0679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314B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555D9" w14:paraId="47311A23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9131E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F473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C7A6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SHOHIBUL MA'ALI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07E5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B76A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363C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74F8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2315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C1E9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E58F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84BA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B47E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1EA3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2370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5466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BC9B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6771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30EE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0CA6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1BA9E" w14:textId="77777777" w:rsidR="000555D9" w:rsidRPr="00D624D4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624D4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0555D9" w14:paraId="48C27AE0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4894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35D7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5243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NOVA SETIAWATI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B8CE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A415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A110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D2D7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6E15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08C2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E304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FDC4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2759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728D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645B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DBBF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028C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9296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16C08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46F3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B0EC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0555D9" w14:paraId="26898F9F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0BF0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CB58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DA56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SASKIA INAYA SWADESI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06A8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41A7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7CAA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7365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BE21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CB72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B8BF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4738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170E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59D8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9C3D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B3A5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9112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3522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3148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77CF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32970" w14:textId="77777777" w:rsidR="000555D9" w:rsidRPr="00D624D4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624D4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555D9" w14:paraId="5CA7A16D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789C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C4D0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52F2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MOHAMAD RIF'ATH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E20C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BCAF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5E4F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E523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4EA6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2983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7360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F6FA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BF2E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1499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164B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0F30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74E3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19B6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3BA6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3B2A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A70D6" w14:textId="77777777" w:rsidR="000555D9" w:rsidRPr="00D624D4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624D4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555D9" w14:paraId="7333F44D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8AAB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9F95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F1D5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FAHMI FATHUR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4E51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6CCA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5D5D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99BA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4598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AD14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A7C3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BF60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AAFF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DFB9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892F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AC46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E7A5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929D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7C23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2F4B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34C5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555D9" w14:paraId="23C0DE29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01A3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BA87E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BE02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RATIKA PUTRI CAHYANING TIAS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35E6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AA47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5131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9744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EA05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AB7B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706E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1A05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024A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C1E9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DAE7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9F20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5D8B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8DCB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7732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A6F5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F75A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71853583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78C9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9FB9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67FB0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RAISA SAYNA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D71F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A8B8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71EE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A00C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D93B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9764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B59B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C6AE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D57E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2707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26C5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3F66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1170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E1FB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2BE9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57E6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F9C1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555D9" w14:paraId="1AFB6AA2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2E42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7152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3CF2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TAUHID AGUNG PRAWIRA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F4F1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A984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08A9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2E3D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B35C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ACD2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CB13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8538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9C1E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1976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A69B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671C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72F5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FECD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E55B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B245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D4BA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555D9" w14:paraId="66E11579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6881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FBFE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11FA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CHRISNA MAULANA AKBAR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8791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9B03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9C71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744B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3593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2CF0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C8C7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6198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D6D5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95A3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7744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4C8B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6120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DF9F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C7D9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B98B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EBCE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555D9" w14:paraId="6725D464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1A7F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55C8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AE6C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FANI ANGGITA FEBRIANI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359C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8BF3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CDEE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0EF2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4A3A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8409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3072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50C6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A751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B7FE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6746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C185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F815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1295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ACBF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E82F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404B7" w14:textId="77777777" w:rsidR="000555D9" w:rsidRPr="00D624D4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624D4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555D9" w14:paraId="5D84F885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2008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B3314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35FA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TIARA FLOWER KAMLA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97E4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D75B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A52E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B95A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9F04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4ADB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9F77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8495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304D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CC12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BFA3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A2D0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D34D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1D04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05DB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8A74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6082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555D9" w14:paraId="0910B133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EF37C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FCED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ECC1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THALITA SALSABILA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7B0C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5546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4B1F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B23F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ED9F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DF8B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C09C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F199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48B1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90A2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6A24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C552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BD7C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24EA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1369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8F0D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D213B" w14:textId="77777777" w:rsidR="000555D9" w:rsidRPr="00D624D4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624D4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555D9" w14:paraId="727F56DD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AA00E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B319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98AD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LUTIFA MAISYA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18F5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3C51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D7CD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C253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D982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23DA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4C9D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065E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2CB4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D33A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2F40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91F3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E626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308A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0B23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1818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32CE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0555D9" w14:paraId="23FD540E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4432A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164DE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784D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MAHAPATIH CETTA UGAMA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0376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A113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3E1D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CEEE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59A9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84CB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3519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CAF5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EA48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96F7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5B4B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3C3A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697F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1C47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9DC5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800A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CEB5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325B3319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E62B2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D16B1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C377B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SUCI ALYA NOVIANTI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91F7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99B8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189A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B8BB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AB09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62A1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87609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5296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1870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58C4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45CB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66E6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5C0D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4607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54C9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8C9E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746FD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555D9" w14:paraId="19AE249B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4221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CCEA8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0D813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DWINA NUR DINDA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E30F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921F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8B70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3620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3E35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51058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0B8F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5A48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5374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6FBD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7EE1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5249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AB9C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71010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03C4F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67E57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988B4" w14:textId="77777777" w:rsidR="000555D9" w:rsidRPr="00D624D4" w:rsidRDefault="000555D9" w:rsidP="000555D9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D624D4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0555D9" w14:paraId="31240913" w14:textId="77777777" w:rsidTr="006A1C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EFF29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FB237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4DE85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AJENG DWITA PUSPITASARI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9556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F30E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3125C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43F8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69576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07ACD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3E762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07D6E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8D535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8097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0622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1CA3B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81A64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949D1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1A873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80F3A" w14:textId="77777777" w:rsidR="000555D9" w:rsidRDefault="000555D9" w:rsidP="006A1C16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E6C0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D20E6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555D9" w14:paraId="79C663FE" w14:textId="77777777" w:rsidTr="000A33E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CD87F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A5BA0" w14:textId="68F06F8E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9DAA6" w14:textId="0FC468ED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5DDC2" w14:textId="0B42DEFB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931F1" w14:textId="6A998216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DDBEA" w14:textId="5BB39B60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A9965" w14:textId="4406909C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B750E" w14:textId="3A12B84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6913A" w14:textId="50536B4A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56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E1898" w14:textId="00D9950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22D60" w14:textId="43789426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39185" w14:textId="00F11065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26665" w14:textId="625741FA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F0AAF" w14:textId="47851BD3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994D1" w14:textId="1B5EA6BA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F0D70" w14:textId="0D1E79E4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35C21" w14:textId="0AE521F9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59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21AAE" w14:textId="77777777" w:rsidR="000555D9" w:rsidRDefault="000555D9" w:rsidP="000555D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4AF6FEDC" w14:textId="77777777" w:rsidR="000555D9" w:rsidRDefault="000555D9" w:rsidP="000555D9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09C13DE" w14:textId="77777777" w:rsidR="000555D9" w:rsidRDefault="000555D9" w:rsidP="000555D9">
      <w:pPr>
        <w:pStyle w:val="Heading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1065"/>
        <w:gridCol w:w="3183"/>
        <w:gridCol w:w="1108"/>
        <w:gridCol w:w="821"/>
        <w:gridCol w:w="614"/>
        <w:gridCol w:w="643"/>
        <w:gridCol w:w="1507"/>
      </w:tblGrid>
      <w:tr w:rsidR="000555D9" w14:paraId="27FD8643" w14:textId="77777777" w:rsidTr="000A33E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2EC3C" w14:textId="77777777" w:rsidR="000555D9" w:rsidRDefault="000555D9" w:rsidP="000A33E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DA9AB" w14:textId="77777777" w:rsidR="000555D9" w:rsidRDefault="000555D9" w:rsidP="000A33E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2CB7A" w14:textId="77777777" w:rsidR="000555D9" w:rsidRDefault="000555D9" w:rsidP="000A33E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4F6AA" w14:textId="77777777" w:rsidR="000555D9" w:rsidRDefault="000555D9" w:rsidP="000A33E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7AE73" w14:textId="77777777" w:rsidR="000555D9" w:rsidRDefault="000555D9" w:rsidP="000A33E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C51AF" w14:textId="77777777" w:rsidR="000555D9" w:rsidRDefault="000555D9" w:rsidP="000A33E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69398" w14:textId="77777777" w:rsidR="000555D9" w:rsidRDefault="000555D9" w:rsidP="000A33E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91312" w14:textId="77777777" w:rsidR="000555D9" w:rsidRDefault="000555D9" w:rsidP="000A33E3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555D9" w14:paraId="1B422B53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4815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1FD7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6379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REVI CAYANI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F88D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2DE3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443C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98BB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2354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555D9" w14:paraId="79650AEF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4DCC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69F0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F962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MAWAR FEBIOLA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F278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B96E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9966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BCFD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291E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256285C9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16AD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D537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7B20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RAVANA SETIAWAN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5A06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7F59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5C86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6A8E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AA5A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1B20A7FF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342B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43AE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3AAF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SYAHLA VIRA NOVISTA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3C9A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B334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A119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0B00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EF4C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6D86B458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99C3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B5EE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5554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KHAULA DESI RAHMANIA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4906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5A26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520F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E76D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1675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1A1AE11C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18D3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2D9D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BA75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KASYHA DARA PARTENIA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F316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65DC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8B20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361E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EE7A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3994BF66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AB0C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C639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5C79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TIARA NURMARIFAH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7271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2775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8247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C7C8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1BB2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5CB6DAD8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F80C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CFCA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59E1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RIZMA SUCI KAROMAH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F734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68C8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B505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7214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3A53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68632BCA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6677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BEF4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7A00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SUCI PADILLA BR SIRAIT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41F7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6EA2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275B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A141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19BD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120DC94D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3CB2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6AC0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18BB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NAZMI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9ADC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D151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E229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1C68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A3AC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5D9C5E1D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03CC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7914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D307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ELSA SEPTIANI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9907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6E38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4109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CE9B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FC7A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24262C89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35AB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B488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AA2D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TANTRIYANI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6ABC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8298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D5FF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7EE6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1FDE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555D9" w14:paraId="68B50C0A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73E4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D716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4520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GHINA NURGHONIYYA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CFAE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1D6D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AEF8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42BE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5A55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74066917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BCB2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C6F4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4E84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INDAH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FD99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A471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759F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3FDB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89E1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5C3A687D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A9E2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20F5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2656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YESSIKA ASTRI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8E52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AEC1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11F8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355B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BEE8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555D9" w14:paraId="2148B6D1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76D2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2968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4B4F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AYUDYA MAHARANI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E78D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57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E8A2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7B16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E443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CC75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555D9" w14:paraId="6A0D23BE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31B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1FF6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F64E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RAHMATINA AZKA NUR SYABANI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01B3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0C02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89AB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3622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A251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2F17F1A2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1101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2CA3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4C95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SARJOWA PUTRO SITUMORANG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C15C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B1AC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E13D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BDBA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6402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03EBBFDB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DA93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0B8B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BC86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LASMINI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41BF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1B8E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0796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D157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D5BE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3A36F3AA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BEF9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3C5E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B27E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WIDIA PRATIWI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D6704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D555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EC6E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0D0B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4366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7FCCA236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EA51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01F2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7CCB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NOVISCA FITRIANANDA ARYATNO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4A4F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9DC4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4078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286C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AA44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5B094503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7E5D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8EBB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8262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NURLAELA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B4E2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43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1EE4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029C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EE83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07A8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555D9" w14:paraId="4DECBA24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9783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637B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5325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VIRA AURIA HASNA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9F86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C0A8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C6E8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80AB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F6BF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3A78C6CB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DDCC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AC49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56F1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RANIA MAHESWARI ERNAWAN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4683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F580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FFD8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DCB8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5EFA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25F71FB4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F38C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12A3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E561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NIA MELANDARI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A0B8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8D29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4E76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EBCA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72E4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57EB2A44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8020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18A0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8E1B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RUHUT SINAGA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82C0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D0C3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B4CE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17A4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DD40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464A69D5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14EF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E3E0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E81A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NAMIRA SAULA RIZKIANTI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1188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778C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0E31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5257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C7D2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5088BE74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AE56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0404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F51D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ENDAH PERMATA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381B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436C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730D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95DD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170F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39087F9D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F3D7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6939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9D88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LAILY MAHMUDAH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3D15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2AF7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2B01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9405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6EE8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01DD413E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47F1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C025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1FEC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WULAN SUCI PUSPITASARI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6C20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D40F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1D15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9DF3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5E3B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45E511B9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C9AA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4C15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9456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RIZKY ELSAPUTRA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929E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8A14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053B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8B0C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1C02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73695F5B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5CE9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304F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1711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CHALISA SALSABILLAH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C232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E223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403B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EFB2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64DF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01F1D616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C1E7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9B78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2E9B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DEVIYANI ISPRIYANTI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D27B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9524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71E1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9B16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7382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2EFCBB81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EBA0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33C3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9F82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MERY INDRI DWI WULANDARI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40BDE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28F2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9A5A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4C83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1C9E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0AEC73CD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20A1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935F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763D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KALISTA MARIANA ENOT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E5AF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58FF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12B3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4663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2993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4BB0402A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3486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C80F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C416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AINI FAJRI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5AC5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147C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B12F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2F1E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828C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2FFE4D58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A731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EC99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64220713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7BC0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DHEA APRILLIA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6530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B391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AC8A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0949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0801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008E43D2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9E6E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D40F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64220737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2B51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NADIRA ZALFA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9763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43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8ED6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9597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9450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901F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6AFEBBC3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C7AE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3987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64220762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C89D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SOFY ANDINI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1902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493E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A7C9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AF39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ED06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59F9D7FD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623B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4473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64220771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DFEB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FEBRIANI PUSPITA DEWI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1D9F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2F17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6C9F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F9B4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46DE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6E818784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FFC4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DCA7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64220772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D2A8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LAILA LUTHFI FADILA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6053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3E0D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1525E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B85D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AD6D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5D084D06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8CBB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CE40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3EC2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JESSY RETNO WULANDARI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8774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3CAA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28B4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5695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662C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16C03F05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FCC2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6C58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3FCE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NADILA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AA46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1E5D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BC8FC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4912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0253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632E12EF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E515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3957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95FF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SHOHIBUL MA'ALI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3D5A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9689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0DAC9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3DB6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3D1A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555D9" w14:paraId="1E8DEB2E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947F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BCE1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D202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NOVA SETIAWATI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6E73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1C0B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9FC3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EF4B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E3B8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257E08D9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40E5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6F62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DE1C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SASKIA INAYA SWADESI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B5E5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57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F21A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AA25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1BC2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B8C3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2DF1FF7C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6268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0DDA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392E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MOHAMAD RIF'ATH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775D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0B5B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7E39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2842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4886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1C14F23C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2FBA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C498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E559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FAHMI FATHUR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5E0C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E616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5C98F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4498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613D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2E54E2AF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D9F5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5D71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A7AE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RATIKA PUTRI CAHYANING TIAS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ADEE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6AAC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239C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EA5E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03A2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3B4DF5AF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923A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A5DF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4B15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RAISA SAYNA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3346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D8A2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9485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9137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C783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057B8DC7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70A8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B894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64220874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D3C8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TAUHID AGUNG PRAWIRA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816E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3928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9337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9123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C664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07C7A873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ACDA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1638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316D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CHRISNA MAULANA AKBAR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115A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924D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7900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DCF7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CB70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555D9" w14:paraId="394468A4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5E9C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5E19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B379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FANI ANGGITA FEBRIANI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0735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6E35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C8D0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AE1C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4EEA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555D9" w14:paraId="28B70D34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F2B9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88C7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24D3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TIARA FLOWER KAMLA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8D42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EC2B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0C05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EDB7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6174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46E7BD0A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24FA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638E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2704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THALITA SALSABILA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9422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AE7F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2ECB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00279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B953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555D9" w14:paraId="196141EA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BF79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6E06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AD8B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LUTIFA MAISYA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96290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705F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D359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DBFA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EC67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4015D22B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A70C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50956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404E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MAHAPATIH CETTA UGAMA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DEC6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2683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495B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06CD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D3CE4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446FB9C1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C7F3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8E7F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72AF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SUCI ALYA NOVIANTI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94AAF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2F17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55C0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892E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83BEC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555D9" w14:paraId="17800C91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605F8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FC14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7886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DWINA NUR DINDA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7D02B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A072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0E44A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2E085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C2EE7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555D9" w14:paraId="305DE5AB" w14:textId="77777777" w:rsidTr="000A33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ED67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576A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4E691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AJENG DWITA PUSPITASARI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E079E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7020D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69BC3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28F6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39312" w14:textId="77777777" w:rsidR="000555D9" w:rsidRDefault="000555D9" w:rsidP="000A33E3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321B75B8" w14:textId="1D409994" w:rsidR="000555D9" w:rsidRPr="005C1493" w:rsidRDefault="000555D9" w:rsidP="005C1493">
      <w:pPr>
        <w:rPr>
          <w:rFonts w:asciiTheme="minorHAnsi" w:hAnsiTheme="minorHAnsi" w:cstheme="minorHAnsi"/>
          <w:sz w:val="18"/>
          <w:szCs w:val="18"/>
        </w:rPr>
      </w:pPr>
      <w:r w:rsidRPr="005C1493">
        <w:rPr>
          <w:rFonts w:asciiTheme="minorHAnsi" w:hAnsiTheme="minorHAnsi" w:cstheme="minorHAnsi"/>
          <w:sz w:val="18"/>
          <w:szCs w:val="18"/>
        </w:rPr>
        <w:t>*Data Penilaian diambil berdasarkan laman student</w:t>
      </w:r>
    </w:p>
    <w:sectPr w:rsidR="000555D9" w:rsidRPr="005C14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D4"/>
    <w:rsid w:val="000555D9"/>
    <w:rsid w:val="00057A28"/>
    <w:rsid w:val="000D5CE9"/>
    <w:rsid w:val="000D68B4"/>
    <w:rsid w:val="00207900"/>
    <w:rsid w:val="004B706D"/>
    <w:rsid w:val="00527616"/>
    <w:rsid w:val="005C1493"/>
    <w:rsid w:val="006258D4"/>
    <w:rsid w:val="006A1C16"/>
    <w:rsid w:val="00845B03"/>
    <w:rsid w:val="0093622F"/>
    <w:rsid w:val="009C21D1"/>
    <w:rsid w:val="00B76232"/>
    <w:rsid w:val="00C05E71"/>
    <w:rsid w:val="00C818B6"/>
    <w:rsid w:val="00D235FC"/>
    <w:rsid w:val="00F0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110AA"/>
  <w15:chartTrackingRefBased/>
  <w15:docId w15:val="{6D3684E3-C9B7-4040-806C-CEB173BA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1799</Words>
  <Characters>10255</Characters>
  <Application>Microsoft Office Word</Application>
  <DocSecurity>0</DocSecurity>
  <Lines>85</Lines>
  <Paragraphs>24</Paragraphs>
  <ScaleCrop>false</ScaleCrop>
  <Company/>
  <LinksUpToDate>false</LinksUpToDate>
  <CharactersWithSpaces>12030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HUKUM DAN ETIKA BISNIS</dc:title>
  <dc:subject/>
  <dc:creator>Jeff Latumahina</dc:creator>
  <cp:keywords/>
  <dc:description/>
  <cp:lastModifiedBy>Jeff Latumahina</cp:lastModifiedBy>
  <cp:revision>6</cp:revision>
  <dcterms:created xsi:type="dcterms:W3CDTF">2026-08-28T04:18:00Z</dcterms:created>
  <dcterms:modified xsi:type="dcterms:W3CDTF">2026-08-28T05:54:00Z</dcterms:modified>
</cp:coreProperties>
</file>