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4560" w14:textId="77777777" w:rsidR="006258D4" w:rsidRDefault="006258D4" w:rsidP="006258D4">
      <w:pPr>
        <w:pStyle w:val="Heading2"/>
        <w:jc w:val="center"/>
        <w:divId w:val="135341366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HUKUM DAN ETIKA BISNIS - 515</w:t>
      </w:r>
    </w:p>
    <w:p w14:paraId="06DC58E2" w14:textId="5AB167C3" w:rsidR="006258D4" w:rsidRDefault="006258D4" w:rsidP="006258D4">
      <w:pPr>
        <w:pStyle w:val="NormalWeb"/>
        <w:divId w:val="135341366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</w:t>
      </w:r>
      <w:r w:rsidR="00207900">
        <w:rPr>
          <w:rFonts w:ascii="Calibri" w:hAnsi="Calibri" w:cs="Calibri"/>
          <w:sz w:val="22"/>
          <w:szCs w:val="22"/>
        </w:rPr>
        <w:t>64</w:t>
      </w:r>
      <w:r w:rsidR="004A548E">
        <w:rPr>
          <w:rFonts w:ascii="Calibri" w:hAnsi="Calibri" w:cs="Calibri"/>
          <w:sz w:val="22"/>
          <w:szCs w:val="22"/>
        </w:rPr>
        <w:t>.</w:t>
      </w:r>
      <w:r w:rsidR="00207900">
        <w:rPr>
          <w:rFonts w:ascii="Calibri" w:hAnsi="Calibri" w:cs="Calibri"/>
          <w:sz w:val="22"/>
          <w:szCs w:val="22"/>
        </w:rPr>
        <w:t>8A.01</w:t>
      </w:r>
    </w:p>
    <w:p w14:paraId="4E4A83E2" w14:textId="77777777" w:rsidR="006258D4" w:rsidRDefault="006258D4" w:rsidP="006258D4">
      <w:pPr>
        <w:pStyle w:val="NormalWeb"/>
        <w:divId w:val="135341366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1BB24E45" w14:textId="77777777" w:rsidR="006258D4" w:rsidRDefault="00000000" w:rsidP="006258D4">
      <w:pPr>
        <w:divId w:val="13534136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292FFF5">
          <v:rect id="_x0000_i1025" style="width:0;height:1.5pt" o:hralign="center" o:hrstd="t" o:hr="t" fillcolor="#a0a0a0" stroked="f"/>
        </w:pict>
      </w:r>
    </w:p>
    <w:p w14:paraId="22716664" w14:textId="77777777" w:rsidR="006258D4" w:rsidRDefault="006258D4" w:rsidP="006258D4">
      <w:pPr>
        <w:pStyle w:val="Heading5"/>
        <w:divId w:val="13534136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9"/>
        <w:gridCol w:w="1373"/>
        <w:gridCol w:w="2803"/>
        <w:gridCol w:w="2803"/>
        <w:gridCol w:w="969"/>
      </w:tblGrid>
      <w:tr w:rsidR="006258D4" w14:paraId="1B3BD562" w14:textId="77777777" w:rsidTr="006258D4">
        <w:trPr>
          <w:divId w:val="13534136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1BC14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93C7B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2635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08BE8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41626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2ABF7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6258D4" w14:paraId="22587842" w14:textId="77777777" w:rsidTr="006258D4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5E259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950B2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96069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441E8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16718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D0C2A" w14:textId="0A6965AF" w:rsidR="006258D4" w:rsidRDefault="00207900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6F4FC68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A3D0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38F6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151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13:24:41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15:37:12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7D9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Perizinan dunia bisnis memahami regulasi dunia bisnis saat ini SIUP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4FE3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86176" w14:textId="0B55108D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7310F163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0210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F5D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D23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0356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milik intelektual paten, merek, rahasia dagang dsb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E19B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E7FFE" w14:textId="1E8338B4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ADB1D9B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9530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4361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C3A3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247B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Kegiatan bisnis dengan perangkat elektronik &amp; kejahatan telematika perbedaan kejahatan elektronik dan konvensional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61B5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47721" w14:textId="796D4B1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15A0817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9D5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2C1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53B6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15:42:03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3EDF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Hukum kepailitan penyebab pailit solusi penyelesaian pailit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C6AD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B21E8" w14:textId="60D9E2CB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6F8A743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B2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3C49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A55DD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Masuk: 13:22:23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CB3C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Solusi sengketa bisnis berbagai macam penyelesaian sengketa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bisnis penyelesaian sengketa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AF2B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P6 - Membuka Kelas - Memberikan materi dan penjelasan - Membuka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DA973" w14:textId="6D2236D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207900" w14:paraId="3554D6C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A7C1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6504D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34F5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13:24:07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6E33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79A6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Memberi Materi Penjelasan - Membuka Ruang Diskusi dan Memberi soal latihan review materi 1 –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C6BEA" w14:textId="76DF2FB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778C8760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E00AA" w14:textId="206294BE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C4BCE" w14:textId="33440E8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F3B5" w14:textId="7C1E1518" w:rsidR="00207900" w:rsidRDefault="00207900" w:rsidP="002079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13:20:07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14:20:40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6205F" w14:textId="76356881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4D081" w14:textId="44273D83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F9F3B" w14:textId="6B36BB6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B468EE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1A52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8CC5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3E7E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15:35:49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4F2B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Bisnis dan etika dalam dunia modern bisnis yang baik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F65B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DE929" w14:textId="3FABAB3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0DDAE93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518E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9E9E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E35F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99E7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Sekilas teori etika, teori tentang etika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15BF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16ADF" w14:textId="5B96E08C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3A7E84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F14C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C9B7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4EC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4C91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Masalah etis seputar konsumen Hak dan kewajiban konsumen dan pelaku usaha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772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P11- Membuka Kelas - Memberikan materi tambahan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B617F" w14:textId="6C09C2CE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496C40C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6CCE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F7CF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A727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0B6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Periklanan dan Etika: 1. Fungsi Periklanan 2. Periklanan dan Kebenaran 3. Manipulasi dengan Iklan 4. Pengontrolan terhadap iklan 5. Penilaian Etis terhadap iklan 6. Beberapa kasus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70C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tambahan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F3DE8" w14:textId="402FE6A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3366ED49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E73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2D1B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37EE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15:35:43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7D9E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Etika dalam Bisnis Internasional: 1. Norma-norma moral pada taraf Internasional 2. Etika Pasar Bebas 3. Masalah Dumping dalam Bisnis Internasional 4. Aspek-aspek Etis dan Korporasi Multinasional 5. Masalah Korupsi pada taraf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E708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P13 -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00043" w14:textId="79DE9A1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28C734E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9CAB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5CA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E61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13:25:09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F79B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Peranan Etika dalam Bisnis: 1. Bisnis berlangsung dalam konteks moral 2. Kode etik perusahaan 3. Ethical Audhiting 4. The Body Shop sebagai contoh 5. Good ethics, good business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C287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9E4D5" w14:textId="45EF564C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068F326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04C7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1E5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732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C1C9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Materi/ Quis Soal Essay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1191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P15 - Membuka kelas - MemberiPenjelasan - Membuka Ruang Diskusi dan Memberi soal latihan review materi 9 - 14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C00D6" w14:textId="511DBF8D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1E6E2ED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D3DC1" w14:textId="0C643363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D235FC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6E152" w14:textId="61A9279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EAFD9" w14:textId="139122AB" w:rsidR="00207900" w:rsidRDefault="00207900" w:rsidP="002079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13:20:23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14:20:47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065B" w14:textId="17F0814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98176" w14:textId="52B61950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872C0" w14:textId="7D4A73CA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1544D7BE" w14:textId="77777777" w:rsidR="006258D4" w:rsidRDefault="006258D4" w:rsidP="006258D4">
      <w:pPr>
        <w:divId w:val="135341366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D154CD3" w14:textId="77777777" w:rsidR="006258D4" w:rsidRDefault="006258D4" w:rsidP="006258D4">
      <w:pPr>
        <w:pStyle w:val="Heading5"/>
        <w:divId w:val="13534136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6258D4" w14:paraId="0F188073" w14:textId="77777777" w:rsidTr="006258D4">
        <w:trPr>
          <w:divId w:val="13534136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0E1FE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8E9C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DDF80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3E965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DB4DD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04EB7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55DB714" w14:textId="76B03FF8" w:rsidR="00B76232" w:rsidRDefault="00000000" w:rsidP="006258D4">
      <w:pPr>
        <w:divId w:val="1353413660"/>
      </w:pPr>
      <w:r w:rsidRPr="006258D4">
        <w:t xml:space="preserve"> </w:t>
      </w:r>
    </w:p>
    <w:p w14:paraId="1BBD1F98" w14:textId="77777777" w:rsidR="00C05E71" w:rsidRPr="00C05E71" w:rsidRDefault="00C05E71" w:rsidP="00C05E71"/>
    <w:p w14:paraId="45B1EE60" w14:textId="77777777" w:rsidR="00C05E71" w:rsidRDefault="00C05E71" w:rsidP="00C05E71"/>
    <w:p w14:paraId="6D8C8059" w14:textId="77777777" w:rsidR="00C05E71" w:rsidRDefault="00C05E71" w:rsidP="00C05E71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057"/>
        <w:gridCol w:w="1329"/>
        <w:gridCol w:w="475"/>
        <w:gridCol w:w="347"/>
        <w:gridCol w:w="347"/>
        <w:gridCol w:w="347"/>
        <w:gridCol w:w="347"/>
        <w:gridCol w:w="347"/>
        <w:gridCol w:w="347"/>
        <w:gridCol w:w="347"/>
        <w:gridCol w:w="347"/>
        <w:gridCol w:w="390"/>
        <w:gridCol w:w="390"/>
        <w:gridCol w:w="390"/>
        <w:gridCol w:w="390"/>
        <w:gridCol w:w="390"/>
        <w:gridCol w:w="390"/>
        <w:gridCol w:w="390"/>
        <w:gridCol w:w="643"/>
      </w:tblGrid>
      <w:tr w:rsidR="0026398F" w14:paraId="523D4F73" w14:textId="77777777" w:rsidTr="00845B0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4CC58" w14:textId="77777777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0291B" w14:textId="77777777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5C22F" w14:textId="77777777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74297" w14:textId="2ADD575B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27990" w14:textId="086D0BD6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E79EE" w14:textId="5A6BD90C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87987" w14:textId="7672860F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AF041" w14:textId="228DF273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E101" w14:textId="3A9AE923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7B2B7" w14:textId="63EEC8DE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FD7AC" w14:textId="5A9CCEBA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19603" w14:textId="4CB3ACDB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4B13B" w14:textId="71CF46B8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FEA7D" w14:textId="41F1FBBC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3B73E" w14:textId="7B532D0A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9ACB3" w14:textId="40F3DF5B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32D70" w14:textId="66CC704F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2F66F" w14:textId="4BFD8720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4C483" w14:textId="5835BD33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3944E" w14:textId="77777777" w:rsidR="0026398F" w:rsidRDefault="0026398F" w:rsidP="0026398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26398F" w14:paraId="1B7DEC6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DC3D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E2F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64210985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B3DE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D5CE9">
              <w:rPr>
                <w:rFonts w:ascii="Calibri" w:eastAsia="Times New Roman" w:hAnsi="Calibri" w:cs="Calibri"/>
                <w:sz w:val="18"/>
                <w:szCs w:val="18"/>
              </w:rPr>
              <w:t>MITA</w:t>
            </w: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 xml:space="preserve"> MARISKA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389B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6D2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5FD5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4D5A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5932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C1CE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ED2C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8902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F18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FB21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10A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C91A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C5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3A52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4082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9E6C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86B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3D212FE6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1ED7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029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64211334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6E3F5" w14:textId="77777777" w:rsidR="0026398F" w:rsidRPr="000D5CE9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D5CE9">
              <w:rPr>
                <w:rFonts w:ascii="Calibri" w:eastAsia="Times New Roman" w:hAnsi="Calibri" w:cs="Calibri"/>
                <w:sz w:val="18"/>
                <w:szCs w:val="18"/>
              </w:rPr>
              <w:t>NAUFAL AZHAR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10C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3CBC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C668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64AD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124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F420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76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01EE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D855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222A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7CFF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1D6C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A46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C6FC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124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B2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D7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</w:p>
        </w:tc>
      </w:tr>
      <w:tr w:rsidR="0026398F" w14:paraId="5D43F181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75A4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F39D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64220001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A19F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APRILDA RONI YANTI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1CE3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0555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6CA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591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2643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BB0F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151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407EA" w14:textId="2D649B7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071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7D59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B019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7D2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79C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2BB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51E6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CEF5F" w14:textId="1518F33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7FD0E" w14:textId="525362D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14537EF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4BF8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453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64220008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2E9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MITA TRYA YULFANY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980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E07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D3E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E4B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F923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A785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697D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ADEFB" w14:textId="35E9339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9038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9ECD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F21C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EF7C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461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F5F5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A89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2BF0B" w14:textId="43E2A87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7E1F1" w14:textId="0A16B14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756AAF7E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AAE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A175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64220031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E80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BAGUS PRAMANA PUTRA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6FA4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B1BA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9F0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FA27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7CF6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C49A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378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3A27F" w14:textId="651B3F73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DC00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C70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50C4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422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9C9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CB06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80C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138C2" w14:textId="03DB7DC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B65BC" w14:textId="7E8A576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1A88F1FD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B589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1FD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64220032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7329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ANGGA WAHYUMA SAPUTRA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D17A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08B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5CA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61A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7C9E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7A2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D7AC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BA56C" w14:textId="6D3A158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5C9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550E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D3C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6B1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E98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205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D7F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2419" w14:textId="1CDC658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ECE30" w14:textId="2807F30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66F1D185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835C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3D5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64220040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4CAF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SATRIA RAHMAN DESMITA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C065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C9E9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DA0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0B3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EE0D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465F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8374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D7F61" w14:textId="210C493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C64E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7183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959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B901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46A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FB8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AC3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B0A2C" w14:textId="3D53E75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1F21A" w14:textId="1A2FEBE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</w:tr>
      <w:tr w:rsidR="0026398F" w14:paraId="3A1EA75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FC1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87B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64220044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5CE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HUDZAIFAH UFAIRAH MALAWAT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FA7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7A2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BF3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532F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146A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090D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090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23C2F" w14:textId="7064B40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B97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8FE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A3B5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33C0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337C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EC5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B3B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0B02E" w14:textId="2AC28AF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3AF73" w14:textId="5C195D1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0D2D3F2C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6A94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88EC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64220045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AA3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RIZQIA FITRIANI HAMIDAH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53C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BA5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71D0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48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ADD3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5E5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B849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B45AA" w14:textId="7EBE26C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C61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D98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14AD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FF1A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6FA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FF2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1248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3AC16" w14:textId="1733910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D8C54" w14:textId="3D24AC3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33110FF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D277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0E2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64220051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0AD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RADEN TRIYANTO ADHY PUTRA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4310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A79B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C51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0A36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9953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F117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CC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E05A9" w14:textId="72DD99E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C21E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D57F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539D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9D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5C58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7A1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7288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AD3E2" w14:textId="70C8B97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F3CED" w14:textId="78F8D42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26398F" w14:paraId="222B7437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D3AB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322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64220064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5D6E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DIKA PRATIWI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2E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F57A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2AB2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D29A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3926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4761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38E2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1DD44" w14:textId="1C29400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244D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866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1B1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6CD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F5FA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4C7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3B14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50DB2" w14:textId="6D70ED4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B26C6" w14:textId="7D57F79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3059F5F4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6263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5DE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64220067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A6E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IKA MARLIANA PUTRI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9FC0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72CA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8E9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FE1E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9497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4DE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1426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C8099" w14:textId="252A5BE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E28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B01B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D4A2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2AC5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B185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2AAF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661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6A704" w14:textId="6949A76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21DB1" w14:textId="121439B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128E45EE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D65A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0E9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64220078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87B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ADELIA MAULIDA PUTERI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8FD4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8CC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ED1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73B6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F1AD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663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24AC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CAFBB" w14:textId="3830170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E6C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8F2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E71F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697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3A3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29E8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910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D0029" w14:textId="261F261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BD885" w14:textId="08C0F20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67D76757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D66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84DD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64220087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FDC2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FARADITYA AYUDIANTINA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D4E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9AD9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6387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07A8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881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9692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2B29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91229" w14:textId="64D0474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A6C3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537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51C2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56A0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10C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07B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27C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B0D21" w14:textId="3914A12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361B0" w14:textId="46F6CB5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35219DE7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45C9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184A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64220088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A7BB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RAISA AULIA SABELA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90A2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738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FB1D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72E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2753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7F1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48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663D5" w14:textId="7747EC3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0A8A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343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BB76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6E3C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CED1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11E4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3017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C7904" w14:textId="38ADB11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B6440" w14:textId="21F4732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379FB28B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378A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8F21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64220089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D330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ISMI ZAHRAH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A797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39F3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066B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12A8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8A7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37C4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37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42C0B" w14:textId="1CC590B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A63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A3C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8C1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D55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5EED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9147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1CE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2449F" w14:textId="063AB69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F334B" w14:textId="249224F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2E9473C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1405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ED64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64220095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0096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ADITYA RAMADHAN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4E4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AD0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A429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857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6CF1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2A3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BEE8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AE626" w14:textId="69D9444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BF44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6412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E190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42E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93E5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884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BB7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905A0" w14:textId="49C67D2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99EF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</w:p>
        </w:tc>
      </w:tr>
      <w:tr w:rsidR="0026398F" w14:paraId="29DE0CF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956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A5C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64220136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00F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LIDYA FATHNIN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C29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3C8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CE4D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31BF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3A34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A98A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26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B4C74" w14:textId="7F9185A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0F24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B7C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29F9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082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1EA2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F88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85F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67202" w14:textId="72689AF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07464" w14:textId="5746CA6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091F9CB3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494D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8A3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64220143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8595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AFKAR AROBANI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026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1BC5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2CD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78F2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AEC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DFD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6A3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FE566" w14:textId="1A7E923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035E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17D9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C086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B75F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96C0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341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4EBB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2F2D7" w14:textId="70B43C5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0083" w14:textId="0642CCB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6AD6E68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B43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E53B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64220144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DAEC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TARISYA AULIA AQSHA SUHATRI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6DD5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60C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2BA9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C294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8C2D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78C7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4B3A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DFD1D" w14:textId="4050682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438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1D0D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6108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553B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8E48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2E09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F9FE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5BF4" w14:textId="17D955D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25D02" w14:textId="758E163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30241DF5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59A7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372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64220155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551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ROZAIFA MUTIARA PUTRI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4323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7F28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EF60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09E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E52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C493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261C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F01F7" w14:textId="02AD22E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2A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5E0A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FB2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9D04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7B2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A0F9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48E4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45BF7" w14:textId="59BF1F2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908D0" w14:textId="5B9DF54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6B9C78BB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E065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6E6C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64220161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FC40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WINDI SEPTIANI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0C7E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247C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7989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5E53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691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C0EF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F1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7D6B9" w14:textId="2B81224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542B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E03B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20A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D5A1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69E0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8E1F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254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8314" w14:textId="4C4C4C6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16997" w14:textId="2108B55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38F31982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849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B42A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64220170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840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TAHANI LUTHFIANA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D88C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5A7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0EF4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752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85FB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CC18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92D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323A0" w14:textId="36B4259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AA51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D2A4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B5FA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1415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47E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409C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8E0A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03992" w14:textId="2628DA8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D5F04" w14:textId="1F6444C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26398F" w14:paraId="782188FB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6702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8B56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64220174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2E25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DESTI ANGRAHENI PRAYITNO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2F65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1E2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9CE2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717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A4E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083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517B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C5E97" w14:textId="775F862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591C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698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4D2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816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CB3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26F6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8FAE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DDE4F" w14:textId="12FF43C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6629A" w14:textId="379A636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28CD880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0F9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52D1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64220176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FAD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RAFLY AFRIZAL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052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915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A2BF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5165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7EF1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CF2A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565E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23C95" w14:textId="21ED4D3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B03C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CFF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F184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2E8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B5F9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E9C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BAF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C03E0" w14:textId="2215879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DA847" w14:textId="4CEEA69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0F10EB72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8656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64F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64220178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76E5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SEFTIA AYU SAPUTRI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061A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E6AE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70A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F969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192B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78C7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3A9D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747F6" w14:textId="442EC58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0A4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41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00F1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EB5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6FCA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750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BF9D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D3E38" w14:textId="0B796A7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8C740" w14:textId="43CC40B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578FCAA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53E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680B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64220180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44A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PUTRI NURMELANI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B1FE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2FE8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BBB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25BD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741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566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837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6B166" w14:textId="773B6C2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065D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047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80B5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757E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410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EB2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750C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2EC64" w14:textId="46FA92A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362BD" w14:textId="321FE12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5547F546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77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94C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64220186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EB4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CHYLVIA APRIAN DANI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7B64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8A68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834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D53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E435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9483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3BB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119C" w14:textId="6D5F022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B64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AA4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A82C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72FD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D2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8F7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F0CF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005B1" w14:textId="5D11452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71B1C" w14:textId="6DE081B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4CA44902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9567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723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64220188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6DE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FITRIA ASYIFA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958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4F1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5132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BB34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97FE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CF4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33B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C85DD" w14:textId="2B169EA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82E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090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429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0C17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A11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2A2C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A75B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1EE42" w14:textId="248DA74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FD1F" w14:textId="4722546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22F4D9E4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1A04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F0ED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64220207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7E1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CYNDY AGUILERA SELIM SAMBORA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7EBD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042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65C8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7C39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8368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0A0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559B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FAF67" w14:textId="0FE709F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8C7E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8C4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3B46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DE1B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9DA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53F8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400D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0A18E" w14:textId="4F0C688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28493" w14:textId="2927F02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43B6237B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7B5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E65C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64220242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3426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NAUFAL HENDRIANSYAH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813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71B9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AC4E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FAEB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ED7E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E06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68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618AA" w14:textId="3F4BC18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CE22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D25C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EDF7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FBD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41A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B86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F64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9CD7C" w14:textId="45AA2A3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CC173" w14:textId="1D96E7C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4D4C766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C033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363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64220262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A5F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HASLAH NASRAFAH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7432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80E2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4BA7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2A3E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696A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D83C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5CC6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F542C" w14:textId="78B33B5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D04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478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457A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B77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194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B48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3413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AC93B" w14:textId="1C3B56C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B0E1" w14:textId="3B32CC9E" w:rsidR="0026398F" w:rsidRPr="00C818B6" w:rsidRDefault="0026398F" w:rsidP="0026398F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818B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10</w:t>
            </w:r>
          </w:p>
        </w:tc>
      </w:tr>
      <w:tr w:rsidR="0026398F" w14:paraId="6E963DE1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78FB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0EC5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64220267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8B54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M ASLAM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F4A8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BAA1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9D86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A8C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803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9343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8B9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9A0C9" w14:textId="0FA122F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A12F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56BD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5D0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2D7E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0A8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2C2F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D536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625BB" w14:textId="78D49F7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26C6C" w14:textId="11E3585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38A134F1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0C7F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51A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64220276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419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NUR FANIA HILDA PRIMA ANGGRAINI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968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D650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AB6E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6CC0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EE15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8BA6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3C0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FF2B0" w14:textId="6714066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2C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28B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65E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95E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DAB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E0F3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C8E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D3AA8" w14:textId="7907D66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018B9" w14:textId="59D731B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68F5F60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8E32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04F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64220278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8A70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ARINI ULFA MAWADDAH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C39A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C25B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FAED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3C5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C48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D59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24FD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DABC6" w14:textId="5B92EB8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3750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DD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BE03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4CA4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130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DAF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50D1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348E" w14:textId="7BCED0F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0CF1A" w14:textId="181C9DC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5C7F0ABD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C73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B23C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64220290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92EE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PRATIWI PUTRI TRIHADI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814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D93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9A28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D0A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8356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5A96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1A1D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AE737" w14:textId="18AD0A1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4E1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0414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4C2F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861D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1BF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4C38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DED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2CC71" w14:textId="15509A3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A0D5A" w14:textId="27CA464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26398F" w14:paraId="6DEAD8B7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BD4B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C6B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64220291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2844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MIRANTI PUTRI ANDRIANI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A44E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338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7D2B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C7F9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6AE8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224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74A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458DA" w14:textId="67ADD74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149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16D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0219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F3E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BA2E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5C05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1124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67ED0" w14:textId="140144A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BCFAC" w14:textId="19AF2B2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0A52AED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8DF8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3885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64220298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182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HAGAI YULIUS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AA0C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FE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EB5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8924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F8F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FCFD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5AF5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91F1" w14:textId="761830B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FB5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784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9963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5A0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3F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8B2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3F98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8E1EC" w14:textId="7CE9B09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FFCD1" w14:textId="453E9CE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7A9C273E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A9B4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350C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64220309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EAA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AMANDA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814C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2EB9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4E8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83A8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94EA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B3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22DD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664D4" w14:textId="0C15FC8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7084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5A85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7166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415C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39C3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D345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E9EB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B9E89" w14:textId="5702671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DAF55" w14:textId="2B6842D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26398F" w14:paraId="62C7C1E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6DC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2800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64220310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655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DEWI SUKARTINI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60CA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F64A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ADA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619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435E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4A4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6FE6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B3A2C" w14:textId="6BE693B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361A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642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A366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5CA4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D32B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EC60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F11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C15C8" w14:textId="251CA1A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C6050" w14:textId="0619A2E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3372A881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71A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940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64220316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C27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TASYA ZHAFIRAH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BDDE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E06D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971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023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46B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B10E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3F4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AFEB3" w14:textId="24B484E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9FB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4715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C1E8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AC1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C7EB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73C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FAA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EF321" w14:textId="682FDF9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20D6" w14:textId="0CCBFDE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20D1557C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732F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AAF8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64220318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CB5A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NAJWA KHARIZMA SAFITRI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242F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0533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4B86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2F7F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FF0E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9F2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ECE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B8563" w14:textId="0C5283A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8E5D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5DF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B5BF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66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1FC0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E57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624A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80DE1" w14:textId="41F280B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93EF6" w14:textId="1568D57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33BB2BD3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9420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6C11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64220331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9575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SYAFIRA ADELIA PRATAMA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82D8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738C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944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468D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6D14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679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5A9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635CE" w14:textId="5C1B1AC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B047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720E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5DF1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D20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4B8D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469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39EF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7403B" w14:textId="6871BA6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7D5A0" w14:textId="4C8FF29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19ACF175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D092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607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64220337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D03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NIRWANA NOVITA SARI NASUTION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34A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D3ED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025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3F68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5870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A56F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7DEE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F50B5" w14:textId="6942D8B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815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269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36A4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0BB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2B1F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2F93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FD00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91F6" w14:textId="7B875F0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82FC1" w14:textId="4F441F0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62F772D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7D02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A0A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64220340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F5E7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ILYA NOVANDA AGUSTI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753F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D240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C706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0A7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F79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D1E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62CE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45B60" w14:textId="17B39CC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24F1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D75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1B7A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EC7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09B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234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9E4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221D4" w14:textId="471BBE0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8A4D0" w14:textId="0139211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4CCEDAB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C78B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F040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64220341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B5A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AMANDA FAIZA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FB9D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8E4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F8DA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9FCA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EB3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04E0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EAD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28AC4" w14:textId="3F10E86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26B6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E2A7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053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6E70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9761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54BC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97DF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34B9E" w14:textId="171CDAE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8DE23" w14:textId="169AE43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2C0156A2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9EEA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4874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64220344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5B09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NADA NAFISAH HIDAYAT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555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8EB4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73E3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99C2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7EFB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402C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AF76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1772A" w14:textId="55C339A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57D2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FBEA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1D2F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6B3A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705C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583A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867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1E30E" w14:textId="473A218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7EE8" w14:textId="72D7993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2EAC95AC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562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597E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64220348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103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LARASSATI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8169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5E9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5C36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6A8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D0A6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501D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34DB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97EC8" w14:textId="204F915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1B0E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27A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6E3F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390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F29A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E9A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9CF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715C2" w14:textId="5E07D6B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A7663" w14:textId="22C39F15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7AF17BFB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6BBE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4682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64220354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BD5E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NUANSA RIZKYKA ALDIANTARA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A4BB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6D5D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65B5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B085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B2B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DA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E830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5C384" w14:textId="30D86A6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A713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6827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87C4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58B1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5A1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477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4F48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661B2" w14:textId="585854F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EC466" w14:textId="232EA78B" w:rsidR="0026398F" w:rsidRPr="00C818B6" w:rsidRDefault="0026398F" w:rsidP="0026398F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818B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</w:t>
            </w:r>
          </w:p>
        </w:tc>
      </w:tr>
      <w:tr w:rsidR="0026398F" w14:paraId="79AEF12F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E41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0575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64220362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49E1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LIVANI ADELIA PUTRI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1DC9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8F0A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47E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C195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512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52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09A4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7627" w14:textId="5EB6854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0804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5C9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23B6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DD10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A02D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BDC9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9F7E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72B9C" w14:textId="519A904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0D458" w14:textId="4FAE73C3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5769C427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7814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7352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64220364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F8B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ALYA SALWA MAULINA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7E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9EB6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7D67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B27D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414B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B47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0F1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13F71" w14:textId="2C2CEBE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BA91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3C04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488E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61F8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53F3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5DBB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A0B8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978BD" w14:textId="171BA77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9A8B4" w14:textId="63A98F7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471C6604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6DFF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9D6E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64220365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51D4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MIFTAHUL JANNAH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1E93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CBF7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9317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A51E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5F2C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0662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B010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2C80E" w14:textId="214C032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16D2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4F6C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C6EC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1FE5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71EB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BE9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61B1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A2DC6" w14:textId="3BDFB60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AFEC4" w14:textId="217EEE4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26398F" w14:paraId="55215829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285D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6440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64220366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CAB1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NOVIA FITRI HANDAYANI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C766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85B7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8ACB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761F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7220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0DE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18B1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15961" w14:textId="5917DC93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EB34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0B13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B5F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E670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2CB6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2558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7387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DF7B6" w14:textId="7D209B42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4C9E0" w14:textId="57685C8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6BEF3CEE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0092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C7C2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64220372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3D39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LIDYA IVANA PUTRI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8FF2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156F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1BC0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7869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399F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742D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D352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E338D" w14:textId="5B607D6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C7C2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5BB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1CE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B85E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C779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5783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16F9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36BCB" w14:textId="4F8CEEB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D6ADE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B2676" w14:textId="51606FAD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179A98D1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5B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FF7B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64220373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04F1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IRKA LIANSYAH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8585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0DF3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0E96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6B76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70A5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390B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41E7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18E7A" w14:textId="60C6531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3B0A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5B8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C0D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147D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EDA3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5CC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1C7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889AE" w14:textId="6371FE4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333B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69979" w14:textId="502D1346" w:rsidR="0026398F" w:rsidRPr="00C818B6" w:rsidRDefault="0026398F" w:rsidP="0026398F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818B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10</w:t>
            </w:r>
          </w:p>
        </w:tc>
      </w:tr>
      <w:tr w:rsidR="0026398F" w14:paraId="746237AA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545F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91B5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64220376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AF54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PUTRI MEILIKA WIDIYANTI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09DB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FC8D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3CC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D28C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26AF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EEF6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43D6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48E95" w14:textId="5BC8963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EAED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637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1DD6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8764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DD64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18DC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9B38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A56E1" w14:textId="2E5BCE5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333B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3DF16" w14:textId="4FAD5CD6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234C271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E6B8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FA36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64220377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CC1B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GHAITSA SYIFA MAHARANI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1849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97F2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1E1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2DB3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1561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0097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8100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57F8" w14:textId="7D346F5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AC23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9EBB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55BC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E718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7180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163F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CC3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E7EFA" w14:textId="47406F9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333B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9EF3F" w14:textId="53A514B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26398F" w14:paraId="6ED017F8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48A1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1EA3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64220384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4499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FARHAN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792AC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2BD8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CE2B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2730E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49B2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01FED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57FE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841E5" w14:textId="24A55380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4AF8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EB6DF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A40E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8F17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3BB9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F9C64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F85B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89737" w14:textId="0E94642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333B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DF07F" w14:textId="6E8D1A4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</w:tr>
      <w:tr w:rsidR="0026398F" w14:paraId="57F760C0" w14:textId="77777777" w:rsidTr="000D5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46B25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F539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64220395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5B57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D5CE9">
              <w:rPr>
                <w:rFonts w:ascii="Calibri" w:eastAsia="Times New Roman" w:hAnsi="Calibri" w:cs="Calibri"/>
                <w:sz w:val="18"/>
                <w:szCs w:val="18"/>
              </w:rPr>
              <w:t>SABINA</w:t>
            </w: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 xml:space="preserve"> MULYA YULIANA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EB31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9BA6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FA4C2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05C9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C52C9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0CBA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0947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5CD0" w14:textId="778C1394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E188D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191A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C567A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E7EBB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0A1E1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EF553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66106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4DE00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57008" w14:textId="40304C0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333B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7A811" w14:textId="5868F62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26398F" w14:paraId="1A5E2D4F" w14:textId="77777777" w:rsidTr="0026398F">
        <w:tc>
          <w:tcPr>
            <w:tcW w:w="14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B3717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Kehadiran Harian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D6AEF" w14:textId="047218D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C3D25" w14:textId="15A4A36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2AB0D" w14:textId="773C135E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003E" w14:textId="08C22DD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49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B214A" w14:textId="30D410C3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34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8FAC2" w14:textId="0993EA68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49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8CD60" w14:textId="01591F9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BC11A" w14:textId="360A26A1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BEB93" w14:textId="5A2AC64F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913CF" w14:textId="1FB9A41A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9C8E3" w14:textId="14FB31A3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C7A65" w14:textId="639A6FE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42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02492" w14:textId="794FF9F9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7D180" w14:textId="3F4D94E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47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CFAE2" w14:textId="5429086B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43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192B6" w14:textId="227886DC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</w:rPr>
              <w:t>57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60518" w14:textId="77777777" w:rsidR="0026398F" w:rsidRPr="00057A28" w:rsidRDefault="0026398F" w:rsidP="0026398F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57A28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</w:tr>
    </w:tbl>
    <w:p w14:paraId="29FCDD08" w14:textId="77777777" w:rsidR="00C05E71" w:rsidRDefault="00C05E71" w:rsidP="00C05E71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4B8519F" w14:textId="77777777" w:rsidR="00C05E71" w:rsidRDefault="00C05E71" w:rsidP="00C05E71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030"/>
        <w:gridCol w:w="3387"/>
        <w:gridCol w:w="1071"/>
        <w:gridCol w:w="794"/>
        <w:gridCol w:w="593"/>
        <w:gridCol w:w="622"/>
        <w:gridCol w:w="1457"/>
      </w:tblGrid>
      <w:tr w:rsidR="00C05E71" w14:paraId="2045ACCB" w14:textId="77777777" w:rsidTr="006E164D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0392D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E22DB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BE52E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3E357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53AFA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44F68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7004D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37AAB" w14:textId="77777777" w:rsidR="00C05E71" w:rsidRDefault="00C05E71" w:rsidP="006E164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C05E71" w14:paraId="6A65585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2A3D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538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64210985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48B5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MITA MARISKA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2CF8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0C4C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A432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05F0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B750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C05E71" w14:paraId="7C2673F7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A26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AEEC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64211334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7D7C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AZHAR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D0A8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A1A8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8E1C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A20E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D0BB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C05E71" w14:paraId="05815CFE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BD5C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5D1B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4FA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APRILDA RONI 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957A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5216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F1DA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129B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B3FF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458A2B3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93E9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2D0D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1B0F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MITA TRYA YULFANY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F329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3FD6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C53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3608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AC2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EED5061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0E3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6CAF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473C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BAGUS PRAMANA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57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B29E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361E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0A7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C25A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0C49DA51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19BD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451A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D8FF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ANGGA WAHYUMA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8F32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6470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012D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0860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2509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3B20C49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910C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52A0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983C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SATRIA RAHMAN DESMITA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0C58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36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799C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31BD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F076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CCD0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05E71" w14:paraId="62624C4C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E33B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2121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C37A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HUDZAIFAH UFAIRAH MALAWAT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F9F7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6637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38D8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922B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5F3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3C9ACE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5DC3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E3DA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07D3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RIZQIA FITRIANI HAMIDAH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FCA3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DA52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4B43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2519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CF8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0DAB4EE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4C7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36BE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0845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RADEN TRIYANTO ADHY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1F99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1C71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07D8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C5D4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3B10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7D550E34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DF8C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0CB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6C6E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DIKA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702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C696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4259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691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69EC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53EF5B49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ED4A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0FCE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436B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IKA MARLIANA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4C94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B643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16D2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42CD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9C24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52406BD1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DE78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7B7A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4F7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ADELIA MAULIDA PUTERI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D90D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B874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206A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666F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A2A2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C941C1E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139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E039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D83D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FARADITYA AYUDIANTINA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8895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A51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C2BB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5E40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A6EA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56247CF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772C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A375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B088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RAISA AULIA SABELA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24AA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5CF7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EA6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569A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465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15CBEA4A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9AAF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F91C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7676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ISMI ZAHRAH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720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C3F4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4DB2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7C51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0514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5B7A5BF4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7E1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B30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5549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B81F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5E1C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2A11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A285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9CA8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C05E71" w14:paraId="1661EA51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761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DDB2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E206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LIDYA FATHNIN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CA8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004B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07F1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AD8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6373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46845C9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E00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CFB4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1B0D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AFKAR AROBANI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AB36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0405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13AF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0357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6D0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033992F1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0268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1F80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61F1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TARISYA AULIA AQSHA SUHATRI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334F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45E8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BE0C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AE37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46C3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17872E69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6EA2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2131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554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ROZAIFA MUTIARA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BBBF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7DD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4D7D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9016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7FCB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935CF2F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C268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E94E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2706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WINDI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EF22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C16F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8B01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7E6A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77DE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026ACE9F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A329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38FA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56A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TAHANI LUTHFIANA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C0B5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C7A1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4FB5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B51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1D23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5638F9EE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54B2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1FE0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322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DESTI ANGRAHENI PRAYITNO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1AD3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F350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1444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514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7183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0DEF7E74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8F44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0394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36CA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RAFLY AFRIZAL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C448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D73D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1CA8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4B20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EADD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05E71" w14:paraId="4C6D2C7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2D2D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FBD3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A3CB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SEFTIA AYU SAPUTRI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84DF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BE8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0BA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5089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7EB5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4B36C6EB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EED3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EAAE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0011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NURMELANI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5C12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F655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047B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D559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A18D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7B5B22F6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9F9D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1959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5042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CHYLVIA APRIAN 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D90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FD13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A1C3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8959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06DA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05E71" w14:paraId="037F9D15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937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A2E4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F30E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FITRIA ASYIFA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36A6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5C78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3BB1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E2F2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419D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0981FE7E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9D18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B40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0993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CYNDY AGUILERA SELIM SAMBORA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3815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4D7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059D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2EA7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A9A6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8A114AB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CED8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1585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7DF7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HENDRIANSYAH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F55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753F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DB46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FAE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D131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31B74A87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2C5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AEB3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F443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HASLAH NASRAFAH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8257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2A81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659A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9844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55FC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1D1E469A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2E79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BA82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EDC9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ASLAM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2B4B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C0BC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D953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1F51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16D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3C735AEC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7306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8AA9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4840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FANIA HILDA PRIMA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8A92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D022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84E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F2DE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05D9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774493C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3ED5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4379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626D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ARINI ULFA MAWADDAH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C4D9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A352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6376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8CF5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6799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FEBDB1C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599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4037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B07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PRATIWI PUTRI TRIHADI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2715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3D62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C4A9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5B52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8B8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5A5778F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195B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87CF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E1AF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MIRANTI PUTRI ANDRIANI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E5C4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655F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C1C6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B50A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BBF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481F9CDA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8679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AE00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0392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HAGAI YULIUS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DDFF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4F8A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482F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175E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50AE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09D11C35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130B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7787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50A8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1B7B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16C5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68B1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3D03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8CC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71BD4A6B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3C60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05A1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D585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DEWI SUKARTINI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29A6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A666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7DA2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90EB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67FB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740F0C92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CFA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6F8F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AA1A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TASYA ZHAFIRAH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96AA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D5C5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D318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0F3E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A078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5997569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2310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FBA4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9FC6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KHARIZMA SAFITRI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3DB2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B065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F00A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9310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C1D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99EEEFD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9F81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0488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A39C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SYAFIRA ADELIA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77AF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5DA6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89ED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2C75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478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72F5E994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3328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758D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7EF1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NIRWANA NOVITA SARI NASUTION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D48E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1F10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854B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79D2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5518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57BBBBD7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ED9C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5DA2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EAD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ILYA NOVANDA AGUSTI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E70A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5822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EDBD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3F65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DFC1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3FF64E9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212A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1771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1931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FAIZA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4402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EFD5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A3AF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4E45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8591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A8A550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EFB0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17D0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6FF5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NADA NAFISAH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EF49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A16F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051A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975E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CA0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2D36305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C2C6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157B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F0CE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LARASSATI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FCD3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FBCA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083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BE16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2E18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DF924E5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A824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4678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4BDC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NUANSA RIZKYKA ALDIANTARA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127F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36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6790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D128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8AF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031F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C05E71" w14:paraId="1B1A8F3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95B6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556B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C767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LIVANI ADELIA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9476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4759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ECB9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41A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A36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106091FE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4621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38F3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993F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SALWA MAULINA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EF91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60F2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0A0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E3AC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219B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49973680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D65F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D5A0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4435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MIFTAHUL JANNAH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9522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1765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4B4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2F4C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473B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6FBFA92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2A73D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6A7B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D58D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NOVIA FITRI HANDAYANI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735C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8151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E443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AB2B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5EE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77F90953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88DA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F869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BA59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LIDYA IVANA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CCEE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A321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12D06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8F24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3895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05E71" w14:paraId="5A8EDA30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7A7D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FCD1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B8BE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IRKA LIANSYAH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E3EB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19C8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E4E6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35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6CF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582A8897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5396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725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A924E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MEILIKA WIDIYANTI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B9B7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277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23C9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BAC2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7FD3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5E7B78D0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DF9F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DBDA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0FF3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GHAITSA SYIFA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AC0A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CEBC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E24D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7DCAA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9451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3FD8FD0A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A305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8E06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5338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745D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E597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AEB58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362E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58917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05E71" w14:paraId="26A98A3A" w14:textId="77777777" w:rsidTr="006E1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03FA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5B28C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F5B09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SABINA MULYA YULIANA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43F44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BC2C2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B6903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87E71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793B0" w14:textId="77777777" w:rsidR="00C05E71" w:rsidRDefault="00C05E71" w:rsidP="006E164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307C686" w14:textId="77777777" w:rsidR="00C05E71" w:rsidRDefault="00C05E71" w:rsidP="00C05E71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7D77736" w14:textId="77777777" w:rsidR="00C05E71" w:rsidRDefault="00C05E71" w:rsidP="00C05E71"/>
    <w:p w14:paraId="310BBBBD" w14:textId="77777777" w:rsidR="00C05E71" w:rsidRDefault="00C05E71" w:rsidP="00C05E71"/>
    <w:p w14:paraId="43A0092B" w14:textId="77777777" w:rsidR="00C05E71" w:rsidRPr="00C05E71" w:rsidRDefault="00C05E71" w:rsidP="00C05E71"/>
    <w:sectPr w:rsidR="00C05E71" w:rsidRPr="00C05E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D4"/>
    <w:rsid w:val="00057A28"/>
    <w:rsid w:val="000D5CE9"/>
    <w:rsid w:val="00207900"/>
    <w:rsid w:val="0026398F"/>
    <w:rsid w:val="004A548E"/>
    <w:rsid w:val="004B706D"/>
    <w:rsid w:val="00527616"/>
    <w:rsid w:val="006258D4"/>
    <w:rsid w:val="00845B03"/>
    <w:rsid w:val="0093622F"/>
    <w:rsid w:val="00B76232"/>
    <w:rsid w:val="00C05E71"/>
    <w:rsid w:val="00C818B6"/>
    <w:rsid w:val="00D235FC"/>
    <w:rsid w:val="00EC0105"/>
    <w:rsid w:val="00F0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110AA"/>
  <w15:chartTrackingRefBased/>
  <w15:docId w15:val="{6D3684E3-C9B7-4040-806C-CEB173BA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1782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HUKUM DAN ETIKA BISNIS</dc:title>
  <dc:subject/>
  <dc:creator>Jeff Latumahina</dc:creator>
  <cp:keywords/>
  <dc:description/>
  <cp:lastModifiedBy>Jeff Latumahina</cp:lastModifiedBy>
  <cp:revision>11</cp:revision>
  <dcterms:created xsi:type="dcterms:W3CDTF">2026-08-28T02:22:00Z</dcterms:created>
  <dcterms:modified xsi:type="dcterms:W3CDTF">2026-08-28T05:27:00Z</dcterms:modified>
</cp:coreProperties>
</file>