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74E8" w14:textId="77777777" w:rsidR="00951709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CHARACTER BUILDING - 154</w:t>
      </w:r>
    </w:p>
    <w:p w14:paraId="1592D9CD" w14:textId="3CEE8258" w:rsidR="00951709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3F4AAC">
        <w:rPr>
          <w:rFonts w:ascii="Calibri" w:hAnsi="Calibri" w:cs="Calibri"/>
          <w:sz w:val="22"/>
          <w:szCs w:val="22"/>
        </w:rPr>
        <w:t>15.4A.04</w:t>
      </w:r>
    </w:p>
    <w:p w14:paraId="3DBA4811" w14:textId="685A6B8C" w:rsidR="00951709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201909322 </w:t>
      </w:r>
      <w:r w:rsidR="003F4AAC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3F4AAC">
        <w:rPr>
          <w:rFonts w:ascii="Calibri" w:hAnsi="Calibri" w:cs="Calibri"/>
          <w:sz w:val="22"/>
          <w:szCs w:val="22"/>
        </w:rPr>
        <w:t>DIAH PRADIATININGTYAS</w:t>
      </w:r>
    </w:p>
    <w:p w14:paraId="2E6B8FAA" w14:textId="77777777" w:rsidR="00951709" w:rsidRDefault="000000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780969E0">
          <v:rect id="_x0000_i1025" style="width:0;height:1.5pt" o:hralign="center" o:hrstd="t" o:hr="t" fillcolor="#a0a0a0" stroked="f"/>
        </w:pict>
      </w:r>
    </w:p>
    <w:p w14:paraId="6F733E47" w14:textId="77777777" w:rsidR="00951709" w:rsidRDefault="00000000">
      <w:pPr>
        <w:pStyle w:val="Heading5"/>
        <w:divId w:val="203622491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447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735"/>
        <w:gridCol w:w="1251"/>
        <w:gridCol w:w="2703"/>
        <w:gridCol w:w="2703"/>
      </w:tblGrid>
      <w:tr w:rsidR="003F4AAC" w14:paraId="1D01858B" w14:textId="77777777" w:rsidTr="003F4AAC">
        <w:trPr>
          <w:divId w:val="46007413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91B9C" w14:textId="77777777" w:rsidR="003F4AAC" w:rsidRDefault="003F4AA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50637" w14:textId="77777777" w:rsidR="003F4AAC" w:rsidRDefault="003F4AA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C3DF5" w14:textId="77777777" w:rsidR="003F4AAC" w:rsidRDefault="003F4AA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1888B" w14:textId="77777777" w:rsidR="003F4AAC" w:rsidRDefault="003F4AA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FFA3D" w14:textId="77777777" w:rsidR="003F4AAC" w:rsidRDefault="003F4AA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3F4AAC" w14:paraId="5DAB31A5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CECE7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937BB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BC44C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17:33:18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65667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Kenali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dirimu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ciri-ciri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watak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temperamen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kelemahan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D6922" w14:textId="6BE09176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6DAD389A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C7E61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9173F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D94B8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F1F99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Diri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Menurut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ahli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menolak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5. 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C18BB" w14:textId="21395301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Group,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</w:p>
        </w:tc>
      </w:tr>
      <w:tr w:rsidR="003F4AAC" w14:paraId="0837188D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15A17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9FECC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094CD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95B41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1. Arti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mengembangkan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Membangun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mental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sehat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Integritas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Kebiasaan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Pribadi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EC434" w14:textId="2F322003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Mengembangkan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Zoom Meeting. </w:t>
            </w:r>
          </w:p>
        </w:tc>
      </w:tr>
      <w:tr w:rsidR="003F4AAC" w14:paraId="3947DD54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57C5D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0DCE5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70040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186E6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Hambatan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tumbuhnya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0D6DB" w14:textId="3102D3FB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F4AAC" w14:paraId="03A6E3F3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A2E1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F5088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12D20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17:33:05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CF58D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Interaksi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awal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Masyarakat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kebudayaan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Nilai &amp; norma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Prasangka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Pergaulan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persahabatan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DC4A" w14:textId="548B0333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Interaksi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137B98D7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391AF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8A717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EDFE4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19:31:10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0130E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Pendidikan anti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Faktor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penyebab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Bentuk-bentuk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Upaya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penanggulangan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kampus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7E922" w14:textId="74068C26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Pendidikan Anti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Group,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</w:p>
        </w:tc>
      </w:tr>
      <w:tr w:rsidR="003F4AAC" w14:paraId="0D5246D5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31E44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CC5FC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41FA0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E171D" w14:textId="77777777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Persiapan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99324" w14:textId="3A3B78BA" w:rsidR="003F4AAC" w:rsidRDefault="003F4AA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Review Materi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Persiapan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170A5982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51342" w14:textId="031895D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078C2" w14:textId="20905F36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583A4" w14:textId="21198139" w:rsidR="003F4AAC" w:rsidRDefault="003F4AAC" w:rsidP="00B23CE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r>
              <w:rPr>
                <w:rStyle w:val="badge1"/>
                <w:rFonts w:ascii="Calibri" w:eastAsia="Times New Roman" w:hAnsi="Calibri" w:cs="Calibri"/>
              </w:rPr>
              <w:t>23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1</w:t>
            </w:r>
            <w:r>
              <w:rPr>
                <w:rStyle w:val="badge1"/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</w:t>
            </w:r>
            <w:r>
              <w:rPr>
                <w:rStyle w:val="badge1"/>
                <w:rFonts w:ascii="Calibri" w:eastAsia="Times New Roman" w:hAnsi="Calibri" w:cs="Calibri"/>
              </w:rPr>
              <w:t>7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80A43" w14:textId="3A6681C0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E8475" w14:textId="49F6582C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</w:tr>
      <w:tr w:rsidR="003F4AAC" w14:paraId="3005DD29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41E17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3217D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876AD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DA284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Pendampingan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0695C" w14:textId="16935934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Briefing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pelaporan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7BA11484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22CC2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BF787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3C2FE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19:19:58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C7905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B7A47" w14:textId="2DD1ED5E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4A2652C4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D0DBA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4897D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B500F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B2C82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767FF" w14:textId="698C01F1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08686B75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1F6FB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CC37D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4771D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17:35:41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19:18:55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A722C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AC545" w14:textId="3B336FBD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5EBED7E1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F11B1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670E4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5C082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7016F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Output/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Luaran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EE0BA" w14:textId="3F5282CC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6274A71F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CCDC5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EE226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68EA5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17:34:42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19:23:47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B0450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Hasil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16FFD" w14:textId="5B709D7B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3F4AAC" w14:paraId="21766ECD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C3E7C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5D5F2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D4F8D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19:24:55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19543" w14:textId="77777777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Hasil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7F84C" w14:textId="0A565B91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WA Group, Zoom meeting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F4AAC" w14:paraId="6AFBF314" w14:textId="77777777" w:rsidTr="003F4AAC">
        <w:trPr>
          <w:divId w:val="460074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1BB18" w14:textId="1E3DC423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3629C" w14:textId="78D963D4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ABAD0" w14:textId="51F9130D" w:rsidR="003F4AAC" w:rsidRDefault="003F4AAC" w:rsidP="00B23CE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8 </w:t>
            </w:r>
            <w:r>
              <w:rPr>
                <w:rStyle w:val="badge1"/>
                <w:rFonts w:ascii="Calibri" w:eastAsia="Times New Roman" w:hAnsi="Calibri" w:cs="Calibri"/>
              </w:rPr>
              <w:t>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  <w:rFonts w:ascii="Calibri" w:eastAsia="Times New Roman" w:hAnsi="Calibri" w:cs="Calibri"/>
              </w:rPr>
              <w:t>:0</w:t>
            </w:r>
            <w:r>
              <w:rPr>
                <w:rStyle w:val="badge1"/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3</w:t>
            </w:r>
            <w:r>
              <w:rPr>
                <w:rStyle w:val="badge1"/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D839F" w14:textId="55ADA50E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F3E3C" w14:textId="247848E3" w:rsidR="003F4AAC" w:rsidRDefault="003F4AAC" w:rsidP="00B23CE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</w:tr>
    </w:tbl>
    <w:p w14:paraId="57856E16" w14:textId="4DD14B1F" w:rsidR="00951709" w:rsidRDefault="00951709">
      <w:pPr>
        <w:divId w:val="460074134"/>
        <w:rPr>
          <w:rFonts w:ascii="Calibri" w:eastAsia="Times New Roman" w:hAnsi="Calibri" w:cs="Calibri"/>
          <w:sz w:val="22"/>
          <w:szCs w:val="22"/>
        </w:rPr>
      </w:pPr>
    </w:p>
    <w:p w14:paraId="1BD2AA52" w14:textId="77777777" w:rsidR="00951709" w:rsidRDefault="00000000">
      <w:pPr>
        <w:pStyle w:val="Heading5"/>
        <w:divId w:val="2030906314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1009"/>
        <w:gridCol w:w="3126"/>
        <w:gridCol w:w="1050"/>
        <w:gridCol w:w="778"/>
        <w:gridCol w:w="582"/>
        <w:gridCol w:w="609"/>
        <w:gridCol w:w="1428"/>
      </w:tblGrid>
      <w:tr w:rsidR="00951709" w14:paraId="0019DCCF" w14:textId="77777777">
        <w:trPr>
          <w:divId w:val="36086040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CDFB5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F0D60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10800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C9F99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381E2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A71A6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6D022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9898" w14:textId="77777777" w:rsidR="00951709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951709" w14:paraId="0992D53E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9FA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1BB3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6E8BE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RIZQI ARIEF WICAKSONO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BA5B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1AF3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479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7373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D0E8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951709" w14:paraId="6D33720A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680DD" w14:textId="31A16AA0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A957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602AD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ROFIQ IRSYAD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1830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BCD9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B59A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BF55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F42D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951709" w14:paraId="0CFB415A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ADE38" w14:textId="28DCCB27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BFC7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106D8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FAHREZA EKA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06D5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FEA3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915A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F663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0B2E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951709" w14:paraId="5881DA52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6C47C" w14:textId="41702311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C7D2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A6140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YUDHA RIZKI PRAWIRA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1C42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F03E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598C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8E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32A7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3404F9FC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F9557" w14:textId="7EA3AB88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0F59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B34B1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FIKRI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14E0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B59A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C3AB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50B1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678C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1BFC0932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70426" w14:textId="402637FA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70A3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F7C61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MUHAMAD HAIDAR MUHYIYUDIN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3690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04E6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D068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F868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82EE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13EF57FB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B56E2" w14:textId="2D1F5AA1" w:rsidR="00951709" w:rsidRDefault="0058242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10C9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C093E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TRIONO PALEBANGAN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B5EF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6587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711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663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4CE6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757204F3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901F7" w14:textId="2B470020" w:rsidR="00951709" w:rsidRDefault="0058242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D4F5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900E4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FIRMAN YUSUF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3E73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A389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AE71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0CB4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24B5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15A81EBA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4DA23" w14:textId="5F251392" w:rsidR="00951709" w:rsidRDefault="0058242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12DE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BECA9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MUHAMMAD ROMDHONI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2EA2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CF2E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FEFD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02C0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5A8C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32DDC658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D55DC" w14:textId="6250DAF4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3C32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33830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LIDYA TRI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750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9ADD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DF2B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4E43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30ED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6736A927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C95AB" w14:textId="5F60711F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6ABD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A63F1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JUJU IKA ARNADIA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8E76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2F00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F158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AE0B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AED1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238F5E63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11600" w14:textId="72F4DEDE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5BB1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65670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MUHAMMAD NAUFAL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EE9D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CDCA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ACC5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CEF6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83FA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2306604E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4B895" w14:textId="02E0DA1B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A03F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63041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 ZIDAN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6299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783E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C890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2271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26AC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72462CAA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96348" w14:textId="5474C12B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29DE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11543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SULTAN RAMADANI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9A3E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1925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8AB2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B4FA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AF0D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951709" w14:paraId="3363920A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C5751" w14:textId="52678A20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851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45B7B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KHAERUL IHSAN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66A4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7211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D7BA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C5DC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74F8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28B718B0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65DDB" w14:textId="2B43DA1C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B545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EF615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M.AKBAR GHOZALI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335C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21AC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B4E0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DC37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1041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081C2A8E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AD71B" w14:textId="29C6BE3C" w:rsidR="00951709" w:rsidRDefault="006B364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ADF0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A0C0B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IQBAL SARGIE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CE44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F43C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8E38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E1DB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5F31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40B05E93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FD61" w14:textId="77D418F4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65A6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67463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IFAN ADITYA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BCD8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7E26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430C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0FD9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D70E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7E2E1C9E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D50EC" w14:textId="4D0EC326" w:rsidR="00951709" w:rsidRDefault="0058242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62FD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56D12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JOSHUA DANIEL IMMANUEL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626F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1293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632B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552E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A446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57851A6F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CE25E" w14:textId="13A2362C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50B7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67DFF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ALEXANDER LUSIUS SUSANTO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C737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7195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E86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7DAC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043C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951709" w14:paraId="227AA1AA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BFAB1" w14:textId="42FBF6DE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D426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A7DA8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MUHAMMAD RAFI RAMDHANI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36DF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FB2E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FAEB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DCDE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0549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347D9F9C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8CB0D" w14:textId="7BF9FFBB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298D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DAE19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AHMAD FATIH GHIFARI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CA79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5E94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4179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92BC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084A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951709" w14:paraId="441F3649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4E421" w14:textId="3907B9DC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0A7F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9AB97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ADIATMO KUNTO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8A46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820D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0C9F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2191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8B4D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4774969C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B1395" w14:textId="4874A448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B05B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E888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JEREMY FEBRIAN MANUPUTTY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6A11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DE62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39CB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F1E6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EF33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59CA6B45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2C998" w14:textId="504B12D4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CADC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371CC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MUHAMMAD SATRIA RHAMDANI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19C7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C56B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7DAC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13A3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3511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951709" w14:paraId="520B8FCC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BFAEF" w14:textId="7E5FF33F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6554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15B74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FABIAN OCTAVI CANI ZARES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E5DD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3B04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DF76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8BD9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E839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321C2DD4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90377" w14:textId="21B4B362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6C45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75530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VERONIKA KRISTINA NATALIA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BD78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7F54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E7E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29FD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A34E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0653E4E0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CD020" w14:textId="73A4D170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2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959C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7092E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MUHAMAD KAHFI SUNARYA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7FF4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314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3DBD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499C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CFBC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331D3FE1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02849" w14:textId="589C8A4A" w:rsidR="00951709" w:rsidRDefault="0058242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65A3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03784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MUHAMAD RIDWAN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91A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59CB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8E58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B355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AA37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284484BF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8710F" w14:textId="1A4B0022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6098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7E838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ARYA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468F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B7D2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E496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3637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AAA4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36918538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254A7" w14:textId="1A93DF93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65EA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A6AFC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 ARYA BINTANG MUTTAQIN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72D7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8526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DEBE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080B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5FCD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35D51408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9FA6D" w14:textId="0CB4696B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8E79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943FA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FAHMI KURNIA DWIPUTRA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1A99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48CB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6B6B9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CAF2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90E4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523AA36F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E3BC4" w14:textId="3A3F0946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7A54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C2475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CHALISTA NURRAFA MARJAN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F4E8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59B5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4445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DEC1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6C9D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08DBD83D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CC11A" w14:textId="62EFE208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8CBE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22A84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MUHAMMAD RIZA ALFARIZI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5D12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4F49E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9477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8441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8798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629EE827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2308B" w14:textId="6E54BB7E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D1EA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D1A66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FARIS SETYO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A83F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5441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20A6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53E4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1DF4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1B00E81E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CFFB5" w14:textId="61955D17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A7D93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03A6E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MUHAMMAD RAFI ADZANI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E797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756A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3042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41A3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E6E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153D8DA4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F3565" w14:textId="2472F71A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02E0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26DDA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RANGGA DIMAS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D1D9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4D1B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E4B9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6F89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A66F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951709" w14:paraId="61672EAC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A9269" w14:textId="31EA0DEE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F73A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3A4C7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BAHARUDIN 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5567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2C37C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244F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D68A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60C6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951709" w14:paraId="2A6104E3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35EAA" w14:textId="4863A413" w:rsidR="00951709" w:rsidRDefault="0058242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3578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0CF18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MAEYUMEDI DAVI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5C6C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6977A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E1A8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CACE0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0BC3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951709" w14:paraId="106CA3A8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5F95C" w14:textId="08A9A0E7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  <w:r w:rsidR="00582423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BEA8F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23147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RIDWAN BAHTIAR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91C6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36A51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28987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2F3A8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A585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951709" w14:paraId="1F10C441" w14:textId="77777777">
        <w:trPr>
          <w:divId w:val="3608604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616F1" w14:textId="6AE8B29E" w:rsidR="00951709" w:rsidRDefault="009554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  <w:r w:rsidR="0058242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AD684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48448" w14:textId="77777777" w:rsidR="00951709" w:rsidRPr="00E9665F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9665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ANDRE KUSWARA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3A195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AD2C2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4193D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94546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3820B" w14:textId="77777777" w:rsidR="00951709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14:paraId="0F778A83" w14:textId="11EE4EC0" w:rsidR="00FD2974" w:rsidRDefault="00000000">
      <w:pPr>
        <w:divId w:val="360860407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29853F4" w14:textId="77777777" w:rsidR="009276D0" w:rsidRDefault="009276D0" w:rsidP="009276D0">
      <w:pPr>
        <w:pStyle w:val="Heading5"/>
        <w:divId w:val="360860407"/>
        <w:rPr>
          <w:rFonts w:ascii="Calibri" w:eastAsia="Times New Roman" w:hAnsi="Calibri" w:cs="Calibri"/>
          <w:color w:val="000000"/>
        </w:rPr>
      </w:pPr>
    </w:p>
    <w:p w14:paraId="34F851B7" w14:textId="77777777" w:rsidR="009276D0" w:rsidRDefault="009276D0" w:rsidP="009276D0">
      <w:pPr>
        <w:pStyle w:val="Heading5"/>
        <w:divId w:val="360860407"/>
        <w:rPr>
          <w:rFonts w:ascii="Calibri" w:eastAsia="Times New Roman" w:hAnsi="Calibri" w:cs="Calibri"/>
          <w:color w:val="000000"/>
        </w:rPr>
      </w:pPr>
    </w:p>
    <w:p w14:paraId="4C9585F4" w14:textId="77777777" w:rsidR="009276D0" w:rsidRDefault="009276D0" w:rsidP="009276D0">
      <w:pPr>
        <w:pStyle w:val="Heading5"/>
        <w:divId w:val="360860407"/>
        <w:rPr>
          <w:rFonts w:ascii="Calibri" w:eastAsia="Times New Roman" w:hAnsi="Calibri" w:cs="Calibri"/>
          <w:color w:val="000000"/>
        </w:rPr>
      </w:pPr>
    </w:p>
    <w:p w14:paraId="696C3BA4" w14:textId="0B471D78" w:rsidR="009276D0" w:rsidRDefault="000371A2" w:rsidP="009276D0">
      <w:pPr>
        <w:pStyle w:val="Heading5"/>
        <w:divId w:val="36086040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880"/>
        <w:gridCol w:w="116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9276D0" w14:paraId="422889D9" w14:textId="77777777" w:rsidTr="0087662A">
        <w:trPr>
          <w:divId w:val="360860407"/>
          <w:tblHeader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8FC8F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DEF10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90F0F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3688C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EA23D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30721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55854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A521A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C8323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FD1CC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05128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64166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7C60B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53B42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F33B6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F93C6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4F7C9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2A03A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9B279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0D142" w14:textId="77777777" w:rsidR="009276D0" w:rsidRDefault="009276D0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9276D0" w14:paraId="284FD24F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1E81" w14:textId="77777777" w:rsidR="009276D0" w:rsidRPr="00C06C3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7F814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5007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RIZQI ARIEF WICAKSONO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FAFF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E95A9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042D8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13921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966C2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7C3B2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B4560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1592F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71A71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E4E00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30D85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A9804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6714B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55205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8597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D074B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D92A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276D0" w14:paraId="0A686C9B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29AE4" w14:textId="0C645F4E" w:rsidR="009276D0" w:rsidRPr="00C06C30" w:rsidRDefault="00A21E81" w:rsidP="00993172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D0581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8F630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ROFIQ IRSYAD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95E7E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AAD1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F105F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3B049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EE9AC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76B89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550DE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C364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B35A1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55AA5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36135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4EC12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142C2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AEC9B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3F83C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6EE70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613F4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</w:tr>
      <w:tr w:rsidR="009276D0" w14:paraId="1CC151A0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B3E8A" w14:textId="1F63CDFF" w:rsidR="009276D0" w:rsidRPr="00C06C30" w:rsidRDefault="00A21E81" w:rsidP="00993172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B11DF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95468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FAHREZA EKA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7DCB1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A5403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5A52B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E57A8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5BD98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749E8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B3361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EF1DF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1C57D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21F35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40314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6F367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487CB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A3443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3CD0C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E35F9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991F6" w14:textId="77777777" w:rsidR="009276D0" w:rsidRDefault="009276D0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AF6101" w14:paraId="772F79A8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53700" w14:textId="231F3F81" w:rsidR="00AF6101" w:rsidRPr="00C06C30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BC69B" w14:textId="6247DD1B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EE659" w14:textId="0EE207AD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YUDHA RIZKI PRAWIRA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7CD76" w14:textId="7B8F604E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1D545" w14:textId="18222D1C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FBB1E" w14:textId="35E77A5D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A3BE6" w14:textId="2805C326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8C3C4" w14:textId="59270676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B0E8C" w14:textId="48138BB5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9CA42" w14:textId="20937C88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0FEB3" w14:textId="5D492452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7EB42" w14:textId="47DEB425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93D6A" w14:textId="4F4D2ECB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5B77F" w14:textId="7A0C941B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D2827" w14:textId="7E8FF2D6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A2FAA" w14:textId="5E4C5EA8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3823E" w14:textId="2BFEA483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87D89" w14:textId="29C23397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4B1BC" w14:textId="6D5408DB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33F48" w14:textId="1F920CC8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AF6101" w14:paraId="31F5708D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88B22" w14:textId="5BD09857" w:rsidR="00AF6101" w:rsidRPr="00C06C30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E7E3A" w14:textId="0069B3C4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D600B" w14:textId="72220B71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FIKRI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A7245" w14:textId="1F1DD275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E869A" w14:textId="561FA3A6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E8B00" w14:textId="16D60CA5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75CA9" w14:textId="2CAFDAA7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A9B2E" w14:textId="716401CC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0211A" w14:textId="24A5D3BD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2EA23" w14:textId="08B8D168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D3F1E" w14:textId="35462ACB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B4C39" w14:textId="5FE4876F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7F6E2" w14:textId="5D2C976C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6FD38" w14:textId="12B9EBDE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CFAE6" w14:textId="019A7121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2342E" w14:textId="1CF2AB6C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8E65" w14:textId="24A71D10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B8FB0" w14:textId="3A12B116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401FF" w14:textId="7A207902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D49D0" w14:textId="4ACF4C58" w:rsidR="00AF6101" w:rsidRDefault="00AF6101" w:rsidP="00AF610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0EB955A6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3F559" w14:textId="593BF160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846C1" w14:textId="29A1900B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F117C" w14:textId="361FC366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HAIDAR MUHYIYUDIN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EA4CE" w14:textId="7B97F761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535C0" w14:textId="0FFA4C29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BC217" w14:textId="1048878E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1E729" w14:textId="49851113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E0503" w14:textId="10ECF27A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2F3F8" w14:textId="6D1EED5D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64D8F" w14:textId="5684E7B8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A1FF9" w14:textId="43BA5D14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4FB3" w14:textId="5F919CEF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3615E" w14:textId="703E606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B16BB" w14:textId="2405389F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3FDFD" w14:textId="7759E022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3CF11" w14:textId="4DF87748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B9830" w14:textId="5004D39B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A618B" w14:textId="6436C1F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D1838" w14:textId="23BC06B6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E69A" w14:textId="7F5A2FC2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29792DFE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F7653" w14:textId="1E9EE6E8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AF44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AA62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TRIONO PALEBANGAN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627C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FBFF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3A6E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65B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2ABC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3FE9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A4A1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8EB0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E79B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01E1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F7CE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758E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A451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AA0B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52A6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B70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1E91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3BDF985B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9F494" w14:textId="7C3DEE29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8C5F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FFD8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FIRMAN YUSUF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E31F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5EE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8375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F7DF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F33B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07B1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9F8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BFCF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5D0D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A0BB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15BF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26B7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2D3A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DC84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9A20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932D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0559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87662A" w14:paraId="7EBE729A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4BE7E" w14:textId="565C2850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C9CA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3557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ROMDHONI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28E0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037B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5C9F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1A67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C746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B7F3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B75D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44FF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C53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0CCA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7150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F886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010B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CF7C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B080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EDF5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BB3D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015E6379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56378" w14:textId="247B283F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5AA0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92B5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LIDYA TRI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1273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A24B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EB7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3C5B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4A84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807A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B631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4809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696B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0031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2FCF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0773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B264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7E70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5E53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705E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A857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73213634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2E817" w14:textId="7A775B5E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E739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AC1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JUJU IKA ARNADIA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7E3B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6E86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D740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82EF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F9DF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AED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7ADD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3EE4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4BA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8E7B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E366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A5FB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7D0B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DF9E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815F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E72E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BC6A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05D9400B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DB6A2" w14:textId="236E4734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44B8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167D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NAUFAL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A2E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2F9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AFA3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CFC1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F297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6756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39D1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EEBB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60D0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E597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B5CE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91EE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37B3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A5A5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F34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D9F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DF1F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324A29C2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AA442" w14:textId="2A46CA4F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C760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7F24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ZIDAN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69FE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142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D28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91A0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8E61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F24B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07B1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DF4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AC37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F7C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4ADE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0010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47DD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BF3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5718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17AA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BF38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87662A" w14:paraId="059DDC86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0B54A" w14:textId="022CDAC5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lastRenderedPageBreak/>
              <w:t>14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7D27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1FF5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RAMADANI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6E5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C305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6B62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77D8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802E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3533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C713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158E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D4A2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35E2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0457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6397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6F2B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9BBE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9946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03D2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7791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3FCC858B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1C0BF" w14:textId="3512E189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C1E7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A05E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KHAERUL IHSAN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1A28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4B13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F703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08A4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69F2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3E28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5FC3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A3D3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A983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EEC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CDC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6A77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3D3E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523E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021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777A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6036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</w:tr>
      <w:tr w:rsidR="0087662A" w14:paraId="37813450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BEF27" w14:textId="635E1214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273D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32D0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M.AKBAR GHOZALI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2BC7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5A6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60BD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0B64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DC22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DE50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8F4D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6E99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C839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074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339E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0885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C3BE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2671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94E8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61F8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373D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417D4D87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0B61A" w14:textId="1623D90C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709D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25E6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IQBAL SARGIE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C0CE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6D27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4874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59DA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E161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2451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1BAB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4777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6DAA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01AA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A6F0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21F8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082E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A408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AD49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957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AE20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135AC1D8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42A3" w14:textId="59546881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52D6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C69A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IFAN ADITYA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D978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A5BC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EADF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5A99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6CD5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F1AE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8DE0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A639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CA3A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E1B4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A1B3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2AFF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5B6A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C09C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0794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96C0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28DE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450436E9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D86DE" w14:textId="4A8BD41D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BF8C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37CC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JOSHUA DANIEL IMMANUEL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7992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ADDA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65F3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0352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4B18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3C8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AB3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13E4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EE4C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AE4C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8961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3CA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1D7E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59C8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2C36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02B6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CE89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87662A" w14:paraId="76062F62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B4FE7" w14:textId="3545A03B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520C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7D75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ALEXANDER LUSIUS SUSANTO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D55B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EF66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0610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6400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400A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9B68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CF56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F0A0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1267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E18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AC11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F815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2314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9A45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1BFB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4DF3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3439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11F59966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DF350" w14:textId="4457041F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C19B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2FFD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RAFI RAMDHANI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D685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9BDD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46C7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30EF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2EB5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BEE0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778E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71C0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A082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7F6C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2B04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2071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6A8A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15B2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28F0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5F1A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AC5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6D070A97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A8C37" w14:textId="69869565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1C94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2DA6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FATIH GHIFARI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214D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71B8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8018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0739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E200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F4F5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26E5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F642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326A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DDA3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A116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B767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B79A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6189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B13E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8639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127F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0BC96873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953DE" w14:textId="7F3CE69B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3286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2504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ADIATMO KUNTO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DE77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4B05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EE99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3AE0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8258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45D7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3A67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6924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58BB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E165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B00A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5281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ED16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3D28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05FC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7543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DD0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15784876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4BB55" w14:textId="4F6A10FD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38C2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4F5D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JEREMY FEBRIAN MANUPUTTY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8C13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9B2C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C349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961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FF88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1F6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5692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F946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CCC5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91EA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97A6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8BE4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9222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11DE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3C1B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B4AD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233C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87662A" w14:paraId="0B8F6172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08626" w14:textId="20F2F846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72AE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4FA1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SATRIA RHAMDANI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B23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8BE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605C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8E21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544D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E114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A3E6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85B7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AD09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1B05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7A2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DE8E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C316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FBCD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D6DE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F492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578F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</w:tr>
      <w:tr w:rsidR="0087662A" w14:paraId="05BE3EA8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D8009" w14:textId="2D508A2B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lastRenderedPageBreak/>
              <w:t>26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58CB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54D0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FABIAN OCTAVI CANI ZARES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A11D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B335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D0FA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D85D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3F6E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3AA1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0708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A760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E322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5B1B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FAD3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6213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51C8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4A0A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38A7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4F89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173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87662A" w14:paraId="097DE722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890AD" w14:textId="4BCED727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2FBD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51DE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VERONIKA KRISTINA NATALIA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9383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E047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D764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FA57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A882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5875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72D7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8F66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230D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7F3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A08F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6443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4E2E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2873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A697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D558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638C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511C54F6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69D76" w14:textId="5DC6D078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3A92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D55F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KAHFI SUNARYA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70CC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18B9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568F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8934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7434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C692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C160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6D2B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F19E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0FE0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DED8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DC9C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2B58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BCF6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0221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9BD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D3C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87662A" w14:paraId="2B977DFC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3DAE" w14:textId="255B19AD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F0DA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D0E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RIDWAN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9225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6BB2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650F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DA58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3AE5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517D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FE50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1FC2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46B3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21C8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C871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6308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F877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D193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DB20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4201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0194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0D8E549F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8EC4F" w14:textId="356DDD89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E82A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6B5C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96CB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C69E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73FB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370C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A1EF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3BF8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876C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1F2C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CB75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2F4E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A09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772F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2FAB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9687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A891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9C64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7FE2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87662A" w14:paraId="3BA51300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26E51" w14:textId="58C905E0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EF3C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B687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ARYA BINTANG MUTTAQIN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3A69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A2D3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592B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93F8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6225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01B5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62AE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9C1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5D27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6F7C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BF55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EF97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550A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3EB4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545F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9689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E8F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87662A" w14:paraId="7135141A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675E0" w14:textId="391A72FD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517E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2A06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FAHMI KURNIA DWIPUTRA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0850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D4AA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661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BF4F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2535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259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0405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20B3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46E1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FEB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F002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4F4C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0AEF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45C9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1158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39B8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1B54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4FA1FB9A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10E14" w14:textId="6E465E42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5C6A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2765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CHALISTA NURRAFA MARJAN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1DB4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5915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6E94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FA40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38D2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B2CB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F6BF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E4D8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2247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DC7F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C32C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5E2E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E782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37D6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DC19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87F0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EA3E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87662A" w14:paraId="00F799AE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E2F5F" w14:textId="7FE89ACD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BFC9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7209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RIZA ALFARIZI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985D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F514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F07E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E4E2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A15E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6F4A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41A8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BB7C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5AF8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C636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F371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08BB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D1E6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472B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0D44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BA74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DAE6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4D62BDF1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3CD41" w14:textId="03A02CB3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62AC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2F69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FARIS SETYO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A0B5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0F8D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654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0AB2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3497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73B7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041A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2A6B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188A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52D6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C20D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3953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04E0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E1D5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942D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5111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459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0BFD6AB2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DA077" w14:textId="459569E7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1CDD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3B94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RAFI ADZANI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7CDE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3137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DF84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A529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E8D4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E6EE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2527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1727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05E8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61B3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F924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AB01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1379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E9DA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21A6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BD75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1942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</w:tr>
      <w:tr w:rsidR="0087662A" w14:paraId="49D8C373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3A823" w14:textId="4FFD639A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633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437C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RANGGA DIMAS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C140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9F2E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7E93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A113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3FE1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89E2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78B7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D491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9C56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7F12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AC64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631B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F219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4FF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13DE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FB79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969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87662A" w14:paraId="13FC386D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74FF8" w14:textId="0CB43F10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lastRenderedPageBreak/>
              <w:t>38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3E49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451B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BAHARUDIN 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088F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251C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7288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AFE4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A33A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C4E2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0239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2FCE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EC9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DC31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2EA0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9EF9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9E2F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475B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4EDD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4E3F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B320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87662A" w14:paraId="6AA94FE8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93961" w14:textId="734C4CBB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39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B21D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D382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MAEYUMEDI DAVI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EFE5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10E5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060F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5E96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91625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38CF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2CB0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2837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B06A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A65E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4C5E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83CF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7398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7B90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317F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B3C5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5C45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87662A" w14:paraId="4354CDFD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3CC9C" w14:textId="28A87DF7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40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D438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571F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RIDWAN BAHTIAR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28A7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6E0B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8362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3712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8DB7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8D041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A2DE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F93B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1BD8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1924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68A4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3E51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883A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EEDB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255B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FAF0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9FC66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87662A" w14:paraId="547092E9" w14:textId="77777777" w:rsidTr="0087662A">
        <w:trPr>
          <w:divId w:val="360860407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50AC9" w14:textId="2019D791" w:rsidR="0087662A" w:rsidRPr="00C06C30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06C30">
              <w:rPr>
                <w:rFonts w:ascii="Calibri" w:eastAsia="Times New Roman" w:hAnsi="Calibri" w:cs="Calibri"/>
                <w:sz w:val="16"/>
                <w:szCs w:val="16"/>
              </w:rPr>
              <w:t>41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B780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817BA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ANDRE KUSWARA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3387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9739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50DCC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F3B2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C29AB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7664E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885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8434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AFA4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041B3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52394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2BD68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9140D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3055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00962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4D257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60FFF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7662A" w14:paraId="710CC3D0" w14:textId="77777777" w:rsidTr="00A304FE">
        <w:trPr>
          <w:divId w:val="36086040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878F0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6D46F06" w14:textId="2583F839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EB3F8DF" w14:textId="52D6567B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5F45A0" w14:textId="03C09A3C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6FED0F5" w14:textId="0EE99258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8A32BEF" w14:textId="319FE355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6D93D00" w14:textId="5DE0F18B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7060649" w14:textId="199F4E25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2BFDD3" w14:textId="0F85A375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BB589A8" w14:textId="14DC73F5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6EAB34" w14:textId="6859372C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6AAB413" w14:textId="41A6838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DCAE9A3" w14:textId="2C10A524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71D68C" w14:textId="159C1A6A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640ABE1" w14:textId="20AE2129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A0E833F" w14:textId="533AF4C4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CDDDAE" w14:textId="17CCD900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E3539" w14:textId="77777777" w:rsidR="0087662A" w:rsidRDefault="0087662A" w:rsidP="0087662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11C10949" w14:textId="77777777" w:rsidR="009276D0" w:rsidRDefault="009276D0" w:rsidP="009276D0">
      <w:pPr>
        <w:divId w:val="360860407"/>
        <w:rPr>
          <w:rFonts w:ascii="Calibri" w:eastAsia="Times New Roman" w:hAnsi="Calibri" w:cs="Calibri"/>
          <w:sz w:val="22"/>
          <w:szCs w:val="22"/>
        </w:rPr>
      </w:pPr>
    </w:p>
    <w:p w14:paraId="46E616AC" w14:textId="77777777" w:rsidR="00EB49F3" w:rsidRDefault="00EB49F3">
      <w:pPr>
        <w:divId w:val="360860407"/>
        <w:rPr>
          <w:rFonts w:ascii="Calibri" w:eastAsia="Times New Roman" w:hAnsi="Calibri" w:cs="Calibri"/>
          <w:sz w:val="22"/>
          <w:szCs w:val="22"/>
        </w:rPr>
      </w:pPr>
    </w:p>
    <w:sectPr w:rsidR="00EB4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EF"/>
    <w:rsid w:val="000371A2"/>
    <w:rsid w:val="00385FEF"/>
    <w:rsid w:val="003A4B19"/>
    <w:rsid w:val="003F4AAC"/>
    <w:rsid w:val="00582423"/>
    <w:rsid w:val="00635F5E"/>
    <w:rsid w:val="006644EB"/>
    <w:rsid w:val="006B3646"/>
    <w:rsid w:val="008478AB"/>
    <w:rsid w:val="0087662A"/>
    <w:rsid w:val="008F3E25"/>
    <w:rsid w:val="009276D0"/>
    <w:rsid w:val="00951709"/>
    <w:rsid w:val="00955432"/>
    <w:rsid w:val="00A21E81"/>
    <w:rsid w:val="00AF6101"/>
    <w:rsid w:val="00B23CE6"/>
    <w:rsid w:val="00B23D31"/>
    <w:rsid w:val="00B37152"/>
    <w:rsid w:val="00C06C30"/>
    <w:rsid w:val="00DF4FE9"/>
    <w:rsid w:val="00E9665F"/>
    <w:rsid w:val="00EB49F3"/>
    <w:rsid w:val="00FD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F1D91"/>
  <w15:chartTrackingRefBased/>
  <w15:docId w15:val="{834D20DE-5895-4BD2-B529-816663E3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6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6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6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6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6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6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76D0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D0"/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6D0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6D0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6D0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6D0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6D0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27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76D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6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76D0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276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76D0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276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7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6D0"/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276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90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93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9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CHARACTER BUILDING</vt:lpstr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CHARACTER BUILDING</dc:title>
  <dc:subject/>
  <dc:creator>DIAH</dc:creator>
  <cp:keywords/>
  <dc:description/>
  <cp:lastModifiedBy>DIAH</cp:lastModifiedBy>
  <cp:revision>16</cp:revision>
  <dcterms:created xsi:type="dcterms:W3CDTF">2026-08-28T04:36:00Z</dcterms:created>
  <dcterms:modified xsi:type="dcterms:W3CDTF">2026-08-28T15:20:00Z</dcterms:modified>
</cp:coreProperties>
</file>