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9B469" w14:textId="77777777" w:rsidR="006B1D6A" w:rsidRDefault="00000000">
      <w:pPr>
        <w:pStyle w:val="Heading2"/>
        <w:jc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KONSEP BASIS DATA - 0515</w:t>
      </w:r>
    </w:p>
    <w:p w14:paraId="63BAE8C0" w14:textId="77777777" w:rsidR="006B1D6A" w:rsidRDefault="00000000">
      <w:pPr>
        <w:pStyle w:val="NormalWeb"/>
        <w:rPr>
          <w:rFonts w:ascii="Calibri" w:hAnsi="Calibri" w:cs="Calibri"/>
          <w:sz w:val="22"/>
          <w:szCs w:val="22"/>
        </w:rPr>
      </w:pPr>
      <w:r>
        <w:rPr>
          <w:rStyle w:val="Strong"/>
          <w:rFonts w:ascii="Calibri" w:hAnsi="Calibri" w:cs="Calibri"/>
          <w:sz w:val="22"/>
          <w:szCs w:val="22"/>
        </w:rPr>
        <w:t>SKS:</w:t>
      </w:r>
      <w:r>
        <w:rPr>
          <w:rFonts w:ascii="Calibri" w:hAnsi="Calibri" w:cs="Calibri"/>
          <w:sz w:val="22"/>
          <w:szCs w:val="22"/>
        </w:rPr>
        <w:t xml:space="preserve"> 3 | </w:t>
      </w:r>
      <w:r>
        <w:rPr>
          <w:rStyle w:val="Strong"/>
          <w:rFonts w:ascii="Calibri" w:hAnsi="Calibri" w:cs="Calibri"/>
          <w:sz w:val="22"/>
          <w:szCs w:val="22"/>
        </w:rPr>
        <w:t>Kelas:</w:t>
      </w:r>
      <w:r>
        <w:rPr>
          <w:rFonts w:ascii="Calibri" w:hAnsi="Calibri" w:cs="Calibri"/>
          <w:sz w:val="22"/>
          <w:szCs w:val="22"/>
        </w:rPr>
        <w:t xml:space="preserve"> 19.2A.26</w:t>
      </w:r>
    </w:p>
    <w:p w14:paraId="147FE7F7" w14:textId="77777777" w:rsidR="006B1D6A" w:rsidRDefault="00000000">
      <w:pPr>
        <w:pStyle w:val="NormalWeb"/>
        <w:rPr>
          <w:rFonts w:ascii="Calibri" w:hAnsi="Calibri" w:cs="Calibri"/>
          <w:sz w:val="22"/>
          <w:szCs w:val="22"/>
        </w:rPr>
      </w:pPr>
      <w:r>
        <w:rPr>
          <w:rStyle w:val="Strong"/>
          <w:rFonts w:ascii="Calibri" w:hAnsi="Calibri" w:cs="Calibri"/>
          <w:sz w:val="22"/>
          <w:szCs w:val="22"/>
        </w:rPr>
        <w:t>Dosen:</w:t>
      </w:r>
      <w:r>
        <w:rPr>
          <w:rFonts w:ascii="Calibri" w:hAnsi="Calibri" w:cs="Calibri"/>
          <w:sz w:val="22"/>
          <w:szCs w:val="22"/>
        </w:rPr>
        <w:t xml:space="preserve"> 201809127 - EPL</w:t>
      </w:r>
    </w:p>
    <w:p w14:paraId="09F2BCE2" w14:textId="77777777" w:rsidR="006B1D6A" w:rsidRDefault="00000000">
      <w:pPr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pict w14:anchorId="4354B607">
          <v:rect id="_x0000_i1025" style="width:0;height:1.5pt" o:hralign="center" o:hrstd="t" o:hr="t" fillcolor="#a0a0a0" stroked="f"/>
        </w:pict>
      </w:r>
    </w:p>
    <w:p w14:paraId="4044EEE3" w14:textId="77777777" w:rsidR="006B1D6A" w:rsidRDefault="00000000">
      <w:pPr>
        <w:pStyle w:val="Heading5"/>
        <w:divId w:val="1550068119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Berita Acara Pengajaran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7"/>
        <w:gridCol w:w="732"/>
        <w:gridCol w:w="1204"/>
        <w:gridCol w:w="2703"/>
        <w:gridCol w:w="2703"/>
        <w:gridCol w:w="1001"/>
      </w:tblGrid>
      <w:tr w:rsidR="006B1D6A" w14:paraId="75A8E3B6" w14:textId="77777777">
        <w:trPr>
          <w:divId w:val="1853831918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8D4A91" w14:textId="77777777" w:rsidR="006B1D6A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Temu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7256D2" w14:textId="77777777" w:rsidR="006B1D6A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Ruang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98E54" w14:textId="77777777" w:rsidR="006B1D6A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Kehadiran</w:t>
            </w:r>
          </w:p>
        </w:tc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5616C4" w14:textId="77777777" w:rsidR="006B1D6A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Bahan Kajian</w:t>
            </w:r>
          </w:p>
        </w:tc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B4268E" w14:textId="77777777" w:rsidR="006B1D6A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BAP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380F20" w14:textId="77777777" w:rsidR="006B1D6A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MONEV</w:t>
            </w:r>
          </w:p>
        </w:tc>
      </w:tr>
      <w:tr w:rsidR="006B1D6A" w14:paraId="262DBB7D" w14:textId="77777777">
        <w:trPr>
          <w:divId w:val="185383191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34B9F2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CE6A6E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201-M2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D5DEFE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2026-04-01 15:00-17:30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15:01:13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17:26:08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D898BB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1. Pengenalan Basis Data 2. Konsep Dasar Basis Data 3. Komponen Sistem Database 4. Database Management System (DBMS)Skema himpunan bilangan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Konsep Basis Data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680B56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Pertemuan-1 KONSEP BASIS DATA 1. Kontrak Perkuliahan 2. Konsep Dasar Basis Data 3. Basis Data 4. Sistem Basis Data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87AE12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6B1D6A" w14:paraId="5A8AE970" w14:textId="77777777">
        <w:trPr>
          <w:divId w:val="185383191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7E60CF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54BA17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201-M2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73FCD7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2026-04-08 15:00-17:30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15:01:06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17:28:17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B7A0F1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1. Basis Data Relational 2. Relational Keys 3. Skema Basis Data 4. Perancangan Basis Data 5. Fase Perancangan Basis Data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Konsep Basis Data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A6196B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Ringkasan 5 Fase 1. Requirements Analysis ? Mengidentifikasi kebutuhan data. 2. Conceptual Design ? Membuat ERD. 3. Logical Design ? Membuat model relasional (tabel, PK, FK). 4. Physical Design ? Implementasi detail (SQL, tipe data, indeks). 5. Implementation &amp; Maintenance ? Menggunakan DBMS dan merawat basis data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29C583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6B1D6A" w14:paraId="17989137" w14:textId="77777777">
        <w:trPr>
          <w:divId w:val="185383191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2A4608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CD5A4D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201-M2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0E1B0F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2026-04-15 15:00-17:30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15:01:29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17:15:35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30D52E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1. Pengertian Model Data 2. Jenis-jenis Model data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Konsep Basis Data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6F3189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KONSEP BASIS DATA 1.Sosialisasi Proyek Akhir 2.Pengertian Model Data 3.Jenis Model Data 4.Structured Query Language (SQL)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CC16EF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Tidak Memenuhi </w:t>
            </w:r>
          </w:p>
        </w:tc>
      </w:tr>
      <w:tr w:rsidR="006B1D6A" w14:paraId="2E580C6C" w14:textId="77777777">
        <w:trPr>
          <w:divId w:val="185383191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079BE8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F50492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201-M2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BD4775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2026-04-22 15:00-17:30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15:03:18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17:22:22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6B14FF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1. Entity Relationship Diagram (ERD) 2. Logical Record Structure (LRS)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Konsep Basis Data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1124AD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KONSEP BASIS DATA 1.Alur Hidup Basis Data (Database Life Cycle - DBLC) 2.Entity Relationship Diagram (ERD) 3.Logical Record Structure (LRS) 4.Spesifikasi file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B8B081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6B1D6A" w14:paraId="70379B2E" w14:textId="77777777">
        <w:trPr>
          <w:divId w:val="185383191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E1509F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DE9EE2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201-M2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8203A5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2026-04-29 15:00-17:30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15:01:09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17:17:08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D29C9F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1. Normalisasi 2. Anomaly 3. Atribut 4. Kebergantungan Kunci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Konsep Basis Data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CF44C6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Normalisasi 1. Well Structure Relation 2. Keuntungan Normalisasi 3. ANOMALY 4.Atribut Kunci (Field) 5.Kebergantungan Kunci 6.Bentuk Normal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8E1E92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6B1D6A" w14:paraId="7ACAFE84" w14:textId="77777777">
        <w:trPr>
          <w:divId w:val="185383191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49333E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3F8AFF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201-M2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C41854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2026-05-06 15:00-17:30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15:01:05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17:15:34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E61121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1. Langkah-langkah pembuatan Normalisasi 2. Bentuk Tidak Normal (Unnoralized) 3. Bentuk Normal Kesatu (1NF) 4. Bentuk Normal Kedua (2NF) 5. Bentuk Normal Ketiga (3NF) 6. Bentuk Boyce-Codd Form (BCNF) 7. Bentuk Normal Keepat (4NF) &amp; Bentuk Normal Kelima (5NF)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Konsep Basis Data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2BE4D3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Pertemuan-5 KONSEP BASIS DATA 1.Conceptual Data Model (CDM) 2.PDM (Phsical Data Model) 3.Studi Kasus CDM dan PDM 4.Normalisasi File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F63138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6B1D6A" w14:paraId="6E98B429" w14:textId="77777777">
        <w:trPr>
          <w:divId w:val="185383191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93119A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172055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201-M2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401920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2026-05-13 15:00-17:30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15:01:24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17:17:52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10959A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Review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Konsep Basis Data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47F887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Pertemuan-7 KONSEP BASIS DATA 1.Review Persiapan Tugas Kelompok (Proyek Akhir) 2.Contoh Tema Tugas 3.Contoh Studi Kasus 4.Diskusi kelompok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164D1A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6B1D6A" w14:paraId="117EC5E7" w14:textId="77777777">
        <w:trPr>
          <w:divId w:val="185383191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44814D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216348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201-M2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EA81D1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2026-06-10 15:00-17:30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15:01:03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17:21:41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8325C3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1. Structure Query Language (SQL) 2. Data Definition Language (DDL) 3. Data Manipulation Language (DML)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Konsep Basis Data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4C86D4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Bimbingan teknis presentasi UAS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DD3674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6B1D6A" w14:paraId="0AB37C9C" w14:textId="77777777">
        <w:trPr>
          <w:divId w:val="185383191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7AE684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EA2740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201-M2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F09F29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2026-06-17 15:00-17:30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15:01:09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17:22:22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16CABA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1. Join 2. Data Access 3. Fungsi Aggregate 4. Subquery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Konsep Basis Data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6C0B73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Bimbingan project UAS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00185D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6B1D6A" w14:paraId="6A8FEDAE" w14:textId="77777777">
        <w:trPr>
          <w:divId w:val="185383191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C01177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6ABCD3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201-M2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DAC624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2026-06-24 15:00-17:30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15:01:05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17:15:28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F02499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1. Topologi Distribusi Data 2. Fragmentasi Data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Konsep Basis Data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B8F365" w14:textId="40794B67" w:rsidR="006B1D6A" w:rsidRDefault="000B4F7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1. Topologi Distribusi Data 2. Fragmentasi Data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Konsep Basis Data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5E6686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6B1D6A" w14:paraId="080D308C" w14:textId="77777777">
        <w:trPr>
          <w:divId w:val="185383191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9E2599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151BF4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201-M2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DE0A0D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2026-07-01 15:00-17:30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15:01:06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  <w:r>
              <w:rPr>
                <w:rStyle w:val="badge1"/>
                <w:rFonts w:ascii="Calibri" w:eastAsia="Times New Roman" w:hAnsi="Calibri" w:cs="Calibri"/>
              </w:rPr>
              <w:t>tidak absen keluar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346738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Perancangan dan Implementasi Database menggunakan DB Designer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Konsep Basis Data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68A8A9" w14:textId="10AA0501" w:rsidR="006B1D6A" w:rsidRDefault="000B4F7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Perancangan dan Implementasi Database menggunakan DB Designer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Konsep Basis Data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1B22A8" w14:textId="77777777" w:rsidR="006B1D6A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BE29F8" w14:paraId="35250BB5" w14:textId="77777777">
        <w:trPr>
          <w:divId w:val="185383191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80F8B9" w14:textId="48AE5390" w:rsidR="00BE29F8" w:rsidRDefault="00BE29F8" w:rsidP="00BE29F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D29D30" w14:textId="33A62A2A" w:rsidR="00BE29F8" w:rsidRDefault="00BE29F8" w:rsidP="00BE29F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201-M2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E50BF6" w14:textId="1F4CF8FB" w:rsidR="00BE29F8" w:rsidRPr="00BE29F8" w:rsidRDefault="00BE29F8" w:rsidP="00BE29F8">
            <w:pPr>
              <w:spacing w:before="150" w:after="150"/>
              <w:rPr>
                <w:rStyle w:val="badge1"/>
                <w:rFonts w:ascii="Calibri" w:eastAsia="Times New Roman" w:hAnsi="Calibri" w:cs="Calibri"/>
              </w:rPr>
            </w:pPr>
            <w:r w:rsidRPr="00BE29F8">
              <w:rPr>
                <w:rStyle w:val="badge1"/>
                <w:rFonts w:ascii="Calibri" w:eastAsia="Times New Roman" w:hAnsi="Calibri" w:cs="Calibri"/>
              </w:rPr>
              <w:t>2026-07-08 15:00-17:30</w:t>
            </w:r>
            <w:r w:rsidRPr="00BE29F8"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 w:rsidRPr="00BE29F8">
              <w:rPr>
                <w:rStyle w:val="badge1"/>
                <w:rFonts w:ascii="Calibri" w:eastAsia="Times New Roman" w:hAnsi="Calibri" w:cs="Calibri"/>
              </w:rPr>
              <w:t>Masuk: 15:01:06</w:t>
            </w:r>
            <w:r w:rsidRPr="00BE29F8">
              <w:rPr>
                <w:rFonts w:ascii="Calibri" w:eastAsia="Times New Roman" w:hAnsi="Calibri" w:cs="Calibri"/>
                <w:sz w:val="18"/>
                <w:szCs w:val="18"/>
              </w:rPr>
              <w:t xml:space="preserve"> –</w:t>
            </w:r>
            <w:r w:rsidRPr="00BE29F8">
              <w:rPr>
                <w:rFonts w:ascii="Calibri" w:hAnsi="Calibri" w:cs="Calibri"/>
                <w:sz w:val="18"/>
                <w:szCs w:val="18"/>
              </w:rPr>
              <w:t xml:space="preserve"> 17:15:05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08A7D1" w14:textId="0F237D4A" w:rsidR="00BE29F8" w:rsidRPr="00BE29F8" w:rsidRDefault="00BE29F8" w:rsidP="00BE29F8">
            <w:pPr>
              <w:spacing w:before="150" w:after="150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Presentasi Projeck Tugas Akhir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1AF9C2" w14:textId="531E0A57" w:rsidR="00BE29F8" w:rsidRDefault="00722BD2" w:rsidP="00BE29F8">
            <w:pPr>
              <w:spacing w:before="150" w:after="150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Presentasi Projeck Tugas Akhir kelompok 2,4 dan 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EC527A" w14:textId="2F3CC554" w:rsidR="00BE29F8" w:rsidRDefault="00BE29F8" w:rsidP="00BE29F8">
            <w:pPr>
              <w:spacing w:before="150" w:after="150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BE29F8" w14:paraId="6F04D5D0" w14:textId="77777777">
        <w:trPr>
          <w:divId w:val="185383191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264BF9" w14:textId="41CFE4B5" w:rsidR="00BE29F8" w:rsidRDefault="00BE29F8" w:rsidP="00BE29F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lastRenderedPageBreak/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3D4A80" w14:textId="08AC59FD" w:rsidR="00BE29F8" w:rsidRDefault="00BE29F8" w:rsidP="00BE29F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201-M2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5FEF70" w14:textId="1ACD53E4" w:rsidR="00BE29F8" w:rsidRPr="00BE29F8" w:rsidRDefault="00BE29F8" w:rsidP="00BE29F8">
            <w:pPr>
              <w:spacing w:before="150" w:after="150"/>
              <w:rPr>
                <w:rFonts w:ascii="Calibri" w:hAnsi="Calibri" w:cs="Calibri"/>
                <w:sz w:val="18"/>
                <w:szCs w:val="18"/>
              </w:rPr>
            </w:pPr>
            <w:r w:rsidRPr="00BE29F8">
              <w:rPr>
                <w:rFonts w:ascii="Calibri" w:hAnsi="Calibri" w:cs="Calibri"/>
                <w:sz w:val="18"/>
                <w:szCs w:val="18"/>
              </w:rPr>
              <w:t>2026-07-</w:t>
            </w:r>
            <w:r>
              <w:rPr>
                <w:rFonts w:ascii="Calibri" w:hAnsi="Calibri" w:cs="Calibri"/>
                <w:sz w:val="18"/>
                <w:szCs w:val="18"/>
              </w:rPr>
              <w:t>15</w:t>
            </w:r>
            <w:r w:rsidRPr="00BE29F8">
              <w:rPr>
                <w:rFonts w:ascii="Calibri" w:hAnsi="Calibri" w:cs="Calibri"/>
                <w:sz w:val="18"/>
                <w:szCs w:val="18"/>
              </w:rPr>
              <w:t xml:space="preserve"> 15:00-17:30</w:t>
            </w:r>
            <w:r w:rsidRPr="00BE29F8">
              <w:rPr>
                <w:rFonts w:ascii="Calibri" w:hAnsi="Calibri" w:cs="Calibri"/>
                <w:sz w:val="18"/>
                <w:szCs w:val="18"/>
              </w:rPr>
              <w:br/>
              <w:t>Masuk: 15:01:06 – 17:1</w:t>
            </w:r>
            <w:r>
              <w:rPr>
                <w:rFonts w:ascii="Calibri" w:hAnsi="Calibri" w:cs="Calibri"/>
                <w:sz w:val="18"/>
                <w:szCs w:val="18"/>
              </w:rPr>
              <w:t>3</w:t>
            </w:r>
            <w:r w:rsidRPr="00BE29F8">
              <w:rPr>
                <w:rFonts w:ascii="Calibri" w:hAnsi="Calibri" w:cs="Calibri"/>
                <w:sz w:val="18"/>
                <w:szCs w:val="18"/>
              </w:rPr>
              <w:t>:05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71547B" w14:textId="53D8827B" w:rsidR="00BE29F8" w:rsidRDefault="00BE29F8" w:rsidP="00BE29F8">
            <w:pPr>
              <w:spacing w:before="150" w:after="150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Presentasi Projeck Tugas Akhir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2E6C0" w14:textId="3448AB65" w:rsidR="00BE29F8" w:rsidRDefault="00722BD2" w:rsidP="00BE29F8">
            <w:pPr>
              <w:spacing w:before="150" w:after="150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Presentasi Projeck Tugas Akhir kelompok 1 dan 3,6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1B1517" w14:textId="4EFF3895" w:rsidR="00BE29F8" w:rsidRDefault="00BE29F8" w:rsidP="00BE29F8">
            <w:pPr>
              <w:spacing w:before="150" w:after="150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BE29F8" w14:paraId="455DC080" w14:textId="77777777">
        <w:trPr>
          <w:divId w:val="185383191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1F9466" w14:textId="2824F4CF" w:rsidR="00BE29F8" w:rsidRDefault="00BE29F8" w:rsidP="00BE29F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8CCB19" w14:textId="5704F263" w:rsidR="00BE29F8" w:rsidRDefault="00BE29F8" w:rsidP="00BE29F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201-M2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5840D7" w14:textId="05731D14" w:rsidR="00BE29F8" w:rsidRDefault="00BE29F8" w:rsidP="00BE29F8">
            <w:pPr>
              <w:spacing w:before="150" w:after="150"/>
              <w:rPr>
                <w:rStyle w:val="badge1"/>
                <w:rFonts w:ascii="Calibri" w:eastAsia="Times New Roman" w:hAnsi="Calibri" w:cs="Calibri"/>
              </w:rPr>
            </w:pPr>
            <w:r w:rsidRPr="00BE29F8">
              <w:rPr>
                <w:rStyle w:val="badge1"/>
                <w:rFonts w:ascii="Calibri" w:eastAsia="Times New Roman" w:hAnsi="Calibri" w:cs="Calibri"/>
              </w:rPr>
              <w:t>2026-07-</w:t>
            </w:r>
            <w:r>
              <w:rPr>
                <w:rStyle w:val="badge1"/>
                <w:rFonts w:ascii="Calibri" w:eastAsia="Times New Roman" w:hAnsi="Calibri" w:cs="Calibri"/>
              </w:rPr>
              <w:t xml:space="preserve">22 </w:t>
            </w:r>
            <w:r w:rsidRPr="00BE29F8">
              <w:rPr>
                <w:rStyle w:val="badge1"/>
                <w:rFonts w:ascii="Calibri" w:eastAsia="Times New Roman" w:hAnsi="Calibri" w:cs="Calibri"/>
              </w:rPr>
              <w:t>15:00-17:30</w:t>
            </w:r>
            <w:r w:rsidRPr="00BE29F8"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 w:rsidRPr="00BE29F8">
              <w:rPr>
                <w:rStyle w:val="badge1"/>
                <w:rFonts w:ascii="Calibri" w:eastAsia="Times New Roman" w:hAnsi="Calibri" w:cs="Calibri"/>
              </w:rPr>
              <w:t>Masuk: 15:01:06</w:t>
            </w:r>
            <w:r w:rsidRPr="00BE29F8">
              <w:rPr>
                <w:rFonts w:ascii="Calibri" w:eastAsia="Times New Roman" w:hAnsi="Calibri" w:cs="Calibri"/>
                <w:sz w:val="18"/>
                <w:szCs w:val="18"/>
              </w:rPr>
              <w:t xml:space="preserve"> –</w:t>
            </w:r>
            <w:r w:rsidRPr="00BE29F8">
              <w:rPr>
                <w:rFonts w:ascii="Calibri" w:hAnsi="Calibri" w:cs="Calibri"/>
                <w:sz w:val="18"/>
                <w:szCs w:val="18"/>
              </w:rPr>
              <w:t xml:space="preserve"> 17:1</w:t>
            </w:r>
            <w:r>
              <w:rPr>
                <w:rFonts w:ascii="Calibri" w:hAnsi="Calibri" w:cs="Calibri"/>
                <w:sz w:val="18"/>
                <w:szCs w:val="18"/>
              </w:rPr>
              <w:t>4</w:t>
            </w:r>
            <w:r w:rsidRPr="00BE29F8">
              <w:rPr>
                <w:rFonts w:ascii="Calibri" w:hAnsi="Calibri" w:cs="Calibri"/>
                <w:sz w:val="18"/>
                <w:szCs w:val="18"/>
              </w:rPr>
              <w:t>:05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BC723D" w14:textId="34128E70" w:rsidR="00BE29F8" w:rsidRDefault="00BE29F8" w:rsidP="00BE29F8">
            <w:pPr>
              <w:spacing w:before="150" w:after="150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Presentasi Projeck Tugas Akhir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76AFF" w14:textId="1A84D222" w:rsidR="00BE29F8" w:rsidRDefault="00722BD2" w:rsidP="00BE29F8">
            <w:pPr>
              <w:spacing w:before="150" w:after="150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Presentasi Projeck Tugas Akhir kelompok 7 dan 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509481" w14:textId="1D120ADE" w:rsidR="00BE29F8" w:rsidRDefault="00BE29F8" w:rsidP="00BE29F8">
            <w:pPr>
              <w:spacing w:before="150" w:after="150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</w:tbl>
    <w:p w14:paraId="7D0C1018" w14:textId="77777777" w:rsidR="006B1D6A" w:rsidRDefault="00000000">
      <w:pPr>
        <w:divId w:val="1853831918"/>
        <w:rPr>
          <w:rFonts w:ascii="Calibri" w:eastAsia="Times New Roman" w:hAnsi="Calibri" w:cs="Calibri"/>
          <w:sz w:val="22"/>
          <w:szCs w:val="22"/>
        </w:rPr>
      </w:pPr>
      <w:r>
        <w:rPr>
          <w:rStyle w:val="badge1"/>
          <w:rFonts w:ascii="Calibri" w:eastAsia="Times New Roman" w:hAnsi="Calibri" w:cs="Calibri"/>
          <w:vertAlign w:val="superscript"/>
        </w:rPr>
        <w:t>*</w:t>
      </w:r>
      <w:r>
        <w:rPr>
          <w:rStyle w:val="badge1"/>
          <w:rFonts w:ascii="Calibri" w:eastAsia="Times New Roman" w:hAnsi="Calibri" w:cs="Calibri"/>
        </w:rPr>
        <w:t>Jika Bahan Kajian Kosong/Tidak Sesuai, Konfirmasi BAAK untuk mengupdate RPS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52D2737C" w14:textId="77777777" w:rsidR="006B1D6A" w:rsidRDefault="00000000">
      <w:pPr>
        <w:pStyle w:val="Heading5"/>
        <w:divId w:val="1288514031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BAP Kelas Pengganti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1"/>
        <w:gridCol w:w="960"/>
        <w:gridCol w:w="1441"/>
        <w:gridCol w:w="1784"/>
        <w:gridCol w:w="2703"/>
        <w:gridCol w:w="1161"/>
      </w:tblGrid>
      <w:tr w:rsidR="006B1D6A" w14:paraId="3A7789A9" w14:textId="77777777">
        <w:trPr>
          <w:divId w:val="2144303044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A5452B" w14:textId="77777777" w:rsidR="006B1D6A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Dosen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5B7CC1" w14:textId="77777777" w:rsidR="006B1D6A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Ruang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CDD4F3" w14:textId="77777777" w:rsidR="006B1D6A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Kehadiran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6F4A24" w14:textId="77777777" w:rsidR="006B1D6A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Bahan Kajian</w:t>
            </w:r>
          </w:p>
        </w:tc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7C1515" w14:textId="77777777" w:rsidR="006B1D6A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Alasan Digantikan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417D7B" w14:textId="77777777" w:rsidR="006B1D6A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MONEV</w:t>
            </w:r>
          </w:p>
        </w:tc>
      </w:tr>
    </w:tbl>
    <w:p w14:paraId="5D8C67BD" w14:textId="77777777" w:rsidR="00A30982" w:rsidRDefault="00000000">
      <w:pPr>
        <w:divId w:val="2144303044"/>
        <w:rPr>
          <w:rStyle w:val="badge1"/>
          <w:rFonts w:ascii="Calibri" w:eastAsia="Times New Roman" w:hAnsi="Calibri" w:cs="Calibri"/>
        </w:rPr>
      </w:pPr>
      <w:r>
        <w:rPr>
          <w:rStyle w:val="badge1"/>
          <w:rFonts w:ascii="Calibri" w:eastAsia="Times New Roman" w:hAnsi="Calibri" w:cs="Calibri"/>
          <w:vertAlign w:val="superscript"/>
        </w:rPr>
        <w:t>*</w:t>
      </w:r>
      <w:r>
        <w:rPr>
          <w:rStyle w:val="badge1"/>
          <w:rFonts w:ascii="Calibri" w:eastAsia="Times New Roman" w:hAnsi="Calibri" w:cs="Calibri"/>
        </w:rPr>
        <w:t>Jika Bahan Kajian Kosong/Tidak Sesuai, Konfirmasi BAAK untuk mengupdate RPS</w:t>
      </w:r>
    </w:p>
    <w:p w14:paraId="0D8B1125" w14:textId="77777777" w:rsidR="00A30982" w:rsidRDefault="00A30982">
      <w:pPr>
        <w:divId w:val="2144303044"/>
        <w:rPr>
          <w:rStyle w:val="badge1"/>
          <w:rFonts w:ascii="Calibri" w:eastAsia="Times New Roman" w:hAnsi="Calibri" w:cs="Calibri"/>
        </w:rPr>
      </w:pPr>
    </w:p>
    <w:p w14:paraId="2B1D6EEA" w14:textId="77777777" w:rsidR="00A30982" w:rsidRDefault="00A30982" w:rsidP="00A30982">
      <w:pPr>
        <w:pStyle w:val="Heading5"/>
        <w:divId w:val="2144303044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Presensi Kehadiran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"/>
        <w:gridCol w:w="880"/>
        <w:gridCol w:w="2204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374"/>
        <w:gridCol w:w="374"/>
        <w:gridCol w:w="374"/>
        <w:gridCol w:w="374"/>
        <w:gridCol w:w="374"/>
        <w:gridCol w:w="374"/>
        <w:gridCol w:w="374"/>
        <w:gridCol w:w="617"/>
      </w:tblGrid>
      <w:tr w:rsidR="00A30982" w14:paraId="0E02D9DD" w14:textId="77777777" w:rsidTr="00A30982">
        <w:trPr>
          <w:divId w:val="2144303044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34E2DF" w14:textId="77777777" w:rsidR="00A30982" w:rsidRDefault="00A30982" w:rsidP="00B057A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#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F05303" w14:textId="77777777" w:rsidR="00A30982" w:rsidRDefault="00A30982" w:rsidP="00B057A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Nim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AD774D" w14:textId="77777777" w:rsidR="00A30982" w:rsidRDefault="00A30982" w:rsidP="00B057A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C69D51" w14:textId="77777777" w:rsidR="00A30982" w:rsidRDefault="00A30982" w:rsidP="00B057A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8DE5D2" w14:textId="77777777" w:rsidR="00A30982" w:rsidRDefault="00A30982" w:rsidP="00B057A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B6885F" w14:textId="77777777" w:rsidR="00A30982" w:rsidRDefault="00A30982" w:rsidP="00B057A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9A919B" w14:textId="77777777" w:rsidR="00A30982" w:rsidRDefault="00A30982" w:rsidP="00B057A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D0D322" w14:textId="77777777" w:rsidR="00A30982" w:rsidRDefault="00A30982" w:rsidP="00B057A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408170" w14:textId="77777777" w:rsidR="00A30982" w:rsidRDefault="00A30982" w:rsidP="00B057A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B28778" w14:textId="77777777" w:rsidR="00A30982" w:rsidRDefault="00A30982" w:rsidP="00B057A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03E202" w14:textId="77777777" w:rsidR="00A30982" w:rsidRDefault="00A30982" w:rsidP="00B057A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023148" w14:textId="77777777" w:rsidR="00A30982" w:rsidRDefault="00A30982" w:rsidP="00B057A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2966BA" w14:textId="77777777" w:rsidR="00A30982" w:rsidRDefault="00A30982" w:rsidP="00B057A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56EA07" w14:textId="77777777" w:rsidR="00A30982" w:rsidRDefault="00A30982" w:rsidP="00B057A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5CDD11" w14:textId="77777777" w:rsidR="00A30982" w:rsidRDefault="00A30982" w:rsidP="00B057A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99BCCE" w14:textId="77777777" w:rsidR="00A30982" w:rsidRDefault="00A30982" w:rsidP="00B057A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ECE667" w14:textId="77777777" w:rsidR="00A30982" w:rsidRDefault="00A30982" w:rsidP="00B057A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4FE6C5" w14:textId="77777777" w:rsidR="00A30982" w:rsidRDefault="00A30982" w:rsidP="00B057A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54D5E0" w14:textId="77777777" w:rsidR="00A30982" w:rsidRDefault="00A30982" w:rsidP="00B057A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9DE90F" w14:textId="77777777" w:rsidR="00A30982" w:rsidRDefault="00A30982" w:rsidP="00B057A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Total </w:t>
            </w:r>
          </w:p>
        </w:tc>
      </w:tr>
      <w:tr w:rsidR="00A30982" w14:paraId="20DF73C3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6CBEF7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E6CEBD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19250061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960DAA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MUHAMAD DANIRA AL FARIZY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9706E8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F0A516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F9F651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6B332E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973691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151DC3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238772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1016CD" w14:textId="089C0601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479002" w14:textId="440DD400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6C9F40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264446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160C18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DAC651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F6E3D9" w14:textId="29673C05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8FCE2D" w14:textId="6BDFAC7C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E58616" w14:textId="4B4538A8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55EFDA" w14:textId="1859E546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16</w:t>
            </w:r>
          </w:p>
        </w:tc>
      </w:tr>
      <w:tr w:rsidR="00A30982" w14:paraId="42EE4E4E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68B317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AB5C7C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19250075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07E6CD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AMSAL LEONARDO TOBING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2E1393" w14:textId="75591030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B1C4B9" w14:textId="457E96BD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D4AA47" w14:textId="073725B9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951AB1" w14:textId="76867CB5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2DDB47" w14:textId="47464CFF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4230F8" w14:textId="21F7AEE2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5D95CD" w14:textId="3DFA0502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48AF1D" w14:textId="5989EA01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72DCFB" w14:textId="16506318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943CCF" w14:textId="17D59752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EDB0CE" w14:textId="397733E9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A4C659" w14:textId="3C9C3F11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5A134F" w14:textId="2B392D48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A38268" w14:textId="2BF0AD24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CEBF46" w14:textId="667C3DA6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8CC50F" w14:textId="4673430B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70A81D" w14:textId="7B27EE16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16</w:t>
            </w:r>
          </w:p>
        </w:tc>
      </w:tr>
      <w:tr w:rsidR="00A30982" w14:paraId="557F844C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3EE439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C62909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19250098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211F4D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ARIS SETIAWAN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BAAF6F" w14:textId="04E3C43A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E8DC5D" w14:textId="5BA6893E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5AA79D" w14:textId="5D3EB11E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DD107B" w14:textId="12F023E0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CE2A22" w14:textId="21426BAB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331FF5" w14:textId="24E87959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5DF065" w14:textId="38484988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DC05DE" w14:textId="66C84E24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D9F1CF" w14:textId="6DF6A07F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1E7C14" w14:textId="7F352001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8AB1B5" w14:textId="5C6A946B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D02733" w14:textId="6AE1F1BE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7CAB77" w14:textId="26A41C88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CAC932" w14:textId="45740FF6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95829F" w14:textId="42FD2D5C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C0C031" w14:textId="7D0E927C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99D4A5" w14:textId="041F207D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16</w:t>
            </w:r>
          </w:p>
        </w:tc>
      </w:tr>
      <w:tr w:rsidR="00A30982" w14:paraId="2A507306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0346F5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C5D555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19250265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95FDC9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DODY HARIYADI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35F50B" w14:textId="64ABDDDE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06657D" w14:textId="25A71E7A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70329E" w14:textId="662CF130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52B8CE" w14:textId="23D84F34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8895C6" w14:textId="494EFC6F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E685CD" w14:textId="39213AD8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A7DE24" w14:textId="577FA43C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01EEA9" w14:textId="7E01BE96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2D8C3B" w14:textId="35BF7EEE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698E2C" w14:textId="4262F828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80068D" w14:textId="75DE9D89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881D87" w14:textId="75F4B69E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E17067" w14:textId="77FF4336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A1E747" w14:textId="3961FFCC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3249B1" w14:textId="122787CF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41B5F0" w14:textId="20E14BF4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ED793A" w14:textId="668B64FB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16</w:t>
            </w:r>
          </w:p>
        </w:tc>
      </w:tr>
      <w:tr w:rsidR="00A30982" w14:paraId="376D501B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59758F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FFDA9F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19250296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72E05A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VICA RAMADHANI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15A752" w14:textId="62C1FBF0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C0F1B3" w14:textId="43F095BC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050BA3" w14:textId="32DCC334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9C3B1E" w14:textId="69BCCD12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94ABA5" w14:textId="1C30141E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897FD4" w14:textId="0B91C3CF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F9CC46" w14:textId="25464298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1E4E42" w14:textId="1D0796F5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ACEFA1" w14:textId="239524EC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71A910" w14:textId="08EEB590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6F9FC8" w14:textId="59F91F3D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5194BF" w14:textId="6A76496C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C43C1A" w14:textId="2BC0BB00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428DAF" w14:textId="7BCF670E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423D0E" w14:textId="5C970C55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2D0AB2" w14:textId="6DD2847B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000284" w14:textId="421B8B3E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16</w:t>
            </w:r>
          </w:p>
        </w:tc>
      </w:tr>
      <w:tr w:rsidR="00A30982" w14:paraId="47B57F0F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A6E097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02F751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19250378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D6BF03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ACHMAD BUCHORI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6A8EBC" w14:textId="504262ED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F2A86D" w14:textId="4EE11A29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34272D" w14:textId="474E127F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CFD16C" w14:textId="3D50582D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A20189" w14:textId="75EC3D53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21D4C9" w14:textId="3977CCAB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ED1223" w14:textId="7439F69D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DDB0DF" w14:textId="7A261FA9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D6FAB5" w14:textId="571932FB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5CC539" w14:textId="480F2EB3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070E58" w14:textId="78BB5C6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BE42DF" w14:textId="6BC9D93C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185D6B" w14:textId="41942E29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C4CE1B" w14:textId="78817CEC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239B94" w14:textId="62A1BB20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145854" w14:textId="6CCB427E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8D6702" w14:textId="6A89570C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16</w:t>
            </w:r>
          </w:p>
        </w:tc>
      </w:tr>
      <w:tr w:rsidR="00A30982" w14:paraId="507BAA17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D8394B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1AB9BA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19250388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53F95A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MUHAMAD RAFI AULIA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91B0EF" w14:textId="6C1C416B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3DA659" w14:textId="7DD69E69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23A942" w14:textId="57F140CE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210571" w14:textId="5EED0310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DAB04B" w14:textId="75B0DB4F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AA0AD4" w14:textId="7EDADF63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6E6232" w14:textId="265944FD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BA09AE" w14:textId="4386818E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12392C" w14:textId="15B4EAA1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280241" w14:textId="22D73DB4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EB7D6F" w14:textId="24DC3828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37F50C" w14:textId="061659CF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C0B284" w14:textId="22C7F7FB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8D2DAC" w14:textId="33210516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1DF069" w14:textId="1448F086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9CA637" w14:textId="2917741A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A15D0E" w14:textId="0BD781BB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16</w:t>
            </w:r>
          </w:p>
        </w:tc>
      </w:tr>
      <w:tr w:rsidR="00A30982" w14:paraId="13FCD741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39238D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15A0FB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19250400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CD7EFA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UFAIRAH PUTRI PARISA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8CDC5E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EEC7AF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6F64A2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746F72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E44507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38E480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A2DCDD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FFE660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35AD6A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4AB2B7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B7164E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DFAA0B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8B3DA3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C887A7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091205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052980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15EB9D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11</w:t>
            </w:r>
          </w:p>
        </w:tc>
      </w:tr>
      <w:tr w:rsidR="00A30982" w14:paraId="578D94A7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DA9DC5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E38182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19250405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EC2421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REVA ALFIYANTI ROHMAN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32DFE7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C47990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783837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118AF2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0C2E39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55FF0C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264DFE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8AF2EC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9625EA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398E93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1F6DF3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C9E73B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B8A81E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1626AC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D64890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AA9001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338F9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11</w:t>
            </w:r>
          </w:p>
        </w:tc>
      </w:tr>
      <w:tr w:rsidR="00A30982" w14:paraId="4608CE8F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8CAF98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394DC2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19250419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68E8EA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MARITZA AMALIA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BC1FE3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204139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307FD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065E68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60B265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A894C5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603FBA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79ADA6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075C13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64032B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DA6049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ACBE4A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0CFAB1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FA4206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C3C569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790FE7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640B0E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11</w:t>
            </w:r>
          </w:p>
        </w:tc>
      </w:tr>
      <w:tr w:rsidR="00A30982" w14:paraId="0B78C943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E91FCF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763C90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19250436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FE3D87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MYISHA AKILAH WIDYASTUTI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8B1606" w14:textId="7CE0130D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D89D93" w14:textId="4FF8B9FA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21EF7C" w14:textId="67C68392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ED5524" w14:textId="6896ACE5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E831E6" w14:textId="2DC42E16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CF2D02" w14:textId="67BDC324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FE6125" w14:textId="34497862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E1A3DB" w14:textId="5C404ECB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57D31C" w14:textId="0123DB83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4ACF1C" w14:textId="029EB03F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F83B44" w14:textId="3F54247F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066E3B" w14:textId="66F0910C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BF8EB3" w14:textId="3CEA8FCE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D22484" w14:textId="29B6AAC5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CFE4B2" w14:textId="32272B62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856D89" w14:textId="670ED599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C7F7C3" w14:textId="11109773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16</w:t>
            </w:r>
          </w:p>
        </w:tc>
      </w:tr>
      <w:tr w:rsidR="00A30982" w14:paraId="1AABCCD8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CDC584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1F18F0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19250450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0CB409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TYAS TAPTIADI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63990E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F39B7A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A09F05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01347E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47B006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389F89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4D1DF1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8271DB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56A718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54F099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9F1638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2426E7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F54D79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AA07D3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FB26EE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116D46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9F729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10</w:t>
            </w:r>
          </w:p>
        </w:tc>
      </w:tr>
      <w:tr w:rsidR="00A30982" w14:paraId="7C5C91CB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DE31FD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30A79B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19250476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9A9FFB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ANDIKA YUSUF MAULANA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F81C47" w14:textId="26D45843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619D32" w14:textId="3C955FF1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D852FE" w14:textId="7AAC57FA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F4AD38" w14:textId="727B2C32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A61A1B" w14:textId="232751D3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4452B5" w14:textId="21617FDD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259584" w14:textId="3D85BC13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E59F6C" w14:textId="129F8A7E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21F477" w14:textId="02DBAF0C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AC2104" w14:textId="1747DE6B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7B8199" w14:textId="31809999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27C10B" w14:textId="3C9C0C85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25A382" w14:textId="11215A52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FE63E7" w14:textId="63689DB5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4B7F2B" w14:textId="55911D09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5A5DD3" w14:textId="7E2FFAD5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CE533F" w14:textId="2B4326EA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16</w:t>
            </w:r>
          </w:p>
        </w:tc>
      </w:tr>
      <w:tr w:rsidR="00A30982" w14:paraId="5B86278F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5206F8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E21311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19250548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0224C7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ILHAM SAFII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49C992" w14:textId="2DBE8E50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C6D9BA" w14:textId="2C1C863C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9B9FCB" w14:textId="563E6158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4E05E2" w14:textId="76519090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44B8D2" w14:textId="26B785A1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7324BC" w14:textId="108862BD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550EF8" w14:textId="588B990D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2C35A8" w14:textId="5F6BB6B2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1347A5" w14:textId="15D3468D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B06813" w14:textId="525A2BA2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95605F" w14:textId="48620CD2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9ECA38" w14:textId="391B0613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C0988A" w14:textId="09AF1686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A8C9F0" w14:textId="1CB4EEF2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57D3EF" w14:textId="7220524E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6A1FD7" w14:textId="41FE9F12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542E6E" w14:textId="2C91E581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16</w:t>
            </w:r>
          </w:p>
        </w:tc>
      </w:tr>
      <w:tr w:rsidR="00A30982" w14:paraId="7E5A9062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A88944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A6DA43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19250551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0FE6AC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ALFIYAH FATIHA FAIZ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114660" w14:textId="0C6BC969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C5AE4F" w14:textId="79155CA1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BCF9F2" w14:textId="715DBEC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CD8C50" w14:textId="4C1C901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8C92E9" w14:textId="2635829F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ECB0D0" w14:textId="62A14FFC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47EFEF" w14:textId="7C5E8E40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CC6B87" w14:textId="3197667F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4613BB" w14:textId="7E21209B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6F9FCF" w14:textId="337C5171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52AEDB" w14:textId="00508916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0AB557" w14:textId="3C3FD4B9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DBA3C5" w14:textId="17EC1CC9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269C40" w14:textId="528358D3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451B5E" w14:textId="7E43570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37B001" w14:textId="4648F19A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67DB72" w14:textId="249E026F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16</w:t>
            </w:r>
          </w:p>
        </w:tc>
      </w:tr>
      <w:tr w:rsidR="00A30982" w14:paraId="4149D51D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61F60F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29A466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19250691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9495C7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HISYAM AS'ARIFIN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42BA06" w14:textId="35904680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E76401" w14:textId="7F69813C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F43C74" w14:textId="63DF949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BFE98E" w14:textId="22605F8E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6FEE5D" w14:textId="068B1C95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183056" w14:textId="66286354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03492F" w14:textId="23763E2A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1B3FF4" w14:textId="2B652F2E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71501A" w14:textId="372DF9D1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1AD4D5" w14:textId="132C34E3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63AB9F" w14:textId="6843A903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BBCE19" w14:textId="5253F08F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DE7F08" w14:textId="3C932BC6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BC29C1" w14:textId="15C5DE4F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9A8E67" w14:textId="682AEF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55F596" w14:textId="51B66E6F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BB521C" w14:textId="3DF70EB1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16</w:t>
            </w:r>
          </w:p>
        </w:tc>
      </w:tr>
      <w:tr w:rsidR="00A30982" w14:paraId="63E7F771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818450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BDD58B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19250745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B5FF3A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FAIZ PUTRA ROSYIDIN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0D23B8" w14:textId="057E45BE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2026E7" w14:textId="16EF08FD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815CAF" w14:textId="74C35D3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CD8D92" w14:textId="664E5956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BD1EBC" w14:textId="587C981E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510683" w14:textId="63A53C68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739EDE" w14:textId="2BA4ACCE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A264DE" w14:textId="209D19AC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0477A8" w14:textId="6D2E56AE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6F4E29" w14:textId="5E5EFCE9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164479" w14:textId="51BDF95C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4DBE09" w14:textId="216EABEC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801E36" w14:textId="2B283968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13C746" w14:textId="4435EC21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D09C9C" w14:textId="06E75B3A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14FC80" w14:textId="3B612CE1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27AB6B" w14:textId="15A03556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16</w:t>
            </w:r>
          </w:p>
        </w:tc>
      </w:tr>
      <w:tr w:rsidR="00A30982" w14:paraId="4AF104E7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0CA681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5C97C0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19250887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368860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RAYVA AIMAN HAKIM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1AACBC" w14:textId="1A822511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616450" w14:textId="37133F9A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523DDB" w14:textId="41E2D6BC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1BF0DE" w14:textId="6B575702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F46DA9" w14:textId="10FC4B2A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1FAD5B" w14:textId="516A04C5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4A6868" w14:textId="71BAA3B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942A49" w14:textId="2C2C7D68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26F775" w14:textId="77AB779C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EFFB2D" w14:textId="3403C7FB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83C59D" w14:textId="1328DAC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40F0D3" w14:textId="25AD17BA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63B1DC" w14:textId="0C0EF405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AB0B47" w14:textId="7AE03612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DC9222" w14:textId="10AFD515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DF1F67" w14:textId="21E47220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C4B8C4" w14:textId="5F45942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16</w:t>
            </w:r>
          </w:p>
        </w:tc>
      </w:tr>
      <w:tr w:rsidR="00A30982" w14:paraId="60977E6C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55F99F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560B39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19250905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F967F8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ALFIAH NEILASULAMA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165BE7" w14:textId="49A33D86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D07958" w14:textId="337F2564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CC094D" w14:textId="7E60EB0E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8D8AC4" w14:textId="4B9F0CA9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115918" w14:textId="60A6C841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93CA08" w14:textId="0BC7DAC1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BA665B" w14:textId="16E0F4BD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F5758C" w14:textId="2A1BEA4C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AB3016" w14:textId="4BDB0524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60869F" w14:textId="23AF3068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19584D" w14:textId="54075570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5D7A4F" w14:textId="2B95CB25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29F79A" w14:textId="6DD2CBC3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0C8CB0" w14:textId="0895854A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7E0930" w14:textId="544361C2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335AB2" w14:textId="7C9A2F28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2B137E" w14:textId="7F625592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16</w:t>
            </w:r>
          </w:p>
        </w:tc>
      </w:tr>
      <w:tr w:rsidR="00A30982" w14:paraId="24FC0B6A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D9D12C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3A59F3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19250993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99BEBB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GILANG PRANATA SUKMA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36E4B9" w14:textId="3D105878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F17069" w14:textId="30EA6D75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7258DE" w14:textId="44F053E0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C805B4" w14:textId="57EC0F40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8FA80D" w14:textId="46FDBCD0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2ED682" w14:textId="57A6108C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E8269F" w14:textId="574756C2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1E8317" w14:textId="1006FE24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9807AF" w14:textId="62C0CE50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6BA801" w14:textId="3BB7EECF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1909A0" w14:textId="3A58536A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93221B" w14:textId="272180E4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903D9F" w14:textId="65A41F36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98F878" w14:textId="2B2D50EA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80E93C" w14:textId="1F7450DB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80943D" w14:textId="009DEA94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C3C226" w14:textId="4D79011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16</w:t>
            </w:r>
          </w:p>
        </w:tc>
      </w:tr>
      <w:tr w:rsidR="00A30982" w14:paraId="1DAEEFF2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4EB2A7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28A602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755F96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ALI WIRATAMA RUSNADI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E0D48F" w14:textId="0E328B55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474E57" w14:textId="661DDE0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9511A9" w14:textId="61007F95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D340C3" w14:textId="7C1AFA3B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682D71" w14:textId="10DE6E0D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A40F28" w14:textId="270CDDDC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E659D4" w14:textId="51F52993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11143A" w14:textId="12FB74EF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41B270" w14:textId="46D589FB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674375" w14:textId="764D532A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93D85D" w14:textId="35008206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E0412D" w14:textId="75CF7945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312993" w14:textId="59DCA5A9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14B828" w14:textId="344E7756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E9A283" w14:textId="0DB1BD85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0C361C" w14:textId="4D9CD5E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84A4B2" w14:textId="2E61BA86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16</w:t>
            </w:r>
          </w:p>
        </w:tc>
      </w:tr>
      <w:tr w:rsidR="00A30982" w14:paraId="604E9241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37E1FE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E5A744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19251107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4E94F3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TARANGGA FALOSA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B4FF6D" w14:textId="05B98623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B7C793" w14:textId="0A7F309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70171C" w14:textId="291B6968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337CAB" w14:textId="0528DE85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426A64" w14:textId="260549A8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F82FA1" w14:textId="529AB674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482142" w14:textId="511154FB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30BECA" w14:textId="1B521CD3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140EBF" w14:textId="04EBA49F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86742E" w14:textId="1354B228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23C46D" w14:textId="3A7B26E8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3380E2" w14:textId="3D120D1D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E43E8A" w14:textId="786EA954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3FDEEA" w14:textId="15857471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57AC58" w14:textId="55FABC95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7B970A" w14:textId="1214937C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5E4A20" w14:textId="2B43C930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16</w:t>
            </w:r>
          </w:p>
        </w:tc>
      </w:tr>
      <w:tr w:rsidR="00A30982" w14:paraId="564489F0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4D9F5B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E7346F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D36004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WILDA LAILI ZASKYA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173D30" w14:textId="027F961E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933C12" w14:textId="0DD9B9C3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744C04" w14:textId="5813A463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95083F" w14:textId="17295FAE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6A4E13" w14:textId="54AFFD13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420C0B" w14:textId="755081E5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D4AD02" w14:textId="4D121B70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FDE33E" w14:textId="5F6ACCFC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03B73D" w14:textId="773A3D06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996059" w14:textId="1A184214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121138" w14:textId="699E54B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2B77D9" w14:textId="7685977E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A185E4" w14:textId="08D39CD9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9A4F4C" w14:textId="3D6C7945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E0FDC8" w14:textId="76D7EE02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74E66E" w14:textId="31459BF9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B8DEB5" w14:textId="23F9E8EF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16</w:t>
            </w:r>
          </w:p>
        </w:tc>
      </w:tr>
      <w:tr w:rsidR="00A30982" w14:paraId="07CB404D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6CA145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7388D1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19251131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548EF9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RAFIV FAUZI MUHAMMAD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FDA027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F5CCC2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BD3173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1EF61A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D3F784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CB8C5F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D50E5F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954812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FADA97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A0BD07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809E24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3FBACC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EDF747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345076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FF8767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FA274E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C2873E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10</w:t>
            </w:r>
          </w:p>
        </w:tc>
      </w:tr>
      <w:tr w:rsidR="00A30982" w14:paraId="62221BB5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6E774F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E3C10D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19251168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720821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OUBRI SABILA PRATIWI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AED64B" w14:textId="2BC32983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5FE247" w14:textId="4CCF5A1F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7867FB" w14:textId="133507BE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39C5C6" w14:textId="0964BB6F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65229C" w14:textId="13C230B3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ED80E0" w14:textId="063F1070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761926" w14:textId="3AC701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AF7F61" w14:textId="549EDB09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B66508" w14:textId="2C33CFCE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4ED7F9" w14:textId="5B692E12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C02CDF" w14:textId="0152E40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863070" w14:textId="5428BC24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FD3931" w14:textId="12223BA8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87D3FC" w14:textId="1FBFD252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DC3375" w14:textId="66723E6D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AEB8DE" w14:textId="58E17988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F6DA50" w14:textId="6D10BDFE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16</w:t>
            </w:r>
          </w:p>
        </w:tc>
      </w:tr>
      <w:tr w:rsidR="00A30982" w14:paraId="1F33BBC8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8DD721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82E7CD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19251222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038302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NAYLA AZZAHRA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C5ADE8" w14:textId="23F66E66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AD7060" w14:textId="5EF4FD0F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BCFD93" w14:textId="621C4CA0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58BD0D" w14:textId="10579B79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5994F5" w14:textId="31967772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B450F2" w14:textId="300DC3B9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923ADE" w14:textId="5EB6A7CA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E9204E" w14:textId="328BE1AB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891904" w14:textId="02E143BB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918FA3" w14:textId="14280D02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402A3F" w14:textId="786DC84E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A1780B" w14:textId="6E786A4C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730EF" w14:textId="46C9F973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6D3318" w14:textId="654EB8EC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4DD344" w14:textId="15BC1D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AED6B4" w14:textId="11ADC863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6FB305" w14:textId="720FBC64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16</w:t>
            </w:r>
          </w:p>
        </w:tc>
      </w:tr>
      <w:tr w:rsidR="00A30982" w14:paraId="6FD760CA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B7AFF7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E65513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19251227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5A722D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NAUFAL RIZKY SETIADI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DAEBA2" w14:textId="445E451E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8E8409" w14:textId="44619602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6C338C" w14:textId="0621406D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025974" w14:textId="5E30C7E3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2E7793" w14:textId="61589AD9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AE4AB3" w14:textId="79F76D2E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747817" w14:textId="27050B7F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2FD3A4" w14:textId="41FF8B78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D6E06C" w14:textId="3615BBD2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6C384B" w14:textId="13FDD19B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B883C5" w14:textId="51581E8D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A3CD0B" w14:textId="53299003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FE0CD8" w14:textId="573E7A1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3F8FF7" w14:textId="05B7842E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82B3DF" w14:textId="4DCBB070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3B543F" w14:textId="23017D5E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1BAD61" w14:textId="4B87F7FB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16</w:t>
            </w:r>
          </w:p>
        </w:tc>
      </w:tr>
      <w:tr w:rsidR="00A30982" w14:paraId="77653242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A91DA5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E30AF2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19251237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27D51B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ALBRONI SURYA PUTRA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275BEE" w14:textId="7E3392B9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FE7B3F" w14:textId="1BD6429F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CB0C29" w14:textId="2C476819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9E4681" w14:textId="7B0A6A9E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0392E4" w14:textId="4AA817DD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26E802" w14:textId="2B3C7ECF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9F4A86" w14:textId="1AABA1A9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FAE08D" w14:textId="6518D5CF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85744F" w14:textId="1ED865CC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CBFAE8" w14:textId="3E072DD8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6541AB" w14:textId="409DB8CE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94F71F" w14:textId="6E72F295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D90401" w14:textId="571AA29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7B667E" w14:textId="2B196F41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17B83C" w14:textId="391BB32C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037BB6" w14:textId="274E51D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ADCB84" w14:textId="4558BE81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16</w:t>
            </w:r>
          </w:p>
        </w:tc>
      </w:tr>
      <w:tr w:rsidR="00A30982" w14:paraId="5ECEE8C8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460DBC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898D3C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19251274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FC0985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ARKA FAUNDRA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06098A" w14:textId="62D7FB06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A8D777" w14:textId="4EF67E69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5EAC06" w14:textId="2EE8883B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FA3A11" w14:textId="1F4E313D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92A0DB" w14:textId="10501335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319CA5" w14:textId="1A008C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532A6D" w14:textId="440DFBDB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8F722F" w14:textId="4897CA24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1C6610" w14:textId="6A6873A5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8470B7" w14:textId="06215E92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E514E5" w14:textId="2CD110AC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5F44C5" w14:textId="281CC846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DE2085" w14:textId="5B393FBA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9257D2" w14:textId="69D02E6F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3FF465" w14:textId="70AEE37E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8FB01E" w14:textId="2284DE0E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643841" w14:textId="79D1528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16</w:t>
            </w:r>
          </w:p>
        </w:tc>
      </w:tr>
      <w:tr w:rsidR="00A30982" w14:paraId="28842CDC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C53253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2862AF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19251308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5EA6D3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HIKMA RENNGUR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329890" w14:textId="6FF7D588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1390BA" w14:textId="3703321C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A3F3D3" w14:textId="52DA899D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CD9C17" w14:textId="7D4B06E9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E9E38E" w14:textId="52C44FE4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CB7B6D" w14:textId="510B8F82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4AF153" w14:textId="1F79D5AF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189FC4" w14:textId="5683154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B61F43" w14:textId="4E90D40C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DA06E2" w14:textId="65EEA50F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46F91F" w14:textId="00FEC49C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CFFF1D" w14:textId="6D26A85F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7AE81C" w14:textId="12AAA593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27354B" w14:textId="5F45909D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343DCA" w14:textId="77DB044D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33230F" w14:textId="5EE8672A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D4C487" w14:textId="3C09699B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16</w:t>
            </w:r>
          </w:p>
        </w:tc>
      </w:tr>
      <w:tr w:rsidR="00A30982" w14:paraId="31CFBC38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B9C823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3FED35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19251365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7C0C41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SHEVA FEBRIAN NIDJI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EEF925" w14:textId="0BDC8F7A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D8F0FD" w14:textId="647984C6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A1C6CB" w14:textId="5FE6A459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542C05" w14:textId="4862A0D1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29803A" w14:textId="0E584DAE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2904B2" w14:textId="21BD29E1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A5E00D" w14:textId="1B0B5ABE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91462F" w14:textId="586EAC61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3E75D5" w14:textId="7D6A8A5D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3B307E" w14:textId="0A376613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C00985" w14:textId="4478CB5C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3A128D" w14:textId="4BF1C9ED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E67FE5" w14:textId="45DA3FAF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C53168" w14:textId="3DABE171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054BFA" w14:textId="0ED2E3BF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40B6EB" w14:textId="5034162D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B65461" w14:textId="3352652D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16</w:t>
            </w:r>
          </w:p>
        </w:tc>
      </w:tr>
      <w:tr w:rsidR="00A30982" w14:paraId="70B4AFFF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7485EA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42261E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19251462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BD2B02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BAGAS FINANDA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27CAF5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A2140A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E780FF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4CADC6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B35793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3389A8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34B10B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78E9FB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B52D1B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90465E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E84AA7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84E5F4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7669BB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C2E53B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E0C80D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67565D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691E1B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11</w:t>
            </w:r>
          </w:p>
        </w:tc>
      </w:tr>
      <w:tr w:rsidR="00A30982" w14:paraId="413E6F4D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D0C0B2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7D5EA2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19251506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A42AE5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MUHAMAD BAIHAQI F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0E55F5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044569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E7A9D5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6B1E4D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766C95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30463B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02FE74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E88ABE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1F9CBA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CC4F3C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08651A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1B41AE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B382A3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A75333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2F96E7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BD11C7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5FF4C9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10</w:t>
            </w:r>
          </w:p>
        </w:tc>
      </w:tr>
      <w:tr w:rsidR="00A30982" w14:paraId="51EBC0D8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40C43A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B4A416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19251693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07B09D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HUMAIROH AL JUFRI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0F61F6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2DD58F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66BBD2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4049AB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5711EB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573452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7F005C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3DA9B4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A447E4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66C613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C9B559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3EE722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35C7FD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45F713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24564B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0F2C2D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1E8546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11</w:t>
            </w:r>
          </w:p>
        </w:tc>
      </w:tr>
      <w:tr w:rsidR="00A30982" w14:paraId="70C2512B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520665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CC280F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19251745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299959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ADELARD KRISNA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ECB343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A5F990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63FCA2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DF74F2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963432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5D1231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8FCC33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9997AC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5C5E79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A1429D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856823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F8DE29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6F7D66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2A75DE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F887E3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81D8D2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67C375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10</w:t>
            </w:r>
          </w:p>
        </w:tc>
      </w:tr>
      <w:tr w:rsidR="00A30982" w14:paraId="08C0B3FD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B0CD83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C91433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19251791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18BACC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NAZWA RAHMADHANIA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C30EE2" w14:textId="2EF434BA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1EC7B9" w14:textId="76878D72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E0D2F5" w14:textId="417D8351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09D72D" w14:textId="7B54E25D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90887B" w14:textId="0FFDF738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D093D4" w14:textId="68C8590F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C3E7E3" w14:textId="45F34009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A3A7F6" w14:textId="4AF222E6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6F6090" w14:textId="7A5B156E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D81FC6" w14:textId="4E86796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47AFE4" w14:textId="5EBE08E5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33AA2D" w14:textId="250D704B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144D00" w14:textId="1591F58B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DACBE0" w14:textId="6E6898AB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CBFFCF" w14:textId="0144BBD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215AD9" w14:textId="68BDE7E5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A72EF1" w14:textId="45A53DAA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16</w:t>
            </w:r>
          </w:p>
        </w:tc>
      </w:tr>
      <w:tr w:rsidR="00A30982" w14:paraId="42DB8F10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C59B9E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EFEAC5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19251827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0E5066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ADE OKTAVIANSYAH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2F21CF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30EA5A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9B449B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A3B3D8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372E86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00A856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46ED65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0E02CC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8E346A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7D73FE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D79490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6B487B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C86D61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18DBC9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B474AE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ECF5B3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9AC099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11</w:t>
            </w:r>
          </w:p>
        </w:tc>
      </w:tr>
      <w:tr w:rsidR="00A30982" w14:paraId="4F785F63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0C3EB6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CECD84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19251843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AF3578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RAFII QUTHB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A30173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7B9635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3E4BCA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EE6ABD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818CEF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08701C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C1C05C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FD4942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F05FE2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9B6B6B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74CDB3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04202C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531126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C5BE7D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29999A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F67AC4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D09888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10</w:t>
            </w:r>
          </w:p>
        </w:tc>
      </w:tr>
      <w:tr w:rsidR="00A30982" w14:paraId="684DEBBC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F04BD4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99EF50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19251894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7EAE1A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NAILA NAFISA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E9CD5A" w14:textId="61D7AAE6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77A81F" w14:textId="64A9DE86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799077" w14:textId="6DE161CA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A811F4" w14:textId="6ADA5DCB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C586B3" w14:textId="67B94545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CD3853" w14:textId="17C24BD8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F6A3F1" w14:textId="39780049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FC1B96" w14:textId="2F8EB8A4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BB0477" w14:textId="02095436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A6FAD6" w14:textId="3128311C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F1B7AA" w14:textId="4835C2A1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1FB904" w14:textId="14B79054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09BA81" w14:textId="701B1AC0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44977D" w14:textId="179CF9D8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749231" w14:textId="5F0870A5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1949E0" w14:textId="78C729B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33FBC0" w14:textId="6C5785C5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16</w:t>
            </w:r>
          </w:p>
        </w:tc>
      </w:tr>
      <w:tr w:rsidR="00A30982" w14:paraId="712A9000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597639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1923E6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19251905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831B6E" w14:textId="77777777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IZAZ ZIKRULLAH ALFAWWAS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BFFB83" w14:textId="3480C813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20C567" w14:textId="46F474E1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41E127" w14:textId="2096DB65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675BBF" w14:textId="75AC9F65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37B2A3" w14:textId="18ACF086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CCE19E" w14:textId="733ECA32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F85266" w14:textId="0A110380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7DF164" w14:textId="67B91E38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A2571A" w14:textId="197D6E38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F46F1D" w14:textId="44B44EA8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57903E" w14:textId="5EC1A068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4552CB" w14:textId="66C050EE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861F65" w14:textId="0BBA6D78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6F43E0" w14:textId="2FD39785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8BCE93" w14:textId="3F22D465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80D451" w14:textId="103FB6B4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5DE518" w14:textId="717DB894" w:rsidR="00A30982" w:rsidRDefault="00A30982" w:rsidP="00A309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16</w:t>
            </w:r>
          </w:p>
        </w:tc>
      </w:tr>
    </w:tbl>
    <w:p w14:paraId="1240F9FA" w14:textId="77777777" w:rsidR="00A30982" w:rsidRDefault="00A30982" w:rsidP="00A30982">
      <w:pPr>
        <w:divId w:val="2144303044"/>
        <w:rPr>
          <w:rFonts w:ascii="Calibri" w:eastAsia="Times New Roman" w:hAnsi="Calibri" w:cs="Calibri"/>
          <w:sz w:val="22"/>
          <w:szCs w:val="22"/>
        </w:rPr>
      </w:pPr>
      <w:r>
        <w:rPr>
          <w:rStyle w:val="badge1"/>
          <w:rFonts w:ascii="Calibri" w:eastAsia="Times New Roman" w:hAnsi="Calibri" w:cs="Calibri"/>
          <w:vertAlign w:val="superscript"/>
        </w:rPr>
        <w:t>*</w:t>
      </w:r>
      <w:r>
        <w:rPr>
          <w:rStyle w:val="badge1"/>
          <w:rFonts w:ascii="Calibri" w:eastAsia="Times New Roman" w:hAnsi="Calibri" w:cs="Calibri"/>
        </w:rPr>
        <w:t>Data Presensi diambil berdasarkan laman Elearning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61C29627" w14:textId="77777777" w:rsidR="00A30982" w:rsidRDefault="00A30982" w:rsidP="00A30982">
      <w:pPr>
        <w:pStyle w:val="Heading5"/>
        <w:divId w:val="2144303044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Penilaian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3"/>
        <w:gridCol w:w="1039"/>
        <w:gridCol w:w="3003"/>
        <w:gridCol w:w="1080"/>
        <w:gridCol w:w="800"/>
        <w:gridCol w:w="598"/>
        <w:gridCol w:w="627"/>
        <w:gridCol w:w="1470"/>
      </w:tblGrid>
      <w:tr w:rsidR="00A30982" w14:paraId="46EAC0D3" w14:textId="77777777" w:rsidTr="00A30982">
        <w:trPr>
          <w:divId w:val="2144303044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074810" w14:textId="77777777" w:rsidR="00A30982" w:rsidRDefault="00A30982" w:rsidP="00B057A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lastRenderedPageBreak/>
              <w:t>#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6444E3" w14:textId="77777777" w:rsidR="00A30982" w:rsidRDefault="00A30982" w:rsidP="00B057A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Nim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B37F5A" w14:textId="77777777" w:rsidR="00A30982" w:rsidRDefault="00A30982" w:rsidP="00B057A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29583B" w14:textId="77777777" w:rsidR="00A30982" w:rsidRDefault="00A30982" w:rsidP="00B057A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Presensi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2A97ED" w14:textId="77777777" w:rsidR="00A30982" w:rsidRDefault="00A30982" w:rsidP="00B057A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Tugas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134201" w14:textId="77777777" w:rsidR="00A30982" w:rsidRDefault="00A30982" w:rsidP="00B057A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UTS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D7F136" w14:textId="77777777" w:rsidR="00A30982" w:rsidRDefault="00A30982" w:rsidP="00B057A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UAS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4D7E15" w14:textId="77777777" w:rsidR="00A30982" w:rsidRDefault="00A30982" w:rsidP="00B057A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Grade Akhir</w:t>
            </w:r>
          </w:p>
        </w:tc>
      </w:tr>
      <w:tr w:rsidR="00A30982" w14:paraId="52EC7ACB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F42649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6D8ADF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19250061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756A60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MUHAMAD DANIRA AL FARIZY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7EA4CB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84B0E7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834763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568704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868D6D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A30982" w14:paraId="7847579E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2FA2AC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809407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19250075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BB8778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AMSAL LEONARDO TOBING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48BF8B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E8ECC4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D02107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8FCCE8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B49F12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A30982" w14:paraId="443B1126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F93FAF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0CFD01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19250098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5306CC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ARIS SETIAWAN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38AEA2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902D41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24FD7E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1D8D4F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C2F4EE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A30982" w14:paraId="70AFEB5E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0DAB9C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7D3A1F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19250265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2B5E73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DODY HARIYADI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D33B8C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A00E34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4D980A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CE857C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E3B553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A30982" w14:paraId="63B731D1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E57A86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9A2672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19250296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C1ACFF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VICA RAMADHANI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16745A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7A5FA3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B3B9DE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EE68B1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332FA2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A30982" w14:paraId="1BB5B129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FF0236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047895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19250378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92B0FC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ACHMAD BUCHORI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9CB0F9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3E435C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AAE07D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72DA80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353818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A30982" w14:paraId="207C5F57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5A2D77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8EF138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19250388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C8B3A8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MUHAMAD RAFI AULIA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A1045B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30E61C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F88BD9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19EF35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FA82E5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A30982" w14:paraId="1506D60E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625669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99D0C2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19250400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EAA1C8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UFAIRAH PUTRI PARISA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4D4083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B0A6AC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F70074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D9589B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28EC87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A30982" w14:paraId="1DEC9FD5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4E96DA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FDF2C6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19250405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577E02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REVA ALFIYANTI ROHMAN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89D1AB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3D56C7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36D8FA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2EA9A4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2EC29B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A30982" w14:paraId="5C8BF621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BC7B09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C8B4C6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19250419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CC0C16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MARITZA AMALIA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F88115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7CDB58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F79B35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0A0ABC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4A96E8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A30982" w14:paraId="6978C904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6E4482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46CDA6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19250436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4C2968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MYISHA AKILAH WIDYASTUTI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DD406D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FD7C4A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95E738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D41BFF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42D882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A30982" w14:paraId="3CFA6C4E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C49DD4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E7C620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19250450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A899FB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TYAS TAPTIADI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2822A7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C62CCC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B15691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52C4F4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5A9B08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A30982" w14:paraId="159AD14C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19C37A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6D02AC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19250476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0C7B4C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ANDIKA YUSUF MAULANA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E2BB00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2C9ECD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D51A55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5FEC05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EE5E0D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A30982" w14:paraId="496A15B6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5C0967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E1A87C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19250548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095E76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ILHAM SAFII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799E4C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BAA3BF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28C3EE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F170E2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84457A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A30982" w14:paraId="3EBC1110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CFD065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7A6E0A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19250551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DC23B7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ALFIYAH FATIHA FAIZ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52F227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20B7BB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355A9F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E26FDD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EA2C8D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A30982" w14:paraId="785B6EB2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E765C2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37A03C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19250691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0B190E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HISYAM AS'ARIFIN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CD0048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90ADF6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6E8E1B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4E968C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F252B2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A30982" w14:paraId="435804E6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B2A291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1370E9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19250745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DF8B7C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FAIZ PUTRA ROSYIDIN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F7032A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414A7B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D343FF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E47C62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848110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A30982" w14:paraId="61684783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C0CD57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9237A7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19250887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6DF295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RAYVA AIMAN HAKIM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003410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DA4645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C69397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18EF7C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A8238B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A30982" w14:paraId="76D1BA9B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8C5962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4DFAEA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19250905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9FB5A8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ALFIAH NEILASULAMA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08AEEB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2B52C0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12605F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08076F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120EE1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A30982" w14:paraId="186DE8B3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F0C996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72744E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19250993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E4B4FE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GILANG PRANATA SUKMA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005A41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932B42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EF4CEE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672B04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EA0926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A30982" w14:paraId="7963A1CA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84D219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7CF654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02C7E8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ALI WIRATAMA RUSNADI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BC15DA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9F2EBA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D06A03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7FEA21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45C356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A30982" w14:paraId="04BF7B0A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42C3C8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5DC42B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19251107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3B90D8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TARANGGA FALOSA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30858A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7FB529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5597F3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B31CA4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5EB7D7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A30982" w14:paraId="5B8C1F77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DFF07F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1A0503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3F2BDF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WILDA LAILI ZASKYA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82AD14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36B269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671DF7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F572F0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470B5F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A30982" w14:paraId="5717C6F6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9FFDE9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DC99C6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19251131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0441BC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RAFIV FAUZI MUHAMMAD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5A8611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D5F992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D3FCC8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95401D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C96440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A30982" w14:paraId="3A7330CB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38B1CB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099E34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19251168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06E21E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OUBRI SABILA PRATIWI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1D7FB3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B8D7F5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41BB5B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BD545E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5A90D5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A30982" w14:paraId="72CD4613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23A77F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DDA57B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19251222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221A5B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NAYLA AZZAHRA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59D127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B99292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38B6DE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CC3598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30E4FB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A30982" w14:paraId="35FECF3B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063F63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BA95CD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19251227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11B556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NAUFAL RIZKY SETIADI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66723E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3991BC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98B1A3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E399F9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96C48A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A30982" w14:paraId="4A373B70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60CFE5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144648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19251237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D8F393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ALBRONI SURYA PUTRA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0529D1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22017B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9F9B43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140912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ACC610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A30982" w14:paraId="5692D5B2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F0198B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10CBE0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19251274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6A3D2C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ARKA FAUNDRA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B990EE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F9F366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FB49FA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51BEF4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178D41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A30982" w14:paraId="0DA8E699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1CFAC2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CCD04D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19251308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5FDC0F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HIKMA RENNGUR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8A0D3B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2A6BD9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782E63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985B8B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FC9339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A30982" w14:paraId="13E90371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A33CD9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620C53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19251365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7FAE88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SHEVA FEBRIAN NIDJI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578433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778ED6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AFA0AE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B3ED48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A2B43C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A30982" w14:paraId="64CDEEDD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35CEE1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4E7CDB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19251462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18C5C9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BAGAS FINANDA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687CE5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8C44F7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3EA785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AD99D3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F2D479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A30982" w14:paraId="790D8570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516F83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2FC0DF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19251506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06DB0A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MUHAMAD BAIHAQI F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0DF907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177F0C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71D2CB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B06AB9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FAFECB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A30982" w14:paraId="6E270DEF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C515C6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E0F89D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19251693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AE74E7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HUMAIROH AL JUFRI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C7A1E7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9AE88C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D7FD3B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1A8704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BA8256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A30982" w14:paraId="3257E4D7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4E6ADB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663617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19251745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35E4CC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ADELARD KRISNA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975B25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909027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F70FCB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25C0AD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5D9632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A30982" w14:paraId="1A340031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F2DC6D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FF3703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19251791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EE39D7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NAZWA RAHMADHANIA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2DDF73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E1F973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2B6CDF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FC746A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0AD255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A30982" w14:paraId="3A42D0A4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F80E33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>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458F6B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19251827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9BF45C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ADE OKTAVIANSYAH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FA23E4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3FE40D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1CBB3D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47D804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370EE1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A30982" w14:paraId="6564A243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4AE3A5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0BF008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19251843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043A80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RAFII QUTHB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4500F0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41D91F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333D3F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C1828F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BA9EA2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A30982" w14:paraId="3BDDE5B9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B1D674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7D127C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19251894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3AD991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NAILA NAFISA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B96432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45A7CF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437B46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DD2CC8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0BD458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A30982" w14:paraId="5D95D104" w14:textId="77777777" w:rsidTr="00A30982">
        <w:trPr>
          <w:divId w:val="2144303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C2B50F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A8EBE6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19251905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6E9C2A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IZAZ ZIKRULLAH ALFAWWAS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69C749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0EEEB3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E7FED3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27CE86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2AEB68" w14:textId="77777777" w:rsidR="00A30982" w:rsidRDefault="00A30982" w:rsidP="00B057A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</w:tbl>
    <w:p w14:paraId="5780774B" w14:textId="77777777" w:rsidR="00A30982" w:rsidRDefault="00A30982" w:rsidP="00A30982">
      <w:pPr>
        <w:divId w:val="2144303044"/>
        <w:rPr>
          <w:rFonts w:ascii="Calibri" w:eastAsia="Times New Roman" w:hAnsi="Calibri" w:cs="Calibri"/>
          <w:sz w:val="22"/>
          <w:szCs w:val="22"/>
        </w:rPr>
      </w:pPr>
      <w:r>
        <w:rPr>
          <w:rStyle w:val="badge1"/>
          <w:rFonts w:ascii="Calibri" w:eastAsia="Times New Roman" w:hAnsi="Calibri" w:cs="Calibri"/>
          <w:vertAlign w:val="superscript"/>
        </w:rPr>
        <w:t>*</w:t>
      </w:r>
      <w:r>
        <w:rPr>
          <w:rStyle w:val="badge1"/>
          <w:rFonts w:ascii="Calibri" w:eastAsia="Times New Roman" w:hAnsi="Calibri" w:cs="Calibri"/>
        </w:rPr>
        <w:t>Data Penilaian diambil berdasarkan laman student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16E8F828" w14:textId="6E74AFD9" w:rsidR="00F3284A" w:rsidRDefault="00000000">
      <w:pPr>
        <w:divId w:val="2144303044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sectPr w:rsidR="00F328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0B9"/>
    <w:rsid w:val="000B4F71"/>
    <w:rsid w:val="00183302"/>
    <w:rsid w:val="001835BA"/>
    <w:rsid w:val="00223E91"/>
    <w:rsid w:val="00265A28"/>
    <w:rsid w:val="006B1D6A"/>
    <w:rsid w:val="00722BD2"/>
    <w:rsid w:val="00A30982"/>
    <w:rsid w:val="00BE29F8"/>
    <w:rsid w:val="00C270B9"/>
    <w:rsid w:val="00CA792E"/>
    <w:rsid w:val="00CB7960"/>
    <w:rsid w:val="00F32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9B9550"/>
  <w15:chartTrackingRefBased/>
  <w15:docId w15:val="{2F6CC604-8CBE-4FF2-A078-AA2F4B67F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5">
    <w:name w:val="heading 5"/>
    <w:basedOn w:val="Normal"/>
    <w:link w:val="Heading5Char"/>
    <w:uiPriority w:val="9"/>
    <w:qFormat/>
    <w:pPr>
      <w:spacing w:before="150" w:after="150"/>
      <w:jc w:val="center"/>
      <w:outlineLvl w:val="4"/>
    </w:pPr>
    <w:rPr>
      <w:b/>
      <w:bCs/>
      <w:color w:val="96A1B5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inorHAnsi" w:eastAsiaTheme="majorEastAsia" w:hAnsiTheme="minorHAnsi" w:cstheme="majorBidi"/>
      <w:color w:val="0F4761" w:themeColor="accent1" w:themeShade="BF"/>
      <w:sz w:val="24"/>
      <w:szCs w:val="24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text-primary">
    <w:name w:val="text-primary"/>
    <w:basedOn w:val="Normal"/>
    <w:pPr>
      <w:spacing w:before="100" w:beforeAutospacing="1" w:after="100" w:afterAutospacing="1"/>
    </w:pPr>
    <w:rPr>
      <w:color w:val="000000"/>
    </w:rPr>
  </w:style>
  <w:style w:type="paragraph" w:customStyle="1" w:styleId="badge">
    <w:name w:val="badge"/>
    <w:basedOn w:val="Normal"/>
    <w:pPr>
      <w:spacing w:before="100" w:beforeAutospacing="1" w:after="100" w:afterAutospacing="1"/>
    </w:pPr>
    <w:rPr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badge1">
    <w:name w:val="badge1"/>
    <w:basedOn w:val="DefaultParagraphFont"/>
    <w:rPr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187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1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2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06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831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6066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53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514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303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1308</Words>
  <Characters>7461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BAP KONSEP BASIS DATA</vt:lpstr>
    </vt:vector>
  </TitlesOfParts>
  <Company/>
  <LinksUpToDate>false</LinksUpToDate>
  <CharactersWithSpaces>8752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BAP KONSEP BASIS DATA</dc:title>
  <dc:subject/>
  <dc:creator>Endang Palupi</dc:creator>
  <cp:keywords/>
  <dc:description/>
  <cp:lastModifiedBy>Endang Palupi</cp:lastModifiedBy>
  <cp:revision>1</cp:revision>
  <dcterms:created xsi:type="dcterms:W3CDTF">2026-08-14T05:33:00Z</dcterms:created>
  <dcterms:modified xsi:type="dcterms:W3CDTF">2026-09-15T08:03:00Z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0653ceca-64fe-4c06-b01a-2df72bdf7c6e</vt:lpwstr>
  </property>
</Properties>
</file>