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9EE7" w14:textId="07D17D55" w:rsidR="00000000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PROYEK SISTEM INFORMASI - </w:t>
      </w:r>
      <w:r w:rsidR="00F04470">
        <w:rPr>
          <w:rFonts w:ascii="Calibri" w:eastAsia="Times New Roman" w:hAnsi="Calibri" w:cs="Calibri"/>
        </w:rPr>
        <w:t>0831</w:t>
      </w:r>
    </w:p>
    <w:p w14:paraId="00E9E481" w14:textId="3307EAA7" w:rsidR="00000000" w:rsidRDefault="00000000" w:rsidP="00F0447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F04470" w:rsidRPr="00F04470">
        <w:rPr>
          <w:rFonts w:ascii="Calibri" w:hAnsi="Calibri" w:cs="Calibri"/>
          <w:sz w:val="22"/>
          <w:szCs w:val="22"/>
        </w:rPr>
        <w:t>19.6D.07</w:t>
      </w:r>
    </w:p>
    <w:p w14:paraId="27EFE196" w14:textId="62F3F08E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</w:t>
      </w:r>
      <w:r w:rsidR="00F04470">
        <w:rPr>
          <w:rFonts w:ascii="Calibri" w:hAnsi="Calibri" w:cs="Calibri"/>
          <w:sz w:val="22"/>
          <w:szCs w:val="22"/>
        </w:rPr>
        <w:t>201709173</w:t>
      </w:r>
      <w:r>
        <w:rPr>
          <w:rFonts w:ascii="Calibri" w:hAnsi="Calibri" w:cs="Calibri"/>
          <w:sz w:val="22"/>
          <w:szCs w:val="22"/>
        </w:rPr>
        <w:t xml:space="preserve"> - </w:t>
      </w:r>
      <w:r w:rsidR="00F04470">
        <w:rPr>
          <w:rFonts w:ascii="Calibri" w:hAnsi="Calibri" w:cs="Calibri"/>
          <w:sz w:val="22"/>
          <w:szCs w:val="22"/>
        </w:rPr>
        <w:t>IAL</w:t>
      </w:r>
    </w:p>
    <w:p w14:paraId="38ADFE3A" w14:textId="77777777" w:rsidR="00000000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50F2D1D9">
          <v:rect id="_x0000_i1025" style="width:0;height:1.5pt" o:hralign="center" o:hrstd="t" o:hr="t" fillcolor="#a0a0a0" stroked="f"/>
        </w:pict>
      </w:r>
    </w:p>
    <w:p w14:paraId="05FEC809" w14:textId="77777777" w:rsidR="00000000" w:rsidRDefault="00000000">
      <w:pPr>
        <w:pStyle w:val="Heading5"/>
        <w:divId w:val="89570109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8"/>
        <w:gridCol w:w="1364"/>
        <w:gridCol w:w="2803"/>
        <w:gridCol w:w="2803"/>
        <w:gridCol w:w="969"/>
      </w:tblGrid>
      <w:tr w:rsidR="00000000" w14:paraId="7E980C35" w14:textId="77777777">
        <w:trPr>
          <w:divId w:val="50740787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CABA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304B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86D1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D12C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6EBF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7EE2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000000" w14:paraId="72B925E5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936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7FB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838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2026-03-30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08:21:38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10:58:50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4125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b. Ciri-Ciri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c.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Perbedaan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vs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Operasional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e. Tujuan dan Manfaat f.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Metodologi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Tools g.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Asosiasi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Profesi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h. Faktor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Keberhasilan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Info.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FD0D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MPSI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offline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103-K4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ikuti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oleh 25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BCE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9250B70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FA70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83D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84D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2026-04-06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08:21:36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10:50:43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869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PM Knowledge Area b. Gambaran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Proses c.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Sepuluh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Bidang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Pengetahuan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d. 47 Process Project e. ITTOs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Projeck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Integration Mgt. f.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Kegiatan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Integration Mgt.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E34F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offline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103-K4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242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539756E3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48E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5AA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726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2026-04-13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08:26:28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10:48:14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AA7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Project Boundaries b.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Inisiasi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c.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Perencanaan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Pelaksanaan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Pemantauan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Pengendalian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f.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Penutupan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2207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103-K4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Group Process Project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3BAE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96C3003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D2A2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7761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9E1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2026-04-20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08:22:04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10:44:44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E8E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Mengelola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b. ITTOs Project Communication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Mgt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c.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Dokumen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d. Project Charter e.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Komponen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Charter (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Sederhana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0B9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latihan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Charter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sesuai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kirim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pada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berikutnya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585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66C1A5BC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AA2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675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8A7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2026-04-27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08:21:34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10:54:09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9D5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Triangle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b. Tripple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Contraints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c. Project Cost Mgt. d.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MP e. Cost Estimation Tools &amp; Techniques f. Cost Control g. Earned Value Management h. Analisa Cost Benefit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78A9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Mengajar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5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Charter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Kualitas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offline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CB1E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23338928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00DB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A04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9EF7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2026-05-04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08:22:03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10:37:26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3B4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Relasi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Antara HR – Stakeholder b.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Mengelola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SDM c.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Mengelola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Pemangku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Kepentingan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Sertifikasi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Manager e. Project Management Office (PMO) f.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9615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human resource dan stake holder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103-K4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81F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6A2AFF5A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192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FEA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733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2026-05-11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08:29:12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10:42:46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D88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Review Materi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s/d 14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Pemberian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soal-soal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evaluasi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8D0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7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mengulang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mendalami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1-6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persiapan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UTS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335F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5B3DFAE7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314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F3F7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3C4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2026-05-25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08:22:32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10:37:30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FDCE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Project Procurement Management b. Project Risk Management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9897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Procurement &amp; Risk Management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103-K4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C7F5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5783042C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F69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C13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A2C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2026-06-08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08:24:16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10:46:13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0C0E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PLC b.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SDLC c.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SDLC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Tambahan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SDLC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4AE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PLC,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SDLC,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SDLC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F6B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CFFDCE1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3DF8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32C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307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2026-06-15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08:23:20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10:38:31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C3F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Project Time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Mgt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b. Network Diagram c. Analisa Jaringan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PERT e.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CPM f.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Jaringan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g.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Aturan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Penyusunan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Network h.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Perbandingan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Jaringan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PDM &amp; ADM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429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belajar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berusaha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Network Diagram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AB9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27D49166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967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ACE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102-K4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326A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2026-06-17 14:20-16:50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14:21:28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16:42:21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EF3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Kententuan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Network Planning b. Menyusun Diagram Jaringan Kerja c.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Kalkulasi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Waktu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Kegiatan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CPM d.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Rumus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Diagram Network e.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Perhitungan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Maju f.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Perhitungan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Mundur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g. Float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Lintasan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Kritis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FAC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Belajar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memahami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menggambar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menghitung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jaringan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kerja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1C4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450E509A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AC5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F67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0978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2026-06-22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08:23:06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10:38:10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2977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Project Scope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Mgt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b. WBS c. Gantt Chart d. Microsoft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AC1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Minggu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mempelajari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Scope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Mgt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WBS, Gantt Chart, Microsoft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D0C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7FA7B76C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708B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686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E98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2026-06-29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08:22:33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10:36:04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5F62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management plan b.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Elemen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dokumen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management plan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032A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ruang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103-K4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Project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Manageman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Plan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4AC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217AB0DE" w14:textId="77777777">
        <w:trPr>
          <w:divId w:val="507407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4A4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E06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103-K4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AF4F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2026-07-06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08:24:11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10:38:52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4C3F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a. Review Materi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s/d 14 b.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Pemberian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soal-soal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evalasi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Proyek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E5D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latihan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ujian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persiapan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UAS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sekaligus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mereview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9-14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A6D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7ADFEFEA" w14:textId="77777777" w:rsidR="00000000" w:rsidRDefault="00000000">
      <w:pPr>
        <w:divId w:val="50740787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7C03D7D8" w14:textId="77777777" w:rsidR="00000000" w:rsidRDefault="00000000">
      <w:pPr>
        <w:pStyle w:val="Heading5"/>
        <w:divId w:val="12871627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996"/>
        <w:gridCol w:w="1494"/>
        <w:gridCol w:w="1850"/>
        <w:gridCol w:w="2803"/>
        <w:gridCol w:w="1204"/>
      </w:tblGrid>
      <w:tr w:rsidR="00000000" w14:paraId="5823DEBD" w14:textId="77777777">
        <w:trPr>
          <w:divId w:val="2042434488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C72C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C192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CE2D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7933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6C26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BB53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7324D7BE" w14:textId="77777777" w:rsidR="00000000" w:rsidRDefault="00000000">
      <w:pPr>
        <w:divId w:val="2042434488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775811E" w14:textId="77777777" w:rsidR="00000000" w:rsidRDefault="00000000">
      <w:pPr>
        <w:pStyle w:val="Heading5"/>
        <w:divId w:val="380640274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642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000000" w14:paraId="0997ED73" w14:textId="77777777">
        <w:trPr>
          <w:divId w:val="1423187831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747B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7464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08D0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F20F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0218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43A8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5FCC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F068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A57A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0E5F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27E0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9E22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6E06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C545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B938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83FD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52C9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C536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8794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0563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F04470" w14:paraId="547A21F8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CFF1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3C71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88E4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CEYSSA ADITTIO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5F42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38FB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E729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F2AC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7F96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8466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1B0A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33C08" w14:textId="7115F819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2C35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BCE0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C711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C155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B801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E229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1B6B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BB611" w14:textId="7A614D0C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4825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F04470" w14:paraId="7D447355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60E6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40B3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F300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LUTHFIANTO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11C8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F7D0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C01E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1F9F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087E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966D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BA82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F2D79" w14:textId="772999E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0491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17BF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D364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723B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1337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020F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C86A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7A5D7" w14:textId="01763226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200C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F04470" w14:paraId="3D71B87F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9880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5447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19240388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FAE9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OKTAVIAN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8D2E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FED2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9564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F66E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AF9C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DA6B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2206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32D9F" w14:textId="333E0CEB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A0AC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D0C6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097A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737F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AC51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7CC5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6D5E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A11BC" w14:textId="10D99E25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71FF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F04470" w14:paraId="1D6E161E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FA65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D5F6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0C4C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ADITYA ARYO DENTA KUSUMA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B185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24F4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7FFB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97D1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1FB3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EFE2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8756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CF7D1" w14:textId="1BA78DAC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BC91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E721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BA41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C1CD2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76A9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1098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6943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119F0" w14:textId="6AE6CFCB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CCDC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56674249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4EC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2B00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857D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RIZKY NURROHMAN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F5FC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AFCE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459E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9805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D041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1A2B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C3C9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C6AB4" w14:textId="4D57BB8D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6681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4E98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F43A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2F0D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EA1D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40D0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571E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098DF" w14:textId="30639ECA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55B9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3E30D623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6DE9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5E1D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56AD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AVIA ARDANA FANIA RICHELLIANSYAH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0985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2151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0872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E7F1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DB88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C9E2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B53B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6A93C" w14:textId="087458A4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726E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C706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08B9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6E7F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E6BC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9010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9B75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C9014" w14:textId="4BE35121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01DB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F04470" w14:paraId="71D4288A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3E2B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C824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FDAA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ANISYA TIARA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41D3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1E46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4354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DF52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2069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3EF2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98CC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A3C01" w14:textId="2EBFE16B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CD56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448A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4264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C618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76B8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556A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98C5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90F37" w14:textId="6CA827B4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97A4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F04470" w14:paraId="0EE8FBA4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42BE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5C4E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F35A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FAHREL YULIYANTO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ACEF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2BE8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366D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CB88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08B0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37AC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9939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FA801" w14:textId="770E87CB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CDEF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38BB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2F8D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12D6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734A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B2CD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486A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E9E64" w14:textId="70C4E2C3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F478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176D8D91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A690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B9F4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99AE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AIMA LEDYANA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7F6A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ECFC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6782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BA4F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388C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4217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48D2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84598" w14:textId="554E83AB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2C10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4A14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B27C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2167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3F7B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4162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3BAC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041FF" w14:textId="4078C842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0C33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253A61EE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CA7D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F33A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E4E8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YANUAR RIZKY ADHY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6C93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108D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DB24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CCC7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00E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BE02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24AF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3FFE4" w14:textId="5B1BEEF2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C8CF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9CAD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7300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B91C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37EF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9B79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620F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B3ACF" w14:textId="561667CB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BEEF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F04470" w14:paraId="010AE320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B9AF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3BAD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4634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SHALSA FITRI RAHMADANI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2C24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45CA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2A53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829A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3F31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1B55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77BD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7A746" w14:textId="011B3778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9080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638C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D1FA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34E8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9B38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8BA9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C66A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A653D" w14:textId="62C664A0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AAFE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F04470" w14:paraId="735FC5EE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7EA9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E690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051A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JENSEN KSATRIA KHALID PAMBUDI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8571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0F4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2EF8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CE43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CE73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E973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C3DA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6D2C5" w14:textId="01B82B43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0768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0044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07BC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910F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C390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5B4D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66A9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46404" w14:textId="1300E370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DF7F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F04470" w14:paraId="4DD30D3B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9229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FC5C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19240653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255F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ADRIANSYAH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9422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B559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04F8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7288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9EDD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689F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7339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36C3F" w14:textId="35D4A232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C636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F7C2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AD46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39DB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6E3C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C2E4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C7A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37A08" w14:textId="4512E896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D647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F04470" w14:paraId="449532FE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F638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A1CB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19240693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D71A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LINDA PUSPITA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ECCB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084A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D3A3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FBB2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CB41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4E0A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AE61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908FE" w14:textId="1309FDC8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AEAE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2E96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0D87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CB14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9FA9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F27C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4FA1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B429D" w14:textId="7DB2841E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736F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F04470" w14:paraId="4EE375CD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2251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6F0D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19240793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2A5D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KRISTIAN BINTANG PANGESTU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663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D5E2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339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5F22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71C5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6A6C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8AEE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BDDE" w14:textId="6395D836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2C15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022B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F8BF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A186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77A7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016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986C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4B9F6" w14:textId="01878DE0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F169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F04470" w14:paraId="0F455B7E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B217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FFD4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4F40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BRANDON AJI PRASTYO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2527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343C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AFB6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AC84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11D7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3118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4389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BDCCF" w14:textId="02F7247C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2D6E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A3BD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7B47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282D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2042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6907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194A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FA513" w14:textId="08CB1B74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CB9E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F04470" w14:paraId="50AC251A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3B2A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8E41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19241091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32E4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 RIPKY NAWAWI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3578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1819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4D2B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3DEE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A9DB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0EA2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43D0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6F5DD" w14:textId="425CB4DE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2E67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0528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9C83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316B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C16F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03E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875E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04B2D" w14:textId="6CC5257D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0F96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F04470" w14:paraId="0A6A37CF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843F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5302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6248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ANJELINA SENDI AULIA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37A4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7A52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89AF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D097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0BBA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BA99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6015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E2745" w14:textId="2B8EA0BF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5528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C551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A49B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A1DC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860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49F6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4F85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89A25" w14:textId="37DEE7EC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E442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4A074A02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BC24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94C4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19241223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41016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FARHAN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EFD8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0A6E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F4F1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9420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5D96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1673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1379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E85CE" w14:textId="7EA5A9D8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003A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A0DD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2C77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A83C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D826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10DA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57DC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751D2" w14:textId="6BC3CE8C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AE24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0BA84590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EF98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6AE5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19241361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B2FB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ALIYA PUTRI AGUSTIN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1B5A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38AF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7B6E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1394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E2AF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2E9A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52D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B4F3A" w14:textId="0B94AD6D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B577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7193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F3A8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54E4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979C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080C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A58A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87F4C" w14:textId="5B0F9783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8650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2B21D9C3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1697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9123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CA31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FAISAL RIZQI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9A4C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2ACE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FC82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E41E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23A0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981A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FAC5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3B383" w14:textId="307B3AB1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A98F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BC0B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CAC5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C04C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046A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307A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85D3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DDE61" w14:textId="75BBCAE9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8F45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F04470" w14:paraId="00221DF6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BDDF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E20B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924B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IKSAN NURUDIN EFFENDI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1F7B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8F7A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1A92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2C45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3E80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9DA0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EAEF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BF554" w14:textId="1D80EB4D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F740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3FD1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0A08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B916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69F8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28F8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807C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F34D0" w14:textId="61CE2D6F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C90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6E5A9AA6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428F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4EB0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8EBC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IMRON AZHARI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9ACF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CAB9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F740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2346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094A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2B61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03C6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A80DB" w14:textId="3A979A99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1CE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8F2B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3192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82D5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FD2A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0E9B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21EC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31B85" w14:textId="6BEC4B2D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3A0C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2BA86D9E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BB54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6896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25D7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PETRIX YOGA EKA PRADIVTIA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822F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1BAA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1755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ECBE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0C26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E6AF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B64F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E527E" w14:textId="1815D04B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F8D1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51CC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DBB5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993B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3838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AB66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462C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DA87C" w14:textId="0106A2FA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5682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F04470" w14:paraId="66FF1829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1FFA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92E1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19241601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9F76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AHNAF OGY PRATISTA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51C7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19FE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F396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9126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312D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6A8C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4EE9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322EE" w14:textId="339B5159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FBDC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079C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C6BC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FC31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CA89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BA0A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E5EA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2643F" w14:textId="7E8DDE1A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C791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661A34AD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ED9C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65F7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8675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STEVE ROSRIO NEGO PERMONO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04C2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6DAD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7814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6E8E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14ED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A6A0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2FD0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248B0" w14:textId="71C79D13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B82E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967C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010C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1161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A0C6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AE29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4DCB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4CC38" w14:textId="2C2ECC78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B7BD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F04470" w14:paraId="0CA5AA0A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3C7B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0619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19241658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B94B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NUR AHSANI WIDIASARI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64F8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50C4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43E9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2991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8375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0B81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3F56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9FAC3" w14:textId="1D33EB08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5C0D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4B6B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1D7C1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EE21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3E05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384E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DD35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20A32" w14:textId="79F5A4BE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E0C9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F04470" w14:paraId="0029995B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096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B01CC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19241891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0C43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RADYANDRA PRASYA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4CC1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6AB8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0439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D21E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ADAC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9180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AD24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1C78E" w14:textId="161E7752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183A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47B2E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6618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9A09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27B1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866E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0DEC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F1B82" w14:textId="19A694E4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F324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F04470" w14:paraId="63E0E6E5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CE264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60838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19242234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6382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ERLIANA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58BB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D808A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8E32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04CA2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88C10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217E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C04CF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157C2" w14:textId="4E87CE7A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09029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730D6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96793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7201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7A45D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98E07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A8155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044BD" w14:textId="7CD3687A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9DC9B" w14:textId="77777777" w:rsidR="00F04470" w:rsidRDefault="00F04470" w:rsidP="00F0447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56D5DB01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6CF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253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19242235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C580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ALIYA SAFIRA RAIS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345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AECB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7F7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47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781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E43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93D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42D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8B2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56D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963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357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C97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B2E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884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A210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2E55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50478DD9" w14:textId="77777777">
        <w:trPr>
          <w:divId w:val="14231878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F945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BE6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19242236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BEB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ANDIN BUNGA ARIESTA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9459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0309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5C0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E0E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194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5A42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83DD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A60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84C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588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11C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C35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3CD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2DEB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6E98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A7C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D60C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2E8B5DAD" w14:textId="77777777">
        <w:trPr>
          <w:divId w:val="142318783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999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8D07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14E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226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100D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B2C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E5B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0E1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721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749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11FE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13A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C14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7A8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79EE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8D1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708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3E88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33959455" w14:textId="77777777" w:rsidR="00000000" w:rsidRDefault="00000000">
      <w:pPr>
        <w:divId w:val="1423187831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C685C98" w14:textId="77777777" w:rsidR="00000000" w:rsidRDefault="00000000">
      <w:pPr>
        <w:pStyle w:val="Heading5"/>
        <w:divId w:val="1711297958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"/>
        <w:gridCol w:w="1021"/>
        <w:gridCol w:w="3437"/>
        <w:gridCol w:w="1062"/>
        <w:gridCol w:w="787"/>
        <w:gridCol w:w="588"/>
        <w:gridCol w:w="616"/>
        <w:gridCol w:w="1445"/>
      </w:tblGrid>
      <w:tr w:rsidR="00000000" w14:paraId="77DE8C0E" w14:textId="77777777">
        <w:trPr>
          <w:divId w:val="140544659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4F34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5F69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2964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B6F2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39A0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8281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649B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742E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000000" w14:paraId="5643E3DD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FE3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707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CAF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CEYSSA ADITTIO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A90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578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497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83B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12C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15E2D0A2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981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DB1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11C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LUTHFIANTO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4E81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8A7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B31F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8487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1BE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01FF2427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A87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B0FE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19240388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CF9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OKTAVIAN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1C6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205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834E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1C3A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BB9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78BBCA9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A9AC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0770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2EA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ADITYA ARYO DENTA KUSUMA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C5D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934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887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57B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B5C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AE292E2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174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E0BF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E0B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RIZKY NURROHMAN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54E0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EA1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E18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116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B75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C7E4A2B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9D3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FCE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220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AVIA ARDANA FANIA RICHELLIANSYAH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A4C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71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7A0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262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2B84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4145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5B5F5BEE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01C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A97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5A3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ANISYA TIARA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090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33E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2D9A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75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5A2B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176519B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6AE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E53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2C9C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FAHREL YULIYANTO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2AD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717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53B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E66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896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164C11C4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57A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B6BD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59B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AIMA LEDYANA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4DF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1E0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FD7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3C7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BE5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68C1DFB0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23E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E0A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A90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YANUAR RIZKY ADHY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4C6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A291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7FCD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BFD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259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4E344CAD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4F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3C3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49A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SHALSA FITRI RAHMADANI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051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0851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E90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CCD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476F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007A2683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E611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06E5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19240543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549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JENSEN KSATRIA KHALID PAMBUDI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C14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605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5F4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C523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B76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6D398AC7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421F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6F6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19240653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679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ADRIANSYAH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94C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57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971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CEB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6BA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C27A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6752EA65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DEA1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9EF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19240693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0C8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LINDA PUSPITA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3ADE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313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03E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DC3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588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391F28A6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718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7CC1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19240793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CBF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KRISTIAN BINTANG PANGESTU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53A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46C1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2CC8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C1B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33E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CBD731D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732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D12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1B2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BRANDON AJI PRASTYO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193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16A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402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F64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3D1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47F88070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5FB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8A5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19241091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E75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 RIPKY NAWAWI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DE0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525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DBA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C669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1C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000000" w14:paraId="7EE30201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411F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223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0EA0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ANJELINA SENDI AULIA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F23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EE3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54D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1354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663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1136D3B8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0D38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FC2E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19241223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5D2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FARHAN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DCD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FEA1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3B4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F6E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C8F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07B9AA80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4FE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656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19241361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98F1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ALIYA PUTRI AGUSTIN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3FC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78B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FFE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F78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94F7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5771311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E9B0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F6EE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A5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FAISAL RIZQI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573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410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491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C90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111D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630CA577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34D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FA3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A74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IKSAN NURUDIN EFFENDI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EBD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7D7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C82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622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068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7911B73E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4A05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923B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B2CB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IMRON AZHARI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F6C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26CA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F09B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3F9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2166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3FF7831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FB9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137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80A2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PETRIX YOGA EKA PRADIVTIA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B16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BD2A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DC89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5BE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7B7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4D2D9B7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2B6A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72AF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19241601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84C4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AHNAF OGY PRATISTA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408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711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CF2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012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66E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0B41EC3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715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FB4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E46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STEVE ROSRIO NEGO PERMONO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E646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DFB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415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EC73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D09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2AA38282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D0E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736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19241658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575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NUR AHSANI WIDIASARI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7D2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5959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95D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33E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0DEE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01C3135B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2791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D16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19241891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E3C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RADYANDRA PRASYA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A83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71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473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E502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5E3A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B3E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50558FB1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A40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03D0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19242234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178D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ERLIANA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618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CBC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064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831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71AA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66898031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667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2BB1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19242235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042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ALIYA SAFIRA RAIS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6B1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FF5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1408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D3E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2A89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132ABB3D" w14:textId="77777777">
        <w:trPr>
          <w:divId w:val="1405446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7B6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189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19242236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1FD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ANDIN BUNGA ARIESTA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8312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1C0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BAA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A0B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FF2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</w:tbl>
    <w:p w14:paraId="695DDCF7" w14:textId="77777777" w:rsidR="00683A0A" w:rsidRDefault="00000000">
      <w:pPr>
        <w:divId w:val="1405446594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683A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70"/>
    <w:rsid w:val="00683A0A"/>
    <w:rsid w:val="00DF0E3C"/>
    <w:rsid w:val="00F0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B271E"/>
  <w15:chartTrackingRefBased/>
  <w15:docId w15:val="{957B4690-EBA9-4808-BFD0-49516FCF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23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4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9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43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180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6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94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9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4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1333</Words>
  <Characters>7603</Characters>
  <Application>Microsoft Office Word</Application>
  <DocSecurity>0</DocSecurity>
  <Lines>63</Lines>
  <Paragraphs>17</Paragraphs>
  <ScaleCrop>false</ScaleCrop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MANAJEMEN PROYEK SISTEM INFORMASI</dc:title>
  <dc:subject/>
  <dc:creator>akila</dc:creator>
  <cp:keywords/>
  <dc:description/>
  <cp:lastModifiedBy>akila</cp:lastModifiedBy>
  <cp:revision>2</cp:revision>
  <dcterms:created xsi:type="dcterms:W3CDTF">2026-08-28T02:59:00Z</dcterms:created>
  <dcterms:modified xsi:type="dcterms:W3CDTF">2026-08-28T02:59:00Z</dcterms:modified>
</cp:coreProperties>
</file>