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A9C6E" w14:textId="77777777" w:rsidR="00000000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APLIKASI BASIS DATA - 694</w:t>
      </w:r>
    </w:p>
    <w:p w14:paraId="14D0021A" w14:textId="50E5AF76" w:rsidR="00000000" w:rsidRDefault="00000000" w:rsidP="008F68F9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r>
        <w:rPr>
          <w:rStyle w:val="Strong"/>
          <w:rFonts w:ascii="Calibri" w:hAnsi="Calibri" w:cs="Calibri"/>
          <w:sz w:val="22"/>
          <w:szCs w:val="22"/>
        </w:rPr>
        <w:t>Kelas:</w:t>
      </w:r>
      <w:r>
        <w:rPr>
          <w:rFonts w:ascii="Calibri" w:hAnsi="Calibri" w:cs="Calibri"/>
          <w:sz w:val="22"/>
          <w:szCs w:val="22"/>
        </w:rPr>
        <w:t xml:space="preserve"> </w:t>
      </w:r>
      <w:r w:rsidR="008F68F9" w:rsidRPr="008F68F9">
        <w:rPr>
          <w:rFonts w:ascii="Calibri" w:hAnsi="Calibri" w:cs="Calibri"/>
          <w:sz w:val="22"/>
          <w:szCs w:val="22"/>
        </w:rPr>
        <w:t>19.2A.07</w:t>
      </w:r>
    </w:p>
    <w:p w14:paraId="0AED66A1" w14:textId="67ED6D54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</w:t>
      </w:r>
      <w:r w:rsidR="008F68F9">
        <w:rPr>
          <w:rFonts w:ascii="Calibri" w:hAnsi="Calibri" w:cs="Calibri"/>
          <w:sz w:val="22"/>
          <w:szCs w:val="22"/>
        </w:rPr>
        <w:t>201709173 - IAL</w:t>
      </w:r>
    </w:p>
    <w:p w14:paraId="5086F765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503E7D38">
          <v:rect id="_x0000_i1025" style="width:0;height:1.5pt" o:hralign="center" o:hrstd="t" o:hr="t" fillcolor="#a0a0a0" stroked="f"/>
        </w:pict>
      </w:r>
    </w:p>
    <w:p w14:paraId="64CDAD6A" w14:textId="77777777" w:rsidR="00000000" w:rsidRDefault="00000000">
      <w:pPr>
        <w:pStyle w:val="Heading5"/>
        <w:divId w:val="159960462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Berita Acara Pengajaran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1"/>
        <w:gridCol w:w="1371"/>
        <w:gridCol w:w="2803"/>
        <w:gridCol w:w="2803"/>
        <w:gridCol w:w="969"/>
      </w:tblGrid>
      <w:tr w:rsidR="00000000" w14:paraId="112F02F2" w14:textId="77777777">
        <w:trPr>
          <w:divId w:val="127070162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29F8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F376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DC5E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D49E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9758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F1FAC" w14:textId="77777777" w:rsidR="00000000" w:rsidRPr="00A7314B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57EDF803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0C2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BBD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C23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2026-04-02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1A0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Konsep dasar basis data Struktur basis data Instalasi Xampp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55E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WAKTU : 15:00-17:30 Tgl Ajar : Kamis, 02/04/2026 Kegiatan Belajar mengajar DI KELAS Berlangsung dangan baik dan Kondusif Jaringan Internet Lancar Mahasiswa dapat melakukan absensi di My Best . Jumlah MHS : 48 MHS dan Hadir 47 dan tidak hadir 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DF933" w14:textId="0AEDF3AE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695B0759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066C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4AC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9D9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2026-04-09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15:03:22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17:26:31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6F9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User Basis Data Pengenalan MySQL dan MariaDB Pengenalan Command Prompt Aturan penulisan dalam Command prompt Hak Akses (privilages) pada user Tipe Data dalam MySQL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77F3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WAKTU : 15:00-17:30 Tgl Ajar : Kamis, 09/04/2026 Kegiatan Belajar mengajar DI KELAS Berlangsung dangan baik dan Kondusif Jaringan Internet Lancar Mahasiswa dapat melakukan absensi di My Best . Jumlah MHS : 48 MHS dan Hadir 47 dan tidak hadir 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8B601" w14:textId="1FE2CD8B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0EA16839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5CA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37F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DE4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2026-04-16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17:17:22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E4B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Perintah-perintah DDL seperti create, alter, add, use,show, modify, rename, desc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A44A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16/04/2026 Deskripsikan terkait pelaksanaan KBM pada pertemuan tsb Meliputi: Materi : Minggu ke 3 (Data Manipulation Language) Kegiatan Belajar mengajar DI KELAS Berlangsung dangan baik dan Kondusif Jaringan Internet Lancar Mahasiswa dapat melakukan absensi di My Best . Jumlah MHS : 48 MHS dan Hadir 47 dan tidak hadir 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795F9" w14:textId="61B2F5A4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530A8B08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8025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F71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C02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2026-04-23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15:03:30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17:18:25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318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Perintah-perintah DML insert, update, select Operator Aritmatika, Operator Pembanding, Operator Logika Perintah Order By, Limit, Group By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35C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Tgl Ajar : Kamis, 23/04/2026 Deskripsikan terkait pelaksanaan KBM pada pertemuan tsb Meliputi: Materi : Minggu ke 4 (Data Manipulation Language) Kegiatan Belajar mengajar DI KELAS Berlangsung dangan baik dan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Kondusif Jaringan Internet Lancar Mahasiswa dapat melakukan absensi di My Best . Jumlah MHS : 48 MHS dan Hadir 40 dan tidak hadir 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6DE49" w14:textId="257A8E38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Memenuhi</w:t>
            </w:r>
          </w:p>
        </w:tc>
      </w:tr>
      <w:tr w:rsidR="00000000" w14:paraId="2E444194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49D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9F2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CD5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2026-04-30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15:06:19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A8D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Perintah-perintah DML dengan fungsi aggregasi, seperti avg, count, max, min, sum, fungsi distinc, concat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694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30/04/2026 Kegiatan Belajar mengajar DI KELAS Berlangsung dangan baik dan Kondusif Jaringan Internet Lancar Mahasiswa dapat melakukan absensi di My Best . Jumlah MHS : 48 MHS dan Hadir 44 dan tidak hadir 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9F838" w14:textId="6D9F9F56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38CCFE69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49E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A2A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A7A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2026-05-07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17:15:10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4399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Pembahasan konsep ERD dan LRS, studi kasus perpustakaan. Penambahan materi Studi kasus ERD dan Spesifikasi File bersumber penelitian dosen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263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07/05/2026 Kegiatan Belajar mengajar DI KELAS Berlangsung dangan baik dan Kondusif Jaringan Internet Lancar Mahasiswa dapat melakukan absensi di My Best . Jumlah MHS : 48 MHS dan Hadir 40 dan tidak hadir 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6385C" w14:textId="56D17674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715CD5AB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8C5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0AA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8A4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2026-06-04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17:35:41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8BA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 DDL dan Perintah DML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6C0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04/07/2026 Kegiatan Belajar mengajar DI KELAS Berlangsung dangan baik dan Kondusif Jaringan Internet Lancar Mahasiswa dapat melakukan absensi di My Best . Jumlah MHS : 48 MHS dan Hadir 40 dan tidak hadir 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48846" w14:textId="4BEAD3B0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68C763FA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E051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558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E6C7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2026-06-11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15:03:08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17:18:14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32E4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Menjalankan phpmyadmin, membuat database baru, membuat tabel pada database, mengisi record pada tabel, import dan export database, membuat relasi dalam phpmyadmin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229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11/06/2026 Kegiatan Belajar mengajar DI KELAS Berlangsung dangan baik dan Kondusif Jaringan Internet Lancar Mahasiswa dapat melakukan absensi di My Best . Jumlah MHS : 48 MHS dan Hadir 40 dan tidak hadir 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00B89" w14:textId="343FFED9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74DCA3BD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36C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730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402-E2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A17C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2026-06-15 08:20-10:50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08:25:08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ECD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Penggabungan dua tabel Perintah Left dan Right Outer Join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4B8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WAKTU : 08:20-10:50 Tgl Ajar : Kamis, 15/06/2026 Kegiatan Belajar mengajar DI KELAS Berlangsung dangan baik dan Kondusif Jaringan Internet Lancar Mahasiswa dapat melakukan absensi di My Best .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Jumlah MHS : 48 MHS dan Hadir 40 dan tidak hadir 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BFE6F" w14:textId="7E4301AD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lastRenderedPageBreak/>
              <w:t>Memenuhi</w:t>
            </w:r>
          </w:p>
        </w:tc>
      </w:tr>
      <w:tr w:rsidR="00000000" w14:paraId="541AD225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28B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2C12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4A4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2026-06-18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15:06:49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17:15:19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8292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 Join dengan fungsi percabangan IF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071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18/06/2026 Kegiatan Belajar mengajar DI KELAS Berlangsung dangan baik dan Kondusif Jaringan Internet Lancar Mahasiswa dapat melakukan absensi di My Best . Jumlah MHS : 48 MHS dan Hadir 41 dan tidak hadir 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D5FA4" w14:textId="1A603389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62635002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CBEC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034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9F3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2026-06-25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15:01:06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9C1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Perintah DDL dan Perintah DML serta fungsi JOIN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385E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6143E" w14:textId="30559750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  <w:tr w:rsidR="00000000" w14:paraId="61E8C7E5" w14:textId="77777777">
        <w:trPr>
          <w:divId w:val="12707016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153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CB86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305-E2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C1B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2026-07-09 15:00-17:30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15:01:40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17:19:09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882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Studi Kasus Project memiliki bobot 55%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Aplikasi Basis Data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AEE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Tgl Ajar : Kamis, 09/07/2026 Kegiatan Belajar mengajar DI KELAS Berlangsung dangan baik dan Kondusif Jaringan Internet Lancar Mahasiswa dapat melakukan absensi di My Best . Jumlah MHS : 48 MHS dan Hadir 41 dan tidak hadir 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CD735" w14:textId="6FF838F7" w:rsidR="00000000" w:rsidRPr="00A7314B" w:rsidRDefault="00A7314B">
            <w:pPr>
              <w:spacing w:before="150" w:after="150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7314B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</w:p>
        </w:tc>
      </w:tr>
    </w:tbl>
    <w:p w14:paraId="3A498C82" w14:textId="77777777" w:rsidR="00000000" w:rsidRDefault="00000000">
      <w:pPr>
        <w:divId w:val="127070162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Jika Bahan Kajian Kosong/Tidak Sesuai, Konfirmasi BAAK untuk mengupdate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32A03BC8" w14:textId="77777777" w:rsidR="00000000" w:rsidRDefault="00000000">
      <w:pPr>
        <w:pStyle w:val="Heading5"/>
        <w:divId w:val="1460105563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BAP Kelas Pengganti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996"/>
        <w:gridCol w:w="1494"/>
        <w:gridCol w:w="1850"/>
        <w:gridCol w:w="2803"/>
        <w:gridCol w:w="1204"/>
      </w:tblGrid>
      <w:tr w:rsidR="00000000" w14:paraId="1F7A0ACE" w14:textId="77777777">
        <w:trPr>
          <w:divId w:val="862939129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2385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C69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745E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2825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F3D5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Alasan Digantikan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1F8F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27FD5535" w14:textId="77777777" w:rsidR="00000000" w:rsidRDefault="00000000">
      <w:pPr>
        <w:divId w:val="862939129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Jika Bahan Kajian Kosong/Tidak Sesuai, Konfirmasi BAAK untuk mengupdate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3CBA99F6" w14:textId="77777777" w:rsidR="00000000" w:rsidRDefault="00000000">
      <w:pPr>
        <w:pStyle w:val="Heading5"/>
        <w:divId w:val="1828935905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Presensi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642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0FA724E0" w14:textId="77777777">
        <w:trPr>
          <w:divId w:val="78986337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145B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B4A2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9870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CDF2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9679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884F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2DC6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DB32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FD72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E058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5F5E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6DF0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6059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1AF6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3B15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7B1E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1779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6837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D9C3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E776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A7314B" w14:paraId="2F79134D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E6E4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98FE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18EC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ALIFIAN RIZKY RASYIDIN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EE1D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B2A3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F0E1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B81B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C044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DC8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E938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E4842" w14:textId="7D4E3C13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6D7E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4ACA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05B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BBAF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08AB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596E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AACE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8E2DA" w14:textId="626F2EAB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AE7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7314B" w14:paraId="434BFE6C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6456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1E8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3120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RENDI JASUMA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8A31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47F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D26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34B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1DE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EAFC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ADA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A61B6" w14:textId="2FC810E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334A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77A4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9E10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BE74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5295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013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82CD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DA047" w14:textId="5FC1724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AB2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A7314B" w14:paraId="5A86DEA0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C4D3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A80C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C528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FACHRI ADJANI RACHMAN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6C9E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C7A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374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4D74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3B3E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9A1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38E4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5D091" w14:textId="2E0B18C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F534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A5CF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EA83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8DA8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4CAA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05A4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4A41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1722A0" w14:textId="3CC2503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371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A7314B" w14:paraId="0E04A09C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7757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2522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6D96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NAFISA PUTRI ERLANSYAH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DE04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1408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90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0C66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906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8AB1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75D6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6208A" w14:textId="2A4FBE13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B20D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8396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F78C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8C85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AF3A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2D23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6915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3AEC0" w14:textId="411BAD13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3A8E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0EE9E0AA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234B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E667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CDBD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MUTIARA EDELWISE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A71F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2E6A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83B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D013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95E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ACEB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8BF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58878" w14:textId="19B8D5E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1596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ECCC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2053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0026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8EBF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0E05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AFDE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BB619" w14:textId="631EDC5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5D0D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A7314B" w14:paraId="04C28F94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C86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A945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AAF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GRACIA RAHAYU TAMBUNAN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A0B1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95A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ABA2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485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0E22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75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A0FA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6DE9F" w14:textId="223A3705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73DA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4D28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CB0D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8623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C06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ADEF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9650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5A493" w14:textId="6B00491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7458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36016C67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AE44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4448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57C2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MAULANA ABDUL IHSAN PALUPI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8DC3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4904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FE87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5A34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68FC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7623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0DC5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193BB" w14:textId="514605F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D212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DEC8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A73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707A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E6D4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26F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9D7D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99EBC" w14:textId="2D0A397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B470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4613E859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88B7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B9BE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93C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FERDY ANDREAN WAHID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A469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2E51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BCC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2CFE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DCD5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B84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8E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25A37" w14:textId="0D99797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BC5B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C36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34CC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5018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94BD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FBB9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B8D8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25F4C" w14:textId="5E376AF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EB0D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43B2BFC4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5851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E6B6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B889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RAJWA NAIMA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D7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5D21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979A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8C9F1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0CBC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6DD5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583E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325F0" w14:textId="25A20D3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3585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171A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2D2C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D5A2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8BB5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91B9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D8F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40C11" w14:textId="4E25133B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FB2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410CE775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3A08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9BE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401F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ALVINO NANDI ASTRO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BAB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19AD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D2D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A3E9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FE6B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20B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4FA9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D98B8" w14:textId="4CA5F72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891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1812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3AD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415E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8C0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C354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478A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55750" w14:textId="1064927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37E3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1953B6B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83C3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9B84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E86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KEYSHA ALMAGHVIRA PUTRI ANDREA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7BFE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934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E55E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2497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9768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515A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C5DC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60797" w14:textId="54D4537E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DE81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DED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D48F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5262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5EB7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6A4F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2AFA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98E69" w14:textId="297E12DE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9057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7314B" w14:paraId="15D589B6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485E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2EF4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32FC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KEVIN IMANUEL SANJAYA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C676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7447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A5A9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2B5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48E7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9873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49CE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4EB11" w14:textId="76801AA6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AC32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D1F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8D9B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65F9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EBAB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EC1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C1D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98F9A" w14:textId="65BAB63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6E4D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263E52DA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0C5C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0927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01F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SEKARANI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C8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FD4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D1EB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133E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1907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0E9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A528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D1FC5" w14:textId="1AF49675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8A5C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C9BA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759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BC0C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E993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872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D2B5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4FD7A" w14:textId="6FC6FA2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D0C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1BDAD3DF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D44C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40FA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994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QIRAN MILANISTY RINALDY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2E2F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B327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CEE2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93B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AC58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B980A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A272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C760D" w14:textId="1CF912D8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9D91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A37A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6A6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C9E5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2EE6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0E9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FD03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4149D" w14:textId="4B14D4C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7B94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7314B" w14:paraId="0FB78DAA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EE30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7AB2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CDD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FAHRANA KAMILA AGNUR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B2EE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4C2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98E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A9E4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8177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7FC5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7F7C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A89E" w14:textId="3C84B25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6A3F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E25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EA07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F781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F93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8955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6207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6AB7" w14:textId="2BB4103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2E77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33FB307D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271C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3898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0D12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TAZKIYAH ARRODIYAH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45A0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D788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EA2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75BE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1A9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0CCE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14B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A0899" w14:textId="7F2A8E63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8904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2C9B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0F24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C741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ED42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D935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9584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C6B11" w14:textId="1F68FF0E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44BC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30991A6F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FEB2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DE6E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0FA2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REYZAR MAHARDIKA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A4F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938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8DDD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255E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60A2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083F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34FB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59657" w14:textId="4A87072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55B4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C6E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F4E5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D823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8BE8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1753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A9FB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DF60F" w14:textId="102D3C9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5A1B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7644A875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7D5F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81CB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1F33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DAFFA ISLAMI PASHA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D60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752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C2F4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FCFD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4C1A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6AC2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7A87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5C115" w14:textId="7FBE8E2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D07C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009CF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2554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E11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4A2D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74D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5257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BDC38" w14:textId="2EF023B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BFF7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2F99B1DD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F991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133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EFF9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AJI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0F7B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CCEF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DF57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E8E3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22EA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51E6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D204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D089C" w14:textId="36D3D5C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00C0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A740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345A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5031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3A1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054C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0577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75009" w14:textId="526AABF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635C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013EC7F5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9495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EA7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B9CE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INGGY MEIA HADLEGIE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E20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4BA7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3166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ED10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58CB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4823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4CF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97D4F" w14:textId="45CB8AB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FAD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B09D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4E50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4182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FC13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E489D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9BB2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E89A9" w14:textId="44C0DA5F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3E9D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72FC280B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9B66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67FC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1DB9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FARRIS ERLANDO MAHARAJA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26DA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556D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05DC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A6A9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971D4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A4B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1E8A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7FE6D" w14:textId="671286D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883D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6028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BDCD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32D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DC5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11B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19DF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6D093" w14:textId="7C10F0A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C4CD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680F1FFA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935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D9F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6B6D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AULIA RISKY DWIMARTA RAHAYU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1B8C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9FC7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6283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24D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701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04B3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1F0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437D8" w14:textId="1C1F90BE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F367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B8E9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3885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11CA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550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5733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1C17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722BB" w14:textId="359EBE5B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C449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7CD4BC83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AA79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C29A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7487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FADLAN MUHAMMAD ZULFA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47BE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282B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CB39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37CC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6CA1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4A2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D7F5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A9500" w14:textId="67C64B65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318E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E87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118D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2BB1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0F44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7BF7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97EF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7B24C" w14:textId="6ED4F21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00A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77B723A5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0FA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F60F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7F3B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DAMAR TAUFIQ QUROHMAN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E9E3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83D8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D61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7A9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4F2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3926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4D49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3D6F" w14:textId="72BDA25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D94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929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E47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499B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9342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2AA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6783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D9FD4" w14:textId="329A72E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9726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A7314B" w14:paraId="092115AF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F7AA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179D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BFBC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GIBRAN HAIKAL KEN TAQWA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6F6D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9092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1C01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3FE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F29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A7ED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1C7B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792BE" w14:textId="2313C56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566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70C2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B160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9ECB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B8D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D863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34CB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1F22E" w14:textId="766EB158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473F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A7314B" w14:paraId="213C7F80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99D5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5C0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40FC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JOSEPH WALTER FERDINANDUS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E133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4219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953F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6970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CA3C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431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665A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55E61" w14:textId="1FA9179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2778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F844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1F22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4A18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4C70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51AD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43B4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39020" w14:textId="1850352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CFA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A7314B" w14:paraId="660CFAC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4053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8679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B80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GIFARRI PRASTYA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013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1920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C144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2935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AC5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58EA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DF67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4B362" w14:textId="201CA9A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278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2FAE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F8A3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733B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76FA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53761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740E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2B0D3" w14:textId="7227216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6314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689E7DCC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FCDB6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948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F450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JIHAN NAFILA ASSFIYA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8C9E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790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D739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7FA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C96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4C3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5531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2879A" w14:textId="2CDCC2B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919C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DCF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C277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262A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EC45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FB94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42AB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89337" w14:textId="2B7748E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76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3C01F43B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CE77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840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C51A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ANITA LARASATII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59E6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BBA3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41BD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DAA2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47A5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671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5E0C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C2C19" w14:textId="70A25D3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488B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D687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E4A1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C530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A2B9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6A62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11AD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F3019" w14:textId="509C2F5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51D4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A7314B" w14:paraId="60D8AB80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4C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7FF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C5FB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GHENA FAUZIAH 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19E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8D1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277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F89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37B1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6D98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31F2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DF2BA" w14:textId="67B6D32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5BD3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7986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E899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0A44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BAD9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E186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AC5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930B6" w14:textId="59B565AF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EB52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72EB03EA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843E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135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B439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AULIA FITRI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D356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75F5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1E7D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835B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27F8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45A0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DB60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CDFF7" w14:textId="3059B77F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8F42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A50F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09EF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F735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9F73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D4AC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97ED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2F451" w14:textId="7CC4752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3798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7A62A821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225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A768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2518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MAHNA ZAKIAH NADHIF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16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F863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D3A1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B125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ABE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BCD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F4A0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7C695" w14:textId="6BDE3E5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A2C6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54E9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4F06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6F7A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6CA6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EE4D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E2B1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86F5F" w14:textId="1B05EF7B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54AC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4B2BAB26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8F32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4D33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8D49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0108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7C28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E454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584C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365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0EE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9BED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B8E1C" w14:textId="36A34CE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784A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85F1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5B38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8C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77DF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8F16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51F9D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AD637" w14:textId="7F560E6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8FAD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3586E19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1AEB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786A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4AF8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CHRISTIAN JERUSA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E63C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6707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5F8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91E7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3323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9760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146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60E05" w14:textId="1CB5CDDC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D71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B8DC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9F22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B1E6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B232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043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C3C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17BE5" w14:textId="016F4BC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AD3A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0B619CC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87C8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DFC6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86EC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AISA SELVIRA AZIZAH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DC79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DDD4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E60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BF6A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2BC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8F89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D26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4DA69" w14:textId="79E3FAF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BBBB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C756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1C7A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5A24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EFE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64CA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7368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391B0" w14:textId="2C43965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8F31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535F0A68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780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3567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9947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KHESYA AULIA PUTERI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13C4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309B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9D1E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786E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E437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F5BB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E3E6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C641C" w14:textId="478E90C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9619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182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6D5F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A07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E90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99FD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514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02679" w14:textId="3EFE2275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0B65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2B593D36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F0E7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B17D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F665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FAISAL AIDAN QHULWANI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14B1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D3C2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A7A2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C913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BD89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15BD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C52E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4D93B" w14:textId="1CD25FE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E959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C62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4098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E745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1B72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AFCC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1047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5015A" w14:textId="6BA29E82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C1B56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1ED29F1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DFFB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79A5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908C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AFINA IZZATURRAHMAH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24F8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0A47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311B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BB69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92E5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3141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5E2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6EC00" w14:textId="5781ABBF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8A1E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7F5F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386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B917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796A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AA4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8331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D91AA" w14:textId="382A5131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9EE2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1FCE8E8B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D38E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B4B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65D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DICKY AKBAR TIDAR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893A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C13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145E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26A6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7FA7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F3D1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7106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DAA3E" w14:textId="25C05F8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8F08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13DF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235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A68E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686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FE7C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A6F3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A63BB" w14:textId="38405A4F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0DE5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4D01CE81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F234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9C1F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2489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QALBI AL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897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6B12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81EE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5908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66F5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B71A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485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FA067" w14:textId="6A21ED3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960D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5E92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D981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082E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B660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639F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B8D2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20C3F" w14:textId="6FB67F5D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C9DE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5912A593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BF7D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ED5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9FD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NABILA AURA DWI HAFSARI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C103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7DE2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38BB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4A36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DAD3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AE8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5291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6468D" w14:textId="5E05CF29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D57F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4F9F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68B5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D5AA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CB4A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A622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427B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578FD" w14:textId="24407FB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F815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794CBD86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6DB9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3B60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B19E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BAYU HARIMUKTI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CF04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BCE2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19F7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0641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C8C7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671D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A74E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30740" w14:textId="0652FD2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F37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E3EE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FE49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0F89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E08E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97C5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3BBF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EF2EF" w14:textId="04E0D8B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A8C7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18D54A3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FB24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6CCD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C604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HUSNA KHALISA MARWAH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5F19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1DC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234B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DDB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ABB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126C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9BE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FA5F2" w14:textId="1F1F774B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E31B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737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A8A1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06FD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F82F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115B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B571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9C581" w14:textId="5A4071E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ADB2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265F6E0B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C256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38D9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C14B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TIARA REGINA AYUSETA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3FDD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EB61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D648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681C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CCCD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B142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19B1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6FF7F" w14:textId="78E9B1C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46B9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FC85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54E3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6EF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E02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0E2F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F50B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7EDB7" w14:textId="21CA9A43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78DF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A7314B" w14:paraId="14BABE93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D5FF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70A2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E47D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HASYA ANGGITA LESTARI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63D9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4F4A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AE37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43D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6A46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E530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4B35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13BD2" w14:textId="2F21964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09CA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5FFA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D1C0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936A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4CA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488E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4C9A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8ED4C" w14:textId="55E563B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4707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05752542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DDC3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67A3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14A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LESTARI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3220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C5F1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8262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CA69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FFBC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B8E2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8A41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AE15C" w14:textId="37722290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487A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5B81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30AD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3A97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8AE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2973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EF2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ACD9D" w14:textId="1D10B04A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EAD2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69D881A7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30D0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773E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E70F5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SRI MARIA DIAN REZEKI ZEBUA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5021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9CF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7F9A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09026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6C28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225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6410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A79E6" w14:textId="3915DA94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32ECC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6EB1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6179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4EAB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CE13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8F56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BB5B5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69E33" w14:textId="70185DD5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FBBE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A7314B" w14:paraId="37B1C9C1" w14:textId="77777777">
        <w:trPr>
          <w:divId w:val="7898633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2E3B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6F3F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9462E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RAFLI APRIANSYAH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6468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D620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628A4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1F8B8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F55D9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D7013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2167AF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939C29" w14:textId="4301EC7E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AA6D7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F46B1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7E42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926BA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F9700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07DEB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B6C92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112D3" w14:textId="042CB76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C172D" w14:textId="77777777" w:rsidR="00A7314B" w:rsidRDefault="00A7314B" w:rsidP="00A7314B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0000" w14:paraId="15A8AB19" w14:textId="77777777">
        <w:trPr>
          <w:divId w:val="78986337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5B1A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Total Kehadiran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C30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B3B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2ED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AD1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7B2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865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8CF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9E0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14D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A749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8C7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543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DA1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D78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4497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72C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123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02B88ECA" w14:textId="77777777" w:rsidR="00000000" w:rsidRDefault="00000000">
      <w:pPr>
        <w:divId w:val="78986337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Data Presensi diambil berdasarkan laman Elearning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D4A9167" w14:textId="77777777" w:rsidR="00000000" w:rsidRDefault="00000000">
      <w:pPr>
        <w:pStyle w:val="Heading5"/>
        <w:divId w:val="1903521906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Penilaian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1022"/>
        <w:gridCol w:w="3431"/>
        <w:gridCol w:w="1063"/>
        <w:gridCol w:w="788"/>
        <w:gridCol w:w="589"/>
        <w:gridCol w:w="617"/>
        <w:gridCol w:w="1447"/>
      </w:tblGrid>
      <w:tr w:rsidR="00000000" w14:paraId="76D9EA93" w14:textId="77777777">
        <w:trPr>
          <w:divId w:val="18625460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91B3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54AF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9E4F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1752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927F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E5EA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14005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1F17C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6E5F7783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903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55C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800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ALIFIAN RIZKY RASYIDIN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75B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A8AB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858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6BE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7D5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5FB9518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8DC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B29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3A7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RENDI JASUMA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9F8D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28D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048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2CA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1AF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A0D6B5E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71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4C1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EC6F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FACHRI ADJANI RACHMAN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429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5F07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15FA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AF2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E541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B2D1C93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CF4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991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730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NAFISA PUTRI ERLANSYAH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CB2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38E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AE6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8EB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DC2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E66FBEE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DF1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185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3D9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MUTIARA EDELWISE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7222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4EE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B26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528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2A3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C3EB38A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BD4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089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6E6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GRACIA RAHAYU TAMBUNAN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B8F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F68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ED8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C20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8FDD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DCA0A83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A82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A0D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4A1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MAULANA ABDUL IHSAN PALUPI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4CD9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0ED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E96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D89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9F1B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D4270FC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21D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177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9CC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FERDY ANDREAN WAHID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22D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162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58D2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F1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F79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B897072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547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4CA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934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RAJWA NAIMA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337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DE7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A397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3BA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8C4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3C6EDEF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B97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89F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EBB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ALVINO NANDI ASTRO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BEA6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B4C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86C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AB51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21C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25F976B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C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377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C03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KEYSHA ALMAGHVIRA PUTRI ANDREA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DE1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6C0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6B6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057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65C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883580A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0D3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D9A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D4E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KEVIN IMANUEL SANJAYA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5DC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C6F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E9AC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59C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AD89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C89FAA3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5734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3C6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B66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SEKARANI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AA66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EECE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31C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B92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18B4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215936C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612E1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2BB6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CCA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QIRAN MILANISTY RINALDY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B1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ACB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9DF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6C60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75C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33A393F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552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B8E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19251686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F1E8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FAHRANA KAMILA AGNUR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2F2D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BEF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420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D2C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A0A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C3AB690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2D7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D392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7303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TAZKIYAH ARRODIYAH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08E2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A83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1FF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8CE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359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5A990DE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A97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F1A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6E97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REYZAR MAHARDIKA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64FF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7B4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6EA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7C9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704A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81C61AC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782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8E0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950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DAFFA ISLAMI PASHA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56C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794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5ED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2CE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5781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657C42A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BC51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614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0FF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AJI SETIAWAN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134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0A8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743E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60D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B14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8106657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D5D7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9E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1F4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INGGY MEIA HADLEGIE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0BA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F0E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E3DD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6998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D7E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E1275C8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2E7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165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19251798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172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FARRIS ERLANDO MAHARAJA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4B7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EB8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6CB0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851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849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E593F6D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D58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858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819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AULIA RISKY DWIMARTA RAHAYU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7317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0E3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376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429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86C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46BAFF3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301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621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479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FADLAN MUHAMMAD ZULFA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A3A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5D0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9FE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772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99E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D8DC402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9B7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BA2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237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DAMAR TAUFIQ QUROHMAN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309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54B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7537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928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AAD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D5D8BCB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584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295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555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GIBRAN HAIKAL KEN TAQWA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05E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C45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46C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F3A4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C693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6DC6BAB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8CD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650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BB1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JOSEPH WALTER FERDINANDUS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22B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AF2E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49B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B57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7A3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BAEEAC7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B4A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020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19251985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25B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GIFARRI PRASTYA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9F0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5467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D69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989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8EB1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C9BE121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1BA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DA9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C1A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JIHAN NAFILA ASSFIYA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FC4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302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5D3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F040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B55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5238CA7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870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48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FDB8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ANITA LARASATII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F6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B425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C6C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3B3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4FE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6E58439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79F9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20A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5DF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GHENA FAUZIAH 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E8B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8C6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00F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E55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C05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  <w:tr w:rsidR="00000000" w14:paraId="68C5843C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E40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2CD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D7B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AULIA FITRI RAMADHANI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E65A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E8E4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55F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C08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F6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1BF2470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ED4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74E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52C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MAHNA ZAKIAH NADHIF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B15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FFB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D13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504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E79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1716085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5AB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D1D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661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7773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66D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62C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C31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E65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533D399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0A0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904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7FCE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CHRISTIAN JERUSA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D60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414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5A8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E4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E9EE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A7D703A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964D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E07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109A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AISA SELVIRA AZIZAH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CA9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939A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50AF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27D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31A1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19CACAA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722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598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264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KHESYA AULIA PUTERI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098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BA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BAA1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A26C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F61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4934BC0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8D9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DA0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F95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FAISAL AIDAN QHULWANI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70D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F0728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692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833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CA3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7C2A7DE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DC4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786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85F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AFINA IZZATURRAHMAH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6A4D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ED8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9CF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60E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7C1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8E7DEE2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EAC4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384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FB7A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DICKY AKBAR TIDAR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5A3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FFED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05C3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E89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2D7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35B6E12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E6D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3FD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907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QALBI AL HAKIM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B72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DD7F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3CD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1BB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F14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11FA611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A92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159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1FB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NABILA AURA DWI HAFSARI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E9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405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294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C1F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3DE9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7B11FED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2B83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C7E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E020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BAYU HARIMUKTI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12AC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2D2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ECFE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994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087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D6EA8F6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22AF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4306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246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HUSNA KHALISA MARWAH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D16C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F031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76C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23D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5CA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C199534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4E0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32D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FDA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TIARA REGINA AYUSETA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D02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F87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9357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4CA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BD4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B558C62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DC7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985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685F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HASYA ANGGITA LESTARI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864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452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B59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C78B1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A3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6883C26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747E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EE4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7A6A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PUTRI LESTARI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20E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31F9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EE1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03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3AF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F5A32A1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8419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A0C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392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SRI MARIA DIAN REZEKI ZEBUA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ABE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FE8E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76E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DF9F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AB18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767E41B" w14:textId="77777777">
        <w:trPr>
          <w:divId w:val="1862546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544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0A4B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19252590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B8A0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RAFLI APRIANSYAH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9D8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416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EC1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03A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F3C4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77A6ACC2" w14:textId="77777777" w:rsidR="00374E64" w:rsidRDefault="00000000">
      <w:pPr>
        <w:divId w:val="18625460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Data Penilaian diambil berdasarkan laman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374E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4B"/>
    <w:rsid w:val="00121228"/>
    <w:rsid w:val="00374E64"/>
    <w:rsid w:val="008F68F9"/>
    <w:rsid w:val="00A7314B"/>
    <w:rsid w:val="00DF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E715C"/>
  <w15:chartTrackingRefBased/>
  <w15:docId w15:val="{957B4690-EBA9-4808-BFD0-49516FCF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1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0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14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0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9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6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82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2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1661</Words>
  <Characters>9469</Characters>
  <Application>Microsoft Office Word</Application>
  <DocSecurity>0</DocSecurity>
  <Lines>78</Lines>
  <Paragraphs>22</Paragraphs>
  <ScaleCrop>false</ScaleCrop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APLIKASI BASIS DATA</dc:title>
  <dc:subject/>
  <dc:creator>akila</dc:creator>
  <cp:keywords/>
  <dc:description/>
  <cp:lastModifiedBy>akila</cp:lastModifiedBy>
  <cp:revision>3</cp:revision>
  <dcterms:created xsi:type="dcterms:W3CDTF">2026-08-28T02:53:00Z</dcterms:created>
  <dcterms:modified xsi:type="dcterms:W3CDTF">2026-08-28T02:53:00Z</dcterms:modified>
</cp:coreProperties>
</file>