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ABE0" w14:textId="77777777" w:rsidR="00000000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TRANSFORMASI DIGITAL - 0832</w:t>
      </w:r>
    </w:p>
    <w:p w14:paraId="514E9C32" w14:textId="6132C828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4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19.6D.0</w:t>
      </w:r>
      <w:r w:rsidR="00D953AF">
        <w:rPr>
          <w:rFonts w:ascii="Calibri" w:hAnsi="Calibri" w:cs="Calibri"/>
          <w:sz w:val="22"/>
          <w:szCs w:val="22"/>
        </w:rPr>
        <w:t>7</w:t>
      </w:r>
    </w:p>
    <w:p w14:paraId="4FCB129D" w14:textId="4A1BEEE6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</w:t>
      </w:r>
      <w:r w:rsidR="00D953AF">
        <w:rPr>
          <w:rFonts w:ascii="Calibri" w:hAnsi="Calibri" w:cs="Calibri"/>
          <w:sz w:val="22"/>
          <w:szCs w:val="22"/>
        </w:rPr>
        <w:t>201709173 - IAL</w:t>
      </w:r>
    </w:p>
    <w:p w14:paraId="3C95F2D1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0FDD4604">
          <v:rect id="_x0000_i1025" style="width:0;height:1.5pt" o:hralign="center" o:hrstd="t" o:hr="t" fillcolor="#a0a0a0" stroked="f"/>
        </w:pict>
      </w:r>
    </w:p>
    <w:p w14:paraId="5F911756" w14:textId="77777777" w:rsidR="00000000" w:rsidRDefault="00000000">
      <w:pPr>
        <w:pStyle w:val="Heading5"/>
        <w:divId w:val="172132206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40"/>
        <w:gridCol w:w="1362"/>
        <w:gridCol w:w="2803"/>
        <w:gridCol w:w="2803"/>
        <w:gridCol w:w="969"/>
      </w:tblGrid>
      <w:tr w:rsidR="00000000" w14:paraId="64D7A1DE" w14:textId="77777777">
        <w:trPr>
          <w:divId w:val="1291326301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92F2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3077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25CA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A9A7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4887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52BA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0A8D4278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9AE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8FB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AFB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2026-04-02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10:01:21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13:08:35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580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13A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akhir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digitalisasi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digitalisasi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proses,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Evolusi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manusia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Dampak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terhadap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dunia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usaha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industri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masyarakat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jenis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pekerjaan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era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Keterampilan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utama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SDM di era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Studi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transformasi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 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kehidupan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sehari-hari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2D5B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0C602A3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BB4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9B5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1DF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2026-04-09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10:07:13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13:20:56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F87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04B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• Artificial Intelligence (AI):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prinsip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penerapan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• Internet of Things (IoT):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sensor,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konektivitas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• Big Data dan Data Analytics • Cloud Computing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manfaatnya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• Integrasi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solusi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AAF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326D4611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FF3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45F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29A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2026-04-16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13:10:38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08B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701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? Peran AI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otomatisasi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pekerjaan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layanan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pelanggan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bidang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kesehatan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pendidikan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industri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manufaktur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logistik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Manfaat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tantangan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implementasi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AI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Pemanfaatan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menyelesaikan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sosial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Pengumpulan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judul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permasalahan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720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BF33DEE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5B5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463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F08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2026-04-23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Masuk: </w:t>
            </w:r>
            <w:r>
              <w:rPr>
                <w:rStyle w:val="badge1"/>
                <w:rFonts w:ascii="Calibri" w:eastAsia="Times New Roman" w:hAnsi="Calibri" w:cs="Calibri"/>
              </w:rPr>
              <w:lastRenderedPageBreak/>
              <w:t>10:01:40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13:22:48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24D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E72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karakteristik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platform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digital: freemium, subscription,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marketplace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 value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proposition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kebutuhan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pengguna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Studi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sukses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via media 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E10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3848F01A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B8E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809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F1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2026-04-30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10:02:35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13:10:38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7E3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20D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?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pemanfaatan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data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perlindungan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pribadi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Keamanan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Dampak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sosial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digital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Etika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kecerdasan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buatan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Deepfake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manipulasi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digital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0F8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77992F96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FE6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A05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271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2026-05-05 07:30-10:50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07:33:13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E67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58D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design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thinking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empathize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define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ideate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prototype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test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Penyusunan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problem statement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1FD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10FB845" w14:textId="77777777">
        <w:trPr>
          <w:divId w:val="1291326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389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33F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B46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2026-05-07 10:00-13:20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10:03:23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13:23:52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BADC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771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proyek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akhir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ide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kreatif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perangkat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lunak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Identifikasi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masyarakat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target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pengguna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Perumusan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tujuan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solusi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?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Pembagian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tim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KOMPETISI NASIONAL GEMASTIK,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Pagelaran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Nasional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Bidang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Teknologi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A03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131CF3C7" w14:textId="77777777" w:rsidR="00000000" w:rsidRDefault="00000000">
      <w:pPr>
        <w:divId w:val="1291326301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8C0E26C" w14:textId="77777777" w:rsidR="00000000" w:rsidRDefault="00000000">
      <w:pPr>
        <w:pStyle w:val="Heading5"/>
        <w:divId w:val="246967679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996"/>
        <w:gridCol w:w="1494"/>
        <w:gridCol w:w="1850"/>
        <w:gridCol w:w="2803"/>
        <w:gridCol w:w="1204"/>
      </w:tblGrid>
      <w:tr w:rsidR="00000000" w14:paraId="4BF8642D" w14:textId="77777777">
        <w:trPr>
          <w:divId w:val="173789806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B2DD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B4EF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0AE3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79FF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16F1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EEE4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1327DD47" w14:textId="77777777" w:rsidR="00000000" w:rsidRDefault="00000000">
      <w:pPr>
        <w:divId w:val="173789806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B60B8D8" w14:textId="77777777" w:rsidR="00000000" w:rsidRDefault="00000000">
      <w:pPr>
        <w:pStyle w:val="Heading5"/>
        <w:divId w:val="740981174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754"/>
        <w:gridCol w:w="374"/>
        <w:gridCol w:w="374"/>
        <w:gridCol w:w="374"/>
        <w:gridCol w:w="374"/>
        <w:gridCol w:w="374"/>
        <w:gridCol w:w="374"/>
        <w:gridCol w:w="374"/>
        <w:gridCol w:w="262"/>
        <w:gridCol w:w="262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448E62BA" w14:textId="77777777">
        <w:trPr>
          <w:divId w:val="211655862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01E5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8005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1C73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3AED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75A9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BA06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4B2A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6B5D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9E42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25BC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6955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BF41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0B74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4083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C15A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6677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C90A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7497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B17E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1CA6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D953AF" w14:paraId="4ED5A708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E51D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6578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DF9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CANDRA FITRA PERDANA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7506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3FBA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ACC2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7BA4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1482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AA3C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A541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A1E00" w14:textId="234A99C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DBFB0" w14:textId="2BE3FED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FAD0A" w14:textId="1F750EB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E13E8" w14:textId="079556D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E5265" w14:textId="01C4E57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BBF7D" w14:textId="7D05E9B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DF8B2" w14:textId="79DA617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AC025" w14:textId="43C753D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A3278" w14:textId="4EC1E70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EF624" w14:textId="2F800B4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50157B2D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5C39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D17A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02F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MOHAMAD FAKIH ERWANSYAH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D8A5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216E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6A00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6C24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8EAE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94F9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FA80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EE426" w14:textId="279EE42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34F17" w14:textId="1B81123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DCB32" w14:textId="3A3E268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90C97" w14:textId="2F8CC4D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4C503" w14:textId="2F26E35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6DADC" w14:textId="5E5492C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6EA70" w14:textId="2B766C6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C8D3A" w14:textId="22806F9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2A8EF" w14:textId="1544A30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7C1E0" w14:textId="61725F5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938BB2A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34E2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A221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A596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REVALDY ARRAHMAN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4426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3FA3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26AB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5CA4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EA65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044A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5930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74D56" w14:textId="3F5EB49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EC080" w14:textId="1E1C198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BA352" w14:textId="77FAA4A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5832B" w14:textId="136B514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5BE32" w14:textId="3A5313B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E5923" w14:textId="21E3339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E4671" w14:textId="129D97B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135C5" w14:textId="5D2D47D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87C70" w14:textId="3C108A7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AC588" w14:textId="729DDDD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505274F7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0FC0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21E4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0029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DONNY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970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DB8A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2072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5D1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2B62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25B1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E782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41302" w14:textId="6F0A8EE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A1F52" w14:textId="1EF9450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086B2" w14:textId="7F2681C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C48E3" w14:textId="36B3D91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4E76E" w14:textId="584E26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F654B" w14:textId="60AC8CD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DAB51" w14:textId="7080A2C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1F753" w14:textId="2E6DB0A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0E22" w14:textId="295C014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D062A" w14:textId="1390AEA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43402A1D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DFD6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E16F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68A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DHANY RIZKY EDRIA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1C81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6383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7FE6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7C6D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488B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CAC9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50E5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40D5F" w14:textId="1C6B883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1F9AF" w14:textId="4AB4871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4984C" w14:textId="1F530C9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380D6" w14:textId="728E029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27ACA" w14:textId="7AC5970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D8AB2" w14:textId="06EC1E6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EBD7B" w14:textId="5CB119D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80A53" w14:textId="3083E47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0E8B2" w14:textId="3F54DFF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BC6A3" w14:textId="3DFF8DD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27F07EB4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C7EA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326D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5774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ALVIN ALTHAP MAISUKTI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D6D4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549A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6785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4373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7121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D154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53AD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F87AD" w14:textId="70DBAC1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4C073" w14:textId="1B5F14A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7FC5B" w14:textId="362257A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8FD36" w14:textId="4E3972D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6C567" w14:textId="729E988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FD085" w14:textId="4387C48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F3876" w14:textId="6EDF23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5DEEA" w14:textId="7F4F341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56B89" w14:textId="3FB4FDF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B26E9" w14:textId="4EA2105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</w:tr>
      <w:tr w:rsidR="00D953AF" w14:paraId="4C17CD8B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992D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3E91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2427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AVANDI WARDANA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DB08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9A28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BED9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621E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E89C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89DB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74A1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19784" w14:textId="63B1B45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E69E8" w14:textId="1C26CD5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1EA02" w14:textId="0F4C4C3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B2AF6" w14:textId="6EF7F1A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1036" w14:textId="3E94F8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6B060" w14:textId="2AAADEC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914A9" w14:textId="24A7D89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A83AA" w14:textId="6C61B41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9FCBB" w14:textId="42690A5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161F5" w14:textId="6A46FDA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DDA804D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529A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BFBE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BC00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NAILA RAMADHINI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1E69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71A5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AA1B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B046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5E21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EE53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D5C6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ED64E" w14:textId="7DA4F9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01D9D" w14:textId="40981C1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D017B" w14:textId="4F34BFA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E9664" w14:textId="3E948A1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C3179" w14:textId="1D9F27C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2E32B" w14:textId="278DBF8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1DE56" w14:textId="2009A59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B4A6F" w14:textId="6CDC741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338D9" w14:textId="26CB88D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8C356" w14:textId="7677A4D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DF45036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8DD7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41F3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ED27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KEYZA DYAH PARASTI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DA48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CD16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9ABB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D62E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8D09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767C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43FB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D18D5" w14:textId="7C05D3D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E9CE9" w14:textId="68671AF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6884F" w14:textId="3BBDE9A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82D98" w14:textId="6D4B971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9F376" w14:textId="04A319E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EE80" w14:textId="39EF332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38F45" w14:textId="63F48BF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C4421" w14:textId="3C265CD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E556B" w14:textId="63F6B8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FC2E2" w14:textId="1C5C7F0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8974B8A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6080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FABC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E791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RADEN NASYWA AULIA ANDINI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93CB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B9AB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A3A1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34A6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A97F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538F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86D0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C3A1A" w14:textId="2370BC5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DE1FE" w14:textId="4515D27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3B25B" w14:textId="1436F32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E01D0" w14:textId="12E738C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8373F" w14:textId="4BCB480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C2594" w14:textId="741A611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A99B8" w14:textId="0518829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82AE5" w14:textId="647950E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2611F" w14:textId="2C9DF56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49224" w14:textId="557F092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687EC5F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9CC8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7C6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9374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FARUZ HILLAL ALBANY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AD57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C304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55C9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E51F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C532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E6C1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46F7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3FC6B" w14:textId="28041EA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781D2" w14:textId="60D9F84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C0CF7" w14:textId="7E1B655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A11A2" w14:textId="134B225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34CA5" w14:textId="7045384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012C9" w14:textId="20D1629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D6F60" w14:textId="384D642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6A538" w14:textId="271CCAB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D2C08" w14:textId="44731DF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F352E" w14:textId="2B3FC87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76746633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B70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0679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22D7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AZHRA CHANDATYA UTAMA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64D5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22E7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E657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7BAA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0A7D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45AD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CF11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A1881" w14:textId="0A31649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B178F" w14:textId="68818BC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384D1" w14:textId="4A88B60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B24C9" w14:textId="3253504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F0B37" w14:textId="0E90D08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DE871" w14:textId="0FA9BFE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AF804" w14:textId="2FE1A87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9776F" w14:textId="62C49A0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7D031" w14:textId="08CAC10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AACCF" w14:textId="02B064B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46EDE59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1AD0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80B8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E60E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RIVAN DERMANSAH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76BB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CD69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19A7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00D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545F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93FD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2D64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40E7B" w14:textId="22CD7D1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C5B9A" w14:textId="133BF36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2F166" w14:textId="6304F25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39059" w14:textId="302A883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58C50" w14:textId="3B36073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494B4" w14:textId="43A71D2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9ADB5" w14:textId="73F215B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9DD4F" w14:textId="7B0AAE8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BF066" w14:textId="2D40463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24496" w14:textId="05AF066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504A52E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CB28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EB5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36F2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EDGAR PARSAORAN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CF3E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4D31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3A10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56AC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F0B9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A1B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2945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2C9A3" w14:textId="6CC6FB6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E7D35" w14:textId="1C9A546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631FE" w14:textId="50B8366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8D203" w14:textId="4D21B54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D96C8" w14:textId="7626CD5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E3A65" w14:textId="4A7D262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2EFF6" w14:textId="225B981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C7DD8" w14:textId="5AE2E5F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49A43" w14:textId="17E3E6A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EF188" w14:textId="793CE6F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</w:tr>
      <w:tr w:rsidR="00D953AF" w14:paraId="2F30C9B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1A71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3B48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0BDF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RAHMA ALIA ZAHRANI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36A7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74B1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97E1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7EB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4C2A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CB4F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682C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4D8F9" w14:textId="04215A6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4B4E2" w14:textId="368AFDC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BEF36" w14:textId="6AB7775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4AB6E" w14:textId="0438A08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1795E" w14:textId="58A4AE9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A0641" w14:textId="626147C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ED629" w14:textId="37B4F7C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AC7FA" w14:textId="3C2C835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67692" w14:textId="105A79F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F9415" w14:textId="369A7A0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6B37A542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6398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9F30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CCDC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KAUTSAR PUTRA INDRA HERMANSYAH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EFF4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4BC5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9EBC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74ED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9743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B319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AA47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3E93B" w14:textId="11D8E9F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75645" w14:textId="3252EAB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58D1A" w14:textId="4416D6A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2F7D7" w14:textId="1AD6B94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A9AF7" w14:textId="0CCA00A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7E7D8" w14:textId="4996498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63BCF" w14:textId="05AF67C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553C" w14:textId="67FCDF3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F9AE3" w14:textId="4BFA6A1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5EA3A" w14:textId="4FAF772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4E110384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BCE4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5A35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8B5E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MARCELL PRAMANA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7ECB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1C58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2E4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76E7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4778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B7D9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EF9F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8D519" w14:textId="200A9B0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3DB6C" w14:textId="2D5494E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5B90C" w14:textId="160D442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8A9BF" w14:textId="799B017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4DA8F" w14:textId="358D198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14F14" w14:textId="59DF6CE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395C6" w14:textId="4A57DA7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59442" w14:textId="45989C2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5A52E" w14:textId="6D280E8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EC38E" w14:textId="2CCB120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</w:tr>
      <w:tr w:rsidR="00D953AF" w14:paraId="5035B047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0AC2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84B4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C9BD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IQBAL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25D2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D15F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041F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F0CC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AE22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399A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BB76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7A250" w14:textId="0ABB845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AC43B" w14:textId="16476A7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6FE38" w14:textId="556898D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3B509" w14:textId="444ED95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FC80" w14:textId="24D48DE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7995C" w14:textId="6B87445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3369C" w14:textId="689339D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2F6DC" w14:textId="2DFE940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516E3" w14:textId="267673D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BC872" w14:textId="21ED051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766C4A35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87F1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736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79B9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UMEIR SYARIF ABDURRAHMAN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8EF0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602E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B513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6410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A8CC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7A53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99FD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60726" w14:textId="5FB7092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D02F0" w14:textId="536ECD8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68BA1" w14:textId="403B86F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75C2E" w14:textId="15F2BBC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82F7F" w14:textId="4C3B574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2EC5C" w14:textId="5E47AC8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25B5D" w14:textId="4D0420C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7E5BD" w14:textId="099C585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54D2B" w14:textId="4375E84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E255E" w14:textId="2413844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F121BB1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7C2E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CBDE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E4AA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MUQTASHIDAAT AR RIJAAL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25BD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AB81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490B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1625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6D94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B719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2333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34150" w14:textId="0B4ECE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D515B" w14:textId="34DEBC1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71236" w14:textId="17E64EE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268BA" w14:textId="30E11DC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86981" w14:textId="1DA6922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47411" w14:textId="426F4DA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5BA44" w14:textId="7D8DC64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7B9EA" w14:textId="34BC29D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41F8D" w14:textId="288FA7D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B1A06" w14:textId="4ADD5F3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</w:tr>
      <w:tr w:rsidR="00D953AF" w14:paraId="4264292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D220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F4BD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D8D7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LUQMANI ALIM ABDURRAHMAN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9BD1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7FC8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0042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C846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0C97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D0CA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C492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E2943" w14:textId="5E992C4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1EAF8" w14:textId="771BB8C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02135" w14:textId="7883ABE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6C46B" w14:textId="5F452AE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A38BA" w14:textId="6D7ECC7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F1B27" w14:textId="40E5473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16A02" w14:textId="2D321E0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831A" w14:textId="15153FF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E5502" w14:textId="28A5BD7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02264" w14:textId="05FDA1B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</w:tr>
      <w:tr w:rsidR="00D953AF" w14:paraId="7E5BA59C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A7F7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83BE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F516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BUKHORI SAHSUR ROKI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1DA1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98F9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71DE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3E73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AD65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DB6E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D7F1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C61C" w14:textId="53E16F7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A0CD2" w14:textId="23FC065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A964E" w14:textId="19DEAD8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4E2C8" w14:textId="4455FF4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D188D" w14:textId="2E5DB5A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3C9D8" w14:textId="480F14D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3173F" w14:textId="50208F0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F9311" w14:textId="6ABD63F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9E273" w14:textId="4446FFB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0FF37" w14:textId="258A78B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07BDE491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D609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E36C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8283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AMANDA FEBIOLA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AA69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67B1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D526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F686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409B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6497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E123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E48C2" w14:textId="0D1CD76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A26D3" w14:textId="7BB4376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03927" w14:textId="6F449AC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D7876" w14:textId="5BD9CF5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34B44" w14:textId="3FCD739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B480B" w14:textId="24EB58A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7ADC2" w14:textId="212737A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1A434" w14:textId="3BB22E5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4FF44" w14:textId="1ECD765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172CC" w14:textId="79E7805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08B0D301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63AD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AF08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9BF3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ALFYA ZAHRA NUGRAHENI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94A9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E6F4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EA42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CEF1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E488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91A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1434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F0C28" w14:textId="2F67B6F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21CB1" w14:textId="1E3D9C0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39B0E" w14:textId="2A373CC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01903" w14:textId="60C6E6F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C7961" w14:textId="4DFE74A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970A6" w14:textId="1905CEB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39E84" w14:textId="04EB326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524DC" w14:textId="26A9653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41650" w14:textId="691EB62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8E7C8" w14:textId="5CDB4D4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64F37C0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B7DD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78EF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3E50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KHOLILURROHMAN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746B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D0C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8A83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A756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6394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FF1E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FB24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6868A" w14:textId="1E05AD2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41992" w14:textId="01E0E29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5F424" w14:textId="6E74D1C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3FDE4" w14:textId="4BDF648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FF47D" w14:textId="6E63A20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31F07" w14:textId="115AEF4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A0B30" w14:textId="64FC831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BFA64" w14:textId="5F0E1E1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1B2E2" w14:textId="75BB939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858CD" w14:textId="751AE85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0AB2AA98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8E96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0349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D989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KELVIN ARANTA MARSA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37A4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6A9B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9CCF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8E06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5532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44F3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0E75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720E9" w14:textId="76CDBF5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6689A" w14:textId="08FF25C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7D39C" w14:textId="72A6E8A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DBE4C" w14:textId="056A210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A2D0C" w14:textId="54E9D6A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EEB1D" w14:textId="7D8064C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EBBDB" w14:textId="57A76B3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9B85F" w14:textId="37AE410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2D913" w14:textId="02613F6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E6918" w14:textId="5FDF5BE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7556455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739C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02F6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67CE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WIDYA RAHMASARI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25A2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A22E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AA8F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05DB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86E2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7AAC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0A7B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EA2CB" w14:textId="3D98D1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FFE" w14:textId="1DD3AC9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61E4F" w14:textId="5FB712D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57A12" w14:textId="14A2C3D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8AEF2" w14:textId="58338B4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C72C7" w14:textId="0D1A501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BEF52" w14:textId="3547EE5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EB04" w14:textId="50D75FB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CC436" w14:textId="7E0DFB1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FF13C" w14:textId="3A35CB6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</w:tr>
      <w:tr w:rsidR="00D953AF" w14:paraId="2294E5A8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E08F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A018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A960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ANGGA RIKARDO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A64A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554C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15F6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5025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7253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A5FA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472D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78963" w14:textId="6E2822D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E739B" w14:textId="2B5EEA7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5D693" w14:textId="1E02AD6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5BA5E" w14:textId="532EA10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B7062" w14:textId="089568A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316F9" w14:textId="104BF7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53136" w14:textId="1C2E410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CDE4" w14:textId="63E2D75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08589" w14:textId="4605B2A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FAD37" w14:textId="4C17776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1CF4691C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B2D3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30A0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5517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ALYA NUR RAFIDA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40E2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02E5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F55B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9171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7A89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C986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EA48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A4FA4" w14:textId="2A2B88B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E31CD" w14:textId="1E65DF3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95C8A" w14:textId="750754F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FF685" w14:textId="61F71D8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124BC" w14:textId="683BDE4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B00A8" w14:textId="3F1F910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52E5B" w14:textId="15E997A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4688" w14:textId="0A631DD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E916B" w14:textId="3FF5B22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D90AF" w14:textId="10F4A06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51C60A0D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1215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94CC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CC1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SYAUQI ABDUL AZIZ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90E4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5B30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1E95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1614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CF2B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8839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C1BE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85386" w14:textId="48F68D2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92DC3" w14:textId="0FD9023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D4743" w14:textId="5FB3DA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3C2BD" w14:textId="19D22D9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287A0" w14:textId="5CDEB1D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A0374" w14:textId="24A3D25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35C92" w14:textId="2DF5B63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32861" w14:textId="351A69A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0D4D3" w14:textId="7E8F180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17659" w14:textId="54BB0F5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</w:tr>
      <w:tr w:rsidR="00D953AF" w14:paraId="6C230D96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C66C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F697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CA74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ROSDIANA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B4F5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F0F6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E1E3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426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166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6603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5B59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3F749" w14:textId="378B641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28369" w14:textId="7629D96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83D18" w14:textId="57A9092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C956A" w14:textId="0787FFA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CD93A" w14:textId="7D03808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6581D" w14:textId="2AAA2FA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F4CC4" w14:textId="560E455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0DB55" w14:textId="0DC8727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B4DCE" w14:textId="6A23415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4B079" w14:textId="18C1845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2D233314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D287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5D8D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B61E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LUKMAN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7B98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3FF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00C1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BCA4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B16E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A55F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19C0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CBA6C" w14:textId="4A2F6A8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8AC4F" w14:textId="1403313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71BE8" w14:textId="4FAA1E8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65883" w14:textId="63E8988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E9381" w14:textId="7BE68E5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D5D5C" w14:textId="299D30C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34D51" w14:textId="50E5075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9ED6C" w14:textId="123C34E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62FA2" w14:textId="2B10A8F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E4D2A" w14:textId="0AFCDF9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72B235C8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B529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D54C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97CC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RECKY MUHAMMAD RISNANDAR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3CFA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1335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AB6D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53F3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78E3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73D9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224B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6708C" w14:textId="49A648B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86109" w14:textId="4F7C743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F5642" w14:textId="54B269C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D0077" w14:textId="4C801D2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78A94" w14:textId="7DB9EA9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C3632" w14:textId="7F2624E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7DB42" w14:textId="4CD2670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32435" w14:textId="317DF59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0C5B2" w14:textId="6DA8AF2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CF93C" w14:textId="5B7723E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1E34142C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225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E74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864D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ABEL MALTA SAPUTRA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0471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5411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FA8A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54A6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465C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14FA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94A4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4523F" w14:textId="13CB84F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438C5" w14:textId="3131904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2970A" w14:textId="3EE1D6F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91A52" w14:textId="164EA62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3A4C3" w14:textId="2C43515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4B909" w14:textId="10EC847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B7332" w14:textId="0862331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F38B4" w14:textId="056ADE1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F2EAD" w14:textId="7834B33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E8229" w14:textId="77F158C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53520986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6951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209D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0545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ADHYTIA TSANY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FB81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700B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31E3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BAEA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01C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80EB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99F3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E73FA" w14:textId="046C61B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3F39E" w14:textId="731290F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5DE46" w14:textId="10422AC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CF028" w14:textId="6D24CFC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6085F" w14:textId="403B8C6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BF62E" w14:textId="273E064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04276" w14:textId="00CFB4E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29D76" w14:textId="10DA6D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F5D42" w14:textId="4CFC913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978F3" w14:textId="0B434B7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4EF475DC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42E4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0100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43CF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MOHAMMAD IQBAL RASYIDIN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3370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1FD9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AC76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1693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DCA1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F3BF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C112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AD543" w14:textId="2DB107B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47236" w14:textId="5F734A6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59A9" w14:textId="1869D92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26C47" w14:textId="0DFEFF8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0CF5D" w14:textId="791005F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FE806" w14:textId="1515AE2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4DB5D" w14:textId="18AE272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4691" w14:textId="32710F3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002F8" w14:textId="435CEF3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E92DA" w14:textId="07BE7F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</w:tr>
      <w:tr w:rsidR="00D953AF" w14:paraId="51A66179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A496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E84A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4CAA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DAVA PUTRI CANDRA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F081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52BD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FFC1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723E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8053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CFBB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0F16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8A034" w14:textId="642D726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6CACD" w14:textId="07DE652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EE121" w14:textId="7A14666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F93D7" w14:textId="5D3A88B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78BAD" w14:textId="2C8D9D5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64D54" w14:textId="7BF3A22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756B" w14:textId="57C32FB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264E8" w14:textId="3ADC8D7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60CB7" w14:textId="1E7E7E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2D306" w14:textId="5F63D94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6663CFC9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6460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A84E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8F7C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FIRDA ANGELITA KUSUMA SIANTURI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60B5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E137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CEC8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A06E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69C6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C3F1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D3D5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7AA65" w14:textId="62092F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0B278" w14:textId="59288F6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B84E7" w14:textId="3FB47F5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66D8E" w14:textId="664173C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5C00B" w14:textId="59142D0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54F92" w14:textId="0388AB4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A6B55" w14:textId="5934F2F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466CE" w14:textId="4A318CB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8DF40" w14:textId="612A4DC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9822D" w14:textId="5B0C7BA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089165C0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7514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4C80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BD00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RIZKY PERDANA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94C1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86E6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18A2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D5D9E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D6EB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DF15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0AF0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6CB1A" w14:textId="7CD7B4B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6316" w14:textId="10CFCE3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81723" w14:textId="0C9709A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C72E1" w14:textId="0EDC96D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0016D" w14:textId="07CCE5F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36459" w14:textId="4AA1C03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D9B8D" w14:textId="334A803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5354E" w14:textId="58D64F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ADD4F" w14:textId="6C3C246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8EFB9" w14:textId="5CC66FF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56638CCA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92C8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EE0B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0590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YOHANES BEHARATO LASE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4150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7327D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8BEF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24C7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B4E8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1B70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7D47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EF7A1" w14:textId="5CA23DE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EB507" w14:textId="0FA1DFF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3A9B5" w14:textId="6306A82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24843" w14:textId="4A5D6E6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B256E" w14:textId="216F5DC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7C6CC" w14:textId="3B16A88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27825" w14:textId="4730463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7FCD4" w14:textId="7CD32C4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B459B" w14:textId="44C8D60D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A1710" w14:textId="2047950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31D9E2B8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D024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CBF3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0C35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SADAN ALIM ARASYID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31EC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06BE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8F5F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16F5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8DED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A3C44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6F7B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95AE8" w14:textId="649B70C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137B1" w14:textId="1128338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27118" w14:textId="2864014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97FDC" w14:textId="5305E46F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AE21B" w14:textId="7E3B7DDA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0EEB6" w14:textId="0C6CA64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2B233" w14:textId="65E38FB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B58EC" w14:textId="129B31F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F1C19" w14:textId="001450CE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58DB3" w14:textId="59B4B6F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6950F6DB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B8CC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38EC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9006B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ANGGARA PRASETYO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1F571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1D175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D5470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D2BD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7F18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9D61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7B2A2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CCF1C" w14:textId="2FAB6E3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25257" w14:textId="38FCE66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DC664" w14:textId="1FAF6CB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0F504" w14:textId="5B5F64B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4A30C" w14:textId="203B5475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FE24C" w14:textId="39A5909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93668" w14:textId="00B83589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9017B" w14:textId="2EE3DC86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AB363" w14:textId="067A209B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09F6D" w14:textId="09D05BE8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D953AF" w14:paraId="2CC07291" w14:textId="77777777">
        <w:trPr>
          <w:divId w:val="21165586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B1CBA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9FE5C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FF3BF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RAULFIE AL ADZANI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6EEE8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81253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3BE09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E4ED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35356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1042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91407" w14:textId="7777777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20B70" w14:textId="7E09A170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D98B0" w14:textId="10F1EF71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76470" w14:textId="1ACB060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507FC" w14:textId="4F312D7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02C95" w14:textId="315E0322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B2866" w14:textId="02EE2A1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9837C" w14:textId="3E385874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5E8E4" w14:textId="6CA6E127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43930" w14:textId="1E91B5FC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2AF6B" w14:textId="61D4ED93" w:rsidR="00D953AF" w:rsidRDefault="00D953AF" w:rsidP="00D953A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</w:tr>
      <w:tr w:rsidR="00000000" w14:paraId="3F00E731" w14:textId="77777777">
        <w:trPr>
          <w:divId w:val="2116558624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7DE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4F7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28F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02C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E06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530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B77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EB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5F2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8D1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857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B24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548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581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43A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12D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EF4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A8AE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20B210A7" w14:textId="77777777" w:rsidR="00000000" w:rsidRDefault="00000000">
      <w:pPr>
        <w:divId w:val="211655862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A35A5F1" w14:textId="77777777" w:rsidR="00000000" w:rsidRDefault="00000000">
      <w:pPr>
        <w:pStyle w:val="Heading5"/>
        <w:divId w:val="1675644960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lastRenderedPageBreak/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"/>
        <w:gridCol w:w="1019"/>
        <w:gridCol w:w="3457"/>
        <w:gridCol w:w="1058"/>
        <w:gridCol w:w="784"/>
        <w:gridCol w:w="586"/>
        <w:gridCol w:w="614"/>
        <w:gridCol w:w="1440"/>
      </w:tblGrid>
      <w:tr w:rsidR="00000000" w14:paraId="1429151F" w14:textId="77777777">
        <w:trPr>
          <w:divId w:val="9903375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BEF2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1CA5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D118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717C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8FB8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70F2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D87E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3E4B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5C497D6F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C104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9D2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9AC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CANDRA FITRA PERDANA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611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377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B9F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EA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B4E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0EC0153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DE9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2C7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0FF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MOHAMAD FAKIH ERWANSYAH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9CF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C0B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58C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991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B0F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0E22D34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BC1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322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15F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REVALDY ARRAHMAN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E5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F20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1D2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E2D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B5A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E385753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D09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4EC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80E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DONNY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932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6ED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331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04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B7D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318C94B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AE6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C13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A8E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DHANY RIZKY EDRIA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6B8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D1E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6D9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1F2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4D7D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4B37DEB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EFD9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35E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57E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ALVIN ALTHAP MAISUKTI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875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0AF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B9E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591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8A9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C5E63C5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248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F0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7C9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AVANDI WARDANA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638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1D0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D5D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109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6FC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55ED290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660A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773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FD7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NAILA RAMADHINI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D17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7F3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821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8E4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55EB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CBE693E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0E0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E5B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348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KEYZA DYAH PARASTI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F3E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989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B81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62D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B1D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0DC9C0B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818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11A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D1F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RADEN NASYWA AULIA ANDINI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7CD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ED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465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70C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200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B80AE5D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AF2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7C4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0E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FARUZ HILLAL ALBANY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DB9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197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DA0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7C6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9A9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29EDF0C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DFE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500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2FE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AZHRA CHANDATYA UTAMA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043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3A6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437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29D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6AA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92F7E92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FC26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0AF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5E8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RIVAN DERMANSAH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40F9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7F2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FB5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575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781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4EAB2BF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75F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A22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E44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EDGAR PARSAORAN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7FE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DD1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73D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5E6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B93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69A091C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812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B36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9C9D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RAHMA ALIA ZAHRANI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23E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035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731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FED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1E2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274F05B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C18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F93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BA9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KAUTSAR PUTRA INDRA HERMANSYAH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14F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EA4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D93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CC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E7F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0F62059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5AB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1C8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19231889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F2E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MARCELL PRAMANA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7C7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5AF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CF1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A81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747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14BF1D6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3E8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4F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580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IQBAL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C2E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395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1E7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F3C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9FC2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BC97A5D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96E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14F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3522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UMEIR SYARIF ABDURRAHMAN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4221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DEB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76C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8C9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03B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B009438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83B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FE4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FF7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MUQTASHIDAAT AR RIJAAL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7A4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44D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9F4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216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3884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A71C478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2DC4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918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1AA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LUQMANI ALIM ABDURRAHMAN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786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836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0AA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7C7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1980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B8F49ED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B02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A65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19231998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270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BUKHORI SAHSUR ROKI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6FF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46E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CE6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255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242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6386BEF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3DF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008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5F5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AMANDA FEBIOLA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368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F1EC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D92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899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96F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E8B3711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153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84D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EBD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ALFYA ZAHRA NUGRAHENI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A7A2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C36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A35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454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192D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EA117B3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C75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EE4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940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KHOLILURROHMAN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508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128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F1A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3AC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D5A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9327414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70D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A57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53C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KELVIN ARANTA MARSA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01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A4E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89C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CB8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950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5026BBD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17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4F9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E91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WIDYA RAHMASARI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09B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96A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851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5A5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8E3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CEC6D53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C04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917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ANGGA RIKARDO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633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6C0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0B1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37A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789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A0F5425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F52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A9C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65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ALYA NUR RAFIDA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7EB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A49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84B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188A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37D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00614AE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C05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B4F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5C0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SYAUQI ABDUL AZIZ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721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780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EF2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D4A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47F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F7DDC5E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43C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25D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F2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ROSDIANA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748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30C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3BA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6DAA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E1E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B9A4ACD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C054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23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4B9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LUKMAN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AA3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DDF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61A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02E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2FD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02F62C4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490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4E2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DCC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RECKY MUHAMMAD RISNANDAR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50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78F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413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563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236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362D700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CF1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DE9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602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ABEL MALTA SAPUTRA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52F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F56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9B7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A76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CBD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4621328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EDFD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ED1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AB3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ADHYTIA TSANY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D43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403C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1C0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4C6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450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477B725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5A4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C1F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6B0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MOHAMMAD IQBAL RASYIDIN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9A8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944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4D9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FB1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AB89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F511201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9D4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62F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D84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DAVA PUTRI CANDRA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2ED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0AA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A5A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C01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3C2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F83AFB6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CA6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92E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2A8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FIRDA ANGELITA KUSUMA SIANTURI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59DA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CCD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2BC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9C6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EAA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40E60E4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8A3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74C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036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RIZKY PERDANA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879D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6B9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748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673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15D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E81FA60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7B9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351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999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YOHANES BEHARATO LASE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CF5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00A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C89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9C3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74A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D80170C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F01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D4A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AD2C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SADAN ALIM ARASYID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489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E23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18B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4A4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5E8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BE358B5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111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316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78E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ANGGARA PRASETYO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C56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BA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D47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E78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F2B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90474C5" w14:textId="77777777">
        <w:trPr>
          <w:divId w:val="990337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F07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FBF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19232531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CB8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RAULFIE AL ADZANI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40FF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667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720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CE1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731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6B009191" w14:textId="77777777" w:rsidR="003552E8" w:rsidRDefault="00000000">
      <w:pPr>
        <w:divId w:val="99033750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3552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AF"/>
    <w:rsid w:val="003552E8"/>
    <w:rsid w:val="00D953AF"/>
    <w:rsid w:val="00DF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76433"/>
  <w15:chartTrackingRefBased/>
  <w15:docId w15:val="{957B4690-EBA9-4808-BFD0-49516FCF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24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41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9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05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5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21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TRANSFORMASI DIGITAL</dc:title>
  <dc:subject/>
  <dc:creator>akila</dc:creator>
  <cp:keywords/>
  <dc:description/>
  <cp:lastModifiedBy>akila</cp:lastModifiedBy>
  <cp:revision>2</cp:revision>
  <dcterms:created xsi:type="dcterms:W3CDTF">2026-08-28T02:40:00Z</dcterms:created>
  <dcterms:modified xsi:type="dcterms:W3CDTF">2026-08-28T02:40:00Z</dcterms:modified>
</cp:coreProperties>
</file>