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EE6D" w14:textId="77777777" w:rsidR="00000000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SISTEM PENUNJANG KEPUTUSAN - 0064</w:t>
      </w:r>
    </w:p>
    <w:p w14:paraId="1E338FDC" w14:textId="059F313C" w:rsidR="00000000" w:rsidRDefault="00000000" w:rsidP="002A3F7A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4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2A3F7A" w:rsidRPr="002A3F7A">
        <w:rPr>
          <w:rFonts w:ascii="Calibri" w:hAnsi="Calibri" w:cs="Calibri"/>
          <w:sz w:val="22"/>
          <w:szCs w:val="22"/>
        </w:rPr>
        <w:t>19.6D.01-19632</w:t>
      </w:r>
    </w:p>
    <w:p w14:paraId="3B22B09B" w14:textId="095FFBA6" w:rsidR="00000000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</w:t>
      </w:r>
      <w:r w:rsidR="002A3F7A">
        <w:rPr>
          <w:rFonts w:ascii="Calibri" w:hAnsi="Calibri" w:cs="Calibri"/>
          <w:sz w:val="22"/>
          <w:szCs w:val="22"/>
        </w:rPr>
        <w:t>201709173 - IAL</w:t>
      </w:r>
    </w:p>
    <w:p w14:paraId="3CDE014D" w14:textId="77777777" w:rsidR="00000000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07F34877">
          <v:rect id="_x0000_i1025" style="width:0;height:1.5pt" o:hralign="center" o:hrstd="t" o:hr="t" fillcolor="#a0a0a0" stroked="f"/>
        </w:pict>
      </w:r>
    </w:p>
    <w:p w14:paraId="2BE4BC64" w14:textId="77777777" w:rsidR="00000000" w:rsidRDefault="00000000">
      <w:pPr>
        <w:pStyle w:val="Heading5"/>
        <w:divId w:val="89475304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8"/>
        <w:gridCol w:w="1364"/>
        <w:gridCol w:w="2803"/>
        <w:gridCol w:w="2803"/>
        <w:gridCol w:w="969"/>
      </w:tblGrid>
      <w:tr w:rsidR="00000000" w14:paraId="79BBF5EC" w14:textId="77777777">
        <w:trPr>
          <w:divId w:val="214499917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C24D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F18A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103B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7D13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3063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1A1D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24479310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6602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2ECD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5C5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2026-04-01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19:20:42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21:16:39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4036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Penunjang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Keputusan (SPK)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SPK - Tujuan SPK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426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tertib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1F10" w14:textId="73EDC50C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2E086AA7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196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503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2DD45" w14:textId="2A669DB8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2026-04-08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19:26:22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="002A3F7A"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  <w:r w:rsidR="002A3F7A">
              <w:rPr>
                <w:sz w:val="22"/>
                <w:szCs w:val="22"/>
              </w:rPr>
              <w:t xml:space="preserve">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F67D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Penjelasan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Keputusan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menurut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para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ahli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pembuatan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keputusan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Peran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keputusan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The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Problem Solving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System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Pengambilan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Keputusan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FCA2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tertib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9DC63" w14:textId="53EB5684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558E69D3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0545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09F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DB19D" w14:textId="2795150B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2026-04-15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19:20:39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="002A3F7A"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381D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Pemodelan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Jenis Model - Tujuan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Pemodelan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Keuntungan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pemodelan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Kerugian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pemodelan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dasar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siklus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Kerangka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Dasar SPK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808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B3A0A" w14:textId="2888FD58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7BF07905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E95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92A4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7F881" w14:textId="58F6A661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2026-04-22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19:11:33</w:t>
            </w:r>
            <w:r w:rsidR="002A3F7A">
              <w:rPr>
                <w:rStyle w:val="badge1"/>
                <w:rFonts w:ascii="Calibri" w:eastAsia="Times New Roman" w:hAnsi="Calibri" w:cs="Calibri"/>
              </w:rPr>
              <w:t xml:space="preserve"> -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5395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SPK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Perbedaan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DSS dan ES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Komponen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Expert System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Inferensi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System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Pakar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Rule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Pakar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Manfaat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Kelemahan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Pakar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Implementasi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pakar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pada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berbasis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web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690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53A9" w14:textId="5EDF524C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0C8F508E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FB4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DD41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F47FB" w14:textId="1A7C0335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2026-04-29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19:25:20</w:t>
            </w:r>
            <w:r w:rsidR="002A3F7A">
              <w:rPr>
                <w:rStyle w:val="badge1"/>
                <w:rFonts w:ascii="Calibri" w:eastAsia="Times New Roman" w:hAnsi="Calibri" w:cs="Calibri"/>
              </w:rPr>
              <w:t xml:space="preserve"> -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9542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SPK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Contoh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SPK - Strategi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industri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AHP - Langkah-langkah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penggunaan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AHP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E52A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4CB12" w14:textId="13286098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2F340DCB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207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95B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316FE" w14:textId="19C6F14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2026-05-06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19:06:03</w:t>
            </w:r>
            <w:r w:rsidR="002A3F7A">
              <w:rPr>
                <w:rStyle w:val="badge1"/>
                <w:rFonts w:ascii="Calibri" w:eastAsia="Times New Roman" w:hAnsi="Calibri" w:cs="Calibri"/>
              </w:rPr>
              <w:t xml:space="preserve"> -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5FA7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Teori AHP - Studi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Kasus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Metode Structure Analysis and Design Technique (SADT)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6B28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B8BEE" w14:textId="14BFC0D3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54EF7E32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1E08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FE60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8509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2026-05-13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19:17:00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21:18:03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7A3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890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C50AA" w14:textId="19B1B006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003A0A39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9287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34B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4C1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2026-06-03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19:21:18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21:16:52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A8D0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Sistematika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bangun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SPK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rancang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bangun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SPK - Analisa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Perancangan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Konfigurasi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0747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10B45" w14:textId="1F4F39DF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6C5375F6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6CA0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630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3E387" w14:textId="5BBF439F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2026-06-10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19:11:33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="002A3F7A"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  <w:r w:rsidR="002A3F7A">
              <w:rPr>
                <w:sz w:val="22"/>
                <w:szCs w:val="22"/>
              </w:rPr>
              <w:t xml:space="preserve">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3C7FA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Penyederhanaan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Prinsip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Pembuatan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Klasifikasi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model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Formulasi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AA3D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tertib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CCF24" w14:textId="369F1D4B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6ABE8487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14F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2D3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7F824" w14:textId="5BC81B6E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2026-06-17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19:20:21</w:t>
            </w:r>
            <w:r w:rsidR="002A3F7A"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r w:rsidR="002A3F7A">
              <w:rPr>
                <w:rStyle w:val="badge1"/>
              </w:rPr>
              <w:t xml:space="preserve">-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74A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Hierarki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Sumber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Data - ERD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Sistem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Basis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1C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FA088" w14:textId="49A4F641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151CCB84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F2A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C5D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8AF56" w14:textId="385B8FF5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2026-06-24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19:07:58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="002A3F7A"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  <w:r w:rsidR="002A3F7A">
              <w:rPr>
                <w:sz w:val="22"/>
                <w:szCs w:val="22"/>
              </w:rPr>
              <w:t xml:space="preserve">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B52D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Program Linier - Langkah Utama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Penelitian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Operasi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Penyelesaian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Teknik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Pengambilan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Keputusan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Kriteria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Majemuk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Fungsi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Nilai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6628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E3C51" w14:textId="3B17D7D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493EEFAD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843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22F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7B003" w14:textId="6FAFEB86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2026-07-01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19:19:53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 w:rsidR="002A3F7A"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  <w:r w:rsidR="002A3F7A">
              <w:rPr>
                <w:sz w:val="22"/>
                <w:szCs w:val="22"/>
              </w:rPr>
              <w:t xml:space="preserve"> </w:t>
            </w:r>
            <w:r w:rsidR="002A3F7A">
              <w:rPr>
                <w:rStyle w:val="badge1"/>
                <w:rFonts w:ascii="Calibri" w:eastAsia="Times New Roman" w:hAnsi="Calibri" w:cs="Calibri"/>
              </w:rPr>
              <w:t>21:16:52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8384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Program Linier - Langkah Utama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Penelitian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Operasi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Pendekatan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Penyelesaian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Masalah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Teknik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Pengambilan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Keputusan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Kriteria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Majemuk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Fungsi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Nilai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4102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Online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C7485" w14:textId="5B6A5026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000000" w14:paraId="0ADAA414" w14:textId="77777777">
        <w:trPr>
          <w:divId w:val="21449991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DA62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AF12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1D1E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2026-07-08 18:50-21:30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19:05:50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21:19:58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EBD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- Teknik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Validitas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Alat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Karakteristik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Teknik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Model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Tahapan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Studi Teknik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komputer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Aplikasi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teknik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Karakteristik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SIMAN -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Simulasi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animasi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Sistem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Penunjang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Keputusan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03E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tertib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FDF6A" w14:textId="5C507C16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00D53A15" w14:textId="77777777" w:rsidR="00000000" w:rsidRDefault="00000000">
      <w:pPr>
        <w:divId w:val="2144999172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F21EE8E" w14:textId="77777777" w:rsidR="00000000" w:rsidRDefault="00000000">
      <w:pPr>
        <w:pStyle w:val="Heading5"/>
        <w:divId w:val="124409791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996"/>
        <w:gridCol w:w="1494"/>
        <w:gridCol w:w="1850"/>
        <w:gridCol w:w="2803"/>
        <w:gridCol w:w="1204"/>
      </w:tblGrid>
      <w:tr w:rsidR="00000000" w14:paraId="5D35C3B5" w14:textId="77777777">
        <w:trPr>
          <w:divId w:val="99302181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9768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5268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4909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C4DE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6A4CA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CA07D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72A1F0F6" w14:textId="77777777" w:rsidR="00000000" w:rsidRDefault="00000000">
      <w:pPr>
        <w:divId w:val="99302181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9A5F106" w14:textId="77777777" w:rsidR="00000000" w:rsidRDefault="00000000">
      <w:pPr>
        <w:pStyle w:val="Heading5"/>
        <w:divId w:val="871766988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642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20383BD4" w14:textId="77777777">
        <w:trPr>
          <w:divId w:val="99811800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C3D21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6225E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5062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8F97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6AC7B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3E69E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2FFA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6BC1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A226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6D32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EBA0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2C5D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C2D76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8BA5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2925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43C63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D91A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AB9D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77F90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57BB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2A3F7A" w14:paraId="1A10BC7A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C02C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2EF5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5E50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VINA SILVIANI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F3AF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518B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3587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68C0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7A41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DF5D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C445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7A44A" w14:textId="169F158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6722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59EF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FC23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BA8E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C753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9DF8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207E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50C8A" w14:textId="2783A42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8F071D" w14:textId="56622822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64CF1B41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B5F1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C269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02C0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AZZAHRA NURHIDAYAH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671A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2A40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A84C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43B4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2F82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D7809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DA53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8A9FE" w14:textId="161ECE3F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E3BC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83E9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55BD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19AD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E832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B10F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7AA3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A579F" w14:textId="49910DF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065D2" w14:textId="3DDC32F0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715D0E50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5711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06F7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05E6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TEGUH WINARNO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358A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D214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1E75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428C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D3B0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E422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BA3A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262A9" w14:textId="0D2D6C25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FC63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2DC4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97C8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A9CE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3538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7CED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7BAF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B9468" w14:textId="5A23759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91FFD" w14:textId="2B0793F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2A3F7A" w14:paraId="2D9DC3D0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B185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260A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2E1B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JUWITA PUTRI HOERULIA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9739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4EA8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557F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C774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96D0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B91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F26C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FCF06" w14:textId="1D53050F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96098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731C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3D03D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A496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F6BA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2DBE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C44F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185E" w14:textId="7CDF84FC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6970F" w14:textId="4B96503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38F4403E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DC03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45DB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C1DD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HILMAN SULAEMAN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2355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D65D0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BC5F8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A046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6CF8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3990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1689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E76A83" w14:textId="37977CA9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DF9C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35CF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2799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FC4D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E3E6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D8D6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7606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AD032" w14:textId="0E76F56B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1FA82" w14:textId="752BE759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2A3F7A" w14:paraId="75B3953E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15D7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BA15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9F4F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HENDRI DARMAWAN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706C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B43A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01FB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D571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3F71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BC58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5125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DBF6B" w14:textId="2346C2A9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5329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329C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062CA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BE47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7EB3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6815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D4FA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4D017" w14:textId="32B9A57F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0052E" w14:textId="1C6ECE0E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73473134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15C1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5CB6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9C08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ISMIAH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AFFA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DE3D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A577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B52F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9BD0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6328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C3AB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5F6CA" w14:textId="4D739C9C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9A21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C05D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855B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CC35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FB2F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22C1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321B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12067" w14:textId="2B76586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4EEBA" w14:textId="7904F04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1E64CB87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79DB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A38D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3754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RIJKI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6470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0DB6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CC2F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FAC4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1355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8867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AD1E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45D5F" w14:textId="67DC69FB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ECB0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0546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3443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FDE14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84A1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E4FE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B658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37A88" w14:textId="3400DF1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0A91E" w14:textId="144F836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70AA61ED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0B59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40B0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7A77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DENI OKTA DIAZ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15D1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D572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47F0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A1B1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D27D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DC2E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A5FC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87D24" w14:textId="50E399FA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5A0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2813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4B28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2268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C22E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4551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1CE7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99287" w14:textId="6A36F99F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717D8" w14:textId="6E4E789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6B32E4FD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BC49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1F30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53E6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ARSAD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75CE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46E1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FAC6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62C5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094C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8311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126C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9D386" w14:textId="2576DBC2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481B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2032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EF02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059B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A9B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F77B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0D9A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B0022" w14:textId="2E76195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10D2B" w14:textId="37A0E295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2A3F7A" w14:paraId="1B8B05CC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7AAD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2719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CAC7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UNTUNG SLAMET WAHYUDI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31E9D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499F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2C5A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4DE3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D182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470E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C148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B5063" w14:textId="3FB8F6FB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7B04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30E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79C4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210A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5A27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7B51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AC37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8818" w14:textId="18BFF4A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6CEDF" w14:textId="40F570B9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7A0E596B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A333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B58C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908E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CARISA ALVERINA ANDIKA GAMAR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689F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8781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4DC2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DD7E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05A6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94F7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AD34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87ACD" w14:textId="18012E95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BD7C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2985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ACC0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1BF3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2AF2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A627C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121D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BE416" w14:textId="236571E2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9F58F" w14:textId="448143D5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4EEF74B1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9626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1892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74E5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FARHAN SYAHRIAL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47FA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0DCD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4008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5740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18F8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C1D7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3158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DB7D5" w14:textId="33FE72A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22D6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4F67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07E4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999C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E1AC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6EF5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866F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22E4D" w14:textId="664F7B46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771864" w14:textId="5C2999AB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2A3F7A" w14:paraId="1219E2D1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C854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148D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3158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SULTAN AFRILA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35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34AA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2A5E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4721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9423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DB60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D358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BA06F" w14:textId="5264B9AA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6B01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E668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032C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86E5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E7B2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6E50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C116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5A067" w14:textId="36441698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73F72" w14:textId="6BA53829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36B40B3E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F1CB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D08B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55BA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KHAERUL IMAM NASUTION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B096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3F95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2AC9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5140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DEFD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7C8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B213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5F126" w14:textId="3C3770D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14B9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DEBC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9DD0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0F27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29D6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DD1B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303A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074B6" w14:textId="08EAA786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A4FCC" w14:textId="0DED6CC5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2A3F7A" w14:paraId="42DB39F9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023F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0776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2490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SEIREN FEBRIYANA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8160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2539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D155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90D9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A2E6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3A84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C34F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8BAE6" w14:textId="58F23F95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6FB3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0825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5411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79EF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96EB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8992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7412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A8D64" w14:textId="2AC9107B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F1F93" w14:textId="08BC2749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656B764D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BCAC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E9BB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8A58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ICHWANSYAH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2208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6ACA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9E20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EC5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ADDB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85E9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2A28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C152" w14:textId="61D06F92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2746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878F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4BA7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296A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9CD9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12D0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08C26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6BBFE" w14:textId="0F6C05EE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6B932" w14:textId="533BB5E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4FEAC781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645E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38B3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001C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DAFA PRASETYA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1693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D493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F1A6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49D4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2D86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3D99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EE29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7EDA3" w14:textId="21499CA6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448D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AB2D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C13C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EED0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78FB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2250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3F99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B6448" w14:textId="3F42882C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3081C" w14:textId="1CA794DE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</w:tr>
      <w:tr w:rsidR="002A3F7A" w14:paraId="02B91B04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4759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FA72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D3F4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SHANDY SOFYANSAH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1E0D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B3B3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CC0F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4B9B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4D16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16FC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9CA3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02854" w14:textId="6E2CC433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7F1C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2981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2551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75B4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5794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B55E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ADA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4B687" w14:textId="140F17B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B1FA1" w14:textId="759944B0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3B5F9761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E0C6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F5CE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BDBA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ALVIN AYMAN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A11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AD08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DE21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6941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C487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4DEB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0D20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5E4DA" w14:textId="4ADD5B10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73A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5F22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8B0D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60CB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1A64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4288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3111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29898" w14:textId="5918D7ED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4E19A" w14:textId="05C381F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59A3E7FD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F342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1E80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E750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EGA MEYLANI SUKMA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BB73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0FC5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C9DF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23C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C90F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1EBC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F3D5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0D260" w14:textId="49DA674D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3875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AEB1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ABCA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556E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285E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8919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5318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F22D" w14:textId="61A374A1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956CE" w14:textId="53E3D2DD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15</w:t>
            </w:r>
          </w:p>
        </w:tc>
      </w:tr>
      <w:tr w:rsidR="002A3F7A" w14:paraId="3ACB0039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7B5D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8E12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1CD3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AWAN ARGOHO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B764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44DF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FD8F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36CA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BEBE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4ECD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E75E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E068C" w14:textId="23A4C5BB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DE45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E331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A4CB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D3EF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5CF6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20FC3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37CE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BE503" w14:textId="580E3DA2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D935C" w14:textId="0E10D9AF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2A3F7A" w14:paraId="5D2F72C0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44F58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4A52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FCBB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RUSDYANTO PRAKOSO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7E8F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0A3A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2C3F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49819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BC7D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EEF0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5C566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2C7AE" w14:textId="1C999C2E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307C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EEFA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DC67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4B94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482AE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6154A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BAE0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0C712" w14:textId="2B3E5BE4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1C6AC" w14:textId="05B2D254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</w:tr>
      <w:tr w:rsidR="002A3F7A" w14:paraId="304466FD" w14:textId="77777777">
        <w:trPr>
          <w:divId w:val="99811800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2076C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5B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1909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SYAHBANDI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55C0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9657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59085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60A72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B7FDF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55A4B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59F4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C2AD4" w14:textId="19DD3EDF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3F52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A42D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6FF00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1AD1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A4291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88E37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4B024" w14:textId="77777777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63EF3" w14:textId="5650CBCE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9E35F" w14:textId="16C4296D" w:rsidR="002A3F7A" w:rsidRDefault="002A3F7A" w:rsidP="002A3F7A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</w:tr>
      <w:tr w:rsidR="00000000" w14:paraId="721D2B6E" w14:textId="77777777">
        <w:trPr>
          <w:divId w:val="99811800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FC9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532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FE6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C2E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730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21F4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5AF9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E2F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C1C7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DEB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5F1C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EE3E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A45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E84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0D93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DFF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B20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A10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641822A7" w14:textId="77777777" w:rsidR="00000000" w:rsidRDefault="00000000">
      <w:pPr>
        <w:divId w:val="998118002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CF65F13" w14:textId="77777777" w:rsidR="00000000" w:rsidRDefault="00000000">
      <w:pPr>
        <w:pStyle w:val="Heading5"/>
        <w:divId w:val="1037661126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1058"/>
        <w:gridCol w:w="3226"/>
        <w:gridCol w:w="1100"/>
        <w:gridCol w:w="815"/>
        <w:gridCol w:w="609"/>
        <w:gridCol w:w="638"/>
        <w:gridCol w:w="1497"/>
      </w:tblGrid>
      <w:tr w:rsidR="00000000" w14:paraId="5570480B" w14:textId="77777777">
        <w:trPr>
          <w:divId w:val="1249928417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A1FC9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2519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0D318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EECE7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321B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0AA52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2BA9F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E2D64" w14:textId="77777777" w:rsidR="00000000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7D0D1281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8AB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2A85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0C2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VINA SILVIANI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C6C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3F8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AC6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6936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1BB5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25F71DE5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BE2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9AF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F25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AZZAHRA NURHIDAYAH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092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EAF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521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0424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BCE5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B844C30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2A8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4C7C3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EFC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TEGUH WINARNO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960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8A1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AC6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3058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8BDC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3BD78562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B94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5E1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CA8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JUWITA PUTRI HOERULIA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394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7023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C269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1FE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C2C9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A3B86C6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4C2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93B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104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HILMAN SULAEMAN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2B8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6C9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B5D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E3C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48A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4FC825C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E150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A534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0C6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HENDRI DARMAWAN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CB35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7E83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566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3672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945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244720D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1D8B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2CCE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B823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ISMIAH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FA9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FF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B5EF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621B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90F8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2398DD88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81A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654B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DDA2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RIJKI MAULANA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728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37C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AA48B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4F88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082D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1440881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779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5897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681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DENI OKTA DIAZ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B4B3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1CB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53EC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73F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BE31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08765619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70F3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F55F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2E72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ARSAD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9F8D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C22C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E1E0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E8A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8064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33B7057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1B14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BEE5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2E3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UNTUNG SLAMET WAHYUDI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D886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7662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60A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BF7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C8B5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2FF8E31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16F4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5EC8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0C93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CARISA ALVERINA ANDIKA GAMAR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3533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B31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391FF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CCA0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06E2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8876044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E991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4A09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0998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FARHAN SYAHRIAL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F2C2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ED40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8D8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6C1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68D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9DB000E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511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604A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E67A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SULTAN AFRILA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0AF60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CBF7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9DAB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67CDC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E59E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ED1E668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DE1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7DE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DE16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KHAERUL IMAM NASUTION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E2E7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85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A34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8EF5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3B9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F260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AF42487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0E8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F726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19225265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4141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SEIREN FEBRIYANA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44F6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6755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3471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BA20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41B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7A420C5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A474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E435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A4FC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ICHWANSYAH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4343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47D4C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7997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811D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095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320A12C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9ECC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C4A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8DEC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MUHAMAD DAFA PRASETYA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6762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F2FB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6B49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A92F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4071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000000" w14:paraId="0D8B1532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3E81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B31F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89D6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SHANDY SOFYANSAH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A8B7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576B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97CC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43CF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316B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6227D53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8D7D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C065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B8E1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ALVIN AYMAN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716F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0EC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C432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9456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83B2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BD46C84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E7C1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A8AB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96A8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EGA MEYLANI SUKMA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865CF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100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6627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CEFF0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D893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560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91465C8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3BF26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8DB5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262F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AWAN ARGOHO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C05A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0F883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A793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8A1E5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B7BE82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7A65FBD4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17A5B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FC09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C17E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RUSDYANTO PRAKOSO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ECC5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21F5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A12F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77CCE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BBF4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3A4CDB92" w14:textId="77777777">
        <w:trPr>
          <w:divId w:val="1249928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AE99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FAC74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19256025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7C83D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 SYAHBANDI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9ADCA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62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D1238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0E7A7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3CE81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606B9" w14:textId="77777777" w:rsidR="00000000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</w:tbl>
    <w:p w14:paraId="31904D53" w14:textId="77777777" w:rsidR="00035D5E" w:rsidRDefault="00000000">
      <w:pPr>
        <w:divId w:val="1249928417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035D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7A"/>
    <w:rsid w:val="00035D5E"/>
    <w:rsid w:val="002A3F7A"/>
    <w:rsid w:val="00F0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3BE53"/>
  <w15:chartTrackingRefBased/>
  <w15:docId w15:val="{A9E72268-94B8-4410-AF62-AD94642D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7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99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85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02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66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6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1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7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0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6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92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966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SISTEM PENUNJANG KEPUTUSAN</dc:title>
  <dc:subject/>
  <dc:creator>akila</dc:creator>
  <cp:keywords/>
  <dc:description/>
  <cp:lastModifiedBy>akila</cp:lastModifiedBy>
  <cp:revision>2</cp:revision>
  <dcterms:created xsi:type="dcterms:W3CDTF">2026-08-28T02:17:00Z</dcterms:created>
  <dcterms:modified xsi:type="dcterms:W3CDTF">2026-08-28T02:17:00Z</dcterms:modified>
</cp:coreProperties>
</file>