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807" w:tblpY="147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920"/>
        <w:gridCol w:w="240"/>
        <w:gridCol w:w="2625"/>
      </w:tblGrid>
      <w:tr w14:paraId="6B48E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920" w:type="dxa"/>
            <w:shd w:val="clear" w:color="auto" w:fill="auto"/>
            <w:tcMar>
              <w:top w:w="0" w:type="dxa"/>
              <w:left w:w="0" w:type="dxa"/>
              <w:bottom w:w="0" w:type="dxa"/>
              <w:right w:w="0" w:type="dxa"/>
            </w:tcMar>
            <w:vAlign w:val="center"/>
          </w:tcPr>
          <w:p w14:paraId="402D71B7">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Dosen</w:t>
            </w:r>
          </w:p>
        </w:tc>
        <w:tc>
          <w:tcPr>
            <w:tcW w:w="240" w:type="dxa"/>
            <w:shd w:val="clear" w:color="auto" w:fill="auto"/>
            <w:tcMar>
              <w:top w:w="0" w:type="dxa"/>
              <w:left w:w="0" w:type="dxa"/>
              <w:bottom w:w="0" w:type="dxa"/>
              <w:right w:w="0" w:type="dxa"/>
            </w:tcMar>
            <w:vAlign w:val="center"/>
          </w:tcPr>
          <w:p w14:paraId="58066A44">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 : </w:t>
            </w:r>
          </w:p>
        </w:tc>
        <w:tc>
          <w:tcPr>
            <w:tcW w:w="2625" w:type="dxa"/>
            <w:shd w:val="clear" w:color="auto" w:fill="auto"/>
            <w:tcMar>
              <w:top w:w="0" w:type="dxa"/>
              <w:left w:w="0" w:type="dxa"/>
              <w:bottom w:w="0" w:type="dxa"/>
              <w:right w:w="0" w:type="dxa"/>
            </w:tcMar>
            <w:vAlign w:val="center"/>
          </w:tcPr>
          <w:p w14:paraId="067CABFF">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Indah Suryani</w:t>
            </w:r>
          </w:p>
        </w:tc>
      </w:tr>
      <w:tr w14:paraId="2966B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920" w:type="dxa"/>
            <w:shd w:val="clear" w:color="auto" w:fill="auto"/>
            <w:tcMar>
              <w:top w:w="0" w:type="dxa"/>
              <w:left w:w="0" w:type="dxa"/>
              <w:bottom w:w="0" w:type="dxa"/>
              <w:right w:w="0" w:type="dxa"/>
            </w:tcMar>
            <w:vAlign w:val="center"/>
          </w:tcPr>
          <w:p w14:paraId="2200C722">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Matakuliah</w:t>
            </w:r>
          </w:p>
        </w:tc>
        <w:tc>
          <w:tcPr>
            <w:tcW w:w="240" w:type="dxa"/>
            <w:shd w:val="clear" w:color="auto" w:fill="auto"/>
            <w:tcMar>
              <w:top w:w="0" w:type="dxa"/>
              <w:left w:w="0" w:type="dxa"/>
              <w:bottom w:w="0" w:type="dxa"/>
              <w:right w:w="0" w:type="dxa"/>
            </w:tcMar>
            <w:vAlign w:val="center"/>
          </w:tcPr>
          <w:p w14:paraId="757FADEC">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 : </w:t>
            </w:r>
          </w:p>
        </w:tc>
        <w:tc>
          <w:tcPr>
            <w:tcW w:w="2625" w:type="dxa"/>
            <w:shd w:val="clear" w:color="auto" w:fill="auto"/>
            <w:tcMar>
              <w:top w:w="0" w:type="dxa"/>
              <w:left w:w="0" w:type="dxa"/>
              <w:bottom w:w="0" w:type="dxa"/>
              <w:right w:w="0" w:type="dxa"/>
            </w:tcMar>
            <w:vAlign w:val="center"/>
          </w:tcPr>
          <w:p w14:paraId="3DAE31D5">
            <w:pPr>
              <w:keepNext w:val="0"/>
              <w:keepLines w:val="0"/>
              <w:widowControl/>
              <w:suppressLineNumbers w:val="0"/>
              <w:jc w:val="left"/>
              <w:rPr>
                <w:rFonts w:hint="default" w:ascii="Times New Roman" w:hAnsi="Times New Roman" w:cs="Times New Roman"/>
                <w:sz w:val="22"/>
                <w:szCs w:val="22"/>
                <w:lang w:val="en-US"/>
              </w:rPr>
            </w:pPr>
            <w:r>
              <w:rPr>
                <w:rFonts w:hint="default" w:ascii="Times New Roman" w:hAnsi="Times New Roman" w:cs="Times New Roman"/>
                <w:sz w:val="22"/>
                <w:szCs w:val="22"/>
                <w:lang w:val="en-US"/>
              </w:rPr>
              <w:t>Transformasi Digital</w:t>
            </w:r>
          </w:p>
        </w:tc>
      </w:tr>
      <w:tr w14:paraId="7F8EE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920" w:type="dxa"/>
            <w:shd w:val="clear" w:color="auto" w:fill="auto"/>
            <w:tcMar>
              <w:top w:w="0" w:type="dxa"/>
              <w:left w:w="0" w:type="dxa"/>
              <w:bottom w:w="0" w:type="dxa"/>
              <w:right w:w="0" w:type="dxa"/>
            </w:tcMar>
            <w:vAlign w:val="center"/>
          </w:tcPr>
          <w:p w14:paraId="4EB87B42">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SKS</w:t>
            </w:r>
          </w:p>
        </w:tc>
        <w:tc>
          <w:tcPr>
            <w:tcW w:w="240" w:type="dxa"/>
            <w:shd w:val="clear" w:color="auto" w:fill="auto"/>
            <w:tcMar>
              <w:top w:w="0" w:type="dxa"/>
              <w:left w:w="0" w:type="dxa"/>
              <w:bottom w:w="0" w:type="dxa"/>
              <w:right w:w="0" w:type="dxa"/>
            </w:tcMar>
            <w:vAlign w:val="center"/>
          </w:tcPr>
          <w:p w14:paraId="25D5A128">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 : </w:t>
            </w:r>
          </w:p>
        </w:tc>
        <w:tc>
          <w:tcPr>
            <w:tcW w:w="2625" w:type="dxa"/>
            <w:shd w:val="clear" w:color="auto" w:fill="auto"/>
            <w:tcMar>
              <w:top w:w="0" w:type="dxa"/>
              <w:left w:w="0" w:type="dxa"/>
              <w:bottom w:w="0" w:type="dxa"/>
              <w:right w:w="0" w:type="dxa"/>
            </w:tcMar>
            <w:vAlign w:val="center"/>
          </w:tcPr>
          <w:p w14:paraId="73F97446">
            <w:pPr>
              <w:keepNext w:val="0"/>
              <w:keepLines w:val="0"/>
              <w:widowControl/>
              <w:suppressLineNumbers w:val="0"/>
              <w:jc w:val="left"/>
              <w:rPr>
                <w:rFonts w:hint="default" w:ascii="Times New Roman" w:hAnsi="Times New Roman" w:cs="Times New Roman"/>
                <w:sz w:val="22"/>
                <w:szCs w:val="22"/>
                <w:lang w:val="en-US"/>
              </w:rPr>
            </w:pPr>
            <w:r>
              <w:rPr>
                <w:rFonts w:hint="default" w:ascii="Times New Roman" w:hAnsi="Times New Roman" w:cs="Times New Roman"/>
                <w:sz w:val="22"/>
                <w:szCs w:val="22"/>
                <w:lang w:val="en-US"/>
              </w:rPr>
              <w:t>4</w:t>
            </w:r>
          </w:p>
        </w:tc>
      </w:tr>
      <w:tr w14:paraId="15439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920" w:type="dxa"/>
            <w:shd w:val="clear" w:color="auto" w:fill="auto"/>
            <w:tcMar>
              <w:top w:w="0" w:type="dxa"/>
              <w:left w:w="0" w:type="dxa"/>
              <w:bottom w:w="0" w:type="dxa"/>
              <w:right w:w="0" w:type="dxa"/>
            </w:tcMar>
            <w:vAlign w:val="center"/>
          </w:tcPr>
          <w:p w14:paraId="452744AC">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Kelas</w:t>
            </w:r>
          </w:p>
        </w:tc>
        <w:tc>
          <w:tcPr>
            <w:tcW w:w="240" w:type="dxa"/>
            <w:shd w:val="clear" w:color="auto" w:fill="auto"/>
            <w:tcMar>
              <w:top w:w="0" w:type="dxa"/>
              <w:left w:w="0" w:type="dxa"/>
              <w:bottom w:w="0" w:type="dxa"/>
              <w:right w:w="0" w:type="dxa"/>
            </w:tcMar>
            <w:vAlign w:val="center"/>
          </w:tcPr>
          <w:p w14:paraId="30DEE8C0">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 : </w:t>
            </w:r>
          </w:p>
        </w:tc>
        <w:tc>
          <w:tcPr>
            <w:tcW w:w="2625" w:type="dxa"/>
            <w:shd w:val="clear" w:color="auto" w:fill="auto"/>
            <w:tcMar>
              <w:top w:w="0" w:type="dxa"/>
              <w:left w:w="0" w:type="dxa"/>
              <w:bottom w:w="0" w:type="dxa"/>
              <w:right w:w="0" w:type="dxa"/>
            </w:tcMar>
            <w:vAlign w:val="center"/>
          </w:tcPr>
          <w:p w14:paraId="67E65D21">
            <w:pPr>
              <w:keepNext w:val="0"/>
              <w:keepLines w:val="0"/>
              <w:widowControl/>
              <w:suppressLineNumbers w:val="0"/>
              <w:jc w:val="left"/>
              <w:rPr>
                <w:rFonts w:hint="default" w:ascii="Times New Roman" w:hAnsi="Times New Roman" w:cs="Times New Roman"/>
                <w:sz w:val="22"/>
                <w:szCs w:val="22"/>
                <w:lang w:val="en-US"/>
              </w:rPr>
            </w:pPr>
            <w:r>
              <w:rPr>
                <w:rFonts w:hint="default" w:ascii="Times New Roman" w:hAnsi="Times New Roman" w:cs="Times New Roman"/>
                <w:sz w:val="22"/>
                <w:szCs w:val="22"/>
                <w:lang w:val="en-US"/>
              </w:rPr>
              <w:t>19.6A.03 (19603)</w:t>
            </w:r>
          </w:p>
        </w:tc>
      </w:tr>
      <w:tr w14:paraId="4884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920" w:type="dxa"/>
            <w:shd w:val="clear" w:color="auto" w:fill="auto"/>
            <w:tcMar>
              <w:top w:w="0" w:type="dxa"/>
              <w:left w:w="0" w:type="dxa"/>
              <w:bottom w:w="0" w:type="dxa"/>
              <w:right w:w="0" w:type="dxa"/>
            </w:tcMar>
            <w:vAlign w:val="center"/>
          </w:tcPr>
          <w:p w14:paraId="35F1D027">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Jumlah Mahasiswa</w:t>
            </w:r>
          </w:p>
        </w:tc>
        <w:tc>
          <w:tcPr>
            <w:tcW w:w="240" w:type="dxa"/>
            <w:shd w:val="clear" w:color="auto" w:fill="auto"/>
            <w:tcMar>
              <w:top w:w="0" w:type="dxa"/>
              <w:left w:w="0" w:type="dxa"/>
              <w:bottom w:w="0" w:type="dxa"/>
              <w:right w:w="0" w:type="dxa"/>
            </w:tcMar>
            <w:vAlign w:val="center"/>
          </w:tcPr>
          <w:p w14:paraId="6E650645">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kern w:val="0"/>
                <w:sz w:val="22"/>
                <w:szCs w:val="22"/>
                <w:lang w:val="en-US" w:eastAsia="zh-CN" w:bidi="ar"/>
              </w:rPr>
              <w:t> : </w:t>
            </w:r>
          </w:p>
        </w:tc>
        <w:tc>
          <w:tcPr>
            <w:tcW w:w="2625" w:type="dxa"/>
            <w:shd w:val="clear" w:color="auto" w:fill="auto"/>
            <w:tcMar>
              <w:top w:w="0" w:type="dxa"/>
              <w:left w:w="0" w:type="dxa"/>
              <w:bottom w:w="0" w:type="dxa"/>
              <w:right w:w="0" w:type="dxa"/>
            </w:tcMar>
            <w:vAlign w:val="center"/>
          </w:tcPr>
          <w:p w14:paraId="3F79D3A7">
            <w:pPr>
              <w:keepNext w:val="0"/>
              <w:keepLines w:val="0"/>
              <w:widowControl/>
              <w:suppressLineNumbers w:val="0"/>
              <w:jc w:val="left"/>
              <w:rPr>
                <w:rFonts w:hint="default" w:ascii="Times New Roman" w:hAnsi="Times New Roman" w:cs="Times New Roman"/>
                <w:sz w:val="22"/>
                <w:szCs w:val="22"/>
                <w:lang w:val="en-US"/>
              </w:rPr>
            </w:pPr>
            <w:r>
              <w:rPr>
                <w:rFonts w:hint="default" w:ascii="Times New Roman" w:hAnsi="Times New Roman" w:cs="Times New Roman"/>
                <w:sz w:val="22"/>
                <w:szCs w:val="22"/>
                <w:lang w:val="en-US"/>
              </w:rPr>
              <w:t>66</w:t>
            </w:r>
          </w:p>
        </w:tc>
      </w:tr>
    </w:tbl>
    <w:p w14:paraId="37B36F16">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after="225" w:afterAutospacing="0"/>
        <w:ind w:left="-225" w:right="-225" w:firstLine="0"/>
        <w:jc w:val="both"/>
        <w:rPr>
          <w:rFonts w:hint="default" w:ascii="Arial" w:hAnsi="Arial" w:eastAsia="Arial" w:cs="Arial"/>
          <w:i w:val="0"/>
          <w:iCs w:val="0"/>
          <w:caps w:val="0"/>
          <w:color w:val="555555"/>
          <w:spacing w:val="0"/>
          <w:kern w:val="0"/>
          <w:sz w:val="21"/>
          <w:szCs w:val="21"/>
          <w:shd w:val="clear" w:fill="FFFFFF"/>
          <w:lang w:val="en-US" w:eastAsia="zh-CN" w:bidi="ar"/>
        </w:rPr>
      </w:pPr>
    </w:p>
    <w:p w14:paraId="6B68FCA4">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after="225" w:afterAutospacing="0"/>
        <w:ind w:left="-225" w:right="-225" w:firstLine="0"/>
        <w:jc w:val="both"/>
        <w:rPr>
          <w:rFonts w:hint="default" w:ascii="Arial" w:hAnsi="Arial" w:eastAsia="Arial" w:cs="Arial"/>
          <w:i w:val="0"/>
          <w:iCs w:val="0"/>
          <w:caps w:val="0"/>
          <w:color w:val="555555"/>
          <w:spacing w:val="0"/>
          <w:kern w:val="0"/>
          <w:sz w:val="21"/>
          <w:szCs w:val="21"/>
          <w:shd w:val="clear" w:fill="FFFFFF"/>
          <w:lang w:val="en-US" w:eastAsia="zh-CN" w:bidi="ar"/>
        </w:rPr>
      </w:pPr>
    </w:p>
    <w:p w14:paraId="04729680">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after="225" w:afterAutospacing="0"/>
        <w:ind w:left="-225" w:right="-225" w:firstLine="0"/>
        <w:jc w:val="both"/>
        <w:rPr>
          <w:rFonts w:hint="default" w:ascii="Arial" w:hAnsi="Arial" w:eastAsia="Arial" w:cs="Arial"/>
          <w:i w:val="0"/>
          <w:iCs w:val="0"/>
          <w:caps w:val="0"/>
          <w:color w:val="555555"/>
          <w:spacing w:val="0"/>
          <w:kern w:val="0"/>
          <w:sz w:val="21"/>
          <w:szCs w:val="21"/>
          <w:shd w:val="clear" w:fill="FFFFFF"/>
          <w:lang w:val="en-US" w:eastAsia="zh-CN" w:bidi="ar"/>
        </w:rPr>
      </w:pPr>
    </w:p>
    <w:p w14:paraId="65314CDB">
      <w:pPr>
        <w:keepNext w:val="0"/>
        <w:keepLines w:val="0"/>
        <w:widowControl/>
        <w:suppressLineNumbers w:val="0"/>
        <w:pBdr>
          <w:top w:val="none" w:color="auto" w:sz="0" w:space="0"/>
          <w:left w:val="none" w:color="auto" w:sz="0" w:space="0"/>
          <w:bottom w:val="none" w:color="auto" w:sz="0" w:space="0"/>
          <w:right w:val="none" w:color="auto" w:sz="0" w:space="0"/>
        </w:pBdr>
        <w:shd w:val="clear" w:fill="FDFDFD"/>
        <w:spacing w:after="225" w:afterAutospacing="0"/>
        <w:ind w:left="-225" w:right="-225" w:firstLine="0"/>
        <w:jc w:val="left"/>
        <w:rPr>
          <w:rFonts w:hint="default" w:ascii="Arial" w:hAnsi="Arial" w:eastAsia="Arial" w:cs="Arial"/>
          <w:i w:val="0"/>
          <w:iCs w:val="0"/>
          <w:caps w:val="0"/>
          <w:color w:val="555555"/>
          <w:spacing w:val="0"/>
          <w:kern w:val="0"/>
          <w:sz w:val="21"/>
          <w:szCs w:val="21"/>
          <w:shd w:val="clear" w:fill="FFFFFF"/>
          <w:lang w:val="en-US" w:eastAsia="zh-CN" w:bidi="ar"/>
        </w:rPr>
      </w:pPr>
      <w:r>
        <w:rPr>
          <w:rFonts w:ascii="Arial" w:hAnsi="Arial" w:eastAsia="Times New Roman" w:cs="Arial"/>
          <w:color w:val="777777"/>
          <w:sz w:val="20"/>
          <w:szCs w:val="20"/>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59055</wp:posOffset>
                </wp:positionV>
                <wp:extent cx="5316220" cy="314325"/>
                <wp:effectExtent l="6350" t="6350" r="11430" b="22225"/>
                <wp:wrapNone/>
                <wp:docPr id="11" name="Rectangle 11"/>
                <wp:cNvGraphicFramePr/>
                <a:graphic xmlns:a="http://schemas.openxmlformats.org/drawingml/2006/main">
                  <a:graphicData uri="http://schemas.microsoft.com/office/word/2010/wordprocessingShape">
                    <wps:wsp>
                      <wps:cNvSpPr/>
                      <wps:spPr>
                        <a:xfrm>
                          <a:off x="0" y="0"/>
                          <a:ext cx="531622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EB0078">
                            <w:pPr>
                              <w:jc w:val="left"/>
                              <w:rPr>
                                <w:rFonts w:hint="default" w:ascii="Times New Roman" w:hAnsi="Times New Roman" w:cs="Times New Roman"/>
                                <w:b/>
                                <w:sz w:val="24"/>
                                <w:szCs w:val="24"/>
                                <w:lang w:val="en-US"/>
                              </w:rPr>
                            </w:pPr>
                            <w:r>
                              <w:rPr>
                                <w:rFonts w:hint="default" w:ascii="Times New Roman" w:hAnsi="Times New Roman" w:cs="Times New Roman"/>
                                <w:b/>
                                <w:sz w:val="24"/>
                                <w:szCs w:val="24"/>
                              </w:rPr>
                              <w:t>BERITA ACARA PENGAJARAN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55pt;margin-top:4.65pt;height:24.75pt;width:418.6pt;z-index:251659264;v-text-anchor:middle;mso-width-relative:page;mso-height-relative:page;" fillcolor="#5B9BD5 [3204]" filled="t" stroked="t" coordsize="21600,21600" o:gfxdata="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1X4jDZAAAABwEAAA8AAAAAAAAAAQAg&#10;AAAAIgAAAGRycy9kb3ducmV2LnhtbFBLAQIUABQAAAAIAIdO4kBXQx2vfwIAACUFAAAOAAAAAAAA&#10;AAEAIAAAACgBAABkcnMvZTJvRG9jLnhtbFBLBQYAAAAABgAGAFkBAAAZBgAAAAA=&#10;">
                <v:fill on="t" focussize="0,0"/>
                <v:stroke weight="1pt" color="#41719C [3204]" miterlimit="8" joinstyle="miter"/>
                <v:imagedata o:title=""/>
                <o:lock v:ext="edit" aspectratio="f"/>
                <v:textbox>
                  <w:txbxContent>
                    <w:p w14:paraId="18EB0078">
                      <w:pPr>
                        <w:jc w:val="left"/>
                        <w:rPr>
                          <w:rFonts w:hint="default" w:ascii="Times New Roman" w:hAnsi="Times New Roman" w:cs="Times New Roman"/>
                          <w:b/>
                          <w:sz w:val="24"/>
                          <w:szCs w:val="24"/>
                          <w:lang w:val="en-US"/>
                        </w:rPr>
                      </w:pPr>
                      <w:r>
                        <w:rPr>
                          <w:rFonts w:hint="default" w:ascii="Times New Roman" w:hAnsi="Times New Roman" w:cs="Times New Roman"/>
                          <w:b/>
                          <w:sz w:val="24"/>
                          <w:szCs w:val="24"/>
                        </w:rPr>
                        <w:t>BERITA ACARA PENGAJARAN</w:t>
                      </w:r>
                    </w:p>
                  </w:txbxContent>
                </v:textbox>
              </v:rect>
            </w:pict>
          </mc:Fallback>
        </mc:AlternateContent>
      </w:r>
    </w:p>
    <w:p w14:paraId="4B0F2E76"/>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67"/>
        <w:gridCol w:w="752"/>
        <w:gridCol w:w="1963"/>
        <w:gridCol w:w="2537"/>
        <w:gridCol w:w="2537"/>
      </w:tblGrid>
      <w:tr w14:paraId="64004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14601A56">
            <w:pPr>
              <w:keepNext w:val="0"/>
              <w:keepLines w:val="0"/>
              <w:widowControl/>
              <w:suppressLineNumbers w:val="0"/>
              <w:jc w:val="center"/>
              <w:rPr>
                <w:rFonts w:hint="default" w:ascii="Calibri" w:hAnsi="Calibri" w:cs="Calibri"/>
                <w:b/>
                <w:bCs/>
                <w:color w:val="000000"/>
                <w:sz w:val="18"/>
                <w:szCs w:val="18"/>
              </w:rPr>
            </w:pPr>
            <w:r>
              <w:rPr>
                <w:rFonts w:hint="default" w:ascii="Calibri" w:hAnsi="Calibri" w:eastAsia="SimSun" w:cs="Calibri"/>
                <w:b/>
                <w:bCs/>
                <w:color w:val="000000"/>
                <w:sz w:val="18"/>
                <w:szCs w:val="18"/>
              </w:rPr>
              <w:t>Temu</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5A6535CF">
            <w:pPr>
              <w:keepNext w:val="0"/>
              <w:keepLines w:val="0"/>
              <w:widowControl/>
              <w:suppressLineNumbers w:val="0"/>
              <w:jc w:val="center"/>
              <w:rPr>
                <w:rFonts w:hint="default" w:ascii="Calibri" w:hAnsi="Calibri" w:cs="Calibri"/>
                <w:b/>
                <w:bCs/>
                <w:color w:val="000000"/>
                <w:sz w:val="18"/>
                <w:szCs w:val="18"/>
              </w:rPr>
            </w:pPr>
            <w:r>
              <w:rPr>
                <w:rFonts w:hint="default" w:ascii="Calibri" w:hAnsi="Calibri" w:eastAsia="SimSun" w:cs="Calibri"/>
                <w:b/>
                <w:bCs/>
                <w:color w:val="000000"/>
                <w:sz w:val="18"/>
                <w:szCs w:val="18"/>
              </w:rPr>
              <w:t>Ruang</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466E1F9D">
            <w:pPr>
              <w:keepNext w:val="0"/>
              <w:keepLines w:val="0"/>
              <w:widowControl/>
              <w:suppressLineNumbers w:val="0"/>
              <w:jc w:val="center"/>
              <w:rPr>
                <w:rFonts w:hint="default" w:ascii="Calibri" w:hAnsi="Calibri" w:cs="Calibri"/>
                <w:b/>
                <w:bCs/>
                <w:color w:val="000000"/>
                <w:sz w:val="18"/>
                <w:szCs w:val="18"/>
              </w:rPr>
            </w:pPr>
            <w:r>
              <w:rPr>
                <w:rFonts w:hint="default" w:ascii="Calibri" w:hAnsi="Calibri" w:eastAsia="SimSun" w:cs="Calibri"/>
                <w:b/>
                <w:bCs/>
                <w:color w:val="000000"/>
                <w:sz w:val="18"/>
                <w:szCs w:val="18"/>
              </w:rPr>
              <w:t>Kehadiran</w:t>
            </w:r>
          </w:p>
        </w:tc>
        <w:tc>
          <w:tcPr>
            <w:tcW w:w="1500" w:type="pct"/>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6A8A6F38">
            <w:pPr>
              <w:keepNext w:val="0"/>
              <w:keepLines w:val="0"/>
              <w:widowControl/>
              <w:suppressLineNumbers w:val="0"/>
              <w:jc w:val="center"/>
              <w:rPr>
                <w:rFonts w:hint="default" w:ascii="Calibri" w:hAnsi="Calibri" w:cs="Calibri"/>
                <w:b/>
                <w:bCs/>
                <w:color w:val="000000"/>
                <w:sz w:val="18"/>
                <w:szCs w:val="18"/>
              </w:rPr>
            </w:pPr>
            <w:r>
              <w:rPr>
                <w:rFonts w:hint="default" w:ascii="Calibri" w:hAnsi="Calibri" w:eastAsia="SimSun" w:cs="Calibri"/>
                <w:b/>
                <w:bCs/>
                <w:color w:val="000000"/>
                <w:sz w:val="18"/>
                <w:szCs w:val="18"/>
              </w:rPr>
              <w:t>Bahan Kajian</w:t>
            </w:r>
          </w:p>
        </w:tc>
        <w:tc>
          <w:tcPr>
            <w:tcW w:w="1500" w:type="pct"/>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36566900">
            <w:pPr>
              <w:keepNext w:val="0"/>
              <w:keepLines w:val="0"/>
              <w:widowControl/>
              <w:suppressLineNumbers w:val="0"/>
              <w:jc w:val="center"/>
              <w:rPr>
                <w:rFonts w:hint="default" w:ascii="Calibri" w:hAnsi="Calibri" w:cs="Calibri"/>
                <w:b/>
                <w:bCs/>
                <w:color w:val="000000"/>
                <w:sz w:val="18"/>
                <w:szCs w:val="18"/>
              </w:rPr>
            </w:pPr>
            <w:r>
              <w:rPr>
                <w:rFonts w:hint="default" w:ascii="Calibri" w:hAnsi="Calibri" w:eastAsia="SimSun" w:cs="Calibri"/>
                <w:b/>
                <w:bCs/>
                <w:color w:val="000000"/>
                <w:sz w:val="18"/>
                <w:szCs w:val="18"/>
              </w:rPr>
              <w:t>BAP</w:t>
            </w:r>
          </w:p>
        </w:tc>
      </w:tr>
      <w:tr w14:paraId="4C4CC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9C342F">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02EC87">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D4E1C7">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2026-03-30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07:31:37 -10:35:42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A9B392">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Penjelasan kontrak perkuliahan dan proyek akhir ? Definisi transformasi digital ? Perbedaan digitalisasi, digitalisasi proses, dan transformasi digital ? Evolusi teknologi dan perubahan cara kerja manusia ? Dampak transformasi digital terhadap dunia usaha, industri, dan masyarakat ? Perubahan jenis pekerjaan di era digital ? Keterampilan utama SDM di era transformasi digital ? Studi kasus transformasi digital di kehidupan sehari-hari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8A731F">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1 yang di selenggarakan pada hari Senin, 30 Maret 2026 dengan Tema Konsep Dasar Transformasi Digital, Kelas 19.6A.03 &amp; 19.6A.05 - KG.0832.05.A kampus Kaliabang, dihadiri oleh 60 mahasiswa dari 63 2 diantaranya gagal absen. </w:t>
            </w:r>
          </w:p>
        </w:tc>
      </w:tr>
      <w:tr w14:paraId="7795B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CBC8A6">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A194E9">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E72C97">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2026-04-06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07:31:27 -10:35:29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4C7C11">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Artificial Intelligence (AI): pengertian, prinsip dasar, dan penerapan ? Internet of Things (IoT): konsep, sensor, dan konektivitas ? Big Data dan Data Analytics ? Cloud Computing dan manfaatnya bagi bisnis ? Integrasi teknologi dalam solusi digital</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CA45AB">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2 yang di selenggarakan pada hari Senin, 6 April 2026 dengan Tema Teknologi Penggerak Transformasi Digital, Kelas 19.6A.03 &amp; 19.6A.05 - KG.0832.05.A kampus Kaliabang, dihadiri oleh 61 mahasiswa dari 63. </w:t>
            </w:r>
          </w:p>
        </w:tc>
      </w:tr>
      <w:tr w14:paraId="7F99F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C2E9583">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BC5910">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97132E">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2026-04-13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07:31:31 -10:36:45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E8B43D">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Peran AI dalam otomatisasi pekerjaan ? AI dalam layanan pelanggan ? AI dalam bidang kesehatan dan pendidikan ? AI dalam industri manufaktur dan logistik ? Manfaat dan tantangan implementasi AI ? Pemanfaatan AI untuk menyelesaikan masalah sosial ? Pengumpulan judul dan permasalahan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F3509D">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3 yang di selenggarakan pada hari Senin, 13 April 2026 dengan Tema Kecerdasan Buatan dalam Dunia Usaha dan Industri, Kelas 19.6A.03 &amp; 19.6A.05 - KG.0832.05.A kampus Kaliabang, dihadiri oleh 59 mahasiswa dari 66. </w:t>
            </w:r>
          </w:p>
        </w:tc>
      </w:tr>
      <w:tr w14:paraId="77562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0B018A">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89E297">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5B5ADA">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2026-04-20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07:35:30 -10:36:12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816210">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Konsep dan karakteristik platform digital ? Model bisnis digital: freemium, subscription, marketplace ? Digital value proposition ? Analisis kebutuhan pengguna ? Studi kasus aplikasi digital sukses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604084">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4 yang di selenggarakan pada hari Senin, 20 April 2026 dengan Tema Platform Digital dan Model Bisnis Digital, Kelas 19.6A.03 &amp; 19.6A.05 - KG.0832.05.A kampus Kaliabang, dihadiri oleh 63 mahasiswa dari 66. </w:t>
            </w:r>
          </w:p>
        </w:tc>
      </w:tr>
      <w:tr w14:paraId="60010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3A13D1">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C4ABA0">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5710E2">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2026-04-27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07:31:43 -10:37:26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AF4B30">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Etika pemanfaatan teknologi digital ? Privasi data dan perlindungan informasi pribadi ? Keamanan sistem informasi ? Dampak sosial teknologi digital ? Etika kecerdasan buatan ? Deepfake dan manipulasi informasi digital</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94F53F">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5 yang di selenggarakan pada hari Senin, 27 April 2026 dengan Tema Etika, Keamanan, dan Dampak Sosial Transformasi Digital, Kelas 19.6A.03 &amp; 19.6A.05 - KG.0832.05.A kampus Kaliabang, dihadiri oleh 63 mahasiswa dari 66. </w:t>
            </w:r>
          </w:p>
        </w:tc>
      </w:tr>
      <w:tr w14:paraId="6B6DC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6A14CC">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F2CE80">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3865CA">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2026-05-04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07:32:15 -10:38:26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3327E1">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Konsep design thinking ? Tahap empathize ? Tahap define --Tahap ideate ? Tahap prototype ? Tahap test ? Penyusunan problem statement Media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656401">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6 yang di selenggarakan pada hari Senin, 4 Mei 2026 dengan Tema Design Thinking untuk Solusi Solusi Digital, Kelas 19.6A.03 &amp; 19.6A.05 - KG.0832.05.A kampus Kaliabang, dihadiri oleh 60 mahasiswa dari 66. </w:t>
            </w:r>
          </w:p>
        </w:tc>
      </w:tr>
      <w:tr w14:paraId="7AF23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62584E">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880FA2">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3CB96E">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2026-05-11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07:31:18 -10:35:18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79D4F3">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Mengulang penjelasan proyek akhir ? Pengembangan ide kreatif perangkat lunak ? Identifikasi masalah masyarakat ? Penentuan target pengguna ? Perumusan tujuan dan solusi aplikasi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676615">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7 yang di selenggarakan pada hari Senin, 11 Mei 2026 dengan Tema Konsep Dasar Transformasi Digital, Teknologi Penggerak Transformasi Digital, Kecerdasan Buatan dalam Dunia Usaha dan Industri, Platform Digital dan Model Bisnis Digital, Etika, Keamanan, dan Dampak Sosial Transformasi Digital, Kelas 19.6A.03 &amp; 19.6A.05 - KG.0832.05.A kampus Kaliabang, dihadiri oleh 60 mahasiswa dari 66. </w:t>
            </w:r>
          </w:p>
        </w:tc>
      </w:tr>
      <w:tr w14:paraId="4DDB3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F07EEA">
            <w:pPr>
              <w:keepNext w:val="0"/>
              <w:keepLines w:val="0"/>
              <w:widowControl/>
              <w:suppressLineNumbers w:val="0"/>
              <w:jc w:val="left"/>
              <w:rPr>
                <w:rFonts w:hint="default" w:ascii="Calibri" w:hAnsi="Calibri" w:cs="Calibri"/>
                <w:sz w:val="18"/>
                <w:szCs w:val="18"/>
                <w:lang w:val="en-US"/>
              </w:rPr>
            </w:pPr>
            <w:r>
              <w:rPr>
                <w:rFonts w:hint="default" w:ascii="Calibri" w:hAnsi="Calibri" w:cs="Calibri"/>
                <w:sz w:val="18"/>
                <w:szCs w:val="18"/>
                <w:lang w:val="en-US"/>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B8A40E">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76DD2B">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2026-05</w:t>
            </w:r>
            <w:r>
              <w:rPr>
                <w:rFonts w:hint="default" w:ascii="Calibri" w:hAnsi="Calibri" w:eastAsia="SimSun" w:cs="Calibri"/>
                <w:sz w:val="18"/>
                <w:szCs w:val="18"/>
                <w:lang w:val="en-US"/>
              </w:rPr>
              <w:t>-18</w:t>
            </w:r>
            <w:r>
              <w:rPr>
                <w:rFonts w:hint="default" w:ascii="Calibri" w:hAnsi="Calibri" w:eastAsia="SimSun" w:cs="Calibri"/>
                <w:sz w:val="18"/>
                <w:szCs w:val="18"/>
              </w:rPr>
              <w:t xml:space="preserve"> 07:30-10:50</w:t>
            </w:r>
            <w:r>
              <w:rPr>
                <w:rFonts w:hint="default" w:ascii="Calibri" w:hAnsi="Calibri" w:eastAsia="SimSun" w:cs="Calibri"/>
                <w:sz w:val="18"/>
                <w:szCs w:val="18"/>
              </w:rPr>
              <w:br w:type="textWrapping"/>
            </w:r>
            <w:r>
              <w:rPr>
                <w:rFonts w:hint="default" w:ascii="Calibri" w:hAnsi="Calibri" w:eastAsia="SimSun" w:cs="Calibri"/>
                <w:sz w:val="18"/>
                <w:szCs w:val="18"/>
              </w:rPr>
              <w:t>Masuk: 07:</w:t>
            </w:r>
            <w:r>
              <w:rPr>
                <w:rFonts w:hint="default" w:ascii="Calibri" w:hAnsi="Calibri" w:eastAsia="SimSun" w:cs="Calibri"/>
                <w:sz w:val="18"/>
                <w:szCs w:val="18"/>
                <w:lang w:val="en-US"/>
              </w:rPr>
              <w:t>37</w:t>
            </w:r>
            <w:r>
              <w:rPr>
                <w:rFonts w:hint="default" w:ascii="Calibri" w:hAnsi="Calibri" w:eastAsia="SimSun" w:cs="Calibri"/>
                <w:sz w:val="18"/>
                <w:szCs w:val="18"/>
              </w:rPr>
              <w:t>:1</w:t>
            </w:r>
            <w:r>
              <w:rPr>
                <w:rFonts w:hint="default" w:ascii="Calibri" w:hAnsi="Calibri" w:eastAsia="SimSun" w:cs="Calibri"/>
                <w:sz w:val="18"/>
                <w:szCs w:val="18"/>
                <w:lang w:val="en-US"/>
              </w:rPr>
              <w:t>9</w:t>
            </w:r>
            <w:r>
              <w:rPr>
                <w:rFonts w:hint="default" w:ascii="Calibri" w:hAnsi="Calibri" w:eastAsia="SimSun" w:cs="Calibri"/>
                <w:sz w:val="18"/>
                <w:szCs w:val="18"/>
              </w:rPr>
              <w:t xml:space="preserve"> -10:36:10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2EBD1D">
            <w:pPr>
              <w:keepNext w:val="0"/>
              <w:keepLines w:val="0"/>
              <w:widowControl/>
              <w:suppressLineNumbers w:val="0"/>
              <w:jc w:val="left"/>
              <w:rPr>
                <w:rFonts w:hint="default" w:ascii="Calibri" w:hAnsi="Calibri" w:cs="Calibri"/>
                <w:sz w:val="18"/>
                <w:szCs w:val="18"/>
                <w:lang w:val="en-US"/>
              </w:rPr>
            </w:pPr>
            <w:r>
              <w:rPr>
                <w:rFonts w:hint="default" w:ascii="Calibri" w:hAnsi="Calibri" w:eastAsia="SimSun" w:cs="Calibri"/>
                <w:sz w:val="18"/>
                <w:szCs w:val="18"/>
                <w:lang w:val="en-US"/>
              </w:rPr>
              <w:t>UTS</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B2D49F">
            <w:pPr>
              <w:keepNext w:val="0"/>
              <w:keepLines w:val="0"/>
              <w:widowControl/>
              <w:suppressLineNumbers w:val="0"/>
              <w:jc w:val="left"/>
              <w:rPr>
                <w:rFonts w:hint="default" w:ascii="Calibri" w:hAnsi="Calibri" w:cs="Calibri"/>
                <w:sz w:val="18"/>
                <w:szCs w:val="18"/>
                <w:lang w:val="en-US"/>
              </w:rPr>
            </w:pPr>
            <w:r>
              <w:rPr>
                <w:rFonts w:hint="default" w:ascii="Calibri" w:hAnsi="Calibri" w:cs="Calibri"/>
                <w:sz w:val="18"/>
                <w:szCs w:val="18"/>
                <w:lang w:val="en-US"/>
              </w:rPr>
              <w:t>UTS</w:t>
            </w:r>
          </w:p>
        </w:tc>
      </w:tr>
      <w:tr w14:paraId="11613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6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577D7F">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9</w:t>
            </w:r>
          </w:p>
        </w:tc>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F67FC5">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196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99F99E">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2026-05-25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07:32:17 -10:36:10 </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058562">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Penulisan latar belakang masalah ? Identifikasi dan analisis masalah ? Analisis kebutuhan pengguna ? Validasi masalah</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646023">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9 yang di selenggarakan pada hari Senin, 25 Mei 2026 dengan Tema Bimbingan Proposal Proyek : Analisis Masalah, Kelas 19.6A.03 &amp; 19.6A.05 - KG.0832.05.A kampus Kaliabang, dihadiri oleh 56 mahasiswa dari 66. </w:t>
            </w:r>
          </w:p>
        </w:tc>
      </w:tr>
      <w:tr w14:paraId="7656D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6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83F2FC">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10</w:t>
            </w:r>
          </w:p>
        </w:tc>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F8D20F5">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196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996ACB">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2026-06-06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07:33:50 -10:42:34 </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80083B">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Deskripsi ide aplikasi ? Fitur utama aplikasi ? Alur kerja aplikasi ? Teknologi yang digunakan</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F474C0">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10 Kuliah Pengganti yang di selenggarakan pada hari Selasa, 02 Juni 2026 dengan Tema Bimbingan Proposal Proyek Analisis Masalah. Dari 66 mahasiswa hadir 59, berjalan dengan lancar. </w:t>
            </w:r>
          </w:p>
        </w:tc>
      </w:tr>
      <w:tr w14:paraId="76D9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6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97E0F2">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11</w:t>
            </w:r>
          </w:p>
        </w:tc>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1F8E04">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196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97FA40">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2026-06-08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07:32:46 -10:36:31 </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AA6355">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Manfaat sosial dan ekonomi aplikasi ? Dampak dan risiko solusi digital ? Aspek etika dan keamanan ? Keberlanjutan solus</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9CBA47">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11 yang di selenggarakan pada hari Senin, 08 Juni 2026 dengan Tema Bimbingan Proposal Proyek : Analisis Manfaat dan Dampak. Dari 66 mahasiswa hadir 61, berjalan dengan lancar. </w:t>
            </w:r>
          </w:p>
        </w:tc>
      </w:tr>
      <w:tr w14:paraId="5C06A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6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63D2B6">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12</w:t>
            </w:r>
          </w:p>
        </w:tc>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F44063">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196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EE4E18">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2026-06-15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07:33:09 -10:43:18 </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6E47D0">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Bimbingan penyempurnaan proposal proyek aplikasi digital agar siap dipresentasikan</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098CD7">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12 yang di selenggarakan pada hari Senin, 15 Juni 2026 dengan Tema Bimbingan penyempurnaan proposal proyek aplikasi digital agar siap dipresentasikan. Dari 66 mahasiswa hadir 60, berjalan dengan lancar. </w:t>
            </w:r>
          </w:p>
        </w:tc>
      </w:tr>
      <w:tr w14:paraId="7C2ED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6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E17A0B">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13</w:t>
            </w:r>
          </w:p>
        </w:tc>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19BC65">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196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141E723">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2026-06-22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07:35:11 -10:36:38 </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570698">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Presentasi proyek aplikasi digital</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E80457">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12 yang di selenggarakan pada hari Senin, 22 Juni 2026 dengan Tema Presentasi proyek aplikasi digital. Dari 66 mahasiswa hadir 60, berjalan dengan lancar. </w:t>
            </w:r>
          </w:p>
        </w:tc>
      </w:tr>
      <w:tr w14:paraId="52E2C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6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8D7609">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14</w:t>
            </w:r>
          </w:p>
        </w:tc>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75F140">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196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06403D">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2026-06-29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07:31:57 -10:37:59 </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C16212">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Presentasi lanjutan proyek aplikasi digital</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59E3E1">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14 yang di selenggarakan pada hari Senin, 29 Juni 2026 dengan Tema Presentasi lanjutan proyek aplikasi digital. Dari 66 mahasiswa hadir 60, berjalan dengan lancar. </w:t>
            </w:r>
          </w:p>
        </w:tc>
      </w:tr>
      <w:tr w14:paraId="14362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6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356C10">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15</w:t>
            </w:r>
          </w:p>
        </w:tc>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096888">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EN2-E2</w:t>
            </w:r>
          </w:p>
        </w:tc>
        <w:tc>
          <w:tcPr>
            <w:tcW w:w="196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DF438F">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2026-07-06 07:30-10:50</w:t>
            </w:r>
            <w:r>
              <w:rPr>
                <w:rFonts w:hint="default" w:ascii="Calibri" w:hAnsi="Calibri" w:eastAsia="SimSun" w:cs="Calibri"/>
                <w:sz w:val="18"/>
                <w:szCs w:val="18"/>
              </w:rPr>
              <w:br w:type="textWrapping"/>
            </w:r>
            <w:r>
              <w:rPr>
                <w:rFonts w:hint="default" w:ascii="Calibri" w:hAnsi="Calibri" w:eastAsia="SimSun" w:cs="Calibri"/>
                <w:sz w:val="18"/>
                <w:szCs w:val="18"/>
              </w:rPr>
              <w:t xml:space="preserve">Masuk: 07:34:12 -10:36:22 </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155E84">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Presentasi lanjutan proyek aplikasi digital</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F91BF2">
            <w:pPr>
              <w:keepNext w:val="0"/>
              <w:keepLines w:val="0"/>
              <w:widowControl/>
              <w:suppressLineNumbers w:val="0"/>
              <w:jc w:val="left"/>
              <w:rPr>
                <w:rFonts w:hint="default" w:ascii="Calibri" w:hAnsi="Calibri" w:cs="Calibri"/>
                <w:sz w:val="18"/>
                <w:szCs w:val="18"/>
              </w:rPr>
            </w:pPr>
            <w:r>
              <w:rPr>
                <w:rFonts w:hint="default" w:ascii="Calibri" w:hAnsi="Calibri" w:eastAsia="SimSun" w:cs="Calibri"/>
                <w:sz w:val="18"/>
                <w:szCs w:val="18"/>
              </w:rPr>
              <w:t xml:space="preserve">Pertemuan ke 15 yang di selenggarakan pada hari Senin, 7 Juli 2026 dengan Tema Presentasi lanjutan proyek aplikasi digital. Dari 66 mahasiswa hadir 58, berjalan dengan lancar. </w:t>
            </w:r>
          </w:p>
        </w:tc>
      </w:tr>
      <w:tr w14:paraId="2472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6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7A9EA1">
            <w:pPr>
              <w:keepNext w:val="0"/>
              <w:keepLines w:val="0"/>
              <w:widowControl/>
              <w:suppressLineNumbers w:val="0"/>
              <w:jc w:val="left"/>
              <w:rPr>
                <w:rFonts w:hint="default" w:ascii="Calibri" w:hAnsi="Calibri" w:eastAsia="SimSun" w:cs="Calibri"/>
                <w:sz w:val="18"/>
                <w:szCs w:val="18"/>
              </w:rPr>
            </w:pPr>
            <w:r>
              <w:rPr>
                <w:rFonts w:hint="default" w:ascii="Calibri" w:hAnsi="Calibri" w:eastAsia="SimSun" w:cs="Calibri"/>
                <w:sz w:val="18"/>
                <w:szCs w:val="18"/>
              </w:rPr>
              <w:t>16</w:t>
            </w:r>
          </w:p>
        </w:tc>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71FDE2">
            <w:pPr>
              <w:keepNext w:val="0"/>
              <w:keepLines w:val="0"/>
              <w:widowControl/>
              <w:suppressLineNumbers w:val="0"/>
              <w:jc w:val="left"/>
              <w:rPr>
                <w:rFonts w:hint="default" w:ascii="Calibri" w:hAnsi="Calibri" w:eastAsia="SimSun" w:cs="Calibri"/>
                <w:sz w:val="18"/>
                <w:szCs w:val="18"/>
              </w:rPr>
            </w:pPr>
            <w:r>
              <w:rPr>
                <w:rFonts w:hint="default" w:ascii="Calibri" w:hAnsi="Calibri" w:eastAsia="SimSun" w:cs="Calibri"/>
                <w:sz w:val="18"/>
                <w:szCs w:val="18"/>
              </w:rPr>
              <w:t>EN2-E2</w:t>
            </w:r>
          </w:p>
        </w:tc>
        <w:tc>
          <w:tcPr>
            <w:tcW w:w="196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C5753B">
            <w:pPr>
              <w:keepNext w:val="0"/>
              <w:keepLines w:val="0"/>
              <w:widowControl/>
              <w:suppressLineNumbers w:val="0"/>
              <w:jc w:val="left"/>
              <w:rPr>
                <w:rFonts w:hint="default" w:ascii="Calibri" w:hAnsi="Calibri" w:eastAsia="SimSun" w:cs="Calibri"/>
                <w:sz w:val="18"/>
                <w:szCs w:val="18"/>
              </w:rPr>
            </w:pPr>
            <w:r>
              <w:rPr>
                <w:rFonts w:hint="default" w:ascii="Calibri" w:hAnsi="Calibri" w:eastAsia="SimSun" w:cs="Calibri"/>
                <w:sz w:val="18"/>
                <w:szCs w:val="18"/>
              </w:rPr>
              <w:t>2026-07-13 07:30-10:50</w:t>
            </w:r>
            <w:r>
              <w:rPr>
                <w:rFonts w:hint="default" w:ascii="Calibri" w:hAnsi="Calibri" w:eastAsia="SimSun" w:cs="Calibri"/>
                <w:sz w:val="18"/>
                <w:szCs w:val="18"/>
              </w:rPr>
              <w:br w:type="textWrapping"/>
            </w:r>
            <w:r>
              <w:rPr>
                <w:rFonts w:hint="default" w:ascii="Calibri" w:hAnsi="Calibri" w:eastAsia="SimSun" w:cs="Calibri"/>
                <w:sz w:val="18"/>
                <w:szCs w:val="18"/>
              </w:rPr>
              <w:t>Masuk: 07:31:17 10:</w:t>
            </w:r>
            <w:r>
              <w:rPr>
                <w:rFonts w:hint="default" w:ascii="Calibri" w:hAnsi="Calibri" w:eastAsia="SimSun" w:cs="Calibri"/>
                <w:sz w:val="18"/>
                <w:szCs w:val="18"/>
                <w:lang w:val="en-US"/>
              </w:rPr>
              <w:t>42</w:t>
            </w:r>
            <w:r>
              <w:rPr>
                <w:rFonts w:hint="default" w:ascii="Calibri" w:hAnsi="Calibri" w:eastAsia="SimSun" w:cs="Calibri"/>
                <w:sz w:val="18"/>
                <w:szCs w:val="18"/>
              </w:rPr>
              <w:t>:</w:t>
            </w:r>
            <w:r>
              <w:rPr>
                <w:rFonts w:hint="default" w:ascii="Calibri" w:hAnsi="Calibri" w:eastAsia="SimSun" w:cs="Calibri"/>
                <w:sz w:val="18"/>
                <w:szCs w:val="18"/>
                <w:lang w:val="en-US"/>
              </w:rPr>
              <w:t>15</w:t>
            </w:r>
            <w:r>
              <w:rPr>
                <w:rFonts w:hint="default" w:ascii="Calibri" w:hAnsi="Calibri" w:eastAsia="SimSun" w:cs="Calibri"/>
                <w:sz w:val="18"/>
                <w:szCs w:val="18"/>
              </w:rPr>
              <w:t xml:space="preserve">  </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79175F">
            <w:pPr>
              <w:keepNext w:val="0"/>
              <w:keepLines w:val="0"/>
              <w:widowControl/>
              <w:suppressLineNumbers w:val="0"/>
              <w:jc w:val="left"/>
              <w:rPr>
                <w:rFonts w:hint="default" w:ascii="Calibri" w:hAnsi="Calibri" w:eastAsia="SimSun" w:cs="Calibri"/>
                <w:sz w:val="18"/>
                <w:szCs w:val="18"/>
                <w:lang w:val="en-US"/>
              </w:rPr>
            </w:pPr>
            <w:r>
              <w:rPr>
                <w:rFonts w:hint="default" w:ascii="Calibri" w:hAnsi="Calibri" w:eastAsia="SimSun" w:cs="Calibri"/>
                <w:sz w:val="18"/>
                <w:szCs w:val="18"/>
                <w:lang w:val="en-US"/>
              </w:rPr>
              <w:t>UAS</w:t>
            </w:r>
          </w:p>
        </w:tc>
        <w:tc>
          <w:tcPr>
            <w:tcW w:w="253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BAE4F7">
            <w:pPr>
              <w:rPr>
                <w:rFonts w:hint="default" w:ascii="Calibri" w:hAnsi="Calibri" w:cs="Calibri"/>
                <w:sz w:val="18"/>
                <w:szCs w:val="18"/>
              </w:rPr>
            </w:pPr>
            <w:r>
              <w:rPr>
                <w:rFonts w:hint="default" w:ascii="Calibri" w:hAnsi="Calibri" w:cs="Calibri"/>
                <w:sz w:val="18"/>
                <w:szCs w:val="18"/>
                <w:lang w:val="en-US" w:eastAsia="zh-CN" w:bidi="ar-SA"/>
              </w:rPr>
              <w:t>Pengumpulan Hasil Revisi Project dan Evaluasi</w:t>
            </w:r>
          </w:p>
        </w:tc>
      </w:tr>
    </w:tbl>
    <w:p w14:paraId="54F4DC6E"/>
    <w:p w14:paraId="14FA1237"/>
    <w:p w14:paraId="542B1782"/>
    <w:p w14:paraId="0D1356CC"/>
    <w:p w14:paraId="31385736">
      <w:r>
        <w:br w:type="page"/>
      </w:r>
    </w:p>
    <w:p w14:paraId="670A5474"/>
    <w:p w14:paraId="3351BEFD">
      <w:r>
        <w:rPr>
          <w:rFonts w:ascii="Arial" w:hAnsi="Arial" w:eastAsia="Times New Roman" w:cs="Arial"/>
          <w:color w:val="777777"/>
          <w:sz w:val="20"/>
          <w:szCs w:val="20"/>
        </w:rPr>
        <mc:AlternateContent>
          <mc:Choice Requires="wps">
            <w:drawing>
              <wp:anchor distT="0" distB="0" distL="114300" distR="114300" simplePos="0" relativeHeight="251660288" behindDoc="0" locked="0" layoutInCell="1" allowOverlap="1">
                <wp:simplePos x="0" y="0"/>
                <wp:positionH relativeFrom="column">
                  <wp:posOffset>-29210</wp:posOffset>
                </wp:positionH>
                <wp:positionV relativeFrom="paragraph">
                  <wp:posOffset>78105</wp:posOffset>
                </wp:positionV>
                <wp:extent cx="5381625" cy="314325"/>
                <wp:effectExtent l="6350" t="6350" r="22225" b="22225"/>
                <wp:wrapNone/>
                <wp:docPr id="1" name="Rectangle 11"/>
                <wp:cNvGraphicFramePr/>
                <a:graphic xmlns:a="http://schemas.openxmlformats.org/drawingml/2006/main">
                  <a:graphicData uri="http://schemas.microsoft.com/office/word/2010/wordprocessingShape">
                    <wps:wsp>
                      <wps:cNvSpPr/>
                      <wps:spPr>
                        <a:xfrm>
                          <a:off x="0" y="0"/>
                          <a:ext cx="5381625"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39B69E">
                            <w:pP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PRESENSI MAHASISWA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2.3pt;margin-top:6.15pt;height:24.75pt;width:423.75pt;z-index:251660288;v-text-anchor:middle;mso-width-relative:page;mso-height-relative:page;" fillcolor="#5B9BD5 [3204]" filled="t" stroked="t" coordsize="21600,21600" o:gfxdata="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71s/2NsAAAAIAQAADwAAAAAAAAAB&#10;ACAAAAAiAAAAZHJzL2Rvd25yZXYueG1sUEsBAhQAFAAAAAgAh07iQMDq455/AgAAJAUAAA4AAAAA&#10;AAAAAQAgAAAAKgEAAGRycy9lMm9Eb2MueG1sUEsFBgAAAAAGAAYAWQEAABsGAAAAAA==&#10;">
                <v:fill on="t" focussize="0,0"/>
                <v:stroke weight="1pt" color="#41719C [3204]" miterlimit="8" joinstyle="miter"/>
                <v:imagedata o:title=""/>
                <o:lock v:ext="edit" aspectratio="f"/>
                <v:textbox>
                  <w:txbxContent>
                    <w:p w14:paraId="1139B69E">
                      <w:pP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PRESENSI MAHASISWA</w:t>
                      </w:r>
                    </w:p>
                  </w:txbxContent>
                </v:textbox>
              </v:rect>
            </w:pict>
          </mc:Fallback>
        </mc:AlternateContent>
      </w:r>
    </w:p>
    <w:p w14:paraId="59F7A5C3"/>
    <w:p w14:paraId="7A688167"/>
    <w:p w14:paraId="5852D75D"/>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05"/>
        <w:gridCol w:w="770"/>
        <w:gridCol w:w="1389"/>
        <w:gridCol w:w="340"/>
        <w:gridCol w:w="340"/>
        <w:gridCol w:w="340"/>
        <w:gridCol w:w="340"/>
        <w:gridCol w:w="340"/>
        <w:gridCol w:w="340"/>
        <w:gridCol w:w="340"/>
        <w:gridCol w:w="340"/>
        <w:gridCol w:w="340"/>
        <w:gridCol w:w="340"/>
        <w:gridCol w:w="340"/>
        <w:gridCol w:w="340"/>
        <w:gridCol w:w="341"/>
        <w:gridCol w:w="341"/>
        <w:gridCol w:w="341"/>
        <w:gridCol w:w="341"/>
        <w:gridCol w:w="548"/>
      </w:tblGrid>
      <w:tr w14:paraId="1FF4D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610B3D89">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22B4D967">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Nim</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0F6B6E0E">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Nama</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10C6BD87">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7417D2F2">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2</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7CE81A12">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3</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2DA70ADB">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4</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395FC976">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5</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0996A09C">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6</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1B384B53">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7</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7A9D0C94">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8</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458F512D">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9</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6CC9C977">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10</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5795EAF2">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 xml:space="preserve">11 </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390957CB">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 xml:space="preserve">12 </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44EF24BF">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 xml:space="preserve">13 </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3DAB9BEA">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14</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089A7A78">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 xml:space="preserve">15 </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29C20130">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 xml:space="preserve">16 </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092511A1">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 xml:space="preserve">Total </w:t>
            </w:r>
          </w:p>
        </w:tc>
      </w:tr>
      <w:tr w14:paraId="24F40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BEDDA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41492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19221300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C9DF6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MOCHAMAD FIKRI ROMADHONI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57F38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240D1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027F7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3EA6A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19423C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C0941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EA8A6D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4CF482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98C0D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B0C9B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57F14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49E31D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DD799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92AAE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3851F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88AB3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C83CA0">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BFB9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7F292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4974D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19230041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DDD18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RAKHA ANAS PRASTYA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62135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EE7707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34D95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93908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2762C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AE536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94148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84B1B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8DE3C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9FD72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6E5ED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58684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FAF07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CF5CD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40FCE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7ED5F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0596CE">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5C5C9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34F05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B0947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19230048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95E83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FAUZIYAH ANANDA LUTHFIYANI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9EBE7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EBBBD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7C8C9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DA9ED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90CAB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3F8E7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413EB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9EB5F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D9068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EE553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7D956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CC92A5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44002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EF91C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99964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E600B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205F46">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7207A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CB4C0C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07C28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19230065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961BB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PANDU ENDRA PRAMUJA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5E767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301FE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EDEA3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126F6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312B8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EB688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4CB95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325C0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193D2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C7909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DB3BE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26CA2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DBD6E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39AED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77ABB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FEAF6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FFDD9F">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5</w:t>
            </w:r>
          </w:p>
        </w:tc>
      </w:tr>
      <w:tr w14:paraId="66C95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3FD24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1EBB5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19230085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0C8AF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SATRIA RINGGA AIS SANTANA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528AC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1B3BE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5DEEC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420B2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CC216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8790E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DC617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1B89E9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6F436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ECEB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35D01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FB5CB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606EE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91370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A875F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02F31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E280DA">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w:t>
            </w:r>
          </w:p>
        </w:tc>
      </w:tr>
      <w:tr w14:paraId="35CDC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D2128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4A57B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19230087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7C935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NUR FAJRIANI ABSRI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54BBA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BB1D0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451246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234ED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F2D3C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626C1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725EB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E8D67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AF1C8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3DE29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38A32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C2E16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C3F26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4DEC4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6CBC2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012DD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8B4773">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1952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33C99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BD531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14A39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MUH. ARYEL PERDANA BASHTIAN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EA477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0CFC7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40A5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A9924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7DC39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12FE3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357E81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135DC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DD648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D9E49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BFA96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A4EE0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B0F1F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29971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09172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B7F8D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B06C91">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5</w:t>
            </w:r>
          </w:p>
        </w:tc>
      </w:tr>
      <w:tr w14:paraId="75E4A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5825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4B228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19230111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D3107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SEPTIANA LURI INDAH NURROCHMAH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B7473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05721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C85D5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BA8DD6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291E8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A369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6ADF2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FF503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5BE7E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1F646E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38D4B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C165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479E3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FF7689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E6EBC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C16F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77482D">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72E25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B0486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946918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19230134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318D7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INAYAH SARI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F84D0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A5E20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766BC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CAAFA2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0D7FF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0BA0E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30043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A891C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53F65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B2248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697E9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0EA6D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93233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C0426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1B9D0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C841E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C2013B">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68F6F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6046A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1D741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9D18E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DENNIS SURYA FADHILAH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35A4D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047CE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10822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5C85C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C1795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EFD934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F5654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EBA25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37B11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BEA2B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C926A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5086F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4946E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11010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08A2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8BFD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68283D">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5</w:t>
            </w:r>
          </w:p>
        </w:tc>
      </w:tr>
      <w:tr w14:paraId="07BCC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817CA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CFD62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19230155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EF1BC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IQBAL PUTRA ADIANA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4CE10F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B7B41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AB341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859DB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E53CE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1ACBD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59D98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35729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8C14C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62321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828AC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A0C75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C6A7E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963F5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731C1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33FF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3845F6">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D493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2072D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BBB86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19230176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75CBC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ARBI GAMA JUNESA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D93FB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FBCBC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5857A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F6701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35433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503D8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FD9F6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6BF52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4039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1EBDC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D0A19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DB5D1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A994B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154D1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1DE8E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D30CA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35B34A">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51306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5117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B531C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19230180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C42DF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IRENE CAHYANING TYAS</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7F68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F75E1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336E2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0BA92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37952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4B3A6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D3996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07712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3BB4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518AC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9CFA2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FCE64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19D4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CC3C2A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31F71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9E960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47AB44">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9D0C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E1FC8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50C8C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19230224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D738A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AGIL YUNIKO AGLEN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C9312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AB3BD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1A409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4920A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CA57D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969C7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C5DC6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B40A8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CD8BE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9D50C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C0CEC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D4D83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504A2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FA1A9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9FDC04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2E44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96B002">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47986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08C18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8B675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19230269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4F671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HALIZA AUFA JAWAD</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311B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20757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845BC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D3D0D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EDB92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68ECD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3E8D9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E3EE7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B6801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4F0A2C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9CA23A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199CF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B055D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BEFF0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26E2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347B2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BF3CE1">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5</w:t>
            </w:r>
          </w:p>
        </w:tc>
      </w:tr>
      <w:tr w14:paraId="1496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0C7CF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02EDA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19230313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47037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WAFA BERTHA RIQQAH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14A4A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8F17F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F32EE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AAB65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C04C87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D8C1D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FC6BF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22890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574FD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21FDF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79E00A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0E6CD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ADFAC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70D4A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736B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D5DD2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99D4EC">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248EC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916942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E667C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0BEFB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RIFQI MAHESA HERMAYADI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8817D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55ACB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2EB77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BE95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AB54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65C23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6BF8B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DE1D9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882DF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22DCF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D9055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06AA3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0F8C8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27E0F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B3920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3C914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E4CCC75">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386DC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F82BC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D2724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19230324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9E4F6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ISNAN ADAM</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3448C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5D514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6B588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25C89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06088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5E7CE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8C8CD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E8792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F77BB5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7E7A1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99EFB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FD563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47AA8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4A8BA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B8C6F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9B772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60A63D">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5</w:t>
            </w:r>
          </w:p>
        </w:tc>
      </w:tr>
      <w:tr w14:paraId="3612F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FEE70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8D068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19230329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BECA0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NAILA QABILAH EDIANSYAH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4830E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0FA96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A1CC0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3F477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8C005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E80BEC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6CCD2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6FC1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D4272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041FC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37ECD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55BC1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62B3E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9F9D9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4081B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05D1A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0E03EE">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5</w:t>
            </w:r>
          </w:p>
        </w:tc>
      </w:tr>
      <w:tr w14:paraId="4AC85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10EE4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47E4F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19230343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1FAA6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HAIKAL NAZAR FIKRI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3BD4E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0F526D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68029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BF9C0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0F96E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2B4AD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F12AC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E4DA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7B4B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BBFCD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869C5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A4F1B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1A5BC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C4EA8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F9996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7B7E1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9425E8">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5B03B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ADAB4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C3FA1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19230388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B62D7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ELYANA PUTRI WARDANI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78F6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A6707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8ADB0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EF739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00C78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43925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93914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5E70F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678118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4833F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980A1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3DD91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8A43D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DD836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B0CB0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85F9F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EEB687">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1A870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BF3CF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F1A67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19230389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39240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AULYA AINI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CEB36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F3FA8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D582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8242B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20D20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6F7A8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27BE1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71CE4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87A82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5EB7F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FF72F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7946B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3272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BD67C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08E6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182B5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0DD856">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484A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E9C08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C2134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19230392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109D1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MUHAMMAD FIKRY FADHILLAH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E518B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272A4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8F9AD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86ABA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468D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7C6EC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93CC1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00746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86B47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09516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CDCE5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0C859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F6F2B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E95A7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2475B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C7B0CD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B6881E">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8A92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60D6C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AAAD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19230393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92D91F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NAUFAL LUTHFI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02A24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9A542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08F01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DD7F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0208C2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7A316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66285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E0B4CE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3C8C5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DC1A7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EF964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C7486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4818E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00320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6D8AC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63915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28BF6E">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2</w:t>
            </w:r>
          </w:p>
        </w:tc>
      </w:tr>
      <w:tr w14:paraId="71D56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2CB1A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49E768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19230394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9E49C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PANDU AVICENNA YOGASURYA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5F9C8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D365F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C6ABD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913FAC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4487F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59F1A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37940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1A438A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05F52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406A6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0E63D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DCF2C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FA530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2FF11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7842A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4C974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082043">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19D34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0C1F5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D5AD3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19230413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8F3FE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M.HAFIZ AL-AZFA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4F87F0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3D0138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57851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A8F4A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A1A92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6B7C5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39EA6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A9D79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D0FE2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791D0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DBF97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11C934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82635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70DF2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4ECC5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9F0C8B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E7249A">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3070B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2917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4B2A9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19230415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16DC7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MAULANA DWI SAPUTRO</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0197D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2ADFF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05FB8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4B019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ABB9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003B6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F9AD9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0382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0BAED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917E4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93C78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6A4C6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CF894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913EA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171FE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276E2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02A467">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43E16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15EAC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2B418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C9F8A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NOVITA SARI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51E77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CF7F4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A35D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71387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695C4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AF09C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BCD08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C8744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42624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252DD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6E4BA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C9C8A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F96D6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D4BFB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5E358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6AC21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C17F65">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3B21D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6F58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1005C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19230449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85FE3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INDRA SYAH PUTRA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612F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B8EEA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DAF52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7B5E3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F0BA5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F681B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C37ED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3C2C1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B4617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ADFB4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F8311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0E68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77ECF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857BA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D091A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61428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55E903">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65946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B112D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594F0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19230455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B0785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SEFTIA ANANTA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D8196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9F225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0C426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34940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FDEA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A8E42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85E18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A6322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7F941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9B532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5BA33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7915F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18A61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1B5F2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B42D88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A2C7A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DBC065">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5A31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D41C2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8A60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19230457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4FE42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MUHAMMAD RICKY MAHENDRA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007BA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04D08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138314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E968B5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A96D8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2413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25D70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9CF2E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B714EA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98508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FFCA7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4E866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F7BC3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E3502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D7027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8CEBC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1B82D0">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3</w:t>
            </w:r>
          </w:p>
        </w:tc>
      </w:tr>
      <w:tr w14:paraId="771DF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9424A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6D60A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19230458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C34C7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JOHANNES KEVIN JULIANTO</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EF5C3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6D0A6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A0B62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15F22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BC946E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E3A54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FE420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D210E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AB3CD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1759A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5316B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F3683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4A741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E6D07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E2904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337F0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31A71F">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4</w:t>
            </w:r>
          </w:p>
        </w:tc>
      </w:tr>
      <w:tr w14:paraId="018FC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71D11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4000BE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19230463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9F4FA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AULIA ROSSA NASUTION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10707A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CAC99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FF9DA8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D101B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79DE3F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9AA04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C5AC8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6B1EE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B6558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74A12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A7438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EF568E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E8EF86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BDC95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C7C76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FBD5A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F4466C">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AEC6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F892D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11F90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19230469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6BEE1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REIHAN HADI CHANDRA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1CE55B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4713B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D50A1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14E294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2C98A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CD368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B8F43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92657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F71CC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C5CCD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922F5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A340E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EEB8E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8B484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B2E54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4F1A1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BE305D">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3</w:t>
            </w:r>
          </w:p>
        </w:tc>
      </w:tr>
      <w:tr w14:paraId="3A69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D1BE9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368BC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F704F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ZAKY GYMNASTIAR</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2C34F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BDB9F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2E52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8A97E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39AA2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F8CD6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1E6FE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F0A04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4D4B0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12EE7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B9D2E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BC7BD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4987B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29644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6C49A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B5B9D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A2F22C">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1454D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B6071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C8D8A6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19230497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1D27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RAHMAD KELVIN EPRIADI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C182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D487F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F77FF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533A8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D83E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D9CB6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7332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C9DF2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35CD9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4D187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E16FB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7444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F382E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FC5D60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D7477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DBC41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AE7418">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4</w:t>
            </w:r>
          </w:p>
        </w:tc>
      </w:tr>
      <w:tr w14:paraId="21EA1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33AA7B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63CCD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19230538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3F908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MAXIMUS GUARDIAN TANDUNG</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23983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C81B8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880C8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03CC7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BCB8D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F937C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EC78C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8E2D2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EC487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D781D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477AE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99E1E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073FC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4D17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9A83F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A5157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8ACEAF">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5</w:t>
            </w:r>
          </w:p>
        </w:tc>
      </w:tr>
      <w:tr w14:paraId="5C884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EEDD1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7FA65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19230573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5F542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MUHAMMAD LUTHFI RAMADHAN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3417A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F5CF8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BE8A9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D7C3D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D6B4A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99103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E458F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B10C8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E41FA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BE9C8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A6ED4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3D81E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869E0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6535B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15331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4E306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4E6919">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5D1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216E2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C9D36B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19230665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6ECC7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MUHAMAD SYAFEI HIDAYATULLAH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1D469E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4AC43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F9886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5EF61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2CCFF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947DF9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06A91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24911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C026F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0BD97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E9B3B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4B1E2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0D294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BBA21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CE2E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5E559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9EC890">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5AE80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55A14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66FD1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19230714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A6746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SITI ANINDA FATMAWATI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1203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27754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5C5E5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0825E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B2E32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53CFE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E97F3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213D7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34199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31E56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D369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6A512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D4A51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25FD6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93302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06A76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B7161B">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3D0CC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014D3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9A73B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19230718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BEA29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WISHNU DARMAWAN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81B35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78C36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E86F1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C473E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E42A7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C550C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2EEA5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58932E">
            <w:pPr>
              <w:keepNext w:val="0"/>
              <w:keepLines w:val="0"/>
              <w:widowControl/>
              <w:suppressLineNumbers w:val="0"/>
              <w:jc w:val="left"/>
              <w:rPr>
                <w:rFonts w:hint="default" w:ascii="Calibri" w:hAnsi="Calibri" w:cs="Calibri"/>
                <w:sz w:val="22"/>
                <w:szCs w:val="22"/>
                <w:lang w:val="en-US"/>
              </w:rPr>
            </w:pPr>
            <w:r>
              <w:rPr>
                <w:rFonts w:hint="default" w:ascii="Calibri" w:hAnsi="Calibri"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8A05B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9464C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9ECBF8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3BC427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39FC8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4FD7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2CEFD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C8A3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B41D58">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4</w:t>
            </w:r>
          </w:p>
        </w:tc>
      </w:tr>
      <w:tr w14:paraId="57120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01F8C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DC0E1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19230721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C499D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ALIYAH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1597F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379EA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A4D0C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E3D3D7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4C8BB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B7EBC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E09C1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E5D4B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A8897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18861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AA5C2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1E733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8FC26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77455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00576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AB57A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0E17D9">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32335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92EE7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6A2DC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AC6C4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STEFANUS MARIO BERSYUBY</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03EC4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5D16B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67FB9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869D9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718EB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8DD0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74440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D3D2D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65443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9CD00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2FEDC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8CD94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6B18E1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EAA58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785E17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B60B4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89130D">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4F464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F2F802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46AD4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19230795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4D6D6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ANIS NURAIDA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30BBC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28F96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5A917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D6DC6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AA5F9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7897E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ACE21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C58A5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7FE30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E364A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40497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43F23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535E2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BDD72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898E8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CB647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5473A8">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7EAC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E5CFA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479E80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19230797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32921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GANI KURNIA ASMARA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B51F3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A3F66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E8E5B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35B4E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24D95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38E4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6237E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A5ACB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CC73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17180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DD893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5D988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E81B9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94861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29E40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A7EFE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C8E546">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5</w:t>
            </w:r>
          </w:p>
        </w:tc>
      </w:tr>
      <w:tr w14:paraId="31C3A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67AC2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D4732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19230832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BABCF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DIRGANTARA RIZKY MULARINGGA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F5CE5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2CEBC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275C3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A9A4F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83BD9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98D83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0101C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12B8B5">
            <w:pPr>
              <w:keepNext w:val="0"/>
              <w:keepLines w:val="0"/>
              <w:widowControl/>
              <w:suppressLineNumbers w:val="0"/>
              <w:jc w:val="left"/>
              <w:rPr>
                <w:rFonts w:hint="default" w:ascii="Calibri" w:hAnsi="Calibri" w:cs="Calibri"/>
                <w:sz w:val="22"/>
                <w:szCs w:val="22"/>
                <w:lang w:val="en-US"/>
              </w:rPr>
            </w:pPr>
            <w:r>
              <w:rPr>
                <w:rFonts w:hint="default" w:ascii="Calibri" w:hAnsi="Calibri" w:cs="Calibri"/>
                <w:sz w:val="22"/>
                <w:szCs w:val="22"/>
                <w:lang w:val="en-US"/>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D9D72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D0720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E146B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B69B6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62997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6014F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0F4F8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FA220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52C888">
            <w:pPr>
              <w:keepNext w:val="0"/>
              <w:keepLines w:val="0"/>
              <w:widowControl/>
              <w:suppressLineNumbers w:val="0"/>
              <w:jc w:val="left"/>
              <w:rPr>
                <w:rFonts w:hint="default" w:ascii="Calibri" w:hAnsi="Calibri" w:cs="Calibri"/>
                <w:sz w:val="22"/>
                <w:szCs w:val="22"/>
                <w:lang w:val="en-US"/>
              </w:rPr>
            </w:pPr>
            <w:r>
              <w:rPr>
                <w:rFonts w:hint="default" w:ascii="Calibri" w:hAnsi="Calibri" w:cs="Calibri"/>
                <w:sz w:val="22"/>
                <w:szCs w:val="22"/>
                <w:lang w:val="en-US"/>
              </w:rPr>
              <w:t>9</w:t>
            </w:r>
          </w:p>
        </w:tc>
      </w:tr>
      <w:tr w14:paraId="52D83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D6ABF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D3F27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19231060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FEE18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ABDEE NIZAM FARIZKI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9D0FF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FE7DBF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0B25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9F366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9D675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EE222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BC578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0D936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81A1E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71212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68A58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3D82E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7C6FA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AE4DD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66E0A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D5679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7A90DA">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5</w:t>
            </w:r>
          </w:p>
        </w:tc>
      </w:tr>
      <w:tr w14:paraId="1EC82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F2F5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5C61A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19231071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57D28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RAFFI AHMAD</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9F9FD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37698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F5EE3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3DEC3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B006E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D9752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A541D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113B4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64479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205EC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66660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BA3CC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E674E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CD41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8D457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A6E00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46D2F9">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D82C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C688FB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C674C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19231235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7F5FD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HAFIZH FAJAR EFFENDY</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CAA37E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9CF9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176D6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F08E8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4A3AC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9F2A8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BFFF3E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AFD89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A2B0A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754BB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CA4A0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D499C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C571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0DCB1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2FE84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1D896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57DC98">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4991B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D8F83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DF12E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19231321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21801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ANDHIKA ALVIANSYAH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2B725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593DE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1BA6A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2E792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755BB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5741B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64453F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DD723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C29A1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AD8AD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DAA80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A5821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6AFF2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ED8425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BDA89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1E9F1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134257">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B529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3ECC6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0F57C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19231330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ECF03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AULIA RAHMAN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97EB6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8BE2F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D285E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C9951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733A1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3160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CF5FC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83024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564B0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ABEB4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37460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6069F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C58A5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98521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46D576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7A1C6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9E1C842">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06BB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3BB30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17EA9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19231486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D00A7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HADI PRAYOGO</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315BE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65E60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7BC34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37537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AF10F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BF4BC6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88E7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2FE66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F838B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8FC18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F0790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B5EED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CCF25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E4F5E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3616E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97396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71324E">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4</w:t>
            </w:r>
          </w:p>
        </w:tc>
      </w:tr>
      <w:tr w14:paraId="4A71A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107F3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A06D9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19231764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29D41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RIDWAN SURYA SYAHPUTRO</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9F96B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B50341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98FE3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962928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D97DB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E6F317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3BAB1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C94AA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D2D67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3F31B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8EF85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9EB2E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F7A503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BE77D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097BE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57A88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06E982">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7B989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11E106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88E9A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19231828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7FF47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AFIF ANWAR SAMETH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01584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C4A02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0A500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1E118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8BB79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30796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3DF52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699A2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80C6D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385D5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8C5E4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637D6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5569E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855B5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35E22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D22FF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8D8B75">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35F2C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DF028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70E9D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19231841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B0587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FACHRI RAMDONI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6542C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AF7E4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A4D8C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3B4E4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D124D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D9ABD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34886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4F94B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969DB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F45DA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48FEB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0E710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B8630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AD9A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0EBC2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5A0E6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FA195D">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5</w:t>
            </w:r>
          </w:p>
        </w:tc>
      </w:tr>
      <w:tr w14:paraId="10478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BE14F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32CFC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19231846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C8C8C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NAFILA ZALFA ATIFA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87037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A7808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4D4FC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1BF3F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2E0E6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E91A3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CB972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2ECC2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7366E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B8A4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549C8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24EF5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62802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09021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41A02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4D129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60F13F">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1F183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E46E0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F949F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19231883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0B8F3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SUCI RAMADANI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8C9B5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82C0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073F68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38F13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7EA90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32D1F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9599A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25DB1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4BAAB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2CECF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C16A5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80499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E97A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4DF90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E38218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6918C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4DACF33">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19504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C9F393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AFCC7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19231924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236D5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SAHRUL RAMDONI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5E516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B4F8B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65358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951E22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957A0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3B84B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5DB69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D73E8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4F62D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F30C8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6571B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256D0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7F79CD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456F7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6C0AC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43B51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39DADC5">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45826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93F7D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6A12C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19232017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62788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IRDIANSYAH ABDULLAH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C6DAC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9C104C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A8A1C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21078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E044D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1C46E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3038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4C384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00197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CB64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D3212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992E9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65CF26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B9615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CC7901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34EFC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12CB3BC">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15</w:t>
            </w:r>
          </w:p>
        </w:tc>
      </w:tr>
      <w:tr w14:paraId="6F3FB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2656A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EF0C1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19232038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BD2CD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RIZKY ADITYA NUGROHO</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FFBC2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94819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3A189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4394D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9346E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84F0D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7A6DC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3237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DD65F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4D3B9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0229E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49E24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26ADF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08673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96260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A485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EE06E7">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0</w:t>
            </w:r>
          </w:p>
        </w:tc>
      </w:tr>
      <w:tr w14:paraId="12D15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3112E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E9A056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19232046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3FE87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ARI TAUFIQURRAHMAN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40271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76A74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ADC96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9F73C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E8D3F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3F1EB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874D1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99976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4692E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3DD9E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80117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28C4A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9C358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C6124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278A8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621CC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145C74">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0C876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E14AD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D60DF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19232077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AE0D1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ROFILAH ADIBAH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80E4F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F201F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BD240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268BD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4DC25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D9833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0AEE4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56ABA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E8C2B8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F7999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A059F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AC31A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9EB82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0E399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CF542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8A56C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AE096A">
            <w:pPr>
              <w:keepNext w:val="0"/>
              <w:keepLines w:val="0"/>
              <w:widowControl/>
              <w:suppressLineNumbers w:val="0"/>
              <w:jc w:val="left"/>
              <w:rPr>
                <w:rFonts w:hint="default" w:ascii="Calibri" w:hAnsi="Calibri" w:cs="Calibri"/>
                <w:sz w:val="22"/>
                <w:szCs w:val="22"/>
                <w:lang w:val="en-US"/>
              </w:rPr>
            </w:pPr>
            <w:r>
              <w:rPr>
                <w:rFonts w:hint="default" w:ascii="Calibri" w:hAnsi="Calibri" w:eastAsia="SimSun" w:cs="Calibri"/>
                <w:b/>
                <w:bCs/>
                <w:sz w:val="22"/>
                <w:szCs w:val="22"/>
              </w:rPr>
              <w:t>1</w:t>
            </w:r>
            <w:r>
              <w:rPr>
                <w:rFonts w:hint="default" w:ascii="Calibri" w:hAnsi="Calibri" w:eastAsia="SimSun" w:cs="Calibri"/>
                <w:b/>
                <w:bCs/>
                <w:sz w:val="22"/>
                <w:szCs w:val="22"/>
                <w:lang w:val="en-US"/>
              </w:rPr>
              <w:t>6</w:t>
            </w:r>
          </w:p>
        </w:tc>
      </w:tr>
      <w:tr w14:paraId="4889C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0DCE9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9B75DD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19232091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E850B6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ARYA DARMA SAPUTRA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16E5FD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7B55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E547D5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84AC6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98BC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EBF8E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5957B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79094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B4460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DD54A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4C421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566A6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CB402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C59C5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5650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C3F0E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B0E8D7">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1</w:t>
            </w:r>
          </w:p>
        </w:tc>
      </w:tr>
      <w:tr w14:paraId="16E24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05492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81404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19232100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317F0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RENDY HIDAYAT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8932E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067FC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8023D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18C136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92ECE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31CCA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6DE95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90BE4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77839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F0C6F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07917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4924A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EC32B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87B4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D63D7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92BC9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C985747">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14</w:t>
            </w:r>
          </w:p>
        </w:tc>
      </w:tr>
      <w:tr w14:paraId="3D093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14EE4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A19CB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19232317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3317B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DEVY ASTI MAHARANI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F093F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9BF79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50022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BA141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12F53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C73C4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F1DF2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247"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A89A8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BE5CF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C9367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01C7A3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D9DC6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88806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2EDE3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295ED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7E95A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AC60CB">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14</w:t>
            </w:r>
          </w:p>
        </w:tc>
      </w:tr>
      <w:tr w14:paraId="76C2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023AC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8154C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19232558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6DBC9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SYAZWINA AMIRAH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919E7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ACDEF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894A3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3F2E9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010CB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4C466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3722EF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2DF90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B6C61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CE451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D198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9BDB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2553E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B151B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10023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1EA6F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7A5078">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0</w:t>
            </w:r>
          </w:p>
        </w:tc>
      </w:tr>
      <w:tr w14:paraId="5D721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3"/>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F4E01F">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Total Kehadiran Harian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3799DC2">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426EAE">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2DAF39">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1188417">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BA97AD">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50F6C5">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95355D">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1F916A2">
            <w:pPr>
              <w:keepNext w:val="0"/>
              <w:keepLines w:val="0"/>
              <w:widowControl/>
              <w:suppressLineNumbers w:val="0"/>
              <w:jc w:val="left"/>
              <w:rPr>
                <w:rFonts w:hint="default" w:ascii="Calibri" w:hAnsi="Calibri" w:cs="Calibri"/>
                <w:sz w:val="22"/>
                <w:szCs w:val="22"/>
                <w:lang w:val="en-US"/>
              </w:rPr>
            </w:pPr>
            <w:r>
              <w:rPr>
                <w:rFonts w:hint="default" w:ascii="Calibri" w:hAnsi="Calibri" w:cs="Calibri"/>
                <w:sz w:val="22"/>
                <w:szCs w:val="22"/>
                <w:lang w:val="en-US"/>
              </w:rPr>
              <w:t>62</w:t>
            </w:r>
            <w:bookmarkStart w:id="0" w:name="_GoBack"/>
            <w:bookmarkEnd w:id="0"/>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51AB06">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92A94A">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59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C0518B">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A2A69B">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59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9C700C">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61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6AC639">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58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D92C89">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58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4EF65A">
            <w:pPr>
              <w:keepNext w:val="0"/>
              <w:keepLines w:val="0"/>
              <w:widowControl/>
              <w:suppressLineNumbers w:val="0"/>
              <w:jc w:val="left"/>
              <w:rPr>
                <w:rFonts w:hint="default" w:ascii="Calibri" w:hAnsi="Calibri" w:cs="Calibri"/>
                <w:sz w:val="22"/>
                <w:szCs w:val="22"/>
              </w:rPr>
            </w:pPr>
            <w:r>
              <w:rPr>
                <w:rFonts w:hint="default" w:ascii="Calibri" w:hAnsi="Calibri" w:eastAsia="SimSun" w:cs="Calibri"/>
                <w:b/>
                <w:bCs/>
                <w:sz w:val="22"/>
                <w:szCs w:val="22"/>
              </w:rPr>
              <w:t>55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E742A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22"/>
                <w:szCs w:val="22"/>
              </w:rPr>
              <w:t>-</w:t>
            </w:r>
          </w:p>
        </w:tc>
      </w:tr>
    </w:tbl>
    <w:p w14:paraId="0CD46703"/>
    <w:p w14:paraId="12AA869D"/>
    <w:p w14:paraId="723197F8"/>
    <w:p w14:paraId="175F6D83"/>
    <w:p w14:paraId="559A7353"/>
    <w:p w14:paraId="14E5A81A"/>
    <w:p w14:paraId="4AD0DA4F"/>
    <w:p w14:paraId="1CF7D1D4"/>
    <w:p w14:paraId="65A5A987">
      <w:r>
        <w:br w:type="page"/>
      </w:r>
    </w:p>
    <w:p w14:paraId="65C25DCD"/>
    <w:p w14:paraId="087A91C9"/>
    <w:p w14:paraId="37A686A9">
      <w:r>
        <w:rPr>
          <w:rFonts w:ascii="Arial" w:hAnsi="Arial" w:eastAsia="Times New Roman" w:cs="Arial"/>
          <w:color w:val="777777"/>
          <w:sz w:val="20"/>
          <w:szCs w:val="20"/>
        </w:rPr>
        <mc:AlternateContent>
          <mc:Choice Requires="wps">
            <w:drawing>
              <wp:anchor distT="0" distB="0" distL="114300" distR="114300" simplePos="0" relativeHeight="251661312" behindDoc="0" locked="0" layoutInCell="1" allowOverlap="1">
                <wp:simplePos x="0" y="0"/>
                <wp:positionH relativeFrom="column">
                  <wp:posOffset>-20320</wp:posOffset>
                </wp:positionH>
                <wp:positionV relativeFrom="paragraph">
                  <wp:posOffset>-36830</wp:posOffset>
                </wp:positionV>
                <wp:extent cx="5346700" cy="314325"/>
                <wp:effectExtent l="6350" t="6350" r="19050" b="22225"/>
                <wp:wrapNone/>
                <wp:docPr id="2" name="Rectangle 11"/>
                <wp:cNvGraphicFramePr/>
                <a:graphic xmlns:a="http://schemas.openxmlformats.org/drawingml/2006/main">
                  <a:graphicData uri="http://schemas.microsoft.com/office/word/2010/wordprocessingShape">
                    <wps:wsp>
                      <wps:cNvSpPr/>
                      <wps:spPr>
                        <a:xfrm>
                          <a:off x="0" y="0"/>
                          <a:ext cx="53467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A91607">
                            <w:pP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 xml:space="preserve">PENILAIAN MAHASISWA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1.6pt;margin-top:-2.9pt;height:24.75pt;width:421pt;z-index:251661312;v-text-anchor:middle;mso-width-relative:page;mso-height-relative:page;" fillcolor="#5B9BD5 [3204]" filled="t" stroked="t" coordsize="21600,21600" o:gfxdata="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r9k1KtsAAAAIAQAADwAAAAAAAAAB&#10;ACAAAAAiAAAAZHJzL2Rvd25yZXYueG1sUEsBAhQAFAAAAAgAh07iQHpjNyp/AgAAJAUAAA4AAAAA&#10;AAAAAQAgAAAAKgEAAGRycy9lMm9Eb2MueG1sUEsFBgAAAAAGAAYAWQEAABsGAAAAAA==&#10;">
                <v:fill on="t" focussize="0,0"/>
                <v:stroke weight="1pt" color="#41719C [3204]" miterlimit="8" joinstyle="miter"/>
                <v:imagedata o:title=""/>
                <o:lock v:ext="edit" aspectratio="f"/>
                <v:textbox>
                  <w:txbxContent>
                    <w:p w14:paraId="2EA91607">
                      <w:pP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 xml:space="preserve">PENILAIAN MAHASISWA </w:t>
                      </w:r>
                    </w:p>
                  </w:txbxContent>
                </v:textbox>
              </v:rect>
            </w:pict>
          </mc:Fallback>
        </mc:AlternateContent>
      </w:r>
    </w:p>
    <w:p w14:paraId="14437EA9"/>
    <w:p w14:paraId="2D365CE2"/>
    <w:p w14:paraId="6C698EA7"/>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50"/>
        <w:gridCol w:w="927"/>
        <w:gridCol w:w="3097"/>
        <w:gridCol w:w="964"/>
        <w:gridCol w:w="714"/>
        <w:gridCol w:w="534"/>
        <w:gridCol w:w="559"/>
        <w:gridCol w:w="1311"/>
      </w:tblGrid>
      <w:tr w14:paraId="174B6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20509E4D">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34913F7E">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Nim</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7F922B8C">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Nama</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26A46004">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Presensi</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52BDA543">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Tugas</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43539EC6">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UTS</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6AA82B9E">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UAS</w:t>
            </w:r>
          </w:p>
        </w:tc>
        <w:tc>
          <w:tcPr>
            <w:tcW w:w="0" w:type="auto"/>
            <w:tcBorders>
              <w:top w:val="single" w:color="000000" w:sz="6" w:space="0"/>
              <w:left w:val="single" w:color="000000" w:sz="6" w:space="0"/>
              <w:bottom w:val="single" w:color="000000" w:sz="6" w:space="0"/>
              <w:right w:val="single" w:color="000000" w:sz="6" w:space="0"/>
            </w:tcBorders>
            <w:shd w:val="clear" w:color="auto" w:fill="96A1B5"/>
            <w:tcMar>
              <w:top w:w="75" w:type="dxa"/>
              <w:left w:w="75" w:type="dxa"/>
              <w:bottom w:w="75" w:type="dxa"/>
              <w:right w:w="75" w:type="dxa"/>
            </w:tcMar>
            <w:vAlign w:val="center"/>
          </w:tcPr>
          <w:p w14:paraId="2A325D7D">
            <w:pPr>
              <w:keepNext w:val="0"/>
              <w:keepLines w:val="0"/>
              <w:widowControl/>
              <w:suppressLineNumbers w:val="0"/>
              <w:jc w:val="center"/>
              <w:rPr>
                <w:rFonts w:hint="default" w:ascii="Calibri" w:hAnsi="Calibri" w:cs="Calibri"/>
                <w:b/>
                <w:bCs/>
                <w:color w:val="000000"/>
                <w:sz w:val="22"/>
                <w:szCs w:val="22"/>
              </w:rPr>
            </w:pPr>
            <w:r>
              <w:rPr>
                <w:rFonts w:hint="default" w:ascii="Calibri" w:hAnsi="Calibri" w:eastAsia="SimSun" w:cs="Calibri"/>
                <w:b/>
                <w:bCs/>
                <w:color w:val="000000"/>
                <w:sz w:val="22"/>
                <w:szCs w:val="22"/>
              </w:rPr>
              <w:t>Grade Akhir</w:t>
            </w:r>
          </w:p>
        </w:tc>
      </w:tr>
      <w:tr w14:paraId="40366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E569E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7D565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19221300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1F891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MOCHAMAD FIKRI ROMADHONI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12822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69E2D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8BDE7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4E532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BEE69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71711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87F7A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FD498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19230041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7645F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RAKHA ANAS PRASTYA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DC758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36553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CA9B4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A1DA6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388DF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3C8D4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ADF07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A1956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19230048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52FEA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FAUZIYAH ANANDA LUTHFIYANI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8B073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C5330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82DF8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080AA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114BFD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71B7D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371DE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5B959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19230065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48231A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PANDU ENDRA PRAMUJA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37C01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4B506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76DC7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6E081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8AECD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75840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43ADFC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E4EE5E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19230085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97179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SATRIA RINGGA AIS SANTANA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A7442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9D501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F7BE4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546DC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762E4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E</w:t>
            </w:r>
          </w:p>
        </w:tc>
      </w:tr>
      <w:tr w14:paraId="2560D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1C373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3F62C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19230087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A3269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NUR FAJRIANI ABSRI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4A2E5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3B27F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EEFF4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324F2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15435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343B5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9A332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D1172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0D434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MUH. ARYEL PERDANA BASHTIAN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1048D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D68BD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6C882C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1A2A9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11E1C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2AA5D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94577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D4EC5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19230111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24F46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SEPTIANA LURI INDAH NURROCHMAH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F6DCF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4809C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BD1FD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63687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EF469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47C25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261F4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BA828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19230134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EFD5E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INAYAH SARI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1E1FB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2B06B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EB7BB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A6152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BACD7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5B218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B4497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3DC73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A110A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DENNIS SURYA FADHILAH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F4CEC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FDEB4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5DCFF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3956A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743B9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38935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E8110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910E6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19230155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60938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IQBAL PUTRA ADIANA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D14E5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3A6C4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BA2D9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BC031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F287E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0D5AA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1D3C3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3CB6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19230176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5EA9D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ARBI GAMA JUNESA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90196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E292E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51762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5DCF9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47D6F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5F693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42310A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482D4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19230180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87786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IRENE CAHYANING TYAS</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A0B31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428AC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C618C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FF97A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450ED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2CEB7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06061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7240F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19230224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120CA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AGIL YUNIKO AGLEN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640B4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1DA13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316B2F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A8BAF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6641E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3009F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BFA44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AD7EC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19230269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5BEAF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HALIZA AUFA JAWAD</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8AD0F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610BBC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E1C18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964B2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90BD0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1EAD6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BA146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D6FF2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19230313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A6292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WAFA BERTHA RIQQAH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1FA09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CE57A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8E844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33679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4A4DF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6D0DB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C211F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9387C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53F19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RIFQI MAHESA HERMAYADI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E26E2F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CB092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AC41C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DA4C2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A7850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C</w:t>
            </w:r>
          </w:p>
        </w:tc>
      </w:tr>
      <w:tr w14:paraId="0B2EF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1105C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24B8F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19230324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D8EF0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ISNAN ADAM</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298E1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15595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94F85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AC28C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F5B46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59EB5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7CD40E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A4CAC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19230329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0E910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NAILA QABILAH EDIANSYAH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6D69E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46C84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6AD19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44090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ECDBA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C</w:t>
            </w:r>
          </w:p>
        </w:tc>
      </w:tr>
      <w:tr w14:paraId="0565B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71F1D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EB3204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19230343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D7251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HAIKAL NAZAR FIKRI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BE829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A4D64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F3146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28800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2C852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C</w:t>
            </w:r>
          </w:p>
        </w:tc>
      </w:tr>
      <w:tr w14:paraId="16770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CD9A6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4C189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19230388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6C70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ELYANA PUTRI WARDANI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F7F2B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4AB9B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E56DF1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B38D1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9214D1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12FB9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4B1718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562FF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19230389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E3A36A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AULYA AINI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55B4D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3FF40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D8887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8BE7C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0DE18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B</w:t>
            </w:r>
          </w:p>
        </w:tc>
      </w:tr>
      <w:tr w14:paraId="315CB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62B1E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B2BF9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19230392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2F3A4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MUHAMMAD FIKRY FADHILLAH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EC7E7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C133A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A0B43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F2FB3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7A567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36562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BD113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09517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19230393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70703F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NAUFAL LUTHFI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5D725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19099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E74C4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63995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C7CA72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34C78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8D71B1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1F14F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19230394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F033D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PANDU AVICENNA YOGASURYA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67F66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3B7DF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DC726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2A551D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5078E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77408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7AE38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B9B9F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19230413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95ED91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M.HAFIZ AL-AZFA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BA604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91BDA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B600A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8B8E5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1EA50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1C2C8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65284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FF73C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19230415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539F22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MAULANA DWI SAPUTRO</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43C142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FF2A2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9C802D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E0744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19E99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409DA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619C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7DD65E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250CC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NOVITA SARI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84CB9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FA4A4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895F0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021F5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9CF048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22896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5A77A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29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87752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19230449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B019D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INDRA SYAH PUTRA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735D6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ADBBC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F0809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BD78A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4BC65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2B0BA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1A285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1E28C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19230455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C7FEC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SEFTIA ANANTA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31401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4A9E5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BFD43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3D792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6F2B6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36101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2CAC1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3A18F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19230457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26EB8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MUHAMMAD RICKY MAHENDRA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FE7A5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4F133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1D8F8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9B9D0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F320A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33BA0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DE5E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F04F8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19230458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951B7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JOHANNES KEVIN JULIANTO</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597134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C9191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9CECE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22544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31452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D</w:t>
            </w:r>
          </w:p>
        </w:tc>
      </w:tr>
      <w:tr w14:paraId="5D97E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B5E56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1E7AFE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19230463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DEE38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AULIA ROSSA NASUTION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678BE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4FD99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7681E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764AFD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E7DA9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77101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15230E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C6464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19230469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75B56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REIHAN HADI CHANDRA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7F243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4E576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DF5D2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0B0C1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FFC64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C</w:t>
            </w:r>
          </w:p>
        </w:tc>
      </w:tr>
      <w:tr w14:paraId="4C0FE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7FD77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9DA8D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9E48D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ZAKY GYMNASTIAR</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5E670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5FF8B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66C08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821D7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4EDF21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41709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5C21D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AC6DC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19230497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DA4FA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RAHMAD KELVIN EPRIADI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41793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41966A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D7BC7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2FEE24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74074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5B76B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411C6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7546E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19230538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55C00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MAXIMUS GUARDIAN TANDUNG</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69FAE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ACD28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8653F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11A4BB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9E91C8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B</w:t>
            </w:r>
          </w:p>
        </w:tc>
      </w:tr>
      <w:tr w14:paraId="15BA8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8D7344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AAE0F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19230573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81ABC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MUHAMMAD LUTHFI RAMADHAN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E4D8D0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95977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467454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2517C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5D54F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291CA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2504E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39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B88E3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19230665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88BA5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MUHAMAD SYAFEI HIDAYATULLAH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83636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BD596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F30D0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F1C090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F129A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13988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5CED0F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59ADE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19230714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5B30F0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SITI ANINDA FATMAWATI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AEF48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CF343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2416E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44EF7A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C5A7A8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5E828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DA73F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53752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19230718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82238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WISHNU DARMAWAN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7DC757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8DCFC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B1CD2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B60EF2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C815B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750A4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B940BA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920505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19230721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AE6F8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ALIYAH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E42FE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08D5F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3B648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09B66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A09BB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0DA62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FF299E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6F34AC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9130E5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STEFANUS MARIO BERSYUBY</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713D8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39B11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868EE3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1888E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7F1B0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0AF7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45405A">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B19D1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19230795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469A9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ANIS NURAIDA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4DB12E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210B15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70024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7CCDBC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B0AC9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478DD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3B25E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C2AED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19230797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70FF9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GANI KURNIA ASMARA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C7EB2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91E1F4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C0ECE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128481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6973A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0831A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B82409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4C8BA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19230832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F54615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DIRGANTARA RIZKY MULARINGGA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908AC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4B842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95A46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1C0326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0F6B9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B</w:t>
            </w:r>
          </w:p>
        </w:tc>
      </w:tr>
      <w:tr w14:paraId="1635E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6DA21F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E47F3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19231060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D5D9FB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ABDEE NIZAM FARIZKI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107920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9B8536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3628D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7CF65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4B0AD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3123A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7F710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A69B7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19231071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0552D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RAFFI AHMAD</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4C0C49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3A841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97C1AC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F4FE9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EEB5A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16B2B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D6C91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49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BEE79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19231235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ED16C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HAFIZH FAJAR EFFENDY</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F7478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B887A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0E55D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7C1AE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DB8C5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55B5D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09DA4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EE7890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19231321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D7230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ANDHIKA ALVIANSYAH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D90EE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04F27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6E642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EFEAD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EF9AE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06CB0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F15D6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7CA307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19231330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AB5717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AULIA RAHMAN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6A156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2433BC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AF65F0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47D8C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A47B51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2F6BA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1CCAA1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DE1B8C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19231486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9F977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HADI PRAYOGO</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06B47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D194EB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11B2C7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7DB0C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761D9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747A9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3EAFD2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658F27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19231764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4B7C0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RIDWAN SURYA SYAHPUTRO</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349D22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38B18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D04B23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71B515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061CF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4C9F5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A0A52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E0FFE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19231828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916F6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AFIF ANWAR SAMETH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4F7C06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06B58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5657A0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C192C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2CFD1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6C9B7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298D2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74B0E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19231841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863A121">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FACHRI RAMDONI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1BA66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03F3CC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0BB5B6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0D9D15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57B97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6F3C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CB02F3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E97BF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19231846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75C00D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NAFILA ZALFA ATIFA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AB718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6EEAC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727519D">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03401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F200D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43E4B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8B60B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CF81E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19231883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AD84C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SUCI RAMADANI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DFBB4E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1D258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2E0B8A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EACC0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68E81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04000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329C3B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9D47C32">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19231924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3BBFD79">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SAHRUL RAMDONI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3D2E1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02B6D1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50A36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B5B24A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F9413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372EF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0962CC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59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F199EB3">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19232017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E07CF9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IRDIANSYAH ABDULLAH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70B4F5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59C691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7A8FA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637E51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181ED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47124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A73156F">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D7C908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19232038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02C67F4">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RIZKY ADITYA NUGROHO</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5C2A24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B378707">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B0279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616EAE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5C00A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E</w:t>
            </w:r>
          </w:p>
        </w:tc>
      </w:tr>
      <w:tr w14:paraId="4A471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377FD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3BB10F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19232046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FD56BE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ARI TAUFIQURRAHMAN</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6F27D8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37779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0F4683">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8C9FE20">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884C8D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50786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C612B86">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B8336F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19232077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0DAB4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ROFILAH ADIBAH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0D1E69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660147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3D281E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C7F58E2">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C3551E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22E76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155248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26F9F77">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19232091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BCDAA25">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ARYA DARMA SAPUTRA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2ED171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A97CD4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750DF5">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31070C">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B652891">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D</w:t>
            </w:r>
          </w:p>
        </w:tc>
      </w:tr>
      <w:tr w14:paraId="5E257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3991040">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A55DFE">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19232100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6EBC948">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RENDY HIDAYAT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FB5D25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AFCCEC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435A99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D95D5A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F6B6108">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792BD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C5590D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6C5DF05C">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19232317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AA068F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DEVY ASTI MAHARANI</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F623B2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F0C9FCB">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90E4F6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525DA7C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13E990E">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A</w:t>
            </w:r>
          </w:p>
        </w:tc>
      </w:tr>
      <w:tr w14:paraId="450E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3407DDF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66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18D7F35B">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19232558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AD7E77D">
            <w:pPr>
              <w:keepNext w:val="0"/>
              <w:keepLines w:val="0"/>
              <w:widowControl/>
              <w:suppressLineNumbers w:val="0"/>
              <w:jc w:val="left"/>
              <w:rPr>
                <w:rFonts w:hint="default" w:ascii="Calibri" w:hAnsi="Calibri" w:cs="Calibri"/>
                <w:sz w:val="22"/>
                <w:szCs w:val="22"/>
              </w:rPr>
            </w:pPr>
            <w:r>
              <w:rPr>
                <w:rFonts w:hint="default" w:ascii="Calibri" w:hAnsi="Calibri" w:eastAsia="SimSun" w:cs="Calibri"/>
                <w:sz w:val="18"/>
                <w:szCs w:val="18"/>
              </w:rPr>
              <w:t>SYAZWINA AMIRAH</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26A98A34">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DEBFF8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457F80D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00D0097F">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vAlign w:val="center"/>
          </w:tcPr>
          <w:p w14:paraId="782FE3DA">
            <w:pPr>
              <w:keepNext w:val="0"/>
              <w:keepLines w:val="0"/>
              <w:widowControl/>
              <w:suppressLineNumbers w:val="0"/>
              <w:jc w:val="center"/>
              <w:rPr>
                <w:rFonts w:hint="default" w:ascii="Calibri" w:hAnsi="Calibri" w:cs="Calibri"/>
                <w:sz w:val="22"/>
                <w:szCs w:val="22"/>
              </w:rPr>
            </w:pPr>
            <w:r>
              <w:rPr>
                <w:rFonts w:hint="default" w:ascii="Calibri" w:hAnsi="Calibri" w:eastAsia="SimSun" w:cs="Calibri"/>
                <w:sz w:val="22"/>
                <w:szCs w:val="22"/>
              </w:rPr>
              <w:t>E</w:t>
            </w:r>
          </w:p>
        </w:tc>
      </w:tr>
    </w:tbl>
    <w:p w14:paraId="51AC18F4"/>
    <w:p w14:paraId="082F8FF4"/>
    <w:p w14:paraId="32E2FE2C"/>
    <w:p w14:paraId="04A37BCB"/>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6A6F23"/>
    <w:rsid w:val="01287E75"/>
    <w:rsid w:val="03B81428"/>
    <w:rsid w:val="048C4C83"/>
    <w:rsid w:val="059F1451"/>
    <w:rsid w:val="06CC012B"/>
    <w:rsid w:val="06FD558C"/>
    <w:rsid w:val="07E14C62"/>
    <w:rsid w:val="0ADE0667"/>
    <w:rsid w:val="0C510D41"/>
    <w:rsid w:val="0E970E22"/>
    <w:rsid w:val="12CB3E73"/>
    <w:rsid w:val="17473502"/>
    <w:rsid w:val="1BE83DA0"/>
    <w:rsid w:val="1DBA433D"/>
    <w:rsid w:val="22A671D8"/>
    <w:rsid w:val="298437C2"/>
    <w:rsid w:val="2A943DAE"/>
    <w:rsid w:val="2B3C335F"/>
    <w:rsid w:val="2B9275F1"/>
    <w:rsid w:val="2BFD51BC"/>
    <w:rsid w:val="2C850598"/>
    <w:rsid w:val="2E402DEC"/>
    <w:rsid w:val="30503E49"/>
    <w:rsid w:val="30791C44"/>
    <w:rsid w:val="322B489E"/>
    <w:rsid w:val="33CE3FF9"/>
    <w:rsid w:val="37A57C5B"/>
    <w:rsid w:val="3C1729A2"/>
    <w:rsid w:val="3E4A5E40"/>
    <w:rsid w:val="40BD36C6"/>
    <w:rsid w:val="40E24F9F"/>
    <w:rsid w:val="47675D33"/>
    <w:rsid w:val="4865071F"/>
    <w:rsid w:val="4A5F0258"/>
    <w:rsid w:val="4E3E1C2D"/>
    <w:rsid w:val="534F37BA"/>
    <w:rsid w:val="541447FD"/>
    <w:rsid w:val="5CB318A3"/>
    <w:rsid w:val="5EDD34B2"/>
    <w:rsid w:val="601125AA"/>
    <w:rsid w:val="611400F6"/>
    <w:rsid w:val="61776BD8"/>
    <w:rsid w:val="626A6F23"/>
    <w:rsid w:val="6A9A681C"/>
    <w:rsid w:val="6C32122C"/>
    <w:rsid w:val="706608CC"/>
    <w:rsid w:val="73AE29D0"/>
    <w:rsid w:val="7AB57EE0"/>
    <w:rsid w:val="7F315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344</Words>
  <Characters>2277</Characters>
  <Lines>0</Lines>
  <Paragraphs>0</Paragraphs>
  <TotalTime>9</TotalTime>
  <ScaleCrop>false</ScaleCrop>
  <LinksUpToDate>false</LinksUpToDate>
  <CharactersWithSpaces>2552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2023-01-24T03:27:00Z</dcterms:created>
  <dc:creator>Febriansyah</dc:creator>
  <cp:lastModifiedBy>Febriansyah</cp:lastModifiedBy>
  <dcterms:modified xsi:type="dcterms:W3CDTF">2026-08-27T04:07:12Z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A135D0706EE442E985878D55D366995F_13</vt:lpwstr>
  </property>
  <property fmtid="{D5CDD505-2E9C-101B-9397-08002B2CF9AE}" pid="4" name="KSOTemplateDocerSaveRecord">
    <vt:lpwstr>eyJoZGlkIjoiN2Q2Mzg5ZjUzZDBiNjJiZmMwYmYzY2NjZWQ1NGRlZTgifQ==</vt:lpwstr>
  </property>
</Properties>
</file>