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860" w:rsidRDefault="00F714E8">
      <w:pPr>
        <w:ind w:left="3530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502494" cy="15240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494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5"/>
          <w:sz w:val="20"/>
        </w:rPr>
        <w:t xml:space="preserve"> </w:t>
      </w:r>
      <w:r>
        <w:rPr>
          <w:noProof/>
          <w:spacing w:val="65"/>
          <w:sz w:val="20"/>
          <w:lang w:val="en-US"/>
        </w:rPr>
        <mc:AlternateContent>
          <mc:Choice Requires="wps">
            <w:drawing>
              <wp:inline distT="0" distB="0" distL="0" distR="0">
                <wp:extent cx="706755" cy="160655"/>
                <wp:effectExtent l="0" t="0" r="0" b="1269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6755" cy="160655"/>
                          <a:chOff x="0" y="0"/>
                          <a:chExt cx="706755" cy="160655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24" cy="1601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0415" y="43021"/>
                            <a:ext cx="426148" cy="1171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55.65pt;height:12.65pt;mso-position-horizontal-relative:char;mso-position-vertical-relative:line" id="docshapegroup1" coordorigin="0,0" coordsize="1113,253">
                <v:shape style="position:absolute;left:0;top:0;width:410;height:253" type="#_x0000_t75" id="docshape2" stroked="false">
                  <v:imagedata r:id="rId8" o:title=""/>
                </v:shape>
                <v:shape style="position:absolute;left:441;top:67;width:672;height:185" type="#_x0000_t75" id="docshape3" stroked="false">
                  <v:imagedata r:id="rId9" o:title=""/>
                </v:shape>
              </v:group>
            </w:pict>
          </mc:Fallback>
        </mc:AlternateContent>
      </w:r>
    </w:p>
    <w:p w:rsidR="009A3860" w:rsidRDefault="00F714E8">
      <w:pPr>
        <w:pStyle w:val="BodyText"/>
        <w:spacing w:before="200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2045335</wp:posOffset>
                </wp:positionH>
                <wp:positionV relativeFrom="paragraph">
                  <wp:posOffset>288886</wp:posOffset>
                </wp:positionV>
                <wp:extent cx="1240155" cy="154305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40155" cy="154305"/>
                          <a:chOff x="0" y="0"/>
                          <a:chExt cx="1240155" cy="154305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57"/>
                            <a:ext cx="109815" cy="1502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130048" y="2577"/>
                            <a:ext cx="97790" cy="14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90" h="149860">
                                <a:moveTo>
                                  <a:pt x="97663" y="128270"/>
                                </a:moveTo>
                                <a:lnTo>
                                  <a:pt x="25019" y="128270"/>
                                </a:lnTo>
                                <a:lnTo>
                                  <a:pt x="25019" y="83820"/>
                                </a:lnTo>
                                <a:lnTo>
                                  <a:pt x="25019" y="82550"/>
                                </a:lnTo>
                                <a:lnTo>
                                  <a:pt x="87503" y="82550"/>
                                </a:lnTo>
                                <a:lnTo>
                                  <a:pt x="87503" y="60960"/>
                                </a:lnTo>
                                <a:lnTo>
                                  <a:pt x="25019" y="60960"/>
                                </a:lnTo>
                                <a:lnTo>
                                  <a:pt x="25019" y="21590"/>
                                </a:lnTo>
                                <a:lnTo>
                                  <a:pt x="96647" y="21590"/>
                                </a:lnTo>
                                <a:lnTo>
                                  <a:pt x="966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"/>
                                </a:lnTo>
                                <a:lnTo>
                                  <a:pt x="0" y="60960"/>
                                </a:lnTo>
                                <a:lnTo>
                                  <a:pt x="0" y="82550"/>
                                </a:lnTo>
                                <a:lnTo>
                                  <a:pt x="0" y="83820"/>
                                </a:lnTo>
                                <a:lnTo>
                                  <a:pt x="0" y="128270"/>
                                </a:lnTo>
                                <a:lnTo>
                                  <a:pt x="0" y="149860"/>
                                </a:lnTo>
                                <a:lnTo>
                                  <a:pt x="97663" y="149860"/>
                                </a:lnTo>
                                <a:lnTo>
                                  <a:pt x="97663" y="1282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395" y="2057"/>
                            <a:ext cx="116951" cy="15025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254" y="0"/>
                            <a:ext cx="382854" cy="15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5401" y="2057"/>
                            <a:ext cx="110411" cy="15025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3196" y="2057"/>
                            <a:ext cx="306501" cy="1502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61.050003pt;margin-top:22.747pt;width:97.65pt;height:12.15pt;mso-position-horizontal-relative:page;mso-position-vertical-relative:paragraph;z-index:-15728128;mso-wrap-distance-left:0;mso-wrap-distance-right:0" id="docshapegroup4" coordorigin="3221,455" coordsize="1953,243">
                <v:shape style="position:absolute;left:3221;top:458;width:173;height:237" type="#_x0000_t75" id="docshape5" stroked="false">
                  <v:imagedata r:id="rId15" o:title=""/>
                </v:shape>
                <v:shape style="position:absolute;left:3425;top:459;width:154;height:236" id="docshape6" coordorigin="3426,459" coordsize="154,236" path="m3580,661l3465,661,3465,591,3465,589,3564,589,3564,555,3465,555,3465,493,3578,493,3578,459,3426,459,3426,493,3426,555,3426,589,3426,591,3426,661,3426,695,3580,695,3580,661xe" filled="true" fillcolor="#000000" stroked="false">
                  <v:path arrowok="t"/>
                  <v:fill type="solid"/>
                </v:shape>
                <v:shape style="position:absolute;left:3610;top:458;width:185;height:237" type="#_x0000_t75" id="docshape7" stroked="false">
                  <v:imagedata r:id="rId16" o:title=""/>
                </v:shape>
                <v:shape style="position:absolute;left:3834;top:454;width:603;height:243" type="#_x0000_t75" id="docshape8" stroked="false">
                  <v:imagedata r:id="rId17" o:title=""/>
                </v:shape>
                <v:shape style="position:absolute;left:4473;top:458;width:174;height:237" type="#_x0000_t75" id="docshape9" stroked="false">
                  <v:imagedata r:id="rId18" o:title=""/>
                </v:shape>
                <v:shape style="position:absolute;left:4690;top:458;width:483;height:237" type="#_x0000_t75" id="docshape10" stroked="false">
                  <v:imagedata r:id="rId19" o:title="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3364865</wp:posOffset>
                </wp:positionH>
                <wp:positionV relativeFrom="paragraph">
                  <wp:posOffset>290817</wp:posOffset>
                </wp:positionV>
                <wp:extent cx="768350" cy="151130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8350" cy="151130"/>
                          <a:chOff x="0" y="0"/>
                          <a:chExt cx="768350" cy="151130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578" cy="1502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130048" y="12"/>
                            <a:ext cx="638175" cy="150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175" h="150495">
                                <a:moveTo>
                                  <a:pt x="97663" y="128905"/>
                                </a:moveTo>
                                <a:lnTo>
                                  <a:pt x="25019" y="128905"/>
                                </a:lnTo>
                                <a:lnTo>
                                  <a:pt x="25019" y="84455"/>
                                </a:lnTo>
                                <a:lnTo>
                                  <a:pt x="15240" y="84455"/>
                                </a:lnTo>
                                <a:lnTo>
                                  <a:pt x="15240" y="83185"/>
                                </a:lnTo>
                                <a:lnTo>
                                  <a:pt x="87503" y="83185"/>
                                </a:lnTo>
                                <a:lnTo>
                                  <a:pt x="87503" y="61595"/>
                                </a:lnTo>
                                <a:lnTo>
                                  <a:pt x="25019" y="61595"/>
                                </a:lnTo>
                                <a:lnTo>
                                  <a:pt x="25019" y="22225"/>
                                </a:lnTo>
                                <a:lnTo>
                                  <a:pt x="96647" y="22225"/>
                                </a:lnTo>
                                <a:lnTo>
                                  <a:pt x="96647" y="635"/>
                                </a:lnTo>
                                <a:lnTo>
                                  <a:pt x="0" y="635"/>
                                </a:lnTo>
                                <a:lnTo>
                                  <a:pt x="0" y="22225"/>
                                </a:lnTo>
                                <a:lnTo>
                                  <a:pt x="0" y="61595"/>
                                </a:lnTo>
                                <a:lnTo>
                                  <a:pt x="0" y="83185"/>
                                </a:lnTo>
                                <a:lnTo>
                                  <a:pt x="0" y="84455"/>
                                </a:lnTo>
                                <a:lnTo>
                                  <a:pt x="0" y="128905"/>
                                </a:lnTo>
                                <a:lnTo>
                                  <a:pt x="0" y="150495"/>
                                </a:lnTo>
                                <a:lnTo>
                                  <a:pt x="97663" y="150495"/>
                                </a:lnTo>
                                <a:lnTo>
                                  <a:pt x="97663" y="128905"/>
                                </a:lnTo>
                                <a:close/>
                              </a:path>
                              <a:path w="638175" h="150495">
                                <a:moveTo>
                                  <a:pt x="227203" y="37973"/>
                                </a:moveTo>
                                <a:lnTo>
                                  <a:pt x="202057" y="5842"/>
                                </a:lnTo>
                                <a:lnTo>
                                  <a:pt x="202057" y="42672"/>
                                </a:lnTo>
                                <a:lnTo>
                                  <a:pt x="202057" y="52197"/>
                                </a:lnTo>
                                <a:lnTo>
                                  <a:pt x="201168" y="56515"/>
                                </a:lnTo>
                                <a:lnTo>
                                  <a:pt x="199263" y="60198"/>
                                </a:lnTo>
                                <a:lnTo>
                                  <a:pt x="197358" y="64008"/>
                                </a:lnTo>
                                <a:lnTo>
                                  <a:pt x="194310" y="66929"/>
                                </a:lnTo>
                                <a:lnTo>
                                  <a:pt x="186055" y="71120"/>
                                </a:lnTo>
                                <a:lnTo>
                                  <a:pt x="180467" y="72136"/>
                                </a:lnTo>
                                <a:lnTo>
                                  <a:pt x="142367" y="72136"/>
                                </a:lnTo>
                                <a:lnTo>
                                  <a:pt x="142367" y="21590"/>
                                </a:lnTo>
                                <a:lnTo>
                                  <a:pt x="180467" y="21590"/>
                                </a:lnTo>
                                <a:lnTo>
                                  <a:pt x="185420" y="22733"/>
                                </a:lnTo>
                                <a:lnTo>
                                  <a:pt x="185801" y="22733"/>
                                </a:lnTo>
                                <a:lnTo>
                                  <a:pt x="194310" y="27686"/>
                                </a:lnTo>
                                <a:lnTo>
                                  <a:pt x="197231" y="30734"/>
                                </a:lnTo>
                                <a:lnTo>
                                  <a:pt x="201168" y="38481"/>
                                </a:lnTo>
                                <a:lnTo>
                                  <a:pt x="202057" y="42672"/>
                                </a:lnTo>
                                <a:lnTo>
                                  <a:pt x="202057" y="5842"/>
                                </a:lnTo>
                                <a:lnTo>
                                  <a:pt x="196215" y="3429"/>
                                </a:lnTo>
                                <a:lnTo>
                                  <a:pt x="189357" y="1524"/>
                                </a:lnTo>
                                <a:lnTo>
                                  <a:pt x="181737" y="381"/>
                                </a:lnTo>
                                <a:lnTo>
                                  <a:pt x="173482" y="0"/>
                                </a:lnTo>
                                <a:lnTo>
                                  <a:pt x="117348" y="0"/>
                                </a:lnTo>
                                <a:lnTo>
                                  <a:pt x="117348" y="150241"/>
                                </a:lnTo>
                                <a:lnTo>
                                  <a:pt x="142367" y="150241"/>
                                </a:lnTo>
                                <a:lnTo>
                                  <a:pt x="142367" y="93726"/>
                                </a:lnTo>
                                <a:lnTo>
                                  <a:pt x="173482" y="93726"/>
                                </a:lnTo>
                                <a:lnTo>
                                  <a:pt x="210566" y="84709"/>
                                </a:lnTo>
                                <a:lnTo>
                                  <a:pt x="216103" y="72136"/>
                                </a:lnTo>
                                <a:lnTo>
                                  <a:pt x="227203" y="46990"/>
                                </a:lnTo>
                                <a:lnTo>
                                  <a:pt x="227203" y="37973"/>
                                </a:lnTo>
                                <a:close/>
                              </a:path>
                              <a:path w="638175" h="150495">
                                <a:moveTo>
                                  <a:pt x="367792" y="150241"/>
                                </a:moveTo>
                                <a:lnTo>
                                  <a:pt x="353314" y="112522"/>
                                </a:lnTo>
                                <a:lnTo>
                                  <a:pt x="345059" y="90932"/>
                                </a:lnTo>
                                <a:lnTo>
                                  <a:pt x="320167" y="25781"/>
                                </a:lnTo>
                                <a:lnTo>
                                  <a:pt x="320167" y="90932"/>
                                </a:lnTo>
                                <a:lnTo>
                                  <a:pt x="279654" y="90932"/>
                                </a:lnTo>
                                <a:lnTo>
                                  <a:pt x="299847" y="35306"/>
                                </a:lnTo>
                                <a:lnTo>
                                  <a:pt x="320167" y="90932"/>
                                </a:lnTo>
                                <a:lnTo>
                                  <a:pt x="320167" y="25781"/>
                                </a:lnTo>
                                <a:lnTo>
                                  <a:pt x="310261" y="0"/>
                                </a:lnTo>
                                <a:lnTo>
                                  <a:pt x="289433" y="0"/>
                                </a:lnTo>
                                <a:lnTo>
                                  <a:pt x="232156" y="150241"/>
                                </a:lnTo>
                                <a:lnTo>
                                  <a:pt x="258064" y="150241"/>
                                </a:lnTo>
                                <a:lnTo>
                                  <a:pt x="271780" y="112522"/>
                                </a:lnTo>
                                <a:lnTo>
                                  <a:pt x="327914" y="112522"/>
                                </a:lnTo>
                                <a:lnTo>
                                  <a:pt x="341757" y="150241"/>
                                </a:lnTo>
                                <a:lnTo>
                                  <a:pt x="367792" y="150241"/>
                                </a:lnTo>
                                <a:close/>
                              </a:path>
                              <a:path w="638175" h="150495">
                                <a:moveTo>
                                  <a:pt x="491617" y="70866"/>
                                </a:moveTo>
                                <a:lnTo>
                                  <a:pt x="491363" y="62992"/>
                                </a:lnTo>
                                <a:lnTo>
                                  <a:pt x="491236" y="62738"/>
                                </a:lnTo>
                                <a:lnTo>
                                  <a:pt x="490499" y="55753"/>
                                </a:lnTo>
                                <a:lnTo>
                                  <a:pt x="490474" y="55499"/>
                                </a:lnTo>
                                <a:lnTo>
                                  <a:pt x="473202" y="19304"/>
                                </a:lnTo>
                                <a:lnTo>
                                  <a:pt x="466725" y="13462"/>
                                </a:lnTo>
                                <a:lnTo>
                                  <a:pt x="466725" y="62738"/>
                                </a:lnTo>
                                <a:lnTo>
                                  <a:pt x="466725" y="79502"/>
                                </a:lnTo>
                                <a:lnTo>
                                  <a:pt x="453771" y="118745"/>
                                </a:lnTo>
                                <a:lnTo>
                                  <a:pt x="432943" y="128778"/>
                                </a:lnTo>
                                <a:lnTo>
                                  <a:pt x="406273" y="128778"/>
                                </a:lnTo>
                                <a:lnTo>
                                  <a:pt x="406273" y="21590"/>
                                </a:lnTo>
                                <a:lnTo>
                                  <a:pt x="431800" y="21590"/>
                                </a:lnTo>
                                <a:lnTo>
                                  <a:pt x="465836" y="55753"/>
                                </a:lnTo>
                                <a:lnTo>
                                  <a:pt x="466725" y="62738"/>
                                </a:lnTo>
                                <a:lnTo>
                                  <a:pt x="466725" y="13462"/>
                                </a:lnTo>
                                <a:lnTo>
                                  <a:pt x="425069" y="0"/>
                                </a:lnTo>
                                <a:lnTo>
                                  <a:pt x="381254" y="0"/>
                                </a:lnTo>
                                <a:lnTo>
                                  <a:pt x="381254" y="150241"/>
                                </a:lnTo>
                                <a:lnTo>
                                  <a:pt x="423291" y="150241"/>
                                </a:lnTo>
                                <a:lnTo>
                                  <a:pt x="430911" y="149987"/>
                                </a:lnTo>
                                <a:lnTo>
                                  <a:pt x="468376" y="135509"/>
                                </a:lnTo>
                                <a:lnTo>
                                  <a:pt x="472516" y="128778"/>
                                </a:lnTo>
                                <a:lnTo>
                                  <a:pt x="488950" y="102108"/>
                                </a:lnTo>
                                <a:lnTo>
                                  <a:pt x="491363" y="86868"/>
                                </a:lnTo>
                                <a:lnTo>
                                  <a:pt x="491617" y="79502"/>
                                </a:lnTo>
                                <a:lnTo>
                                  <a:pt x="491617" y="70866"/>
                                </a:lnTo>
                                <a:close/>
                              </a:path>
                              <a:path w="638175" h="150495">
                                <a:moveTo>
                                  <a:pt x="637921" y="150241"/>
                                </a:moveTo>
                                <a:lnTo>
                                  <a:pt x="623570" y="112522"/>
                                </a:lnTo>
                                <a:lnTo>
                                  <a:pt x="615188" y="90932"/>
                                </a:lnTo>
                                <a:lnTo>
                                  <a:pt x="590296" y="25781"/>
                                </a:lnTo>
                                <a:lnTo>
                                  <a:pt x="590296" y="90932"/>
                                </a:lnTo>
                                <a:lnTo>
                                  <a:pt x="549910" y="90932"/>
                                </a:lnTo>
                                <a:lnTo>
                                  <a:pt x="570103" y="35306"/>
                                </a:lnTo>
                                <a:lnTo>
                                  <a:pt x="590296" y="90932"/>
                                </a:lnTo>
                                <a:lnTo>
                                  <a:pt x="590296" y="25781"/>
                                </a:lnTo>
                                <a:lnTo>
                                  <a:pt x="580517" y="0"/>
                                </a:lnTo>
                                <a:lnTo>
                                  <a:pt x="559689" y="0"/>
                                </a:lnTo>
                                <a:lnTo>
                                  <a:pt x="502412" y="150241"/>
                                </a:lnTo>
                                <a:lnTo>
                                  <a:pt x="528320" y="150241"/>
                                </a:lnTo>
                                <a:lnTo>
                                  <a:pt x="542036" y="112522"/>
                                </a:lnTo>
                                <a:lnTo>
                                  <a:pt x="598170" y="112522"/>
                                </a:lnTo>
                                <a:lnTo>
                                  <a:pt x="611886" y="150241"/>
                                </a:lnTo>
                                <a:lnTo>
                                  <a:pt x="637921" y="1502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64.950012pt;margin-top:22.899pt;width:60.5pt;height:11.9pt;mso-position-horizontal-relative:page;mso-position-vertical-relative:paragraph;z-index:-15727616;mso-wrap-distance-left:0;mso-wrap-distance-right:0" id="docshapegroup11" coordorigin="5299,458" coordsize="1210,238">
                <v:shape style="position:absolute;left:5299;top:457;width:189;height:237" type="#_x0000_t75" id="docshape12" stroked="false">
                  <v:imagedata r:id="rId21" o:title=""/>
                </v:shape>
                <v:shape style="position:absolute;left:5503;top:458;width:1005;height:237" id="docshape13" coordorigin="5504,458" coordsize="1005,237" path="m5658,661l5543,661,5543,591,5528,591,5528,589,5642,589,5642,555,5543,555,5543,493,5656,493,5656,459,5504,459,5504,493,5504,555,5504,589,5504,591,5504,661,5504,695,5658,695,5658,661xm5862,518l5858,505,5851,492,5845,483,5835,474,5822,467,5822,525,5822,540,5821,547,5818,553,5815,559,5810,563,5797,570,5788,572,5728,572,5728,492,5788,492,5796,494,5796,494,5810,502,5814,506,5821,519,5822,525,5822,467,5813,463,5802,460,5790,459,5777,458,5689,458,5689,695,5728,695,5728,606,5777,606,5835,591,5844,572,5862,532,5862,518xm6083,695l6060,635,6047,601,6008,499,6008,601,5944,601,5976,514,6008,601,6008,499,5992,458,5960,458,5869,695,5910,695,5932,635,6020,635,6042,695,6083,695xm6278,570l6278,557,6277,557,6276,546,6276,545,6249,488,6239,479,6239,557,6239,583,6218,645,6186,661,6144,661,6144,492,6184,492,6237,546,6239,557,6239,479,6173,458,6104,458,6104,695,6170,695,6182,694,6241,671,6248,661,6274,619,6278,595,6278,583,6278,570xm6508,695l6486,635,6473,601,6433,499,6433,601,6370,601,6402,514,6433,601,6433,499,6418,458,6385,458,6295,695,6336,695,6357,635,6446,635,6467,695,6508,695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4197350</wp:posOffset>
                </wp:positionH>
                <wp:positionV relativeFrom="paragraph">
                  <wp:posOffset>288924</wp:posOffset>
                </wp:positionV>
                <wp:extent cx="1323975" cy="154305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3975" cy="154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3975" h="154305">
                              <a:moveTo>
                                <a:pt x="149606" y="2032"/>
                              </a:moveTo>
                              <a:lnTo>
                                <a:pt x="127381" y="2032"/>
                              </a:lnTo>
                              <a:lnTo>
                                <a:pt x="120015" y="2032"/>
                              </a:lnTo>
                              <a:lnTo>
                                <a:pt x="74803" y="114681"/>
                              </a:lnTo>
                              <a:lnTo>
                                <a:pt x="29591" y="2032"/>
                              </a:lnTo>
                              <a:lnTo>
                                <a:pt x="0" y="2032"/>
                              </a:lnTo>
                              <a:lnTo>
                                <a:pt x="0" y="152273"/>
                              </a:lnTo>
                              <a:lnTo>
                                <a:pt x="25019" y="152273"/>
                              </a:lnTo>
                              <a:lnTo>
                                <a:pt x="25019" y="92964"/>
                              </a:lnTo>
                              <a:lnTo>
                                <a:pt x="23622" y="48895"/>
                              </a:lnTo>
                              <a:lnTo>
                                <a:pt x="65532" y="152273"/>
                              </a:lnTo>
                              <a:lnTo>
                                <a:pt x="83947" y="152273"/>
                              </a:lnTo>
                              <a:lnTo>
                                <a:pt x="125933" y="49009"/>
                              </a:lnTo>
                              <a:lnTo>
                                <a:pt x="124587" y="92964"/>
                              </a:lnTo>
                              <a:lnTo>
                                <a:pt x="124587" y="152273"/>
                              </a:lnTo>
                              <a:lnTo>
                                <a:pt x="149606" y="152273"/>
                              </a:lnTo>
                              <a:lnTo>
                                <a:pt x="149606" y="2032"/>
                              </a:lnTo>
                              <a:close/>
                            </a:path>
                            <a:path w="1323975" h="154305">
                              <a:moveTo>
                                <a:pt x="299212" y="152273"/>
                              </a:moveTo>
                              <a:lnTo>
                                <a:pt x="284861" y="114427"/>
                              </a:lnTo>
                              <a:lnTo>
                                <a:pt x="276479" y="92837"/>
                              </a:lnTo>
                              <a:lnTo>
                                <a:pt x="251587" y="27686"/>
                              </a:lnTo>
                              <a:lnTo>
                                <a:pt x="251587" y="92837"/>
                              </a:lnTo>
                              <a:lnTo>
                                <a:pt x="211201" y="92837"/>
                              </a:lnTo>
                              <a:lnTo>
                                <a:pt x="231394" y="37211"/>
                              </a:lnTo>
                              <a:lnTo>
                                <a:pt x="251587" y="92837"/>
                              </a:lnTo>
                              <a:lnTo>
                                <a:pt x="251587" y="27686"/>
                              </a:lnTo>
                              <a:lnTo>
                                <a:pt x="241808" y="2032"/>
                              </a:lnTo>
                              <a:lnTo>
                                <a:pt x="220980" y="2032"/>
                              </a:lnTo>
                              <a:lnTo>
                                <a:pt x="163703" y="152273"/>
                              </a:lnTo>
                              <a:lnTo>
                                <a:pt x="189611" y="152273"/>
                              </a:lnTo>
                              <a:lnTo>
                                <a:pt x="203327" y="114427"/>
                              </a:lnTo>
                              <a:lnTo>
                                <a:pt x="259461" y="114427"/>
                              </a:lnTo>
                              <a:lnTo>
                                <a:pt x="273177" y="152273"/>
                              </a:lnTo>
                              <a:lnTo>
                                <a:pt x="299212" y="152273"/>
                              </a:lnTo>
                              <a:close/>
                            </a:path>
                            <a:path w="1323975" h="154305">
                              <a:moveTo>
                                <a:pt x="414782" y="106553"/>
                              </a:moveTo>
                              <a:lnTo>
                                <a:pt x="359410" y="63754"/>
                              </a:lnTo>
                              <a:lnTo>
                                <a:pt x="354457" y="62103"/>
                              </a:lnTo>
                              <a:lnTo>
                                <a:pt x="333629" y="44577"/>
                              </a:lnTo>
                              <a:lnTo>
                                <a:pt x="333629" y="38100"/>
                              </a:lnTo>
                              <a:lnTo>
                                <a:pt x="334518" y="34671"/>
                              </a:lnTo>
                              <a:lnTo>
                                <a:pt x="338201" y="28575"/>
                              </a:lnTo>
                              <a:lnTo>
                                <a:pt x="341122" y="26162"/>
                              </a:lnTo>
                              <a:lnTo>
                                <a:pt x="348996" y="22479"/>
                              </a:lnTo>
                              <a:lnTo>
                                <a:pt x="354203" y="21590"/>
                              </a:lnTo>
                              <a:lnTo>
                                <a:pt x="367284" y="21590"/>
                              </a:lnTo>
                              <a:lnTo>
                                <a:pt x="389382" y="42672"/>
                              </a:lnTo>
                              <a:lnTo>
                                <a:pt x="389382" y="49530"/>
                              </a:lnTo>
                              <a:lnTo>
                                <a:pt x="414401" y="49530"/>
                              </a:lnTo>
                              <a:lnTo>
                                <a:pt x="397637" y="10922"/>
                              </a:lnTo>
                              <a:lnTo>
                                <a:pt x="360553" y="0"/>
                              </a:lnTo>
                              <a:lnTo>
                                <a:pt x="352806" y="0"/>
                              </a:lnTo>
                              <a:lnTo>
                                <a:pt x="314833" y="20193"/>
                              </a:lnTo>
                              <a:lnTo>
                                <a:pt x="308610" y="36195"/>
                              </a:lnTo>
                              <a:lnTo>
                                <a:pt x="308610" y="48260"/>
                              </a:lnTo>
                              <a:lnTo>
                                <a:pt x="337693" y="80391"/>
                              </a:lnTo>
                              <a:lnTo>
                                <a:pt x="369697" y="91567"/>
                              </a:lnTo>
                              <a:lnTo>
                                <a:pt x="378206" y="95250"/>
                              </a:lnTo>
                              <a:lnTo>
                                <a:pt x="389636" y="109728"/>
                              </a:lnTo>
                              <a:lnTo>
                                <a:pt x="389636" y="116840"/>
                              </a:lnTo>
                              <a:lnTo>
                                <a:pt x="367792" y="132715"/>
                              </a:lnTo>
                              <a:lnTo>
                                <a:pt x="357124" y="132715"/>
                              </a:lnTo>
                              <a:lnTo>
                                <a:pt x="328930" y="110871"/>
                              </a:lnTo>
                              <a:lnTo>
                                <a:pt x="328930" y="104521"/>
                              </a:lnTo>
                              <a:lnTo>
                                <a:pt x="304038" y="104521"/>
                              </a:lnTo>
                              <a:lnTo>
                                <a:pt x="304038" y="114173"/>
                              </a:lnTo>
                              <a:lnTo>
                                <a:pt x="305689" y="121920"/>
                              </a:lnTo>
                              <a:lnTo>
                                <a:pt x="334264" y="149352"/>
                              </a:lnTo>
                              <a:lnTo>
                                <a:pt x="354584" y="154178"/>
                              </a:lnTo>
                              <a:lnTo>
                                <a:pt x="369316" y="154178"/>
                              </a:lnTo>
                              <a:lnTo>
                                <a:pt x="404622" y="139446"/>
                              </a:lnTo>
                              <a:lnTo>
                                <a:pt x="414782" y="118872"/>
                              </a:lnTo>
                              <a:lnTo>
                                <a:pt x="414782" y="106553"/>
                              </a:lnTo>
                              <a:close/>
                            </a:path>
                            <a:path w="1323975" h="154305">
                              <a:moveTo>
                                <a:pt x="545846" y="2032"/>
                              </a:moveTo>
                              <a:lnTo>
                                <a:pt x="517398" y="2032"/>
                              </a:lnTo>
                              <a:lnTo>
                                <a:pt x="481584" y="70993"/>
                              </a:lnTo>
                              <a:lnTo>
                                <a:pt x="445897" y="2032"/>
                              </a:lnTo>
                              <a:lnTo>
                                <a:pt x="417195" y="2032"/>
                              </a:lnTo>
                              <a:lnTo>
                                <a:pt x="469011" y="96139"/>
                              </a:lnTo>
                              <a:lnTo>
                                <a:pt x="469011" y="152273"/>
                              </a:lnTo>
                              <a:lnTo>
                                <a:pt x="494030" y="152273"/>
                              </a:lnTo>
                              <a:lnTo>
                                <a:pt x="494030" y="96139"/>
                              </a:lnTo>
                              <a:lnTo>
                                <a:pt x="545846" y="2032"/>
                              </a:lnTo>
                              <a:close/>
                            </a:path>
                            <a:path w="1323975" h="154305">
                              <a:moveTo>
                                <a:pt x="678561" y="152273"/>
                              </a:moveTo>
                              <a:lnTo>
                                <a:pt x="664083" y="114427"/>
                              </a:lnTo>
                              <a:lnTo>
                                <a:pt x="655840" y="92837"/>
                              </a:lnTo>
                              <a:lnTo>
                                <a:pt x="630936" y="27686"/>
                              </a:lnTo>
                              <a:lnTo>
                                <a:pt x="630936" y="92837"/>
                              </a:lnTo>
                              <a:lnTo>
                                <a:pt x="590423" y="92837"/>
                              </a:lnTo>
                              <a:lnTo>
                                <a:pt x="610743" y="37211"/>
                              </a:lnTo>
                              <a:lnTo>
                                <a:pt x="630936" y="92837"/>
                              </a:lnTo>
                              <a:lnTo>
                                <a:pt x="630936" y="27686"/>
                              </a:lnTo>
                              <a:lnTo>
                                <a:pt x="621030" y="2032"/>
                              </a:lnTo>
                              <a:lnTo>
                                <a:pt x="600329" y="2032"/>
                              </a:lnTo>
                              <a:lnTo>
                                <a:pt x="542925" y="152273"/>
                              </a:lnTo>
                              <a:lnTo>
                                <a:pt x="568960" y="152273"/>
                              </a:lnTo>
                              <a:lnTo>
                                <a:pt x="582676" y="114427"/>
                              </a:lnTo>
                              <a:lnTo>
                                <a:pt x="638810" y="114427"/>
                              </a:lnTo>
                              <a:lnTo>
                                <a:pt x="652526" y="152273"/>
                              </a:lnTo>
                              <a:lnTo>
                                <a:pt x="678561" y="152273"/>
                              </a:lnTo>
                              <a:close/>
                            </a:path>
                            <a:path w="1323975" h="154305">
                              <a:moveTo>
                                <a:pt x="802767" y="147320"/>
                              </a:moveTo>
                              <a:lnTo>
                                <a:pt x="773049" y="93726"/>
                              </a:lnTo>
                              <a:lnTo>
                                <a:pt x="770255" y="88519"/>
                              </a:lnTo>
                              <a:lnTo>
                                <a:pt x="774319" y="86614"/>
                              </a:lnTo>
                              <a:lnTo>
                                <a:pt x="782066" y="80772"/>
                              </a:lnTo>
                              <a:lnTo>
                                <a:pt x="784987" y="78486"/>
                              </a:lnTo>
                              <a:lnTo>
                                <a:pt x="789178" y="73533"/>
                              </a:lnTo>
                              <a:lnTo>
                                <a:pt x="789787" y="72263"/>
                              </a:lnTo>
                              <a:lnTo>
                                <a:pt x="794893" y="61849"/>
                              </a:lnTo>
                              <a:lnTo>
                                <a:pt x="796290" y="55372"/>
                              </a:lnTo>
                              <a:lnTo>
                                <a:pt x="796290" y="48260"/>
                              </a:lnTo>
                              <a:lnTo>
                                <a:pt x="796010" y="43180"/>
                              </a:lnTo>
                              <a:lnTo>
                                <a:pt x="795909" y="41148"/>
                              </a:lnTo>
                              <a:lnTo>
                                <a:pt x="794766" y="34417"/>
                              </a:lnTo>
                              <a:lnTo>
                                <a:pt x="792734" y="28448"/>
                              </a:lnTo>
                              <a:lnTo>
                                <a:pt x="790194" y="23622"/>
                              </a:lnTo>
                              <a:lnTo>
                                <a:pt x="789940" y="22987"/>
                              </a:lnTo>
                              <a:lnTo>
                                <a:pt x="785622" y="16002"/>
                              </a:lnTo>
                              <a:lnTo>
                                <a:pt x="779526" y="10795"/>
                              </a:lnTo>
                              <a:lnTo>
                                <a:pt x="771652" y="7239"/>
                              </a:lnTo>
                              <a:lnTo>
                                <a:pt x="771271" y="7239"/>
                              </a:lnTo>
                              <a:lnTo>
                                <a:pt x="771271" y="43180"/>
                              </a:lnTo>
                              <a:lnTo>
                                <a:pt x="771271" y="52705"/>
                              </a:lnTo>
                              <a:lnTo>
                                <a:pt x="749808" y="72263"/>
                              </a:lnTo>
                              <a:lnTo>
                                <a:pt x="717169" y="72263"/>
                              </a:lnTo>
                              <a:lnTo>
                                <a:pt x="717169" y="23622"/>
                              </a:lnTo>
                              <a:lnTo>
                                <a:pt x="749681" y="23622"/>
                              </a:lnTo>
                              <a:lnTo>
                                <a:pt x="771271" y="43180"/>
                              </a:lnTo>
                              <a:lnTo>
                                <a:pt x="771271" y="7239"/>
                              </a:lnTo>
                              <a:lnTo>
                                <a:pt x="765302" y="4953"/>
                              </a:lnTo>
                              <a:lnTo>
                                <a:pt x="758444" y="3302"/>
                              </a:lnTo>
                              <a:lnTo>
                                <a:pt x="750951" y="2286"/>
                              </a:lnTo>
                              <a:lnTo>
                                <a:pt x="742823" y="2032"/>
                              </a:lnTo>
                              <a:lnTo>
                                <a:pt x="692023" y="2032"/>
                              </a:lnTo>
                              <a:lnTo>
                                <a:pt x="692023" y="152273"/>
                              </a:lnTo>
                              <a:lnTo>
                                <a:pt x="717169" y="152273"/>
                              </a:lnTo>
                              <a:lnTo>
                                <a:pt x="717169" y="93726"/>
                              </a:lnTo>
                              <a:lnTo>
                                <a:pt x="746252" y="93726"/>
                              </a:lnTo>
                              <a:lnTo>
                                <a:pt x="777621" y="152273"/>
                              </a:lnTo>
                              <a:lnTo>
                                <a:pt x="802767" y="152273"/>
                              </a:lnTo>
                              <a:lnTo>
                                <a:pt x="802767" y="147320"/>
                              </a:lnTo>
                              <a:close/>
                            </a:path>
                            <a:path w="1323975" h="154305">
                              <a:moveTo>
                                <a:pt x="940562" y="152273"/>
                              </a:moveTo>
                              <a:lnTo>
                                <a:pt x="926084" y="114427"/>
                              </a:lnTo>
                              <a:lnTo>
                                <a:pt x="917841" y="92837"/>
                              </a:lnTo>
                              <a:lnTo>
                                <a:pt x="892937" y="27686"/>
                              </a:lnTo>
                              <a:lnTo>
                                <a:pt x="892937" y="92837"/>
                              </a:lnTo>
                              <a:lnTo>
                                <a:pt x="852424" y="92837"/>
                              </a:lnTo>
                              <a:lnTo>
                                <a:pt x="872617" y="37211"/>
                              </a:lnTo>
                              <a:lnTo>
                                <a:pt x="892937" y="92837"/>
                              </a:lnTo>
                              <a:lnTo>
                                <a:pt x="892937" y="27686"/>
                              </a:lnTo>
                              <a:lnTo>
                                <a:pt x="883031" y="2032"/>
                              </a:lnTo>
                              <a:lnTo>
                                <a:pt x="862203" y="2032"/>
                              </a:lnTo>
                              <a:lnTo>
                                <a:pt x="804926" y="152273"/>
                              </a:lnTo>
                              <a:lnTo>
                                <a:pt x="830834" y="152273"/>
                              </a:lnTo>
                              <a:lnTo>
                                <a:pt x="844550" y="114427"/>
                              </a:lnTo>
                              <a:lnTo>
                                <a:pt x="900811" y="114427"/>
                              </a:lnTo>
                              <a:lnTo>
                                <a:pt x="914527" y="152273"/>
                              </a:lnTo>
                              <a:lnTo>
                                <a:pt x="940562" y="152273"/>
                              </a:lnTo>
                              <a:close/>
                            </a:path>
                            <a:path w="1323975" h="154305">
                              <a:moveTo>
                                <a:pt x="1204468" y="152273"/>
                              </a:moveTo>
                              <a:lnTo>
                                <a:pt x="1189990" y="114427"/>
                              </a:lnTo>
                              <a:lnTo>
                                <a:pt x="1181747" y="92837"/>
                              </a:lnTo>
                              <a:lnTo>
                                <a:pt x="1156843" y="27686"/>
                              </a:lnTo>
                              <a:lnTo>
                                <a:pt x="1156843" y="92837"/>
                              </a:lnTo>
                              <a:lnTo>
                                <a:pt x="1116330" y="92837"/>
                              </a:lnTo>
                              <a:lnTo>
                                <a:pt x="1136523" y="37211"/>
                              </a:lnTo>
                              <a:lnTo>
                                <a:pt x="1156843" y="92837"/>
                              </a:lnTo>
                              <a:lnTo>
                                <a:pt x="1156843" y="27686"/>
                              </a:lnTo>
                              <a:lnTo>
                                <a:pt x="1146937" y="2032"/>
                              </a:lnTo>
                              <a:lnTo>
                                <a:pt x="1126109" y="2032"/>
                              </a:lnTo>
                              <a:lnTo>
                                <a:pt x="1070483" y="148082"/>
                              </a:lnTo>
                              <a:lnTo>
                                <a:pt x="1023886" y="86614"/>
                              </a:lnTo>
                              <a:lnTo>
                                <a:pt x="1010412" y="68834"/>
                              </a:lnTo>
                              <a:lnTo>
                                <a:pt x="1010742" y="68453"/>
                              </a:lnTo>
                              <a:lnTo>
                                <a:pt x="1069848" y="2032"/>
                              </a:lnTo>
                              <a:lnTo>
                                <a:pt x="1038860" y="2032"/>
                              </a:lnTo>
                              <a:lnTo>
                                <a:pt x="989584" y="56896"/>
                              </a:lnTo>
                              <a:lnTo>
                                <a:pt x="979043" y="68453"/>
                              </a:lnTo>
                              <a:lnTo>
                                <a:pt x="979043" y="2032"/>
                              </a:lnTo>
                              <a:lnTo>
                                <a:pt x="967486" y="2032"/>
                              </a:lnTo>
                              <a:lnTo>
                                <a:pt x="954024" y="2032"/>
                              </a:lnTo>
                              <a:lnTo>
                                <a:pt x="954024" y="152273"/>
                              </a:lnTo>
                              <a:lnTo>
                                <a:pt x="979043" y="152273"/>
                              </a:lnTo>
                              <a:lnTo>
                                <a:pt x="979043" y="113665"/>
                              </a:lnTo>
                              <a:lnTo>
                                <a:pt x="979043" y="101600"/>
                              </a:lnTo>
                              <a:lnTo>
                                <a:pt x="993521" y="86614"/>
                              </a:lnTo>
                              <a:lnTo>
                                <a:pt x="1043305" y="152273"/>
                              </a:lnTo>
                              <a:lnTo>
                                <a:pt x="1094740" y="152273"/>
                              </a:lnTo>
                              <a:lnTo>
                                <a:pt x="1096251" y="148082"/>
                              </a:lnTo>
                              <a:lnTo>
                                <a:pt x="1108456" y="114427"/>
                              </a:lnTo>
                              <a:lnTo>
                                <a:pt x="1164590" y="114427"/>
                              </a:lnTo>
                              <a:lnTo>
                                <a:pt x="1178433" y="152273"/>
                              </a:lnTo>
                              <a:lnTo>
                                <a:pt x="1204468" y="152273"/>
                              </a:lnTo>
                              <a:close/>
                            </a:path>
                            <a:path w="1323975" h="154305">
                              <a:moveTo>
                                <a:pt x="1323594" y="2540"/>
                              </a:moveTo>
                              <a:lnTo>
                                <a:pt x="1206119" y="2540"/>
                              </a:lnTo>
                              <a:lnTo>
                                <a:pt x="1206119" y="24130"/>
                              </a:lnTo>
                              <a:lnTo>
                                <a:pt x="1252347" y="24130"/>
                              </a:lnTo>
                              <a:lnTo>
                                <a:pt x="1252347" y="152400"/>
                              </a:lnTo>
                              <a:lnTo>
                                <a:pt x="1277112" y="152400"/>
                              </a:lnTo>
                              <a:lnTo>
                                <a:pt x="1277112" y="24130"/>
                              </a:lnTo>
                              <a:lnTo>
                                <a:pt x="1323594" y="24130"/>
                              </a:lnTo>
                              <a:lnTo>
                                <a:pt x="1323594" y="25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30.500031pt;margin-top:22.749966pt;width:104.25pt;height:12.15pt;mso-position-horizontal-relative:page;mso-position-vertical-relative:paragraph;z-index:-15727104;mso-wrap-distance-left:0;mso-wrap-distance-right:0" id="docshape14" coordorigin="6610,455" coordsize="2085,243" path="m6846,458l6811,458,6799,458,6728,636,6657,458,6610,458,6610,695,6649,695,6649,601,6647,532,6713,695,6742,695,6808,532,6806,601,6806,695,6846,695,6846,458xm7081,695l7059,635,7045,601,7006,499,7006,601,6943,601,6974,514,7006,601,7006,499,6991,458,6958,458,6868,695,6909,695,6930,635,7019,635,7040,695,7081,695xm7263,623l7262,614,7255,599,7250,592,7237,580,7176,555,7168,553,7135,525,7135,515,7137,510,7143,500,7147,496,7160,490,7168,489,7188,489,7197,491,7210,498,7215,502,7222,514,7223,522,7223,533,7263,533,7236,472,7178,455,7166,455,7106,487,7096,512,7096,531,7142,582,7192,599,7206,605,7211,608,7218,614,7220,617,7223,624,7224,628,7224,639,7222,645,7215,654,7211,657,7197,663,7189,664,7172,664,7128,630,7128,620,7089,620,7089,635,7091,647,7136,690,7168,698,7192,698,7247,675,7263,642,7263,623xm7470,458l7425,458,7368,567,7312,458,7267,458,7349,606,7349,695,7388,695,7388,606,7470,458xm7679,695l7656,635,7643,601,7604,499,7604,601,7540,601,7572,514,7604,601,7604,499,7588,458,7555,458,7465,695,7506,695,7528,635,7616,635,7638,695,7679,695xm7874,687l7827,603,7823,594,7829,591,7842,582,7846,579,7853,571,7854,569,7862,552,7864,542,7864,531,7864,523,7863,520,7862,509,7858,500,7854,492,7854,491,7847,480,7838,472,7825,466,7825,466,7825,523,7825,538,7791,569,7739,569,7739,492,7791,492,7825,523,7825,466,7815,463,7804,460,7793,459,7780,458,7700,458,7700,695,7739,695,7739,603,7785,603,7835,695,7874,695,7874,687xm8091,695l8068,635,8055,601,8016,499,8016,601,7952,601,7984,514,8016,601,8016,499,8001,458,7968,458,7878,695,7918,695,7940,635,8029,635,8050,695,8091,695xm8507,695l8484,635,8471,601,8432,499,8432,601,8368,601,8400,514,8432,601,8432,499,8416,458,8383,458,8296,688,8222,591,8201,563,8202,563,8295,458,8246,458,8168,545,8152,563,8152,458,8134,458,8112,458,8112,695,8152,695,8152,634,8152,615,8175,591,8253,695,8334,695,8336,688,8356,635,8444,635,8466,695,8507,695xm8694,459l8509,459,8509,493,8582,493,8582,695,8621,695,8621,493,8694,493,8694,459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 w:rsidR="009A3860" w:rsidRDefault="009A3860">
      <w:pPr>
        <w:pStyle w:val="BodyText"/>
        <w:rPr>
          <w:sz w:val="20"/>
        </w:rPr>
      </w:pPr>
    </w:p>
    <w:p w:rsidR="009A3860" w:rsidRDefault="009A3860">
      <w:pPr>
        <w:pStyle w:val="BodyText"/>
        <w:rPr>
          <w:sz w:val="20"/>
        </w:rPr>
      </w:pPr>
    </w:p>
    <w:p w:rsidR="009A3860" w:rsidRDefault="009A3860">
      <w:pPr>
        <w:pStyle w:val="BodyText"/>
        <w:rPr>
          <w:sz w:val="20"/>
        </w:rPr>
      </w:pPr>
    </w:p>
    <w:p w:rsidR="009A3860" w:rsidRDefault="009A3860">
      <w:pPr>
        <w:pStyle w:val="BodyText"/>
        <w:rPr>
          <w:sz w:val="20"/>
        </w:rPr>
      </w:pPr>
    </w:p>
    <w:p w:rsidR="009A3860" w:rsidRDefault="009A3860">
      <w:pPr>
        <w:pStyle w:val="BodyText"/>
        <w:rPr>
          <w:sz w:val="20"/>
        </w:rPr>
      </w:pPr>
    </w:p>
    <w:p w:rsidR="009A3860" w:rsidRDefault="009A3860">
      <w:pPr>
        <w:pStyle w:val="BodyText"/>
        <w:rPr>
          <w:sz w:val="20"/>
        </w:rPr>
      </w:pPr>
    </w:p>
    <w:p w:rsidR="009A3860" w:rsidRDefault="00F714E8">
      <w:pPr>
        <w:pStyle w:val="BodyText"/>
        <w:spacing w:before="195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2508256</wp:posOffset>
                </wp:positionH>
                <wp:positionV relativeFrom="paragraph">
                  <wp:posOffset>285323</wp:posOffset>
                </wp:positionV>
                <wp:extent cx="2536825" cy="2317750"/>
                <wp:effectExtent l="0" t="0" r="0" b="0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36825" cy="2317750"/>
                          <a:chOff x="0" y="0"/>
                          <a:chExt cx="2536825" cy="2317750"/>
                        </a:xfrm>
                      </wpg:grpSpPr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396" y="33952"/>
                            <a:ext cx="2483350" cy="22363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6343" y="6343"/>
                            <a:ext cx="2524125" cy="2305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4125" h="2305050">
                                <a:moveTo>
                                  <a:pt x="0" y="2305050"/>
                                </a:moveTo>
                                <a:lnTo>
                                  <a:pt x="2524125" y="2305050"/>
                                </a:lnTo>
                                <a:lnTo>
                                  <a:pt x="25241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05050"/>
                                </a:lnTo>
                                <a:close/>
                              </a:path>
                            </a:pathLst>
                          </a:custGeom>
                          <a:ln w="126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97.500549pt;margin-top:22.46641pt;width:199.75pt;height:182.5pt;mso-position-horizontal-relative:page;mso-position-vertical-relative:paragraph;z-index:-15726592;mso-wrap-distance-left:0;mso-wrap-distance-right:0" id="docshapegroup15" coordorigin="3950,449" coordsize="3995,3650">
                <v:shape style="position:absolute;left:3990;top:502;width:3911;height:3522" type="#_x0000_t75" id="docshape16" stroked="false">
                  <v:imagedata r:id="rId23" o:title=""/>
                </v:shape>
                <v:rect style="position:absolute;left:3960;top:459;width:3975;height:3630" id="docshape17" filled="false" stroked="true" strokeweight=".9989pt" strokecolor="#000000">
                  <v:stroke dashstyle="solid"/>
                </v:rect>
                <w10:wrap type="topAndBottom"/>
              </v:group>
            </w:pict>
          </mc:Fallback>
        </mc:AlternateContent>
      </w:r>
    </w:p>
    <w:p w:rsidR="009A3860" w:rsidRDefault="009A3860">
      <w:pPr>
        <w:pStyle w:val="BodyText"/>
        <w:rPr>
          <w:sz w:val="28"/>
        </w:rPr>
      </w:pPr>
    </w:p>
    <w:p w:rsidR="009A3860" w:rsidRDefault="009A3860">
      <w:pPr>
        <w:pStyle w:val="BodyText"/>
        <w:rPr>
          <w:sz w:val="28"/>
        </w:rPr>
      </w:pPr>
    </w:p>
    <w:p w:rsidR="009A3860" w:rsidRDefault="009A3860">
      <w:pPr>
        <w:pStyle w:val="BodyText"/>
        <w:rPr>
          <w:sz w:val="28"/>
        </w:rPr>
      </w:pPr>
    </w:p>
    <w:p w:rsidR="009A3860" w:rsidRDefault="009A3860">
      <w:pPr>
        <w:pStyle w:val="BodyText"/>
        <w:spacing w:before="319"/>
        <w:rPr>
          <w:sz w:val="28"/>
        </w:rPr>
      </w:pPr>
    </w:p>
    <w:p w:rsidR="009A3860" w:rsidRDefault="00F714E8">
      <w:pPr>
        <w:pStyle w:val="Title"/>
        <w:spacing w:line="360" w:lineRule="auto"/>
      </w:pPr>
      <w:r>
        <w:t>Pelatihan</w:t>
      </w:r>
      <w:r>
        <w:rPr>
          <w:spacing w:val="-4"/>
        </w:rPr>
        <w:t xml:space="preserve"> </w:t>
      </w:r>
      <w:r>
        <w:t>Menulis</w:t>
      </w:r>
      <w:r>
        <w:rPr>
          <w:spacing w:val="-3"/>
        </w:rPr>
        <w:t xml:space="preserve"> </w:t>
      </w:r>
      <w:r>
        <w:rPr>
          <w:i/>
        </w:rPr>
        <w:t>Email</w:t>
      </w:r>
      <w:r>
        <w:rPr>
          <w:i/>
          <w:spacing w:val="-5"/>
        </w:rPr>
        <w:t xml:space="preserve"> </w:t>
      </w:r>
      <w:r>
        <w:t>Menggunakan</w:t>
      </w:r>
      <w:r>
        <w:rPr>
          <w:spacing w:val="-7"/>
        </w:rPr>
        <w:t xml:space="preserve"> </w:t>
      </w:r>
      <w:r>
        <w:t>Bahasa</w:t>
      </w:r>
      <w:r>
        <w:rPr>
          <w:spacing w:val="-5"/>
        </w:rPr>
        <w:t xml:space="preserve"> </w:t>
      </w:r>
      <w:r>
        <w:t>Inggris</w:t>
      </w:r>
      <w:r>
        <w:rPr>
          <w:spacing w:val="-5"/>
        </w:rPr>
        <w:t xml:space="preserve"> </w:t>
      </w:r>
      <w:r>
        <w:t>untuk</w:t>
      </w:r>
      <w:r>
        <w:rPr>
          <w:spacing w:val="-5"/>
        </w:rPr>
        <w:t xml:space="preserve"> </w:t>
      </w:r>
      <w:r>
        <w:t>Remaja</w:t>
      </w:r>
      <w:r>
        <w:rPr>
          <w:spacing w:val="-5"/>
        </w:rPr>
        <w:t xml:space="preserve"> </w:t>
      </w:r>
      <w:r>
        <w:t>di RW 04 Kelurahan Kunciran</w:t>
      </w:r>
      <w:r>
        <w:t>, Kota Tangerang</w:t>
      </w:r>
    </w:p>
    <w:p w:rsidR="009A3860" w:rsidRDefault="009A3860">
      <w:pPr>
        <w:pStyle w:val="BodyText"/>
        <w:rPr>
          <w:b/>
          <w:sz w:val="28"/>
        </w:rPr>
      </w:pPr>
    </w:p>
    <w:p w:rsidR="009A3860" w:rsidRDefault="009A3860">
      <w:pPr>
        <w:pStyle w:val="BodyText"/>
        <w:rPr>
          <w:b/>
          <w:sz w:val="28"/>
        </w:rPr>
      </w:pPr>
    </w:p>
    <w:p w:rsidR="009A3860" w:rsidRDefault="009A3860">
      <w:pPr>
        <w:pStyle w:val="BodyText"/>
        <w:rPr>
          <w:b/>
          <w:sz w:val="28"/>
        </w:rPr>
      </w:pPr>
    </w:p>
    <w:p w:rsidR="009A3860" w:rsidRDefault="009A3860">
      <w:pPr>
        <w:pStyle w:val="BodyText"/>
        <w:rPr>
          <w:b/>
          <w:sz w:val="28"/>
        </w:rPr>
      </w:pPr>
    </w:p>
    <w:p w:rsidR="009A3860" w:rsidRDefault="009A3860">
      <w:pPr>
        <w:pStyle w:val="BodyText"/>
        <w:spacing w:before="126"/>
        <w:rPr>
          <w:b/>
          <w:sz w:val="28"/>
        </w:rPr>
      </w:pPr>
    </w:p>
    <w:p w:rsidR="009A3860" w:rsidRDefault="00F714E8">
      <w:pPr>
        <w:ind w:right="419"/>
        <w:jc w:val="center"/>
        <w:rPr>
          <w:b/>
          <w:sz w:val="24"/>
        </w:rPr>
      </w:pPr>
      <w:r>
        <w:rPr>
          <w:b/>
          <w:spacing w:val="-4"/>
          <w:sz w:val="24"/>
        </w:rPr>
        <w:t>2026</w:t>
      </w:r>
    </w:p>
    <w:p w:rsidR="009A3860" w:rsidRDefault="009A3860">
      <w:pPr>
        <w:jc w:val="center"/>
        <w:rPr>
          <w:b/>
          <w:sz w:val="24"/>
        </w:rPr>
        <w:sectPr w:rsidR="009A3860">
          <w:type w:val="continuous"/>
          <w:pgSz w:w="11900" w:h="16820"/>
          <w:pgMar w:top="1880" w:right="1133" w:bottom="280" w:left="1417" w:header="720" w:footer="720" w:gutter="0"/>
          <w:cols w:space="720"/>
        </w:sectPr>
      </w:pPr>
    </w:p>
    <w:p w:rsidR="009A3860" w:rsidRDefault="009A3860">
      <w:pPr>
        <w:pStyle w:val="BodyText"/>
        <w:spacing w:before="125"/>
        <w:rPr>
          <w:b/>
          <w:sz w:val="20"/>
        </w:rPr>
      </w:pPr>
    </w:p>
    <w:p w:rsidR="009A3860" w:rsidRDefault="00F714E8">
      <w:pPr>
        <w:pStyle w:val="BodyText"/>
        <w:spacing w:line="187" w:lineRule="exact"/>
        <w:ind w:left="41"/>
        <w:rPr>
          <w:position w:val="-3"/>
          <w:sz w:val="18"/>
        </w:rPr>
      </w:pPr>
      <w:r>
        <w:rPr>
          <w:noProof/>
          <w:position w:val="-3"/>
          <w:sz w:val="18"/>
          <w:lang w:val="en-US"/>
        </w:rPr>
        <w:drawing>
          <wp:inline distT="0" distB="0" distL="0" distR="0">
            <wp:extent cx="953572" cy="119062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3572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3860" w:rsidRDefault="009A3860">
      <w:pPr>
        <w:pStyle w:val="BodyText"/>
        <w:spacing w:before="174"/>
        <w:rPr>
          <w:b/>
        </w:rPr>
      </w:pPr>
    </w:p>
    <w:p w:rsidR="009A3860" w:rsidRDefault="00F714E8">
      <w:pPr>
        <w:pStyle w:val="BodyText"/>
        <w:spacing w:before="1" w:line="326" w:lineRule="auto"/>
        <w:ind w:left="7" w:right="294" w:firstLine="731"/>
        <w:jc w:val="both"/>
      </w:pPr>
      <w:r>
        <w:t>Ada</w:t>
      </w:r>
      <w:r>
        <w:rPr>
          <w:spacing w:val="-15"/>
        </w:rPr>
        <w:t xml:space="preserve"> </w:t>
      </w:r>
      <w:r>
        <w:t>banyak</w:t>
      </w:r>
      <w:r>
        <w:rPr>
          <w:spacing w:val="-15"/>
        </w:rPr>
        <w:t xml:space="preserve"> </w:t>
      </w:r>
      <w:r>
        <w:t>cara</w:t>
      </w:r>
      <w:r>
        <w:rPr>
          <w:spacing w:val="-15"/>
        </w:rPr>
        <w:t xml:space="preserve"> </w:t>
      </w:r>
      <w:r>
        <w:t>yang</w:t>
      </w:r>
      <w:r>
        <w:rPr>
          <w:spacing w:val="-15"/>
        </w:rPr>
        <w:t xml:space="preserve"> </w:t>
      </w:r>
      <w:r>
        <w:t>dapat</w:t>
      </w:r>
      <w:r>
        <w:rPr>
          <w:spacing w:val="-15"/>
        </w:rPr>
        <w:t xml:space="preserve"> </w:t>
      </w:r>
      <w:r>
        <w:t>digunakan</w:t>
      </w:r>
      <w:r>
        <w:rPr>
          <w:spacing w:val="-15"/>
        </w:rPr>
        <w:t xml:space="preserve"> </w:t>
      </w:r>
      <w:r>
        <w:t>untuk</w:t>
      </w:r>
      <w:r>
        <w:rPr>
          <w:spacing w:val="-15"/>
        </w:rPr>
        <w:t xml:space="preserve"> </w:t>
      </w:r>
      <w:r>
        <w:t>meningkatkan</w:t>
      </w:r>
      <w:r>
        <w:rPr>
          <w:spacing w:val="-15"/>
        </w:rPr>
        <w:t xml:space="preserve"> </w:t>
      </w:r>
      <w:r>
        <w:t>kemampuan</w:t>
      </w:r>
      <w:r>
        <w:rPr>
          <w:spacing w:val="-15"/>
        </w:rPr>
        <w:t xml:space="preserve"> </w:t>
      </w:r>
      <w:r>
        <w:t>menulis</w:t>
      </w:r>
      <w:r>
        <w:rPr>
          <w:spacing w:val="-15"/>
        </w:rPr>
        <w:t xml:space="preserve"> </w:t>
      </w:r>
      <w:r>
        <w:t>email dalam</w:t>
      </w:r>
      <w:r>
        <w:rPr>
          <w:spacing w:val="-1"/>
        </w:rPr>
        <w:t xml:space="preserve"> </w:t>
      </w:r>
      <w:r>
        <w:t>bahasa</w:t>
      </w:r>
      <w:r>
        <w:rPr>
          <w:spacing w:val="-1"/>
        </w:rPr>
        <w:t xml:space="preserve"> </w:t>
      </w:r>
      <w:r>
        <w:t>inggris. Salah satunya dapat</w:t>
      </w:r>
      <w:r>
        <w:rPr>
          <w:spacing w:val="-1"/>
        </w:rPr>
        <w:t xml:space="preserve"> </w:t>
      </w:r>
      <w:r>
        <w:t>dengan mengikuti pelatihan penulisan</w:t>
      </w:r>
      <w:r>
        <w:rPr>
          <w:spacing w:val="-2"/>
        </w:rPr>
        <w:t xml:space="preserve"> </w:t>
      </w:r>
      <w:r>
        <w:t xml:space="preserve">email dalam </w:t>
      </w:r>
      <w:r>
        <w:rPr>
          <w:spacing w:val="-6"/>
        </w:rPr>
        <w:t>bahasa</w:t>
      </w:r>
      <w:r>
        <w:rPr>
          <w:spacing w:val="-9"/>
        </w:rPr>
        <w:t xml:space="preserve"> </w:t>
      </w:r>
      <w:r>
        <w:rPr>
          <w:spacing w:val="-6"/>
        </w:rPr>
        <w:t>inggris.</w:t>
      </w:r>
      <w:r>
        <w:rPr>
          <w:spacing w:val="-9"/>
        </w:rPr>
        <w:t xml:space="preserve"> </w:t>
      </w:r>
      <w:r>
        <w:rPr>
          <w:i/>
          <w:spacing w:val="-6"/>
        </w:rPr>
        <w:t>Email</w:t>
      </w:r>
      <w:r>
        <w:rPr>
          <w:i/>
          <w:spacing w:val="-9"/>
        </w:rPr>
        <w:t xml:space="preserve"> </w:t>
      </w:r>
      <w:r>
        <w:rPr>
          <w:spacing w:val="-6"/>
        </w:rPr>
        <w:t>adalah</w:t>
      </w:r>
      <w:r>
        <w:rPr>
          <w:spacing w:val="-9"/>
        </w:rPr>
        <w:t xml:space="preserve"> </w:t>
      </w:r>
      <w:r>
        <w:rPr>
          <w:spacing w:val="-6"/>
        </w:rPr>
        <w:t>singkatan</w:t>
      </w:r>
      <w:r>
        <w:rPr>
          <w:spacing w:val="-9"/>
        </w:rPr>
        <w:t xml:space="preserve"> </w:t>
      </w:r>
      <w:r>
        <w:rPr>
          <w:spacing w:val="-6"/>
        </w:rPr>
        <w:t>dari</w:t>
      </w:r>
      <w:r>
        <w:rPr>
          <w:spacing w:val="-9"/>
        </w:rPr>
        <w:t xml:space="preserve"> </w:t>
      </w:r>
      <w:r>
        <w:rPr>
          <w:i/>
          <w:spacing w:val="-6"/>
        </w:rPr>
        <w:t>“Electronic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Mail”</w:t>
      </w:r>
      <w:r>
        <w:rPr>
          <w:i/>
          <w:spacing w:val="-9"/>
        </w:rPr>
        <w:t xml:space="preserve"> </w:t>
      </w:r>
      <w:r>
        <w:rPr>
          <w:spacing w:val="-6"/>
        </w:rPr>
        <w:t>atau</w:t>
      </w:r>
      <w:r>
        <w:rPr>
          <w:spacing w:val="-9"/>
        </w:rPr>
        <w:t xml:space="preserve"> </w:t>
      </w:r>
      <w:r>
        <w:rPr>
          <w:spacing w:val="-6"/>
        </w:rPr>
        <w:t>"surat</w:t>
      </w:r>
      <w:r>
        <w:rPr>
          <w:spacing w:val="6"/>
        </w:rPr>
        <w:t xml:space="preserve"> </w:t>
      </w:r>
      <w:r>
        <w:rPr>
          <w:spacing w:val="-6"/>
        </w:rPr>
        <w:t>elektronik",</w:t>
      </w:r>
      <w:r>
        <w:rPr>
          <w:spacing w:val="13"/>
        </w:rPr>
        <w:t xml:space="preserve"> </w:t>
      </w:r>
      <w:r>
        <w:rPr>
          <w:spacing w:val="-6"/>
        </w:rPr>
        <w:t xml:space="preserve">yaitu metode </w:t>
      </w:r>
      <w:r>
        <w:t xml:space="preserve">pengiriman pesan melalui jaringan komputer, terutama internet. </w:t>
      </w:r>
      <w:r>
        <w:rPr>
          <w:i/>
        </w:rPr>
        <w:t xml:space="preserve">Email </w:t>
      </w:r>
      <w:r>
        <w:t>memungkin</w:t>
      </w:r>
      <w:r>
        <w:t>kan pengiriman</w:t>
      </w:r>
      <w:r>
        <w:rPr>
          <w:spacing w:val="5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penerimaan</w:t>
      </w:r>
      <w:r>
        <w:rPr>
          <w:spacing w:val="-15"/>
        </w:rPr>
        <w:t xml:space="preserve"> </w:t>
      </w:r>
      <w:r>
        <w:t>pesan</w:t>
      </w:r>
      <w:r>
        <w:rPr>
          <w:spacing w:val="-15"/>
        </w:rPr>
        <w:t xml:space="preserve"> </w:t>
      </w:r>
      <w:r>
        <w:t>dalam</w:t>
      </w:r>
      <w:r>
        <w:rPr>
          <w:spacing w:val="-15"/>
        </w:rPr>
        <w:t xml:space="preserve"> </w:t>
      </w:r>
      <w:r>
        <w:t>berbagai</w:t>
      </w:r>
      <w:r>
        <w:rPr>
          <w:spacing w:val="-15"/>
        </w:rPr>
        <w:t xml:space="preserve"> </w:t>
      </w:r>
      <w:r>
        <w:t>format</w:t>
      </w:r>
      <w:r>
        <w:rPr>
          <w:spacing w:val="-15"/>
        </w:rPr>
        <w:t xml:space="preserve"> </w:t>
      </w:r>
      <w:r>
        <w:t>seperti</w:t>
      </w:r>
      <w:r>
        <w:rPr>
          <w:spacing w:val="-15"/>
        </w:rPr>
        <w:t xml:space="preserve"> </w:t>
      </w:r>
      <w:r>
        <w:t>teks,</w:t>
      </w:r>
      <w:r>
        <w:rPr>
          <w:spacing w:val="-14"/>
        </w:rPr>
        <w:t xml:space="preserve"> </w:t>
      </w:r>
      <w:r>
        <w:t>gambar,</w:t>
      </w:r>
      <w:r>
        <w:rPr>
          <w:spacing w:val="-15"/>
        </w:rPr>
        <w:t xml:space="preserve"> </w:t>
      </w:r>
      <w:r>
        <w:t>dan</w:t>
      </w:r>
      <w:r>
        <w:rPr>
          <w:spacing w:val="-15"/>
        </w:rPr>
        <w:t xml:space="preserve"> </w:t>
      </w:r>
      <w:r>
        <w:t>file,</w:t>
      </w:r>
      <w:r>
        <w:rPr>
          <w:spacing w:val="-15"/>
        </w:rPr>
        <w:t xml:space="preserve"> </w:t>
      </w:r>
      <w:r>
        <w:t>dengan cepat dan efisien.</w:t>
      </w:r>
    </w:p>
    <w:p w:rsidR="009A3860" w:rsidRDefault="00F714E8">
      <w:pPr>
        <w:pStyle w:val="BodyText"/>
        <w:spacing w:before="4" w:line="328" w:lineRule="auto"/>
        <w:ind w:left="19" w:right="295" w:firstLine="719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47392" behindDoc="1" locked="0" layoutInCell="1" allowOverlap="1">
                <wp:simplePos x="0" y="0"/>
                <wp:positionH relativeFrom="page">
                  <wp:posOffset>1283969</wp:posOffset>
                </wp:positionH>
                <wp:positionV relativeFrom="paragraph">
                  <wp:posOffset>2240443</wp:posOffset>
                </wp:positionV>
                <wp:extent cx="21590" cy="20955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" h="20955">
                              <a:moveTo>
                                <a:pt x="14224" y="0"/>
                              </a:moveTo>
                              <a:lnTo>
                                <a:pt x="7366" y="0"/>
                              </a:lnTo>
                              <a:lnTo>
                                <a:pt x="4699" y="1015"/>
                              </a:lnTo>
                              <a:lnTo>
                                <a:pt x="889" y="5206"/>
                              </a:lnTo>
                              <a:lnTo>
                                <a:pt x="0" y="7619"/>
                              </a:lnTo>
                              <a:lnTo>
                                <a:pt x="0" y="13334"/>
                              </a:lnTo>
                              <a:lnTo>
                                <a:pt x="889" y="15875"/>
                              </a:lnTo>
                              <a:lnTo>
                                <a:pt x="4699" y="19938"/>
                              </a:lnTo>
                              <a:lnTo>
                                <a:pt x="7366" y="20954"/>
                              </a:lnTo>
                              <a:lnTo>
                                <a:pt x="14224" y="20954"/>
                              </a:lnTo>
                              <a:lnTo>
                                <a:pt x="16891" y="19938"/>
                              </a:lnTo>
                              <a:lnTo>
                                <a:pt x="18796" y="17906"/>
                              </a:lnTo>
                              <a:lnTo>
                                <a:pt x="20574" y="15875"/>
                              </a:lnTo>
                              <a:lnTo>
                                <a:pt x="21590" y="13334"/>
                              </a:lnTo>
                              <a:lnTo>
                                <a:pt x="21590" y="7619"/>
                              </a:lnTo>
                              <a:lnTo>
                                <a:pt x="20574" y="5206"/>
                              </a:lnTo>
                              <a:lnTo>
                                <a:pt x="16891" y="1015"/>
                              </a:lnTo>
                              <a:lnTo>
                                <a:pt x="142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1.099998pt;margin-top:176.412842pt;width:1.7pt;height:1.65pt;mso-position-horizontal-relative:page;mso-position-vertical-relative:paragraph;z-index:-15769088" id="docshape18" coordorigin="2022,3528" coordsize="34,33" path="m2044,3528l2034,3528,2029,3530,2023,3536,2022,3540,2022,3549,2023,3553,2029,3560,2034,3561,2044,3561,2049,3560,2052,3556,2054,3553,2056,3549,2056,3540,2054,3536,2049,3530,2044,352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t xml:space="preserve">Melihat hal tersebut, sekumpulan dosen prodi Manajemen Universitas BSI (Bina </w:t>
      </w:r>
      <w:r>
        <w:rPr>
          <w:spacing w:val="-6"/>
        </w:rPr>
        <w:t>Sarana</w:t>
      </w:r>
      <w:r>
        <w:rPr>
          <w:spacing w:val="-11"/>
        </w:rPr>
        <w:t xml:space="preserve"> </w:t>
      </w:r>
      <w:r>
        <w:rPr>
          <w:spacing w:val="-6"/>
        </w:rPr>
        <w:t>Informatika)</w:t>
      </w:r>
      <w:r>
        <w:rPr>
          <w:spacing w:val="-9"/>
        </w:rPr>
        <w:t xml:space="preserve"> </w:t>
      </w:r>
      <w:r>
        <w:rPr>
          <w:spacing w:val="-6"/>
        </w:rPr>
        <w:t>mengadakan</w:t>
      </w:r>
      <w:r>
        <w:rPr>
          <w:spacing w:val="-9"/>
        </w:rPr>
        <w:t xml:space="preserve"> </w:t>
      </w:r>
      <w:r>
        <w:rPr>
          <w:spacing w:val="-6"/>
        </w:rPr>
        <w:t>pengabdian</w:t>
      </w:r>
      <w:r>
        <w:rPr>
          <w:spacing w:val="-9"/>
        </w:rPr>
        <w:t xml:space="preserve"> </w:t>
      </w:r>
      <w:r>
        <w:rPr>
          <w:spacing w:val="-6"/>
        </w:rPr>
        <w:t>kepada</w:t>
      </w:r>
      <w:r>
        <w:rPr>
          <w:spacing w:val="-9"/>
        </w:rPr>
        <w:t xml:space="preserve"> </w:t>
      </w:r>
      <w:r>
        <w:rPr>
          <w:spacing w:val="-6"/>
        </w:rPr>
        <w:t>masyarakat</w:t>
      </w:r>
      <w:r>
        <w:rPr>
          <w:spacing w:val="-9"/>
        </w:rPr>
        <w:t xml:space="preserve"> </w:t>
      </w:r>
      <w:r>
        <w:rPr>
          <w:spacing w:val="-6"/>
        </w:rPr>
        <w:t>(PKM)</w:t>
      </w:r>
      <w:r>
        <w:rPr>
          <w:spacing w:val="-9"/>
        </w:rPr>
        <w:t xml:space="preserve"> </w:t>
      </w:r>
      <w:r>
        <w:rPr>
          <w:spacing w:val="-6"/>
        </w:rPr>
        <w:t>bersama</w:t>
      </w:r>
      <w:r>
        <w:rPr>
          <w:spacing w:val="-9"/>
        </w:rPr>
        <w:t xml:space="preserve"> </w:t>
      </w:r>
      <w:r>
        <w:rPr>
          <w:spacing w:val="-6"/>
        </w:rPr>
        <w:t>dengan</w:t>
      </w:r>
      <w:r>
        <w:rPr>
          <w:spacing w:val="-9"/>
        </w:rPr>
        <w:t xml:space="preserve"> </w:t>
      </w:r>
      <w:r>
        <w:rPr>
          <w:spacing w:val="-6"/>
        </w:rPr>
        <w:t>remaja</w:t>
      </w:r>
      <w:r>
        <w:rPr>
          <w:spacing w:val="-9"/>
        </w:rPr>
        <w:t xml:space="preserve"> </w:t>
      </w:r>
      <w:r>
        <w:rPr>
          <w:spacing w:val="-6"/>
        </w:rPr>
        <w:t xml:space="preserve">di </w:t>
      </w:r>
      <w:r>
        <w:t>RW 04 Kelurahan Pinang, Kota Tangerang, pada tanggal 12 April 2026. PKM yang</w:t>
      </w:r>
      <w:r>
        <w:rPr>
          <w:spacing w:val="-4"/>
        </w:rPr>
        <w:t xml:space="preserve"> </w:t>
      </w:r>
      <w:r>
        <w:t xml:space="preserve">berfokus </w:t>
      </w:r>
      <w:r>
        <w:rPr>
          <w:spacing w:val="-2"/>
        </w:rPr>
        <w:t>pada</w:t>
      </w:r>
      <w:r>
        <w:rPr>
          <w:spacing w:val="-15"/>
        </w:rPr>
        <w:t xml:space="preserve"> </w:t>
      </w:r>
      <w:r>
        <w:rPr>
          <w:spacing w:val="-2"/>
        </w:rPr>
        <w:t>Pelatihan</w:t>
      </w:r>
      <w:r>
        <w:rPr>
          <w:spacing w:val="-13"/>
        </w:rPr>
        <w:t xml:space="preserve"> </w:t>
      </w:r>
      <w:r>
        <w:rPr>
          <w:spacing w:val="-2"/>
        </w:rPr>
        <w:t>penulisan</w:t>
      </w:r>
      <w:r>
        <w:rPr>
          <w:spacing w:val="-13"/>
        </w:rPr>
        <w:t xml:space="preserve"> </w:t>
      </w:r>
      <w:r>
        <w:rPr>
          <w:spacing w:val="-2"/>
        </w:rPr>
        <w:t>email</w:t>
      </w:r>
      <w:r>
        <w:rPr>
          <w:spacing w:val="-13"/>
        </w:rPr>
        <w:t xml:space="preserve"> </w:t>
      </w:r>
      <w:r>
        <w:rPr>
          <w:spacing w:val="-2"/>
        </w:rPr>
        <w:t>dalam</w:t>
      </w:r>
      <w:r>
        <w:rPr>
          <w:spacing w:val="-13"/>
        </w:rPr>
        <w:t xml:space="preserve"> </w:t>
      </w:r>
      <w:r>
        <w:rPr>
          <w:spacing w:val="-2"/>
        </w:rPr>
        <w:t>bahasa</w:t>
      </w:r>
      <w:r>
        <w:rPr>
          <w:spacing w:val="-13"/>
        </w:rPr>
        <w:t xml:space="preserve"> </w:t>
      </w:r>
      <w:r>
        <w:rPr>
          <w:spacing w:val="-2"/>
        </w:rPr>
        <w:t>inggris</w:t>
      </w:r>
      <w:r>
        <w:rPr>
          <w:spacing w:val="-13"/>
        </w:rPr>
        <w:t xml:space="preserve"> </w:t>
      </w:r>
      <w:r>
        <w:rPr>
          <w:spacing w:val="-2"/>
        </w:rPr>
        <w:t>ini</w:t>
      </w:r>
      <w:r>
        <w:rPr>
          <w:spacing w:val="-13"/>
        </w:rPr>
        <w:t xml:space="preserve"> </w:t>
      </w:r>
      <w:r>
        <w:rPr>
          <w:spacing w:val="-2"/>
        </w:rPr>
        <w:t>beranggotakan</w:t>
      </w:r>
      <w:r>
        <w:rPr>
          <w:spacing w:val="-13"/>
        </w:rPr>
        <w:t xml:space="preserve"> </w:t>
      </w:r>
      <w:r>
        <w:rPr>
          <w:spacing w:val="-2"/>
        </w:rPr>
        <w:t>Fitri</w:t>
      </w:r>
      <w:r>
        <w:rPr>
          <w:spacing w:val="-13"/>
        </w:rPr>
        <w:t xml:space="preserve"> </w:t>
      </w:r>
      <w:r>
        <w:rPr>
          <w:spacing w:val="-2"/>
        </w:rPr>
        <w:t>Apriyanti,</w:t>
      </w:r>
      <w:r>
        <w:rPr>
          <w:spacing w:val="-13"/>
        </w:rPr>
        <w:t xml:space="preserve"> </w:t>
      </w:r>
      <w:r>
        <w:rPr>
          <w:spacing w:val="-2"/>
        </w:rPr>
        <w:t xml:space="preserve">Fitriyeni, </w:t>
      </w:r>
      <w:r>
        <w:t>Hardani,</w:t>
      </w:r>
      <w:r>
        <w:rPr>
          <w:spacing w:val="-15"/>
        </w:rPr>
        <w:t xml:space="preserve"> </w:t>
      </w:r>
      <w:r>
        <w:t>Yenni</w:t>
      </w:r>
      <w:r>
        <w:rPr>
          <w:spacing w:val="-15"/>
        </w:rPr>
        <w:t xml:space="preserve"> </w:t>
      </w:r>
      <w:r>
        <w:t>Arif</w:t>
      </w:r>
      <w:r>
        <w:rPr>
          <w:spacing w:val="-15"/>
        </w:rPr>
        <w:t xml:space="preserve"> </w:t>
      </w:r>
      <w:r>
        <w:t>Rahman,</w:t>
      </w:r>
      <w:r>
        <w:rPr>
          <w:spacing w:val="-9"/>
        </w:rPr>
        <w:t xml:space="preserve"> </w:t>
      </w:r>
      <w:r>
        <w:t>serta</w:t>
      </w:r>
      <w:r>
        <w:rPr>
          <w:spacing w:val="-7"/>
        </w:rPr>
        <w:t xml:space="preserve"> </w:t>
      </w:r>
      <w:r>
        <w:t>beberap</w:t>
      </w:r>
      <w:r>
        <w:t>a</w:t>
      </w:r>
      <w:r>
        <w:rPr>
          <w:spacing w:val="-7"/>
        </w:rPr>
        <w:t xml:space="preserve"> </w:t>
      </w:r>
      <w:r>
        <w:t>mahasiswa</w:t>
      </w:r>
      <w:r>
        <w:rPr>
          <w:spacing w:val="-9"/>
        </w:rPr>
        <w:t xml:space="preserve"> </w:t>
      </w:r>
      <w:r>
        <w:t>Universitas</w:t>
      </w:r>
      <w:r>
        <w:rPr>
          <w:spacing w:val="-10"/>
        </w:rPr>
        <w:t xml:space="preserve"> </w:t>
      </w:r>
      <w:r>
        <w:t>BSI.</w:t>
      </w:r>
      <w:r>
        <w:rPr>
          <w:spacing w:val="-9"/>
        </w:rPr>
        <w:t xml:space="preserve"> </w:t>
      </w:r>
      <w:r>
        <w:t>Metode</w:t>
      </w:r>
      <w:r>
        <w:rPr>
          <w:spacing w:val="-7"/>
        </w:rPr>
        <w:t xml:space="preserve"> </w:t>
      </w:r>
      <w:r>
        <w:t xml:space="preserve">Pelaksanaan </w:t>
      </w:r>
      <w:r>
        <w:rPr>
          <w:spacing w:val="-2"/>
        </w:rPr>
        <w:t>pengabdian</w:t>
      </w:r>
      <w:r>
        <w:rPr>
          <w:spacing w:val="-13"/>
        </w:rPr>
        <w:t xml:space="preserve"> </w:t>
      </w:r>
      <w:r>
        <w:rPr>
          <w:spacing w:val="-2"/>
        </w:rPr>
        <w:t>masyarakat</w:t>
      </w:r>
      <w:r>
        <w:rPr>
          <w:spacing w:val="-13"/>
        </w:rPr>
        <w:t xml:space="preserve"> </w:t>
      </w:r>
      <w:r>
        <w:rPr>
          <w:spacing w:val="-2"/>
        </w:rPr>
        <w:t>kali</w:t>
      </w:r>
      <w:r>
        <w:rPr>
          <w:spacing w:val="-12"/>
        </w:rPr>
        <w:t xml:space="preserve"> </w:t>
      </w:r>
      <w:r>
        <w:rPr>
          <w:spacing w:val="-2"/>
        </w:rPr>
        <w:t>ini</w:t>
      </w:r>
      <w:r>
        <w:rPr>
          <w:spacing w:val="-13"/>
        </w:rPr>
        <w:t xml:space="preserve"> </w:t>
      </w:r>
      <w:r>
        <w:rPr>
          <w:spacing w:val="-2"/>
        </w:rPr>
        <w:t>dilaksanakan</w:t>
      </w:r>
      <w:r>
        <w:rPr>
          <w:spacing w:val="-13"/>
        </w:rPr>
        <w:t xml:space="preserve"> </w:t>
      </w:r>
      <w:r>
        <w:rPr>
          <w:spacing w:val="-2"/>
        </w:rPr>
        <w:t>secara</w:t>
      </w:r>
      <w:r>
        <w:rPr>
          <w:spacing w:val="-9"/>
        </w:rPr>
        <w:t xml:space="preserve"> </w:t>
      </w:r>
      <w:r>
        <w:rPr>
          <w:spacing w:val="-2"/>
        </w:rPr>
        <w:t>offline</w:t>
      </w:r>
      <w:r>
        <w:rPr>
          <w:spacing w:val="-12"/>
        </w:rPr>
        <w:t xml:space="preserve"> </w:t>
      </w:r>
      <w:r>
        <w:rPr>
          <w:spacing w:val="-2"/>
        </w:rPr>
        <w:t>dengan</w:t>
      </w:r>
      <w:r>
        <w:rPr>
          <w:spacing w:val="-13"/>
        </w:rPr>
        <w:t xml:space="preserve"> </w:t>
      </w:r>
      <w:r>
        <w:rPr>
          <w:spacing w:val="-2"/>
        </w:rPr>
        <w:t>memberikan</w:t>
      </w:r>
      <w:r>
        <w:rPr>
          <w:spacing w:val="-6"/>
        </w:rPr>
        <w:t xml:space="preserve"> </w:t>
      </w:r>
      <w:r>
        <w:rPr>
          <w:spacing w:val="-2"/>
        </w:rPr>
        <w:t>pelatihan</w:t>
      </w:r>
      <w:r>
        <w:rPr>
          <w:spacing w:val="-13"/>
        </w:rPr>
        <w:t xml:space="preserve"> </w:t>
      </w:r>
      <w:r>
        <w:rPr>
          <w:spacing w:val="-2"/>
        </w:rPr>
        <w:t xml:space="preserve">secara </w:t>
      </w:r>
      <w:r>
        <w:t>langsung (on site) di RW 04 Kelurahan Kunciran</w:t>
      </w:r>
      <w:r>
        <w:t>, Kota Tangerang Menilik dari keadaan lingkungan,</w:t>
      </w:r>
      <w:r>
        <w:rPr>
          <w:spacing w:val="-2"/>
        </w:rPr>
        <w:t xml:space="preserve"> </w:t>
      </w:r>
      <w:r>
        <w:t>perlunya</w:t>
      </w:r>
      <w:r>
        <w:rPr>
          <w:spacing w:val="-3"/>
        </w:rPr>
        <w:t xml:space="preserve"> </w:t>
      </w:r>
      <w:r>
        <w:t>peningkatan</w:t>
      </w:r>
      <w:r>
        <w:rPr>
          <w:spacing w:val="-1"/>
        </w:rPr>
        <w:t xml:space="preserve"> </w:t>
      </w:r>
      <w:r>
        <w:t>dalam</w:t>
      </w:r>
      <w:r>
        <w:rPr>
          <w:spacing w:val="-3"/>
        </w:rPr>
        <w:t xml:space="preserve"> </w:t>
      </w:r>
      <w:r>
        <w:t>kemampuan mengenai</w:t>
      </w:r>
      <w:r>
        <w:rPr>
          <w:spacing w:val="-3"/>
        </w:rPr>
        <w:t xml:space="preserve"> </w:t>
      </w:r>
      <w:r>
        <w:t>menulis</w:t>
      </w:r>
      <w:r>
        <w:rPr>
          <w:spacing w:val="-4"/>
        </w:rPr>
        <w:t xml:space="preserve"> </w:t>
      </w:r>
      <w:r>
        <w:rPr>
          <w:i/>
        </w:rPr>
        <w:t>email</w:t>
      </w:r>
      <w:r>
        <w:rPr>
          <w:i/>
          <w:spacing w:val="-13"/>
        </w:rPr>
        <w:t xml:space="preserve"> </w:t>
      </w:r>
      <w:r>
        <w:t>dengan</w:t>
      </w:r>
      <w:r>
        <w:rPr>
          <w:spacing w:val="-4"/>
        </w:rPr>
        <w:t xml:space="preserve"> </w:t>
      </w:r>
      <w:r>
        <w:t>bahasa Inggris</w:t>
      </w:r>
      <w:r>
        <w:rPr>
          <w:spacing w:val="-5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dimana</w:t>
      </w:r>
      <w:r>
        <w:rPr>
          <w:spacing w:val="-3"/>
        </w:rPr>
        <w:t xml:space="preserve"> </w:t>
      </w:r>
      <w:r>
        <w:t>mayoritas</w:t>
      </w:r>
      <w:r>
        <w:rPr>
          <w:spacing w:val="-5"/>
        </w:rPr>
        <w:t xml:space="preserve"> </w:t>
      </w:r>
      <w:r>
        <w:t>lingkungan</w:t>
      </w:r>
      <w:r>
        <w:rPr>
          <w:spacing w:val="-7"/>
        </w:rPr>
        <w:t xml:space="preserve"> </w:t>
      </w:r>
      <w:r>
        <w:t>tersebut</w:t>
      </w:r>
      <w:r>
        <w:rPr>
          <w:spacing w:val="-5"/>
        </w:rPr>
        <w:t xml:space="preserve"> </w:t>
      </w:r>
      <w:r>
        <w:t xml:space="preserve">belum sepenuhnya memahami bagaimana </w:t>
      </w:r>
      <w:r>
        <w:rPr>
          <w:spacing w:val="-4"/>
        </w:rPr>
        <w:t>cara</w:t>
      </w:r>
      <w:r>
        <w:rPr>
          <w:spacing w:val="-11"/>
        </w:rPr>
        <w:t xml:space="preserve"> </w:t>
      </w:r>
      <w:r>
        <w:rPr>
          <w:spacing w:val="-4"/>
        </w:rPr>
        <w:t>menulis</w:t>
      </w:r>
      <w:r>
        <w:rPr>
          <w:spacing w:val="-9"/>
        </w:rPr>
        <w:t xml:space="preserve"> </w:t>
      </w:r>
      <w:r>
        <w:rPr>
          <w:i/>
          <w:spacing w:val="-4"/>
        </w:rPr>
        <w:t>email</w:t>
      </w:r>
      <w:r>
        <w:rPr>
          <w:i/>
          <w:spacing w:val="-11"/>
        </w:rPr>
        <w:t xml:space="preserve"> </w:t>
      </w:r>
      <w:r>
        <w:rPr>
          <w:spacing w:val="-4"/>
        </w:rPr>
        <w:t>dengan bahasa</w:t>
      </w:r>
      <w:r>
        <w:rPr>
          <w:spacing w:val="-6"/>
        </w:rPr>
        <w:t xml:space="preserve"> </w:t>
      </w:r>
      <w:r>
        <w:rPr>
          <w:spacing w:val="-4"/>
        </w:rPr>
        <w:t>Inggris.</w:t>
      </w:r>
      <w:r>
        <w:rPr>
          <w:spacing w:val="-8"/>
        </w:rPr>
        <w:t xml:space="preserve"> </w:t>
      </w:r>
      <w:r>
        <w:rPr>
          <w:spacing w:val="-4"/>
        </w:rPr>
        <w:t>Pencapaian</w:t>
      </w:r>
      <w:r>
        <w:rPr>
          <w:spacing w:val="-5"/>
        </w:rPr>
        <w:t xml:space="preserve"> </w:t>
      </w:r>
      <w:r>
        <w:rPr>
          <w:spacing w:val="-4"/>
        </w:rPr>
        <w:t>yang</w:t>
      </w:r>
      <w:r>
        <w:rPr>
          <w:spacing w:val="-11"/>
        </w:rPr>
        <w:t xml:space="preserve"> </w:t>
      </w:r>
      <w:r>
        <w:rPr>
          <w:spacing w:val="-4"/>
        </w:rPr>
        <w:t>akan</w:t>
      </w:r>
      <w:r>
        <w:rPr>
          <w:spacing w:val="-8"/>
        </w:rPr>
        <w:t xml:space="preserve"> </w:t>
      </w:r>
      <w:r>
        <w:rPr>
          <w:spacing w:val="-4"/>
        </w:rPr>
        <w:t>diraih</w:t>
      </w:r>
      <w:r>
        <w:rPr>
          <w:spacing w:val="-5"/>
        </w:rPr>
        <w:t xml:space="preserve"> </w:t>
      </w:r>
      <w:r>
        <w:rPr>
          <w:spacing w:val="-4"/>
        </w:rPr>
        <w:t>yakni</w:t>
      </w:r>
      <w:r>
        <w:rPr>
          <w:spacing w:val="-6"/>
        </w:rPr>
        <w:t xml:space="preserve"> </w:t>
      </w:r>
      <w:r>
        <w:rPr>
          <w:spacing w:val="-4"/>
        </w:rPr>
        <w:t>mampu</w:t>
      </w:r>
      <w:r>
        <w:rPr>
          <w:spacing w:val="-8"/>
        </w:rPr>
        <w:t xml:space="preserve"> </w:t>
      </w:r>
      <w:r>
        <w:rPr>
          <w:spacing w:val="-4"/>
        </w:rPr>
        <w:t xml:space="preserve">memahami </w:t>
      </w:r>
      <w:r>
        <w:rPr>
          <w:spacing w:val="-2"/>
        </w:rPr>
        <w:t>dan</w:t>
      </w:r>
      <w:r>
        <w:rPr>
          <w:spacing w:val="-13"/>
        </w:rPr>
        <w:t xml:space="preserve"> </w:t>
      </w:r>
      <w:r>
        <w:rPr>
          <w:spacing w:val="-2"/>
        </w:rPr>
        <w:t>dapat</w:t>
      </w:r>
      <w:r>
        <w:rPr>
          <w:spacing w:val="-13"/>
        </w:rPr>
        <w:t xml:space="preserve"> </w:t>
      </w:r>
      <w:r>
        <w:rPr>
          <w:spacing w:val="-2"/>
        </w:rPr>
        <w:t>menerapkan</w:t>
      </w:r>
      <w:r>
        <w:rPr>
          <w:spacing w:val="-13"/>
        </w:rPr>
        <w:t xml:space="preserve"> </w:t>
      </w:r>
      <w:r>
        <w:rPr>
          <w:spacing w:val="-2"/>
        </w:rPr>
        <w:t>dalam</w:t>
      </w:r>
      <w:r>
        <w:rPr>
          <w:spacing w:val="-13"/>
        </w:rPr>
        <w:t xml:space="preserve"> </w:t>
      </w:r>
      <w:r>
        <w:rPr>
          <w:spacing w:val="-2"/>
        </w:rPr>
        <w:t>kehidupan</w:t>
      </w:r>
      <w:r>
        <w:rPr>
          <w:spacing w:val="-13"/>
        </w:rPr>
        <w:t xml:space="preserve"> </w:t>
      </w:r>
      <w:r>
        <w:rPr>
          <w:spacing w:val="-2"/>
        </w:rPr>
        <w:t>sehari-hari</w:t>
      </w:r>
      <w:r>
        <w:rPr>
          <w:spacing w:val="-13"/>
        </w:rPr>
        <w:t xml:space="preserve"> </w:t>
      </w:r>
      <w:r>
        <w:rPr>
          <w:spacing w:val="-2"/>
        </w:rPr>
        <w:t>mengenai</w:t>
      </w:r>
      <w:r>
        <w:rPr>
          <w:spacing w:val="-13"/>
        </w:rPr>
        <w:t xml:space="preserve"> </w:t>
      </w:r>
      <w:r>
        <w:rPr>
          <w:spacing w:val="-2"/>
        </w:rPr>
        <w:t>cara</w:t>
      </w:r>
      <w:r>
        <w:rPr>
          <w:spacing w:val="-13"/>
        </w:rPr>
        <w:t xml:space="preserve"> </w:t>
      </w:r>
      <w:r>
        <w:rPr>
          <w:spacing w:val="-2"/>
        </w:rPr>
        <w:t>menulis</w:t>
      </w:r>
      <w:r>
        <w:rPr>
          <w:spacing w:val="-6"/>
        </w:rPr>
        <w:t xml:space="preserve"> </w:t>
      </w:r>
      <w:r>
        <w:rPr>
          <w:i/>
          <w:spacing w:val="-2"/>
        </w:rPr>
        <w:t>email</w:t>
      </w:r>
      <w:r>
        <w:rPr>
          <w:i/>
          <w:spacing w:val="-13"/>
        </w:rPr>
        <w:t xml:space="preserve"> </w:t>
      </w:r>
      <w:r>
        <w:rPr>
          <w:spacing w:val="-2"/>
        </w:rPr>
        <w:t>dengan</w:t>
      </w:r>
      <w:r>
        <w:rPr>
          <w:spacing w:val="-7"/>
        </w:rPr>
        <w:t xml:space="preserve"> </w:t>
      </w:r>
      <w:r>
        <w:rPr>
          <w:spacing w:val="-2"/>
        </w:rPr>
        <w:t xml:space="preserve">bahasa </w:t>
      </w:r>
      <w:r>
        <w:rPr>
          <w:w w:val="90"/>
        </w:rPr>
        <w:t>Inggris. Kemampuan untuk menulis email dalam bahasa inggris dengan baik</w:t>
      </w:r>
      <w:r>
        <w:t xml:space="preserve"> </w:t>
      </w:r>
      <w:r>
        <w:rPr>
          <w:w w:val="90"/>
        </w:rPr>
        <w:t xml:space="preserve">sangat bermanfaat dalam </w:t>
      </w:r>
      <w:r>
        <w:t>kehidupan</w:t>
      </w:r>
      <w:r>
        <w:rPr>
          <w:spacing w:val="-13"/>
        </w:rPr>
        <w:t xml:space="preserve"> </w:t>
      </w:r>
      <w:r>
        <w:t>sehari-hari.</w:t>
      </w:r>
    </w:p>
    <w:p w:rsidR="009A3860" w:rsidRDefault="00F714E8">
      <w:pPr>
        <w:pStyle w:val="BodyText"/>
        <w:spacing w:before="2" w:line="328" w:lineRule="auto"/>
        <w:ind w:left="7" w:right="302" w:firstLine="731"/>
        <w:jc w:val="both"/>
        <w:rPr>
          <w:spacing w:val="-2"/>
        </w:rPr>
      </w:pPr>
      <w:r>
        <w:t>Dalam rangka menghadapi kondisi tersebut maka perlu melakukan suatu</w:t>
      </w:r>
      <w:r>
        <w:t xml:space="preserve"> kegiatan </w:t>
      </w:r>
      <w:r>
        <w:rPr>
          <w:spacing w:val="-4"/>
        </w:rPr>
        <w:t>pengabdian</w:t>
      </w:r>
      <w:r>
        <w:rPr>
          <w:spacing w:val="-11"/>
        </w:rPr>
        <w:t xml:space="preserve"> </w:t>
      </w:r>
      <w:r>
        <w:rPr>
          <w:spacing w:val="-4"/>
        </w:rPr>
        <w:t>masyarakat</w:t>
      </w:r>
      <w:r>
        <w:rPr>
          <w:spacing w:val="-11"/>
        </w:rPr>
        <w:t xml:space="preserve"> </w:t>
      </w:r>
      <w:r>
        <w:rPr>
          <w:spacing w:val="-4"/>
        </w:rPr>
        <w:t>berupa</w:t>
      </w:r>
      <w:r>
        <w:rPr>
          <w:spacing w:val="-11"/>
        </w:rPr>
        <w:t xml:space="preserve"> </w:t>
      </w:r>
      <w:r>
        <w:rPr>
          <w:spacing w:val="-4"/>
        </w:rPr>
        <w:t>pelatihan</w:t>
      </w:r>
      <w:r>
        <w:rPr>
          <w:spacing w:val="-11"/>
        </w:rPr>
        <w:t xml:space="preserve"> </w:t>
      </w:r>
      <w:r>
        <w:rPr>
          <w:spacing w:val="-4"/>
        </w:rPr>
        <w:t>mengenai</w:t>
      </w:r>
      <w:r>
        <w:rPr>
          <w:spacing w:val="-11"/>
        </w:rPr>
        <w:t xml:space="preserve"> </w:t>
      </w:r>
      <w:r>
        <w:rPr>
          <w:spacing w:val="-4"/>
        </w:rPr>
        <w:t>penulisan</w:t>
      </w:r>
      <w:r>
        <w:rPr>
          <w:spacing w:val="-11"/>
        </w:rPr>
        <w:t xml:space="preserve"> </w:t>
      </w:r>
      <w:r>
        <w:rPr>
          <w:spacing w:val="-4"/>
        </w:rPr>
        <w:t>menulis</w:t>
      </w:r>
      <w:r>
        <w:rPr>
          <w:spacing w:val="-11"/>
        </w:rPr>
        <w:t xml:space="preserve"> </w:t>
      </w:r>
      <w:r>
        <w:rPr>
          <w:i/>
          <w:spacing w:val="-4"/>
        </w:rPr>
        <w:t>email</w:t>
      </w:r>
      <w:r>
        <w:rPr>
          <w:i/>
          <w:spacing w:val="-11"/>
        </w:rPr>
        <w:t xml:space="preserve"> </w:t>
      </w:r>
      <w:r>
        <w:rPr>
          <w:spacing w:val="-4"/>
        </w:rPr>
        <w:t>dalam</w:t>
      </w:r>
      <w:r>
        <w:rPr>
          <w:spacing w:val="-11"/>
        </w:rPr>
        <w:t xml:space="preserve"> </w:t>
      </w:r>
      <w:r>
        <w:rPr>
          <w:spacing w:val="-4"/>
        </w:rPr>
        <w:t>bahasa</w:t>
      </w:r>
      <w:r>
        <w:rPr>
          <w:spacing w:val="-11"/>
        </w:rPr>
        <w:t xml:space="preserve"> </w:t>
      </w:r>
      <w:r>
        <w:rPr>
          <w:spacing w:val="-4"/>
        </w:rPr>
        <w:t xml:space="preserve">inggris. </w:t>
      </w:r>
      <w:r>
        <w:t>Pelatihan yang dilaksanakan ini dimaksudkan untuk memberikan ruang belajar dan peningkatan kapasitas, khususnya dalam kemampuan mengenai menulis email dalam bahasa inggris</w:t>
      </w:r>
      <w:r>
        <w:rPr>
          <w:spacing w:val="-15"/>
        </w:rPr>
        <w:t xml:space="preserve"> </w:t>
      </w:r>
      <w:r>
        <w:t>bagi</w:t>
      </w:r>
      <w:r>
        <w:rPr>
          <w:spacing w:val="-15"/>
        </w:rPr>
        <w:t xml:space="preserve"> </w:t>
      </w:r>
      <w:r>
        <w:t>remaja</w:t>
      </w:r>
      <w:r>
        <w:rPr>
          <w:spacing w:val="-15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RW</w:t>
      </w:r>
      <w:r>
        <w:rPr>
          <w:spacing w:val="-15"/>
        </w:rPr>
        <w:t xml:space="preserve"> </w:t>
      </w:r>
      <w:r>
        <w:t>04</w:t>
      </w:r>
      <w:r>
        <w:rPr>
          <w:spacing w:val="-15"/>
        </w:rPr>
        <w:t xml:space="preserve"> </w:t>
      </w:r>
      <w:r>
        <w:t>Kelurahan</w:t>
      </w:r>
      <w:r>
        <w:rPr>
          <w:spacing w:val="-15"/>
        </w:rPr>
        <w:t xml:space="preserve"> </w:t>
      </w:r>
      <w:r>
        <w:t>Pinang,</w:t>
      </w:r>
      <w:r>
        <w:rPr>
          <w:spacing w:val="-15"/>
        </w:rPr>
        <w:t xml:space="preserve"> </w:t>
      </w:r>
      <w:r>
        <w:t>Kota</w:t>
      </w:r>
      <w:r>
        <w:rPr>
          <w:spacing w:val="-15"/>
        </w:rPr>
        <w:t xml:space="preserve"> </w:t>
      </w:r>
      <w:r>
        <w:t>Tangerang,</w:t>
      </w:r>
      <w:r>
        <w:rPr>
          <w:spacing w:val="-15"/>
        </w:rPr>
        <w:t xml:space="preserve"> </w:t>
      </w:r>
      <w:r>
        <w:t>dengan</w:t>
      </w:r>
      <w:r>
        <w:rPr>
          <w:spacing w:val="-15"/>
        </w:rPr>
        <w:t xml:space="preserve"> </w:t>
      </w:r>
      <w:r>
        <w:t>berbagai</w:t>
      </w:r>
      <w:r>
        <w:rPr>
          <w:spacing w:val="-15"/>
        </w:rPr>
        <w:t xml:space="preserve"> </w:t>
      </w:r>
      <w:r>
        <w:t>materi</w:t>
      </w:r>
      <w:r>
        <w:rPr>
          <w:spacing w:val="-15"/>
        </w:rPr>
        <w:t xml:space="preserve"> </w:t>
      </w:r>
      <w:r>
        <w:t>yang s</w:t>
      </w:r>
      <w:r>
        <w:t>esuai</w:t>
      </w:r>
      <w:r>
        <w:rPr>
          <w:spacing w:val="-4"/>
        </w:rPr>
        <w:t xml:space="preserve"> </w:t>
      </w:r>
      <w:r>
        <w:t>termasuk</w:t>
      </w:r>
      <w:r>
        <w:rPr>
          <w:spacing w:val="-4"/>
        </w:rPr>
        <w:t xml:space="preserve"> </w:t>
      </w:r>
      <w:r>
        <w:t>memberikan</w:t>
      </w:r>
      <w:r>
        <w:rPr>
          <w:spacing w:val="-4"/>
        </w:rPr>
        <w:t xml:space="preserve"> </w:t>
      </w:r>
      <w:r>
        <w:t>motivasi</w:t>
      </w:r>
      <w:r>
        <w:rPr>
          <w:spacing w:val="-6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pemahaman</w:t>
      </w:r>
      <w:r>
        <w:rPr>
          <w:spacing w:val="-11"/>
        </w:rPr>
        <w:t xml:space="preserve"> </w:t>
      </w:r>
      <w:r>
        <w:t>mengenai</w:t>
      </w:r>
      <w:r>
        <w:rPr>
          <w:spacing w:val="-5"/>
        </w:rPr>
        <w:t xml:space="preserve"> </w:t>
      </w:r>
      <w:r>
        <w:t>menulis</w:t>
      </w:r>
      <w:r>
        <w:rPr>
          <w:spacing w:val="-9"/>
        </w:rPr>
        <w:t xml:space="preserve"> </w:t>
      </w:r>
      <w:r>
        <w:t>email</w:t>
      </w:r>
      <w:r>
        <w:rPr>
          <w:spacing w:val="-6"/>
        </w:rPr>
        <w:t xml:space="preserve"> </w:t>
      </w:r>
      <w:r>
        <w:t>dalam</w:t>
      </w:r>
      <w:r>
        <w:rPr>
          <w:spacing w:val="-7"/>
        </w:rPr>
        <w:t xml:space="preserve"> </w:t>
      </w:r>
      <w:r>
        <w:t xml:space="preserve">bahasa </w:t>
      </w:r>
      <w:r>
        <w:rPr>
          <w:spacing w:val="-2"/>
        </w:rPr>
        <w:t>inggris.</w:t>
      </w:r>
    </w:p>
    <w:p w:rsidR="00F714E8" w:rsidRDefault="00F714E8">
      <w:pPr>
        <w:pStyle w:val="BodyText"/>
        <w:spacing w:before="2" w:line="328" w:lineRule="auto"/>
        <w:ind w:left="7" w:right="302" w:firstLine="731"/>
        <w:jc w:val="both"/>
        <w:rPr>
          <w:spacing w:val="-2"/>
        </w:rPr>
      </w:pPr>
    </w:p>
    <w:p w:rsidR="00F714E8" w:rsidRDefault="00F714E8">
      <w:pPr>
        <w:pStyle w:val="BodyText"/>
        <w:spacing w:before="2" w:line="328" w:lineRule="auto"/>
        <w:ind w:left="7" w:right="302" w:firstLine="731"/>
        <w:jc w:val="both"/>
      </w:pPr>
      <w:hyperlink r:id="rId25" w:history="1">
        <w:r w:rsidRPr="009D249E">
          <w:rPr>
            <w:rStyle w:val="Hyperlink"/>
          </w:rPr>
          <w:t>https://news.bsi.ac.id/pengabdian-masyarakat/asah-skill-komunikasi-global-dosen-ubsi-latih-remaja-kunciran-menulis-email-profesional/</w:t>
        </w:r>
      </w:hyperlink>
      <w:r>
        <w:t xml:space="preserve"> </w:t>
      </w:r>
    </w:p>
    <w:p w:rsidR="00F714E8" w:rsidRDefault="00F714E8">
      <w:pPr>
        <w:pStyle w:val="BodyText"/>
        <w:spacing w:before="2" w:line="328" w:lineRule="auto"/>
        <w:ind w:left="7" w:right="302" w:firstLine="731"/>
        <w:jc w:val="both"/>
      </w:pPr>
    </w:p>
    <w:p w:rsidR="00F714E8" w:rsidRDefault="00F714E8">
      <w:pPr>
        <w:pStyle w:val="BodyText"/>
        <w:spacing w:before="2" w:line="328" w:lineRule="auto"/>
        <w:ind w:left="7" w:right="302" w:firstLine="731"/>
        <w:jc w:val="both"/>
      </w:pPr>
    </w:p>
    <w:p w:rsidR="00F714E8" w:rsidRDefault="00F714E8">
      <w:pPr>
        <w:pStyle w:val="BodyText"/>
        <w:spacing w:before="2" w:line="328" w:lineRule="auto"/>
        <w:ind w:left="7" w:right="302" w:firstLine="731"/>
        <w:jc w:val="both"/>
      </w:pPr>
    </w:p>
    <w:p w:rsidR="00F714E8" w:rsidRDefault="00F714E8">
      <w:pPr>
        <w:pStyle w:val="BodyText"/>
        <w:spacing w:before="2" w:line="328" w:lineRule="auto"/>
        <w:ind w:left="7" w:right="302" w:firstLine="731"/>
        <w:jc w:val="both"/>
      </w:pPr>
    </w:p>
    <w:p w:rsidR="00F714E8" w:rsidRDefault="00F714E8">
      <w:pPr>
        <w:pStyle w:val="BodyText"/>
        <w:spacing w:before="2" w:line="328" w:lineRule="auto"/>
        <w:ind w:left="7" w:right="302" w:firstLine="731"/>
        <w:jc w:val="both"/>
      </w:pPr>
    </w:p>
    <w:p w:rsidR="00F714E8" w:rsidRDefault="00F714E8">
      <w:pPr>
        <w:pStyle w:val="BodyText"/>
        <w:spacing w:before="2" w:line="328" w:lineRule="auto"/>
        <w:ind w:left="7" w:right="302" w:firstLine="731"/>
        <w:jc w:val="both"/>
      </w:pPr>
    </w:p>
    <w:p w:rsidR="00F714E8" w:rsidRDefault="00F714E8">
      <w:pPr>
        <w:pStyle w:val="BodyText"/>
        <w:spacing w:before="2" w:line="328" w:lineRule="auto"/>
        <w:ind w:left="7" w:right="302" w:firstLine="731"/>
        <w:jc w:val="both"/>
      </w:pPr>
    </w:p>
    <w:p w:rsidR="00F714E8" w:rsidRDefault="00F714E8">
      <w:pPr>
        <w:pStyle w:val="BodyText"/>
        <w:spacing w:before="2" w:line="328" w:lineRule="auto"/>
        <w:ind w:left="7" w:right="302" w:firstLine="731"/>
        <w:jc w:val="both"/>
      </w:pPr>
      <w:r>
        <w:rPr>
          <w:noProof/>
          <w:lang w:val="en-US"/>
        </w:rPr>
        <w:lastRenderedPageBreak/>
        <w:drawing>
          <wp:inline distT="0" distB="0" distL="0" distR="0" wp14:anchorId="1AD397CA" wp14:editId="4C8695F4">
            <wp:extent cx="5937250" cy="4452938"/>
            <wp:effectExtent l="0" t="0" r="6350" b="508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37250" cy="445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4E8" w:rsidRDefault="00F714E8">
      <w:pPr>
        <w:pStyle w:val="BodyText"/>
        <w:spacing w:before="2" w:line="328" w:lineRule="auto"/>
        <w:ind w:left="7" w:right="302" w:firstLine="731"/>
        <w:jc w:val="both"/>
      </w:pPr>
      <w:r>
        <w:rPr>
          <w:noProof/>
          <w:lang w:val="en-US"/>
        </w:rPr>
        <w:drawing>
          <wp:inline distT="0" distB="0" distL="0" distR="0" wp14:anchorId="53117E7A" wp14:editId="3BA2E260">
            <wp:extent cx="5937250" cy="4452938"/>
            <wp:effectExtent l="0" t="0" r="6350" b="508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37250" cy="445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4E8" w:rsidRDefault="00F714E8">
      <w:pPr>
        <w:pStyle w:val="BodyText"/>
        <w:spacing w:before="2" w:line="328" w:lineRule="auto"/>
        <w:ind w:left="7" w:right="302" w:firstLine="731"/>
        <w:jc w:val="both"/>
      </w:pPr>
      <w:r>
        <w:rPr>
          <w:noProof/>
          <w:lang w:val="en-US"/>
        </w:rPr>
        <w:lastRenderedPageBreak/>
        <w:drawing>
          <wp:inline distT="0" distB="0" distL="0" distR="0" wp14:anchorId="674CF890" wp14:editId="0E322102">
            <wp:extent cx="5937250" cy="4452938"/>
            <wp:effectExtent l="0" t="0" r="6350" b="508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37250" cy="445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4E8" w:rsidRDefault="00F714E8">
      <w:pPr>
        <w:pStyle w:val="BodyText"/>
        <w:spacing w:before="2" w:line="328" w:lineRule="auto"/>
        <w:ind w:left="7" w:right="302" w:firstLine="731"/>
        <w:jc w:val="both"/>
      </w:pPr>
      <w:r>
        <w:rPr>
          <w:noProof/>
          <w:lang w:val="en-US"/>
        </w:rPr>
        <w:drawing>
          <wp:inline distT="0" distB="0" distL="0" distR="0" wp14:anchorId="6C059B70" wp14:editId="78DF9F13">
            <wp:extent cx="5937250" cy="4452938"/>
            <wp:effectExtent l="0" t="0" r="6350" b="508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37250" cy="445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4E8" w:rsidRDefault="00F714E8">
      <w:pPr>
        <w:pStyle w:val="BodyText"/>
        <w:spacing w:before="2" w:line="328" w:lineRule="auto"/>
        <w:ind w:left="7" w:right="302" w:firstLine="731"/>
        <w:jc w:val="both"/>
      </w:pPr>
      <w:r>
        <w:rPr>
          <w:noProof/>
          <w:lang w:val="en-US"/>
        </w:rPr>
        <w:lastRenderedPageBreak/>
        <w:drawing>
          <wp:inline distT="0" distB="0" distL="0" distR="0" wp14:anchorId="076031E2" wp14:editId="413611B9">
            <wp:extent cx="5937250" cy="4452938"/>
            <wp:effectExtent l="0" t="0" r="6350" b="508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37250" cy="445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4E8" w:rsidRDefault="00F714E8">
      <w:pPr>
        <w:pStyle w:val="BodyText"/>
        <w:spacing w:before="2" w:line="328" w:lineRule="auto"/>
        <w:ind w:left="7" w:right="302" w:firstLine="731"/>
        <w:jc w:val="both"/>
      </w:pPr>
      <w:r>
        <w:rPr>
          <w:noProof/>
          <w:lang w:val="en-US"/>
        </w:rPr>
        <w:drawing>
          <wp:inline distT="0" distB="0" distL="0" distR="0" wp14:anchorId="383B5FE9" wp14:editId="6CB46FD9">
            <wp:extent cx="5937250" cy="4452938"/>
            <wp:effectExtent l="0" t="0" r="6350" b="508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37250" cy="445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714E8">
      <w:pgSz w:w="11900" w:h="16820"/>
      <w:pgMar w:top="1940" w:right="1133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A3860"/>
    <w:rsid w:val="009A3860"/>
    <w:rsid w:val="00F71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ind w:left="2352" w:hanging="1745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714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4E8"/>
    <w:rPr>
      <w:rFonts w:ascii="Tahoma" w:eastAsia="Times New Roman" w:hAnsi="Tahoma" w:cs="Tahoma"/>
      <w:sz w:val="16"/>
      <w:szCs w:val="16"/>
      <w:lang w:val="id"/>
    </w:rPr>
  </w:style>
  <w:style w:type="character" w:styleId="Hyperlink">
    <w:name w:val="Hyperlink"/>
    <w:basedOn w:val="DefaultParagraphFont"/>
    <w:uiPriority w:val="99"/>
    <w:unhideWhenUsed/>
    <w:rsid w:val="00F714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ind w:left="2352" w:hanging="1745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714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4E8"/>
    <w:rPr>
      <w:rFonts w:ascii="Tahoma" w:eastAsia="Times New Roman" w:hAnsi="Tahoma" w:cs="Tahoma"/>
      <w:sz w:val="16"/>
      <w:szCs w:val="16"/>
      <w:lang w:val="id"/>
    </w:rPr>
  </w:style>
  <w:style w:type="character" w:styleId="Hyperlink">
    <w:name w:val="Hyperlink"/>
    <w:basedOn w:val="DefaultParagraphFont"/>
    <w:uiPriority w:val="99"/>
    <w:unhideWhenUsed/>
    <w:rsid w:val="00F714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13" Type="http://schemas.openxmlformats.org/officeDocument/2006/relationships/image" Target="media/image7.png"/><Relationship Id="rId18" Type="http://schemas.openxmlformats.org/officeDocument/2006/relationships/image" Target="media/image70.png"/><Relationship Id="rId26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90.png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image" Target="media/image60.png"/><Relationship Id="rId25" Type="http://schemas.openxmlformats.org/officeDocument/2006/relationships/hyperlink" Target="https://news.bsi.ac.id/pengabdian-masyarakat/asah-skill-komunikasi-global-dosen-ubsi-latih-remaja-kunciran-menulis-email-profesional/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50.png"/><Relationship Id="rId20" Type="http://schemas.openxmlformats.org/officeDocument/2006/relationships/image" Target="media/image9.png"/><Relationship Id="rId29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24" Type="http://schemas.openxmlformats.org/officeDocument/2006/relationships/image" Target="media/image11.png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40.png"/><Relationship Id="rId23" Type="http://schemas.openxmlformats.org/officeDocument/2006/relationships/image" Target="media/image100.png"/><Relationship Id="rId28" Type="http://schemas.openxmlformats.org/officeDocument/2006/relationships/image" Target="media/image14.png"/><Relationship Id="rId10" Type="http://schemas.openxmlformats.org/officeDocument/2006/relationships/image" Target="media/image4.png"/><Relationship Id="rId19" Type="http://schemas.openxmlformats.org/officeDocument/2006/relationships/image" Target="media/image80.png"/><Relationship Id="rId31" Type="http://schemas.openxmlformats.org/officeDocument/2006/relationships/image" Target="media/image17.png"/><Relationship Id="rId4" Type="http://schemas.openxmlformats.org/officeDocument/2006/relationships/webSettings" Target="webSettings.xml"/><Relationship Id="rId9" Type="http://schemas.openxmlformats.org/officeDocument/2006/relationships/image" Target="media/image30.png"/><Relationship Id="rId14" Type="http://schemas.openxmlformats.org/officeDocument/2006/relationships/image" Target="media/image8.png"/><Relationship Id="rId22" Type="http://schemas.openxmlformats.org/officeDocument/2006/relationships/image" Target="media/image10.png"/><Relationship Id="rId27" Type="http://schemas.openxmlformats.org/officeDocument/2006/relationships/image" Target="media/image13.png"/><Relationship Id="rId30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ARDIAN</dc:creator>
  <cp:lastModifiedBy>DOSEN</cp:lastModifiedBy>
  <cp:revision>2</cp:revision>
  <dcterms:created xsi:type="dcterms:W3CDTF">2026-04-16T11:48:00Z</dcterms:created>
  <dcterms:modified xsi:type="dcterms:W3CDTF">2026-04-16T11:48:00Z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2026-04-16T00:00:00Z</vt:filetime>
  </property>
  <property fmtid="{D5CDD505-2E9C-101B-9397-08002B2CF9AE}" pid="5" name="Producer">
    <vt:lpwstr>Microsoft® Word 2010</vt:lpwstr>
  </property>
</Properties>
</file>