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B3533D" w14:textId="77777777" w:rsidR="00000000" w:rsidRDefault="00BD37B9">
      <w:pPr>
        <w:pStyle w:val="Heading2"/>
        <w:jc w:val="center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AUDIT SISTEM INFORMASI - 0119</w:t>
      </w:r>
    </w:p>
    <w:p w14:paraId="678D2F90" w14:textId="77777777" w:rsidR="00000000" w:rsidRDefault="00BD37B9" w:rsidP="00760F7F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Style w:val="Strong"/>
          <w:rFonts w:ascii="Calibri" w:hAnsi="Calibri" w:cs="Calibri"/>
          <w:sz w:val="22"/>
          <w:szCs w:val="22"/>
        </w:rPr>
        <w:t>SKS:</w:t>
      </w:r>
      <w:r>
        <w:rPr>
          <w:rFonts w:ascii="Calibri" w:hAnsi="Calibri" w:cs="Calibri"/>
          <w:sz w:val="22"/>
          <w:szCs w:val="22"/>
        </w:rPr>
        <w:t xml:space="preserve"> 4 | </w:t>
      </w:r>
      <w:r>
        <w:rPr>
          <w:rStyle w:val="Strong"/>
          <w:rFonts w:ascii="Calibri" w:hAnsi="Calibri" w:cs="Calibri"/>
          <w:sz w:val="22"/>
          <w:szCs w:val="22"/>
        </w:rPr>
        <w:t>Kelas:</w:t>
      </w:r>
      <w:r>
        <w:rPr>
          <w:rFonts w:ascii="Calibri" w:hAnsi="Calibri" w:cs="Calibri"/>
          <w:sz w:val="22"/>
          <w:szCs w:val="22"/>
        </w:rPr>
        <w:t xml:space="preserve"> 19.8AN.07</w:t>
      </w:r>
    </w:p>
    <w:p w14:paraId="2E669070" w14:textId="562D37B8" w:rsidR="00000000" w:rsidRPr="00306C3D" w:rsidRDefault="00BD37B9" w:rsidP="00760F7F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>
        <w:rPr>
          <w:rStyle w:val="Strong"/>
          <w:rFonts w:ascii="Calibri" w:hAnsi="Calibri" w:cs="Calibri"/>
          <w:sz w:val="22"/>
          <w:szCs w:val="22"/>
        </w:rPr>
        <w:t>Dosen:</w:t>
      </w:r>
      <w:r>
        <w:rPr>
          <w:rFonts w:ascii="Calibri" w:hAnsi="Calibri" w:cs="Calibri"/>
          <w:sz w:val="22"/>
          <w:szCs w:val="22"/>
        </w:rPr>
        <w:t xml:space="preserve"> 20</w:t>
      </w:r>
      <w:r w:rsidR="00306C3D">
        <w:rPr>
          <w:rFonts w:ascii="Calibri" w:hAnsi="Calibri" w:cs="Calibri"/>
          <w:sz w:val="22"/>
          <w:szCs w:val="22"/>
          <w:lang w:val="en-US"/>
        </w:rPr>
        <w:t>1101002</w:t>
      </w:r>
      <w:r>
        <w:rPr>
          <w:rFonts w:ascii="Calibri" w:hAnsi="Calibri" w:cs="Calibri"/>
          <w:sz w:val="22"/>
          <w:szCs w:val="22"/>
        </w:rPr>
        <w:t xml:space="preserve"> - </w:t>
      </w:r>
      <w:r>
        <w:rPr>
          <w:rFonts w:ascii="Calibri" w:hAnsi="Calibri" w:cs="Calibri"/>
          <w:sz w:val="22"/>
          <w:szCs w:val="22"/>
        </w:rPr>
        <w:t>A</w:t>
      </w:r>
      <w:r w:rsidR="00306C3D">
        <w:rPr>
          <w:rFonts w:ascii="Calibri" w:hAnsi="Calibri" w:cs="Calibri"/>
          <w:sz w:val="22"/>
          <w:szCs w:val="22"/>
          <w:lang w:val="en-US"/>
        </w:rPr>
        <w:t>HK</w:t>
      </w:r>
    </w:p>
    <w:p w14:paraId="2FBFEC75" w14:textId="77777777" w:rsidR="00000000" w:rsidRDefault="00BD37B9" w:rsidP="00760F7F">
      <w:pPr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pict w14:anchorId="658CC167">
          <v:rect id="_x0000_i1025" style="width:0;height:1.5pt" o:hralign="center" o:hrstd="t" o:hr="t" fillcolor="#a0a0a0" stroked="f"/>
        </w:pict>
      </w:r>
    </w:p>
    <w:p w14:paraId="7BADCF98" w14:textId="040943D2" w:rsidR="00000000" w:rsidRDefault="00BD37B9">
      <w:pPr>
        <w:pStyle w:val="Heading5"/>
        <w:divId w:val="1537767482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Presensi Kehadiran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0"/>
        <w:gridCol w:w="880"/>
        <w:gridCol w:w="2277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374"/>
        <w:gridCol w:w="374"/>
        <w:gridCol w:w="374"/>
        <w:gridCol w:w="374"/>
        <w:gridCol w:w="374"/>
        <w:gridCol w:w="374"/>
        <w:gridCol w:w="374"/>
        <w:gridCol w:w="617"/>
      </w:tblGrid>
      <w:tr w:rsidR="00000000" w14:paraId="3668B0C0" w14:textId="77777777">
        <w:trPr>
          <w:divId w:val="1790274159"/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02001D" w14:textId="77777777" w:rsidR="00000000" w:rsidRDefault="00BD37B9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#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CB4928" w14:textId="77777777" w:rsidR="00000000" w:rsidRDefault="00BD37B9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Nim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C2373C" w14:textId="77777777" w:rsidR="00000000" w:rsidRDefault="00BD37B9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Nama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CDB902" w14:textId="77777777" w:rsidR="00000000" w:rsidRDefault="00BD37B9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3F751E" w14:textId="77777777" w:rsidR="00000000" w:rsidRDefault="00BD37B9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7CE654" w14:textId="77777777" w:rsidR="00000000" w:rsidRDefault="00BD37B9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9CE39B" w14:textId="77777777" w:rsidR="00000000" w:rsidRDefault="00BD37B9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D488E6" w14:textId="77777777" w:rsidR="00000000" w:rsidRDefault="00BD37B9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94C65B" w14:textId="77777777" w:rsidR="00000000" w:rsidRDefault="00BD37B9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8A72FE" w14:textId="77777777" w:rsidR="00000000" w:rsidRDefault="00BD37B9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6A3D42" w14:textId="77777777" w:rsidR="00000000" w:rsidRDefault="00BD37B9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BCF5A6" w14:textId="77777777" w:rsidR="00000000" w:rsidRDefault="00BD37B9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28D7FE" w14:textId="77777777" w:rsidR="00000000" w:rsidRDefault="00BD37B9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F2FA53" w14:textId="77777777" w:rsidR="00000000" w:rsidRDefault="00BD37B9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7A0DD5" w14:textId="77777777" w:rsidR="00000000" w:rsidRDefault="00BD37B9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716964" w14:textId="77777777" w:rsidR="00000000" w:rsidRDefault="00BD37B9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E4DFF7" w14:textId="77777777" w:rsidR="00000000" w:rsidRDefault="00BD37B9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71013E" w14:textId="77777777" w:rsidR="00000000" w:rsidRDefault="00BD37B9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495A67" w14:textId="77777777" w:rsidR="00000000" w:rsidRDefault="00BD37B9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1DE1B6" w14:textId="77777777" w:rsidR="00000000" w:rsidRDefault="00BD37B9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Total </w:t>
            </w:r>
          </w:p>
        </w:tc>
      </w:tr>
      <w:tr w:rsidR="00D00FB1" w14:paraId="6B764676" w14:textId="77777777">
        <w:trPr>
          <w:divId w:val="179027415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5180FA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CDDEBE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19259028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E71CC1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SABRINA MAUDY ANDINI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46EA2A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91FCC3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9AA4D2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B20047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C18488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05F5B4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AFB8E2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547C4F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31C41C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3D1EBF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D13E2F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4B5EC7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7FC521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BA7A77" w14:textId="1B805BCB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F8DF93" w14:textId="24D95E22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A5FB04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9BC8E1" w14:textId="75D75E14" w:rsidR="00D00FB1" w:rsidRP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n-US"/>
              </w:rPr>
              <w:t>4</w:t>
            </w:r>
          </w:p>
        </w:tc>
      </w:tr>
      <w:tr w:rsidR="00D00FB1" w14:paraId="528BF95C" w14:textId="77777777">
        <w:trPr>
          <w:divId w:val="179027415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7A1E32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E52B6B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19259029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BF9E1B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ALDO ALFIYANTO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2163ED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034714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CA84C9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54E78A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436EC7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FD935F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0B7D81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DA771C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183E52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1B9EC4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A689E9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059F23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B6E658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AF95B5" w14:textId="233A3CA2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0F357E" w14:textId="62CE31F9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83FC76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7924F7" w14:textId="762AD6A7" w:rsidR="00D00FB1" w:rsidRP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n-US"/>
              </w:rPr>
              <w:t>4</w:t>
            </w:r>
          </w:p>
        </w:tc>
      </w:tr>
      <w:tr w:rsidR="00D00FB1" w14:paraId="4F1F267A" w14:textId="77777777">
        <w:trPr>
          <w:divId w:val="179027415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EA3242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970722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19259030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F9988B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NADIRA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5DC345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18FF70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0C4F91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554C62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603C37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F30A7C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E5FE4E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59C635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15D138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0835BF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02C983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F97A5C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D7F81D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561819" w14:textId="50DA7404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E74D54" w14:textId="3CCE6E93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8E459E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11776C" w14:textId="2ADC3ADE" w:rsidR="00D00FB1" w:rsidRP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n-US"/>
              </w:rPr>
              <w:t>4</w:t>
            </w:r>
          </w:p>
        </w:tc>
      </w:tr>
      <w:tr w:rsidR="00D00FB1" w14:paraId="23DCE0EF" w14:textId="77777777">
        <w:trPr>
          <w:divId w:val="179027415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13F1A8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2AA3FC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19259032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E1A807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RIHAADATUL AISY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F7F832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F98655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A3417E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147E13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35901F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E6BA59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87ADF2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28DD94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C9473E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BECC25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AA913E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92BD48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74511F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58BD32" w14:textId="5A9D80C4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5F0413" w14:textId="2AA8B0CF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2C2FBC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30092D" w14:textId="52D44DD6" w:rsidR="00D00FB1" w:rsidRP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n-US"/>
              </w:rPr>
              <w:t>4</w:t>
            </w:r>
          </w:p>
        </w:tc>
      </w:tr>
      <w:tr w:rsidR="00D00FB1" w14:paraId="55B4EFE0" w14:textId="77777777">
        <w:trPr>
          <w:divId w:val="179027415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AE05A4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1B5619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19259033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C2B7C0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ENDAH KEMALASARI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102335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2375A7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6579DC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00BFDD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CD846A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5D8530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CB627F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8E76BB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6DC08C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8081D1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01094B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CE37F8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460800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ADB8D8" w14:textId="522D6A53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99364C" w14:textId="5A69FB2E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C4D6F3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772435" w14:textId="60ABB999" w:rsidR="00D00FB1" w:rsidRP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n-US"/>
              </w:rPr>
              <w:t>3</w:t>
            </w:r>
          </w:p>
        </w:tc>
      </w:tr>
      <w:tr w:rsidR="00D00FB1" w14:paraId="7DE7D9E7" w14:textId="77777777">
        <w:trPr>
          <w:divId w:val="179027415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63506D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11163B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19259036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8E847D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AZANIA BARUNA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7D8BF2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6EA945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607430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563126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A8653B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406DE4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C4750F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CB80E3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1C6666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911A1F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A3BA2D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2A42E9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55DA6F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A99C7A" w14:textId="639922C4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E4F173" w14:textId="61F3A7D5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0FAFA8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D28291" w14:textId="7D711CFF" w:rsidR="00D00FB1" w:rsidRP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n-US"/>
              </w:rPr>
              <w:t>4</w:t>
            </w:r>
          </w:p>
        </w:tc>
      </w:tr>
      <w:tr w:rsidR="00D00FB1" w14:paraId="6C02B068" w14:textId="77777777">
        <w:trPr>
          <w:divId w:val="179027415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9F5BF8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98060B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19259173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2CC2BE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CYNTHIA ELVARETTA SUBAKTO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37B87B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AD2F23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F60D48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686C81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17798A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9E7374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C01E8D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60F944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476ADD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DB6CDD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EC2631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81D95B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7C2A57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70FA83" w14:textId="05B988CB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474231" w14:textId="4EC3FA85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C31A07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CA82A4" w14:textId="78FC12A6" w:rsidR="00D00FB1" w:rsidRP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n-US"/>
              </w:rPr>
              <w:t>4</w:t>
            </w:r>
          </w:p>
        </w:tc>
      </w:tr>
      <w:tr w:rsidR="00D00FB1" w14:paraId="6D1D8A7E" w14:textId="77777777">
        <w:trPr>
          <w:divId w:val="179027415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367606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5AA1EA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19259175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0270C4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ARINY NUR FARIDA ALFA HUSNA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ACD21E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05843E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AF12F8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7799C6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530710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42CB40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7C394F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AF441E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D52A7D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CBACFE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B84CDC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6983CB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F1BD90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022DB4" w14:textId="607609B4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A03DEA" w14:textId="7B73529E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7406A8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305444" w14:textId="1890FA6E" w:rsidR="00D00FB1" w:rsidRP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n-US"/>
              </w:rPr>
              <w:t>4</w:t>
            </w:r>
          </w:p>
        </w:tc>
      </w:tr>
      <w:tr w:rsidR="00D00FB1" w14:paraId="6E86D16A" w14:textId="77777777">
        <w:trPr>
          <w:divId w:val="179027415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570327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20C0EB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19259177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95B15D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INTAN YULIA PERMATASARI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C22D40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4EE2BD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5D5B7B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8B4A0A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A418A1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51BEC4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103CB8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F63EAE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CF58E7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925888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5B1F3D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CA5797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8F17B7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8DBBD8" w14:textId="27FAE38A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6C2AAF" w14:textId="684E6709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AE2D8C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1659FB" w14:textId="239EE5C6" w:rsidR="00D00FB1" w:rsidRP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n-US"/>
              </w:rPr>
              <w:t>4</w:t>
            </w:r>
          </w:p>
        </w:tc>
      </w:tr>
      <w:tr w:rsidR="00000000" w14:paraId="50350477" w14:textId="77777777">
        <w:trPr>
          <w:divId w:val="1790274159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1CCA8A" w14:textId="77777777" w:rsidR="00000000" w:rsidRDefault="00BD37B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Total Kehadiran Harian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92F3DC" w14:textId="77777777" w:rsidR="00000000" w:rsidRDefault="00BD37B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A2360F" w14:textId="77777777" w:rsidR="00000000" w:rsidRDefault="00BD37B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00B018" w14:textId="77777777" w:rsidR="00000000" w:rsidRDefault="00BD37B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706FF8" w14:textId="77777777" w:rsidR="00000000" w:rsidRDefault="00BD37B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846279" w14:textId="77777777" w:rsidR="00000000" w:rsidRDefault="00BD37B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C28C95" w14:textId="77777777" w:rsidR="00000000" w:rsidRDefault="00BD37B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97F4B0" w14:textId="77777777" w:rsidR="00000000" w:rsidRDefault="00BD37B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92E57F" w14:textId="77777777" w:rsidR="00000000" w:rsidRDefault="00BD37B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7AFFA5" w14:textId="77777777" w:rsidR="00000000" w:rsidRDefault="00BD37B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AE33DC" w14:textId="77777777" w:rsidR="00000000" w:rsidRDefault="00BD37B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084D5F" w14:textId="77777777" w:rsidR="00000000" w:rsidRDefault="00BD37B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8D162B" w14:textId="77777777" w:rsidR="00000000" w:rsidRDefault="00BD37B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985599" w14:textId="77777777" w:rsidR="00000000" w:rsidRDefault="00BD37B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18B096" w14:textId="2F33DE01" w:rsidR="00000000" w:rsidRPr="00D00FB1" w:rsidRDefault="00D00FB1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n-US"/>
              </w:rPr>
            </w:pPr>
            <w:r w:rsidRPr="00D00FB1"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n-US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3B5AD0" w14:textId="56F766E2" w:rsidR="00000000" w:rsidRPr="00D00FB1" w:rsidRDefault="00D00FB1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n-US"/>
              </w:rPr>
            </w:pPr>
            <w:r w:rsidRPr="00D00FB1"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n-US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179BC2" w14:textId="77777777" w:rsidR="00000000" w:rsidRDefault="00BD37B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BF0BD1" w14:textId="77777777" w:rsidR="00000000" w:rsidRDefault="00BD37B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-</w:t>
            </w:r>
          </w:p>
        </w:tc>
      </w:tr>
    </w:tbl>
    <w:p w14:paraId="30287459" w14:textId="77777777" w:rsidR="00306C3D" w:rsidRDefault="00306C3D">
      <w:pPr>
        <w:pStyle w:val="Heading5"/>
        <w:divId w:val="550193637"/>
        <w:rPr>
          <w:rStyle w:val="badge1"/>
          <w:rFonts w:ascii="Calibri" w:eastAsia="Times New Roman" w:hAnsi="Calibri" w:cs="Calibri"/>
          <w:b w:val="0"/>
          <w:bCs w:val="0"/>
          <w:color w:val="auto"/>
          <w:vertAlign w:val="superscript"/>
        </w:rPr>
      </w:pPr>
    </w:p>
    <w:p w14:paraId="110F62CC" w14:textId="77777777" w:rsidR="00306C3D" w:rsidRDefault="00306C3D">
      <w:pPr>
        <w:rPr>
          <w:rStyle w:val="badge1"/>
          <w:rFonts w:ascii="Calibri" w:eastAsia="Times New Roman" w:hAnsi="Calibri" w:cs="Calibri"/>
          <w:vertAlign w:val="superscript"/>
        </w:rPr>
      </w:pPr>
      <w:r>
        <w:rPr>
          <w:rStyle w:val="badge1"/>
          <w:rFonts w:ascii="Calibri" w:eastAsia="Times New Roman" w:hAnsi="Calibri" w:cs="Calibri"/>
          <w:b/>
          <w:bCs/>
          <w:vertAlign w:val="superscript"/>
        </w:rPr>
        <w:br w:type="page"/>
      </w:r>
    </w:p>
    <w:p w14:paraId="1BA0E846" w14:textId="1B045A78" w:rsidR="00000000" w:rsidRDefault="00BD37B9">
      <w:pPr>
        <w:pStyle w:val="Heading5"/>
        <w:divId w:val="550193637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lastRenderedPageBreak/>
        <w:t>Penilaian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3"/>
        <w:gridCol w:w="1029"/>
        <w:gridCol w:w="2965"/>
        <w:gridCol w:w="1070"/>
        <w:gridCol w:w="793"/>
        <w:gridCol w:w="593"/>
        <w:gridCol w:w="621"/>
        <w:gridCol w:w="1456"/>
      </w:tblGrid>
      <w:tr w:rsidR="00306C3D" w14:paraId="6B6E13C1" w14:textId="77777777">
        <w:trPr>
          <w:divId w:val="1041636438"/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FB990E" w14:textId="1561E9C4" w:rsidR="00000000" w:rsidRPr="00306C3D" w:rsidRDefault="00306C3D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No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2B5678" w14:textId="77777777" w:rsidR="00000000" w:rsidRDefault="00BD37B9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Nim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A13621" w14:textId="77777777" w:rsidR="00000000" w:rsidRDefault="00BD37B9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Nama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A63F44" w14:textId="77777777" w:rsidR="00000000" w:rsidRDefault="00BD37B9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Presensi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D60525" w14:textId="77777777" w:rsidR="00000000" w:rsidRDefault="00BD37B9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Tugas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904D82" w14:textId="77777777" w:rsidR="00000000" w:rsidRDefault="00BD37B9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UTS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FA51D0" w14:textId="77777777" w:rsidR="00000000" w:rsidRDefault="00BD37B9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UAS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216D62" w14:textId="77777777" w:rsidR="00000000" w:rsidRDefault="00BD37B9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Grade Akhir</w:t>
            </w:r>
          </w:p>
        </w:tc>
      </w:tr>
      <w:tr w:rsidR="00D00FB1" w14:paraId="65450D94" w14:textId="77777777" w:rsidTr="00D00FB1">
        <w:trPr>
          <w:divId w:val="104163643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F8B411" w14:textId="77777777" w:rsidR="00D00FB1" w:rsidRDefault="00D00FB1" w:rsidP="00D00FB1">
            <w:pPr>
              <w:spacing w:before="150" w:after="150"/>
              <w:jc w:val="right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20F22C" w14:textId="77777777" w:rsidR="00D00FB1" w:rsidRDefault="00D00FB1" w:rsidP="00D00FB1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19259028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F787E2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SABRINA MAUDY ANDINI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24B35C" w14:textId="4A9605E2" w:rsidR="00D00FB1" w:rsidRDefault="00D00FB1" w:rsidP="00D00FB1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B346BC"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01841F" w14:textId="5478CE0F" w:rsidR="00D00FB1" w:rsidRDefault="00D00FB1" w:rsidP="00D00FB1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F6DEE">
              <w:t>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367FD6" w14:textId="61B58180" w:rsidR="00D00FB1" w:rsidRDefault="00D00FB1" w:rsidP="00D00FB1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F6DEE">
              <w:t>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D32822" w14:textId="33044EB8" w:rsidR="00D00FB1" w:rsidRDefault="00D00FB1" w:rsidP="00D00FB1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F6DEE">
              <w:t>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B76FB4" w14:textId="77777777" w:rsidR="00D00FB1" w:rsidRDefault="00D00FB1" w:rsidP="00D00FB1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D00FB1" w14:paraId="0DE71EF3" w14:textId="77777777" w:rsidTr="00D00FB1">
        <w:trPr>
          <w:divId w:val="104163643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26C1A8" w14:textId="77777777" w:rsidR="00D00FB1" w:rsidRDefault="00D00FB1" w:rsidP="00D00FB1">
            <w:pPr>
              <w:spacing w:before="150" w:after="150"/>
              <w:jc w:val="right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E00A2B" w14:textId="77777777" w:rsidR="00D00FB1" w:rsidRDefault="00D00FB1" w:rsidP="00D00FB1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19259029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FF3000A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ALDO ALFIYANTO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557978" w14:textId="6600CED0" w:rsidR="00D00FB1" w:rsidRDefault="00D00FB1" w:rsidP="00D00FB1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B346BC"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21B168" w14:textId="68F39203" w:rsidR="00D00FB1" w:rsidRDefault="00D00FB1" w:rsidP="00D00FB1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F6DEE">
              <w:t>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9FC130" w14:textId="12C75DF1" w:rsidR="00D00FB1" w:rsidRDefault="00D00FB1" w:rsidP="00D00FB1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F6DEE">
              <w:t>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C3498C" w14:textId="0F482A74" w:rsidR="00D00FB1" w:rsidRDefault="00D00FB1" w:rsidP="00D00FB1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F6DEE"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E9441F" w14:textId="77777777" w:rsidR="00D00FB1" w:rsidRDefault="00D00FB1" w:rsidP="00D00FB1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D00FB1" w14:paraId="6001DC7C" w14:textId="77777777" w:rsidTr="00D00FB1">
        <w:trPr>
          <w:divId w:val="104163643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69B00E7" w14:textId="77777777" w:rsidR="00D00FB1" w:rsidRDefault="00D00FB1" w:rsidP="00D00FB1">
            <w:pPr>
              <w:spacing w:before="150" w:after="150"/>
              <w:jc w:val="right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7E99B3" w14:textId="77777777" w:rsidR="00D00FB1" w:rsidRDefault="00D00FB1" w:rsidP="00D00FB1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19259030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DB4491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NADIRA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E22EAA" w14:textId="0C6D30F3" w:rsidR="00D00FB1" w:rsidRDefault="00D00FB1" w:rsidP="00D00FB1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B346BC"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250E3E" w14:textId="737D022A" w:rsidR="00D00FB1" w:rsidRDefault="00D00FB1" w:rsidP="00D00FB1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F6DEE">
              <w:t>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A03C3C" w14:textId="40AD369A" w:rsidR="00D00FB1" w:rsidRDefault="00D00FB1" w:rsidP="00D00FB1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F6DEE">
              <w:t>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33B03A" w14:textId="3EA556CE" w:rsidR="00D00FB1" w:rsidRDefault="00D00FB1" w:rsidP="00D00FB1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F6DEE"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FC602A" w14:textId="77777777" w:rsidR="00D00FB1" w:rsidRDefault="00D00FB1" w:rsidP="00D00FB1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D00FB1" w14:paraId="7299C048" w14:textId="77777777" w:rsidTr="002F2D02">
        <w:trPr>
          <w:divId w:val="104163643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7467D9" w14:textId="77777777" w:rsidR="00D00FB1" w:rsidRDefault="00D00FB1" w:rsidP="00D00FB1">
            <w:pPr>
              <w:spacing w:before="150" w:after="150"/>
              <w:jc w:val="right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C0D1C4" w14:textId="77777777" w:rsidR="00D00FB1" w:rsidRDefault="00D00FB1" w:rsidP="00D00FB1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19259032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3C0F31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RIHAADATUL AISY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11F8D1D" w14:textId="77E24ACE" w:rsidR="00D00FB1" w:rsidRDefault="00D00FB1" w:rsidP="00D00FB1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B346BC"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7561DC" w14:textId="5885211F" w:rsidR="00D00FB1" w:rsidRDefault="00D00FB1" w:rsidP="00D00FB1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F6DEE">
              <w:t>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3803F9" w14:textId="71EA85F6" w:rsidR="00D00FB1" w:rsidRDefault="00D00FB1" w:rsidP="00D00FB1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F6DEE">
              <w:t>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FD3322" w14:textId="2FA713B9" w:rsidR="00D00FB1" w:rsidRDefault="00D00FB1" w:rsidP="00D00FB1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F6DEE">
              <w:t>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9F8AB9" w14:textId="77777777" w:rsidR="00D00FB1" w:rsidRDefault="00D00FB1" w:rsidP="00D00FB1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D00FB1" w14:paraId="25FE6A97" w14:textId="77777777" w:rsidTr="002F2D02">
        <w:trPr>
          <w:divId w:val="104163643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728BA3" w14:textId="77777777" w:rsidR="00D00FB1" w:rsidRDefault="00D00FB1" w:rsidP="00D00FB1">
            <w:pPr>
              <w:spacing w:before="150" w:after="150"/>
              <w:jc w:val="right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639AE5" w14:textId="77777777" w:rsidR="00D00FB1" w:rsidRDefault="00D00FB1" w:rsidP="00D00FB1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19259033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3A233F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ENDAH KEMALASARI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6722D8" w14:textId="0C4711CC" w:rsidR="00D00FB1" w:rsidRPr="00D00FB1" w:rsidRDefault="00D00FB1" w:rsidP="00D00FB1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  <w:lang w:val="en-US"/>
              </w:rPr>
            </w:pPr>
            <w:r>
              <w:rPr>
                <w:lang w:val="en-US"/>
              </w:rPr>
              <w:t>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B09514" w14:textId="3B725C9A" w:rsidR="00D00FB1" w:rsidRDefault="00D00FB1" w:rsidP="00D00FB1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F6DEE">
              <w:t>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540D95" w14:textId="07DD8B12" w:rsidR="00D00FB1" w:rsidRDefault="00D00FB1" w:rsidP="00D00FB1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F6DEE">
              <w:t>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9A0DDC" w14:textId="2A8B79EE" w:rsidR="00D00FB1" w:rsidRDefault="00D00FB1" w:rsidP="00D00FB1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F6DEE"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D1266CB" w14:textId="77777777" w:rsidR="00D00FB1" w:rsidRDefault="00D00FB1" w:rsidP="00D00FB1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D00FB1" w14:paraId="33DCC4C8" w14:textId="77777777" w:rsidTr="0097195B">
        <w:trPr>
          <w:divId w:val="104163643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4BEB76" w14:textId="77777777" w:rsidR="00D00FB1" w:rsidRDefault="00D00FB1" w:rsidP="00D00FB1">
            <w:pPr>
              <w:spacing w:before="150" w:after="150"/>
              <w:jc w:val="right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94E814" w14:textId="77777777" w:rsidR="00D00FB1" w:rsidRDefault="00D00FB1" w:rsidP="00D00FB1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19259036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983BC8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AZANIA BARUNA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3A2C84" w14:textId="628F0396" w:rsidR="00D00FB1" w:rsidRDefault="00D00FB1" w:rsidP="00D00FB1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B346BC"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CA9B06" w14:textId="7CECC344" w:rsidR="00D00FB1" w:rsidRDefault="00D00FB1" w:rsidP="00D00FB1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F6DEE"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A9EB35" w14:textId="43335A0B" w:rsidR="00D00FB1" w:rsidRDefault="00D00FB1" w:rsidP="00D00FB1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F6DEE">
              <w:t>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B1024E" w14:textId="6B2DF7F8" w:rsidR="00D00FB1" w:rsidRDefault="00D00FB1" w:rsidP="00D00FB1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F6DEE">
              <w:t>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B25110" w14:textId="77777777" w:rsidR="00D00FB1" w:rsidRDefault="00D00FB1" w:rsidP="00D00FB1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D00FB1" w14:paraId="3945FB4D" w14:textId="77777777" w:rsidTr="0097195B">
        <w:trPr>
          <w:divId w:val="104163643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775EAB3" w14:textId="77777777" w:rsidR="00D00FB1" w:rsidRDefault="00D00FB1" w:rsidP="00D00FB1">
            <w:pPr>
              <w:spacing w:before="150" w:after="150"/>
              <w:jc w:val="right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B997CA" w14:textId="77777777" w:rsidR="00D00FB1" w:rsidRDefault="00D00FB1" w:rsidP="00D00FB1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19259173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00F428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CYNTHIA ELVARETTA SUBAKTO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A358DB" w14:textId="4C309B41" w:rsidR="00D00FB1" w:rsidRDefault="00D00FB1" w:rsidP="00D00FB1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B346BC"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94977C" w14:textId="244D7939" w:rsidR="00D00FB1" w:rsidRDefault="00D00FB1" w:rsidP="00D00FB1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F6DEE">
              <w:t>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84464B" w14:textId="15A6870A" w:rsidR="00D00FB1" w:rsidRDefault="00D00FB1" w:rsidP="00D00FB1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F6DEE">
              <w:t>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896158" w14:textId="36058088" w:rsidR="00D00FB1" w:rsidRDefault="00D00FB1" w:rsidP="00D00FB1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F6DEE">
              <w:t>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684C5B" w14:textId="77777777" w:rsidR="00D00FB1" w:rsidRDefault="00D00FB1" w:rsidP="00D00FB1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D00FB1" w14:paraId="24FB416F" w14:textId="77777777" w:rsidTr="0097195B">
        <w:trPr>
          <w:divId w:val="104163643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C6944F" w14:textId="77777777" w:rsidR="00D00FB1" w:rsidRDefault="00D00FB1" w:rsidP="00D00FB1">
            <w:pPr>
              <w:spacing w:before="150" w:after="150"/>
              <w:jc w:val="right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3484A5" w14:textId="77777777" w:rsidR="00D00FB1" w:rsidRDefault="00D00FB1" w:rsidP="00D00FB1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19259175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D1A7FF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ARINY NUR FARIDA ALFA HUSNA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26DDCA" w14:textId="6031E0BF" w:rsidR="00D00FB1" w:rsidRDefault="00D00FB1" w:rsidP="00D00FB1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B346BC"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178DD5" w14:textId="1AC7D631" w:rsidR="00D00FB1" w:rsidRDefault="00D00FB1" w:rsidP="00D00FB1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F6DEE">
              <w:t>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A92388" w14:textId="28F14BE9" w:rsidR="00D00FB1" w:rsidRDefault="00D00FB1" w:rsidP="00D00FB1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F6DEE"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C4FBB0" w14:textId="4D7C2AB9" w:rsidR="00D00FB1" w:rsidRDefault="00D00FB1" w:rsidP="00D00FB1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F6DEE"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F85C56" w14:textId="77777777" w:rsidR="00D00FB1" w:rsidRDefault="00D00FB1" w:rsidP="00D00FB1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D00FB1" w14:paraId="2723C2A5" w14:textId="77777777" w:rsidTr="004F7FAD">
        <w:trPr>
          <w:divId w:val="104163643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0A1245" w14:textId="77777777" w:rsidR="00D00FB1" w:rsidRDefault="00D00FB1" w:rsidP="00D00FB1">
            <w:pPr>
              <w:spacing w:before="150" w:after="150"/>
              <w:jc w:val="right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6BBDD4" w14:textId="77777777" w:rsidR="00D00FB1" w:rsidRDefault="00D00FB1" w:rsidP="00D00FB1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19259177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5E42E9" w14:textId="77777777" w:rsidR="00D00FB1" w:rsidRDefault="00D00FB1" w:rsidP="00D00FB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INTAN YULIA PERMATASARI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39B6C3" w14:textId="2FD1BD68" w:rsidR="00D00FB1" w:rsidRDefault="00D00FB1" w:rsidP="00D00FB1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B346BC"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255A0A" w14:textId="7B9847DE" w:rsidR="00D00FB1" w:rsidRDefault="00D00FB1" w:rsidP="00D00FB1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F6DEE">
              <w:t>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FC0D92" w14:textId="49B2C87F" w:rsidR="00D00FB1" w:rsidRDefault="00D00FB1" w:rsidP="00D00FB1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F6DEE">
              <w:t>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A16F03" w14:textId="436DB66A" w:rsidR="00D00FB1" w:rsidRDefault="00D00FB1" w:rsidP="00D00FB1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F6DEE"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2C78D1" w14:textId="77777777" w:rsidR="00D00FB1" w:rsidRDefault="00D00FB1" w:rsidP="00D00FB1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</w:tbl>
    <w:p w14:paraId="21EEE9D1" w14:textId="164DDE3D" w:rsidR="00BD37B9" w:rsidRDefault="00BD37B9" w:rsidP="00306C3D">
      <w:pPr>
        <w:divId w:val="1041636438"/>
        <w:rPr>
          <w:rFonts w:ascii="Calibri" w:eastAsia="Times New Roman" w:hAnsi="Calibri" w:cs="Calibri"/>
          <w:sz w:val="22"/>
          <w:szCs w:val="22"/>
        </w:rPr>
      </w:pPr>
    </w:p>
    <w:sectPr w:rsidR="00BD37B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oNotDisplayPageBoundaries/>
  <w:proofState w:spelling="clean" w:grammar="clean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C3D"/>
    <w:rsid w:val="00306C3D"/>
    <w:rsid w:val="00760F7F"/>
    <w:rsid w:val="007635D3"/>
    <w:rsid w:val="00BD37B9"/>
    <w:rsid w:val="00D00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5E5F2E"/>
  <w15:chartTrackingRefBased/>
  <w15:docId w15:val="{0F723393-0B5E-4A12-B45F-CA65E78BE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d-ID" w:eastAsia="id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5">
    <w:name w:val="heading 5"/>
    <w:basedOn w:val="Normal"/>
    <w:link w:val="Heading5Char"/>
    <w:uiPriority w:val="9"/>
    <w:qFormat/>
    <w:pPr>
      <w:spacing w:before="150" w:after="150"/>
      <w:jc w:val="center"/>
      <w:outlineLvl w:val="4"/>
    </w:pPr>
    <w:rPr>
      <w:b/>
      <w:bCs/>
      <w:color w:val="96A1B5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text-primary">
    <w:name w:val="text-primary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badge">
    <w:name w:val="badge"/>
    <w:basedOn w:val="Normal"/>
    <w:pPr>
      <w:spacing w:before="100" w:beforeAutospacing="1" w:after="100" w:afterAutospacing="1"/>
    </w:pPr>
    <w:rPr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customStyle="1" w:styleId="badge1">
    <w:name w:val="badge1"/>
    <w:basedOn w:val="DefaultParagraphFont"/>
    <w:rPr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710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41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5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897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193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1636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BAP AUDIT SISTEM INFORMASI</vt:lpstr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BAP AUDIT SISTEM INFORMASI</dc:title>
  <dc:subject/>
  <dc:creator>Lenovo</dc:creator>
  <cp:keywords/>
  <dc:description/>
  <cp:lastModifiedBy>Lenovo</cp:lastModifiedBy>
  <cp:revision>2</cp:revision>
  <dcterms:created xsi:type="dcterms:W3CDTF">2026-08-21T10:23:00Z</dcterms:created>
  <dcterms:modified xsi:type="dcterms:W3CDTF">2026-08-21T10:23:00Z</dcterms:modified>
</cp:coreProperties>
</file>