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3533D" w14:textId="77777777" w:rsidR="00000000" w:rsidRDefault="00DF03CF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AUDIT SISTEM INFORMASI - 0119</w:t>
      </w:r>
    </w:p>
    <w:p w14:paraId="678D2F90" w14:textId="77777777" w:rsidR="00000000" w:rsidRDefault="00DF03CF" w:rsidP="00760F7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4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19.8AN.07</w:t>
      </w:r>
    </w:p>
    <w:p w14:paraId="2E669070" w14:textId="562D37B8" w:rsidR="00000000" w:rsidRPr="00306C3D" w:rsidRDefault="00DF03CF" w:rsidP="00760F7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</w:t>
      </w:r>
      <w:r w:rsidR="00306C3D">
        <w:rPr>
          <w:rFonts w:ascii="Calibri" w:hAnsi="Calibri" w:cs="Calibri"/>
          <w:sz w:val="22"/>
          <w:szCs w:val="22"/>
          <w:lang w:val="en-US"/>
        </w:rPr>
        <w:t>1101002</w:t>
      </w:r>
      <w:r>
        <w:rPr>
          <w:rFonts w:ascii="Calibri" w:hAnsi="Calibri" w:cs="Calibri"/>
          <w:sz w:val="22"/>
          <w:szCs w:val="22"/>
        </w:rPr>
        <w:t xml:space="preserve"> - </w:t>
      </w:r>
      <w:r>
        <w:rPr>
          <w:rFonts w:ascii="Calibri" w:hAnsi="Calibri" w:cs="Calibri"/>
          <w:sz w:val="22"/>
          <w:szCs w:val="22"/>
        </w:rPr>
        <w:t>A</w:t>
      </w:r>
      <w:r w:rsidR="00306C3D">
        <w:rPr>
          <w:rFonts w:ascii="Calibri" w:hAnsi="Calibri" w:cs="Calibri"/>
          <w:sz w:val="22"/>
          <w:szCs w:val="22"/>
          <w:lang w:val="en-US"/>
        </w:rPr>
        <w:t>HK</w:t>
      </w:r>
    </w:p>
    <w:p w14:paraId="2FBFEC75" w14:textId="77777777" w:rsidR="00000000" w:rsidRDefault="00DF03CF" w:rsidP="00760F7F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658CC167">
          <v:rect id="_x0000_i1025" style="width:0;height:1.5pt" o:hralign="center" o:hrstd="t" o:hr="t" fillcolor="#a0a0a0" stroked="f"/>
        </w:pict>
      </w:r>
    </w:p>
    <w:p w14:paraId="70DF2130" w14:textId="77777777" w:rsidR="00000000" w:rsidRDefault="00DF03CF" w:rsidP="00760F7F">
      <w:pPr>
        <w:pStyle w:val="Heading5"/>
        <w:spacing w:before="0" w:after="0"/>
        <w:divId w:val="1311130377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479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865"/>
        <w:gridCol w:w="1435"/>
        <w:gridCol w:w="3262"/>
        <w:gridCol w:w="2410"/>
      </w:tblGrid>
      <w:tr w:rsidR="00306C3D" w14:paraId="4D34E798" w14:textId="77777777" w:rsidTr="00306C3D">
        <w:trPr>
          <w:divId w:val="570117975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922BA" w14:textId="77777777" w:rsidR="00306C3D" w:rsidRDefault="00306C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60FD0" w14:textId="77777777" w:rsidR="00306C3D" w:rsidRDefault="00306C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97B05" w14:textId="77777777" w:rsidR="00306C3D" w:rsidRDefault="00306C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17490" w14:textId="77777777" w:rsidR="00306C3D" w:rsidRDefault="00306C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19AFE" w14:textId="77777777" w:rsidR="00306C3D" w:rsidRDefault="00306C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</w:tr>
      <w:tr w:rsidR="00306C3D" w14:paraId="01F308D8" w14:textId="77777777" w:rsidTr="00306C3D">
        <w:trPr>
          <w:divId w:val="570117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5864B" w14:textId="77777777" w:rsidR="00306C3D" w:rsidRDefault="00306C3D" w:rsidP="00760F7F">
            <w:pPr>
              <w:spacing w:before="120" w:after="12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D9714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209-B2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9BE11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2026-04-10 13:00-16:20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13:09:12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16:08:18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D9BBE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Pengertian Audit Sistem Informasi - Tujuan Audit Sistem Informasi - Keuntungan Audit Sistem Infomasi - Jenis-Jenis Audit IT - Prinsip-Prinsip Audit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Audit Sistem Informasi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CB4C0" w14:textId="773F124E" w:rsidR="00306C3D" w:rsidRDefault="00D00FB1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209-B2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760F7F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9 m</w:t>
            </w:r>
            <w:r w:rsidR="00306C3D">
              <w:rPr>
                <w:rFonts w:ascii="Calibri" w:eastAsia="Times New Roman" w:hAnsi="Calibri" w:cs="Calibri"/>
                <w:sz w:val="18"/>
                <w:szCs w:val="18"/>
              </w:rPr>
              <w:t>ahasiswa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mahasiswa</w:t>
            </w:r>
            <w:proofErr w:type="spellEnd"/>
            <w:r w:rsidR="00306C3D">
              <w:rPr>
                <w:rFonts w:ascii="Calibri" w:eastAsia="Times New Roman" w:hAnsi="Calibri" w:cs="Calibri"/>
                <w:sz w:val="18"/>
                <w:szCs w:val="18"/>
              </w:rPr>
              <w:t xml:space="preserve"> memahami </w:t>
            </w:r>
            <w:proofErr w:type="gramStart"/>
            <w:r w:rsidR="00306C3D">
              <w:rPr>
                <w:rFonts w:ascii="Calibri" w:eastAsia="Times New Roman" w:hAnsi="Calibri" w:cs="Calibri"/>
                <w:sz w:val="18"/>
                <w:szCs w:val="18"/>
              </w:rPr>
              <w:t>Fungsi,Ruang</w:t>
            </w:r>
            <w:proofErr w:type="gramEnd"/>
            <w:r w:rsidR="00306C3D">
              <w:rPr>
                <w:rFonts w:ascii="Calibri" w:eastAsia="Times New Roman" w:hAnsi="Calibri" w:cs="Calibri"/>
                <w:sz w:val="18"/>
                <w:szCs w:val="18"/>
              </w:rPr>
              <w:t xml:space="preserve"> Lingkup dari Audit SI</w:t>
            </w:r>
            <w:r w:rsidR="00306C3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06C3D" w14:paraId="296323AC" w14:textId="77777777" w:rsidTr="00306C3D">
        <w:trPr>
          <w:divId w:val="570117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70003" w14:textId="77777777" w:rsidR="00306C3D" w:rsidRDefault="00306C3D" w:rsidP="00760F7F">
            <w:pPr>
              <w:spacing w:before="120" w:after="12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8601E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209-B2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C0E07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2026-04-17 13:00-16:20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13:05:48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16:05:07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3060D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Jenis Pendekatan Audit SI - Kelompok Pendekatan Audit SI - Metode Audit SI - Pengertian Audit Resiko - Jenis-Jenis Resiko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Audit Sistem Informasi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BDC97" w14:textId="3B8457D4" w:rsidR="00306C3D" w:rsidRDefault="00D00FB1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209-B2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760F7F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9 m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ahasiswa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306C3D">
              <w:rPr>
                <w:rFonts w:ascii="Calibri" w:eastAsia="Times New Roman" w:hAnsi="Calibri" w:cs="Calibri"/>
                <w:sz w:val="18"/>
                <w:szCs w:val="18"/>
              </w:rPr>
              <w:t>Mahasiswa memahami Konsep Kunci Framework Cobit 2019</w:t>
            </w:r>
            <w:r w:rsidR="00306C3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06C3D" w14:paraId="2D9EBF42" w14:textId="77777777" w:rsidTr="00306C3D">
        <w:trPr>
          <w:divId w:val="570117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C4F61" w14:textId="77777777" w:rsidR="00306C3D" w:rsidRDefault="00306C3D" w:rsidP="00760F7F">
            <w:pPr>
              <w:spacing w:before="120" w:after="12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E2A87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210-B2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28BA1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2026-04-23 12:30-15:50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12:31:28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15:40:18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392CE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Sistem Pengendalian Internal - Sistem Pengendalian Umum - Jenis-Jenis Pengendalian - Perencanaan Sistem - Interaksi Manusia dan Komputer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Audit Sistem Informasi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3B137" w14:textId="729E30DB" w:rsidR="00306C3D" w:rsidRDefault="00D00FB1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209-B2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760F7F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9 m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ahasiswa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306C3D">
              <w:rPr>
                <w:rFonts w:ascii="Calibri" w:eastAsia="Times New Roman" w:hAnsi="Calibri" w:cs="Calibri"/>
                <w:sz w:val="18"/>
                <w:szCs w:val="18"/>
              </w:rPr>
              <w:t xml:space="preserve">KP Pertemuan </w:t>
            </w:r>
            <w:proofErr w:type="gramStart"/>
            <w:r w:rsidR="00306C3D">
              <w:rPr>
                <w:rFonts w:ascii="Calibri" w:eastAsia="Times New Roman" w:hAnsi="Calibri" w:cs="Calibri"/>
                <w:sz w:val="18"/>
                <w:szCs w:val="18"/>
              </w:rPr>
              <w:t>3 ,</w:t>
            </w:r>
            <w:proofErr w:type="gramEnd"/>
            <w:r w:rsidR="00306C3D">
              <w:rPr>
                <w:rFonts w:ascii="Calibri" w:eastAsia="Times New Roman" w:hAnsi="Calibri" w:cs="Calibri"/>
                <w:sz w:val="18"/>
                <w:szCs w:val="18"/>
              </w:rPr>
              <w:t xml:space="preserve"> Mahasiswa memahami tiga belas Desain Factor dan Dampaknya</w:t>
            </w:r>
            <w:r w:rsidR="00306C3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06C3D" w14:paraId="04A31732" w14:textId="77777777" w:rsidTr="00306C3D">
        <w:trPr>
          <w:divId w:val="570117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C119B" w14:textId="77777777" w:rsidR="00306C3D" w:rsidRDefault="00306C3D" w:rsidP="00760F7F">
            <w:pPr>
              <w:spacing w:before="120" w:after="12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C3DDA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209-B2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DA62A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2026-04-24 13:00-16:20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13:01:11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16:08:08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C8E85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DBMS (Database Management Sistem) - DRS (Data Repository System) - DA (Data Administration) - DBA (Database Administrator)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Audit Sistem Informasi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4687E" w14:textId="5EB25095" w:rsidR="00306C3D" w:rsidRDefault="00D00FB1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209-B2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760F7F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9 m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ahasiswa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306C3D">
              <w:rPr>
                <w:rFonts w:ascii="Calibri" w:eastAsia="Times New Roman" w:hAnsi="Calibri" w:cs="Calibri"/>
                <w:sz w:val="18"/>
                <w:szCs w:val="18"/>
              </w:rPr>
              <w:t>Mahasiswa memahami Lingkup Awal dan Desain Tata Kelola</w:t>
            </w:r>
            <w:r w:rsidR="00306C3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06C3D" w14:paraId="0002B6B6" w14:textId="77777777" w:rsidTr="00306C3D">
        <w:trPr>
          <w:divId w:val="570117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D8E6F" w14:textId="77777777" w:rsidR="00306C3D" w:rsidRDefault="00306C3D" w:rsidP="00760F7F">
            <w:pPr>
              <w:spacing w:before="120" w:after="12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E3E26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EL2-B2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2FB2B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2026-05-07 12:30-15:50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12:37:00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15:46:39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A5F69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Definisi Tata Kelola TI - Manfaat Tata Kelola TI - Model Tata Kelola TI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Audit Sistem Informasi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B2139" w14:textId="631C1233" w:rsidR="00306C3D" w:rsidRDefault="00D00FB1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760F7F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9 m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ahasiswa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306C3D">
              <w:rPr>
                <w:rFonts w:ascii="Calibri" w:eastAsia="Times New Roman" w:hAnsi="Calibri" w:cs="Calibri"/>
                <w:sz w:val="18"/>
                <w:szCs w:val="18"/>
              </w:rPr>
              <w:t>KP ONLINE KAMIS Mahasiswa memahami pengisian Desain Factor Cobit 2019</w:t>
            </w:r>
            <w:r w:rsidR="00306C3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06C3D" w14:paraId="7B3EFABD" w14:textId="77777777" w:rsidTr="00306C3D">
        <w:trPr>
          <w:divId w:val="570117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80ED5" w14:textId="77777777" w:rsidR="00306C3D" w:rsidRDefault="00306C3D" w:rsidP="00760F7F">
            <w:pPr>
              <w:spacing w:before="120" w:after="12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DA306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3F3D9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2026-05-08 13:00-16:20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13:03:02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16:06:00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DE94F6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Tantangan Manajemen dalam Penggunaan SIM - COBIT Framwork - Model Kematangan - COBIT Framwork 4.1 dan COBIT 5 - Tata Kelola TI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Audit Sistem Informasi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585FF" w14:textId="77113EE4" w:rsidR="00306C3D" w:rsidRDefault="00D00FB1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209-B2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760F7F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r w:rsidR="00760F7F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8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m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ahasiswa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306C3D">
              <w:rPr>
                <w:rFonts w:ascii="Calibri" w:eastAsia="Times New Roman" w:hAnsi="Calibri" w:cs="Calibri"/>
                <w:sz w:val="18"/>
                <w:szCs w:val="18"/>
              </w:rPr>
              <w:t>Mahasiswa memahami Responden dan Kuisioner</w:t>
            </w:r>
            <w:r w:rsidR="00306C3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06C3D" w14:paraId="159CFA04" w14:textId="77777777" w:rsidTr="00306C3D">
        <w:trPr>
          <w:divId w:val="570117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628D6" w14:textId="77777777" w:rsidR="00306C3D" w:rsidRDefault="00306C3D" w:rsidP="00760F7F">
            <w:pPr>
              <w:spacing w:before="120" w:after="12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95D1A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59399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2026-06-05 13:00-16:20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Masuk: 13:01:37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16:15:33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C36AA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Review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Audit Sistem Informasi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9E8AF" w14:textId="5125F44B" w:rsidR="00306C3D" w:rsidRDefault="00D00FB1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209-B2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760F7F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9 m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ahasiswa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306C3D">
              <w:rPr>
                <w:rFonts w:ascii="Calibri" w:eastAsia="Times New Roman" w:hAnsi="Calibri" w:cs="Calibri"/>
                <w:sz w:val="18"/>
                <w:szCs w:val="18"/>
              </w:rPr>
              <w:t xml:space="preserve">Mahasiswa memahami </w:t>
            </w:r>
            <w:r w:rsidR="00306C3D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perhitungan Capabilty dan Maturity Level</w:t>
            </w:r>
            <w:r w:rsidR="00306C3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06C3D" w14:paraId="451EACEE" w14:textId="77777777" w:rsidTr="00306C3D">
        <w:trPr>
          <w:divId w:val="570117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D89BE" w14:textId="1F53A08E" w:rsidR="00306C3D" w:rsidRPr="00306C3D" w:rsidRDefault="00306C3D" w:rsidP="00760F7F">
            <w:pPr>
              <w:spacing w:before="120" w:after="120"/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lastRenderedPageBreak/>
              <w:t>8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A0F53" w14:textId="75C64C8C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A99B2" w14:textId="17417EB7" w:rsidR="00306C3D" w:rsidRDefault="00306C3D" w:rsidP="00760F7F">
            <w:pPr>
              <w:spacing w:before="120" w:after="12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</w:t>
            </w:r>
            <w:r>
              <w:rPr>
                <w:rStyle w:val="badge1"/>
                <w:rFonts w:ascii="Calibri" w:eastAsia="Times New Roman" w:hAnsi="Calibri" w:cs="Calibri"/>
                <w:lang w:val="en-US"/>
              </w:rPr>
              <w:t>12</w:t>
            </w:r>
            <w:r>
              <w:rPr>
                <w:rStyle w:val="badge1"/>
                <w:rFonts w:ascii="Calibri" w:eastAsia="Times New Roman" w:hAnsi="Calibri" w:cs="Calibri"/>
              </w:rPr>
              <w:t xml:space="preserve"> 13:00-16:20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13:01:37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16:15:33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74ADC" w14:textId="4D2BC8E6" w:rsidR="00306C3D" w:rsidRDefault="00306C3D" w:rsidP="00760F7F">
            <w:pPr>
              <w:spacing w:before="120" w:after="12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UTS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FA3E0" w14:textId="6B3717BE" w:rsidR="00306C3D" w:rsidRP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Ujian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Tengah Semester</w:t>
            </w:r>
          </w:p>
        </w:tc>
      </w:tr>
      <w:tr w:rsidR="00306C3D" w14:paraId="318317CF" w14:textId="77777777" w:rsidTr="00306C3D">
        <w:trPr>
          <w:divId w:val="570117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03376" w14:textId="77777777" w:rsidR="00306C3D" w:rsidRDefault="00306C3D" w:rsidP="00760F7F">
            <w:pPr>
              <w:spacing w:before="120" w:after="12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2FEB2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1E1C9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2026-06-12 13:00-16:20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13:01:31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16:23:21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F9DCE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Menyusun makalah dan menjelaskan laporan audit sistem informasi pada study kasus yang sudah ditentukan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Audit Sistem Informasi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5D41C" w14:textId="5047745A" w:rsidR="00306C3D" w:rsidRDefault="00D00FB1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209-B2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760F7F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9 m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ahasiswa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306C3D">
              <w:rPr>
                <w:rFonts w:ascii="Calibri" w:eastAsia="Times New Roman" w:hAnsi="Calibri" w:cs="Calibri"/>
                <w:sz w:val="18"/>
                <w:szCs w:val="18"/>
              </w:rPr>
              <w:t>Mahasiswa memahami Analisis GAP dan Roadmap Strategi</w:t>
            </w:r>
            <w:r w:rsidR="00306C3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06C3D" w14:paraId="5496DB41" w14:textId="77777777" w:rsidTr="00306C3D">
        <w:trPr>
          <w:divId w:val="570117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53DF0" w14:textId="77777777" w:rsidR="00306C3D" w:rsidRDefault="00306C3D" w:rsidP="00760F7F">
            <w:pPr>
              <w:spacing w:before="120" w:after="12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5DC94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C030A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2026-06-19 13:00-16:20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13:01:51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16:17:33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D7857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Menyusun makalah dan menjelaskan laporan audit sistem informasi pada study kasus yang sudah ditentukan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Audit Sistem Informasi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E760C" w14:textId="3704A0CF" w:rsidR="00306C3D" w:rsidRDefault="00D00FB1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209-B2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760F7F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9 m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ahasiswa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306C3D">
              <w:rPr>
                <w:rFonts w:ascii="Calibri" w:eastAsia="Times New Roman" w:hAnsi="Calibri" w:cs="Calibri"/>
                <w:sz w:val="18"/>
                <w:szCs w:val="18"/>
              </w:rPr>
              <w:t>Mahasiswa berdiskusi persiapan UAS Proyek Audit</w:t>
            </w:r>
            <w:r w:rsidR="00306C3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06C3D" w14:paraId="5EA96984" w14:textId="77777777" w:rsidTr="00306C3D">
        <w:trPr>
          <w:divId w:val="570117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6263A" w14:textId="77777777" w:rsidR="00306C3D" w:rsidRDefault="00306C3D" w:rsidP="00760F7F">
            <w:pPr>
              <w:spacing w:before="120" w:after="12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56232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52448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2026-06-26 13:00-16:20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13:46:43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DAB68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Menyusun makalah dan menjelaskan laporan audit sistem informasi pada study kasus yang sudah ditentukan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Audit Sistem Informasi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59909" w14:textId="237A0F08" w:rsidR="00306C3D" w:rsidRDefault="00760F7F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209-B2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9 m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ahasiswa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306C3D">
              <w:rPr>
                <w:rFonts w:ascii="Calibri" w:eastAsia="Times New Roman" w:hAnsi="Calibri" w:cs="Calibri"/>
                <w:sz w:val="18"/>
                <w:szCs w:val="18"/>
              </w:rPr>
              <w:t>Mahasiswa menjelaskan UAS Proyek Audit</w:t>
            </w:r>
            <w:r w:rsidR="00306C3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06C3D" w14:paraId="29806665" w14:textId="77777777" w:rsidTr="00306C3D">
        <w:trPr>
          <w:divId w:val="570117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1C8E4" w14:textId="77777777" w:rsidR="00306C3D" w:rsidRDefault="00306C3D" w:rsidP="00760F7F">
            <w:pPr>
              <w:spacing w:before="120" w:after="12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4A7CD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61633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2026-07-03 13:00-16:20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13:01:18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E7B3F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Menyusun makalah dan menjelaskan laporan audit sistem informasi pada study kasus yang sudah ditentukan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Audit Sistem Informasi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AD5C3" w14:textId="2C034A6F" w:rsidR="00306C3D" w:rsidRDefault="00760F7F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209-B2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9 m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ahasiswa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306C3D">
              <w:rPr>
                <w:rFonts w:ascii="Calibri" w:eastAsia="Times New Roman" w:hAnsi="Calibri" w:cs="Calibri"/>
                <w:sz w:val="18"/>
                <w:szCs w:val="18"/>
              </w:rPr>
              <w:t>Mahasiswa menjelaskan UAS Proyek Audit</w:t>
            </w:r>
            <w:r w:rsidR="00306C3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06C3D" w14:paraId="0FCF504D" w14:textId="77777777" w:rsidTr="00306C3D">
        <w:trPr>
          <w:divId w:val="570117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50AE8" w14:textId="77777777" w:rsidR="00306C3D" w:rsidRDefault="00306C3D" w:rsidP="00760F7F">
            <w:pPr>
              <w:spacing w:before="120" w:after="12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0346F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84B1C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2026-07-10 13:00-16:20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13:04:08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16:10:53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64146" w14:textId="77777777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Menyusun makalah dan menjelaskan laporan audit sistem informasi pada study kasus yang sudah ditentukan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Audit Sistem Informasi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2D493" w14:textId="04F2BF42" w:rsidR="00306C3D" w:rsidRDefault="00760F7F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209-B2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9 m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ahasiswa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306C3D">
              <w:rPr>
                <w:rFonts w:ascii="Calibri" w:eastAsia="Times New Roman" w:hAnsi="Calibri" w:cs="Calibri"/>
                <w:sz w:val="18"/>
                <w:szCs w:val="18"/>
              </w:rPr>
              <w:t>Mahasiswa menjelaskan UAS Proyek Audit</w:t>
            </w:r>
            <w:r w:rsidR="00306C3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06C3D" w14:paraId="37E68356" w14:textId="77777777" w:rsidTr="00306C3D">
        <w:trPr>
          <w:divId w:val="570117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E4F99" w14:textId="098E423A" w:rsidR="00306C3D" w:rsidRPr="00306C3D" w:rsidRDefault="00306C3D" w:rsidP="00760F7F">
            <w:pPr>
              <w:spacing w:before="120" w:after="120"/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05D20" w14:textId="5262289A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16578" w14:textId="1ABC8A04" w:rsidR="00306C3D" w:rsidRDefault="00306C3D" w:rsidP="00760F7F">
            <w:pPr>
              <w:spacing w:before="120" w:after="12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2026-07-03 13:00-16:20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13:01:18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EAC6C" w14:textId="4E078EC6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Menyusun makalah dan menjelaskan laporan audit sistem informasi pada study kasus yang sudah ditentukan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Audit Sistem Informasi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98094" w14:textId="648C4603" w:rsidR="00306C3D" w:rsidRDefault="00760F7F" w:rsidP="00760F7F">
            <w:pPr>
              <w:spacing w:before="120" w:after="12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209-B2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9 m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ahasiswa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306C3D">
              <w:rPr>
                <w:rFonts w:ascii="Calibri" w:eastAsia="Times New Roman" w:hAnsi="Calibri" w:cs="Calibri"/>
                <w:sz w:val="18"/>
                <w:szCs w:val="18"/>
              </w:rPr>
              <w:t>Mahasiswa menjelaskan UAS Proyek Audit</w:t>
            </w:r>
            <w:r w:rsidR="00306C3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06C3D" w14:paraId="1BD529C3" w14:textId="77777777" w:rsidTr="00306C3D">
        <w:trPr>
          <w:divId w:val="570117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8C2F3" w14:textId="62B82336" w:rsidR="00306C3D" w:rsidRPr="00306C3D" w:rsidRDefault="00306C3D" w:rsidP="00760F7F">
            <w:pPr>
              <w:spacing w:before="120" w:after="120"/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BC383" w14:textId="3AD77C6D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84D42" w14:textId="77CD2CD3" w:rsidR="00306C3D" w:rsidRDefault="00306C3D" w:rsidP="00760F7F">
            <w:pPr>
              <w:spacing w:before="120" w:after="12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2026-07-10 13:00-16:20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13:04:08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16:10:53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8C08E" w14:textId="153D8295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Menyusun makalah dan menjelaskan laporan audit sistem informasi pada study kasus yang sudah ditentukan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Audit Sistem Informasi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FF0C9" w14:textId="285C9D40" w:rsidR="00306C3D" w:rsidRDefault="00760F7F" w:rsidP="00760F7F">
            <w:pPr>
              <w:spacing w:before="120" w:after="12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209-B2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9 m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ahasiswa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306C3D">
              <w:rPr>
                <w:rFonts w:ascii="Calibri" w:eastAsia="Times New Roman" w:hAnsi="Calibri" w:cs="Calibri"/>
                <w:sz w:val="18"/>
                <w:szCs w:val="18"/>
              </w:rPr>
              <w:t>Mahasiswa menjelaskan UAS Proyek Audit</w:t>
            </w:r>
            <w:r w:rsidR="00306C3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06C3D" w14:paraId="7F6C6D93" w14:textId="77777777" w:rsidTr="00306C3D">
        <w:trPr>
          <w:divId w:val="570117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93E5B" w14:textId="61470593" w:rsidR="00306C3D" w:rsidRPr="00306C3D" w:rsidRDefault="00306C3D" w:rsidP="00760F7F">
            <w:pPr>
              <w:spacing w:before="120" w:after="120"/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lastRenderedPageBreak/>
              <w:t>16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9E0CF" w14:textId="4EF8BC62" w:rsidR="00306C3D" w:rsidRDefault="00306C3D" w:rsidP="00760F7F">
            <w:pPr>
              <w:spacing w:before="120" w:after="12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EL1-B2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21E12" w14:textId="1CDB8F1D" w:rsidR="00306C3D" w:rsidRDefault="00306C3D" w:rsidP="00760F7F">
            <w:pPr>
              <w:spacing w:before="120" w:after="12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</w:t>
            </w:r>
            <w:r w:rsidR="00D00FB1">
              <w:rPr>
                <w:rStyle w:val="badge1"/>
                <w:rFonts w:ascii="Calibri" w:eastAsia="Times New Roman" w:hAnsi="Calibri" w:cs="Calibri"/>
                <w:lang w:val="en-US"/>
              </w:rPr>
              <w:t>7</w:t>
            </w:r>
            <w:r>
              <w:rPr>
                <w:rStyle w:val="badge1"/>
                <w:rFonts w:ascii="Calibri" w:eastAsia="Times New Roman" w:hAnsi="Calibri" w:cs="Calibri"/>
              </w:rPr>
              <w:t>-</w:t>
            </w:r>
            <w:r>
              <w:rPr>
                <w:rStyle w:val="badge1"/>
                <w:rFonts w:ascii="Calibri" w:eastAsia="Times New Roman" w:hAnsi="Calibri" w:cs="Calibri"/>
                <w:lang w:val="en-US"/>
              </w:rPr>
              <w:t>1</w:t>
            </w:r>
            <w:r w:rsidR="00D00FB1">
              <w:rPr>
                <w:rStyle w:val="badge1"/>
                <w:rFonts w:ascii="Calibri" w:eastAsia="Times New Roman" w:hAnsi="Calibri" w:cs="Calibri"/>
                <w:lang w:val="en-US"/>
              </w:rPr>
              <w:t>7</w:t>
            </w:r>
            <w:r>
              <w:rPr>
                <w:rStyle w:val="badge1"/>
                <w:rFonts w:ascii="Calibri" w:eastAsia="Times New Roman" w:hAnsi="Calibri" w:cs="Calibri"/>
              </w:rPr>
              <w:t xml:space="preserve"> 13:00-16:20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13:01:37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16:15:33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86D35" w14:textId="3F202C56" w:rsidR="00306C3D" w:rsidRDefault="00306C3D" w:rsidP="00760F7F">
            <w:pPr>
              <w:spacing w:before="120" w:after="12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U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A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S</w:t>
            </w:r>
          </w:p>
        </w:tc>
        <w:tc>
          <w:tcPr>
            <w:tcW w:w="1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26DD5" w14:textId="3F2ED132" w:rsidR="00306C3D" w:rsidRDefault="00306C3D" w:rsidP="00760F7F">
            <w:pPr>
              <w:spacing w:before="120" w:after="12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Ujian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Akhir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Semester</w:t>
            </w:r>
          </w:p>
        </w:tc>
      </w:tr>
    </w:tbl>
    <w:p w14:paraId="7480960C" w14:textId="77777777" w:rsidR="00760F7F" w:rsidRDefault="00760F7F">
      <w:pPr>
        <w:pStyle w:val="Heading5"/>
        <w:divId w:val="1537767482"/>
        <w:rPr>
          <w:rFonts w:ascii="Calibri" w:eastAsia="Times New Roman" w:hAnsi="Calibri" w:cs="Calibri"/>
          <w:color w:val="000000"/>
        </w:rPr>
      </w:pPr>
    </w:p>
    <w:p w14:paraId="727B93B2" w14:textId="77777777" w:rsidR="00760F7F" w:rsidRDefault="00760F7F">
      <w:pPr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7BADCF98" w14:textId="040943D2" w:rsidR="00000000" w:rsidRDefault="00DF03CF">
      <w:pPr>
        <w:pStyle w:val="Heading5"/>
        <w:divId w:val="1537767482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lastRenderedPageBreak/>
        <w:t>Presensi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"/>
        <w:gridCol w:w="880"/>
        <w:gridCol w:w="2277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00000" w14:paraId="3668B0C0" w14:textId="77777777">
        <w:trPr>
          <w:divId w:val="1790274159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2001D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B4928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2373C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DB902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F751E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CE654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CE39B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488E6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4C65B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A72FE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A3D42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CF5A6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8D7FE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2FA53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A0DD5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16964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4DFF7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1013E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495A67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DE1B6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D00FB1" w14:paraId="6B764676" w14:textId="77777777">
        <w:trPr>
          <w:divId w:val="17902741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180FA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DDEB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71CC1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SABRINA MAUDY ANDINI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6EA2A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1FCC3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AA4D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2004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1848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5F5B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FB8E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47C4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1C41C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D1EB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13E2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B5EC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FC521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A7A77" w14:textId="1B805BCB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8DF93" w14:textId="24D95E22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5FB0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BC8E1" w14:textId="75D75E14" w:rsidR="00D00FB1" w:rsidRP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  <w:tr w:rsidR="00D00FB1" w14:paraId="528BF95C" w14:textId="77777777">
        <w:trPr>
          <w:divId w:val="17902741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A1E3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52B6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F9E1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ALDO ALFIYANTO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163E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3471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A84C9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4E78A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36EC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D935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B7D81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A771C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83E5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B9EC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689E9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59F23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6E65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F95B5" w14:textId="233A3CA2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F357E" w14:textId="62CE31F9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3FC76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924F7" w14:textId="762AD6A7" w:rsidR="00D00FB1" w:rsidRP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  <w:tr w:rsidR="00D00FB1" w14:paraId="4F1F267A" w14:textId="77777777">
        <w:trPr>
          <w:divId w:val="17902741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A324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7072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9988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DC345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8FF70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C4F91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54C6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03C3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30A7C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5FE4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9C635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5D13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835B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2C983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97A5C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7F81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61819" w14:textId="50DA7404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74D54" w14:textId="3CCE6E93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E459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1776C" w14:textId="2ADC3ADE" w:rsidR="00D00FB1" w:rsidRP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  <w:tr w:rsidR="00D00FB1" w14:paraId="23DCE0EF" w14:textId="77777777">
        <w:trPr>
          <w:divId w:val="17902741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3F1A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AA3FC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1A80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RIHAADATUL AISY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7F83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98655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3417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47E13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5901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6BA59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7ADF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8DD9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9473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ECC25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A913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2BD4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4511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8BD32" w14:textId="5A9D80C4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F0413" w14:textId="2AA8B0CF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C2FBC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0092D" w14:textId="52D44DD6" w:rsidR="00D00FB1" w:rsidRP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  <w:tr w:rsidR="00D00FB1" w14:paraId="55B4EFE0" w14:textId="77777777">
        <w:trPr>
          <w:divId w:val="17902741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E05A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B5619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2B7C0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ENDAH KEMALASARI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02335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375A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579DC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0BFD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D846A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D8530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B627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E76B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DC08C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081D1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1094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E37F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60800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DB8D8" w14:textId="522D6A53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9364C" w14:textId="5A69FB2E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4D6F3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72435" w14:textId="60ABB999" w:rsidR="00D00FB1" w:rsidRP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3</w:t>
            </w:r>
          </w:p>
        </w:tc>
      </w:tr>
      <w:tr w:rsidR="00D00FB1" w14:paraId="7DE7D9E7" w14:textId="77777777">
        <w:trPr>
          <w:divId w:val="17902741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3506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1163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E847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AZANIA BARUNA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D8BF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EA945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07430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63126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8653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06DE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4750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B80E3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C6666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11A1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3BA2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A42E9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5DA6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99C7A" w14:textId="639922C4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4F173" w14:textId="61F3A7D5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FAFA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28291" w14:textId="7D711CFF" w:rsidR="00D00FB1" w:rsidRP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  <w:tr w:rsidR="00D00FB1" w14:paraId="6C02B068" w14:textId="77777777">
        <w:trPr>
          <w:divId w:val="17902741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F5BF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8060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CC2B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CYNTHIA ELVARETTA SUBAKTO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7B87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D2F23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60D4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86C81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7798A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E737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01E8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0F94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76AD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B6CD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C2631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1D95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C2A5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0FA83" w14:textId="05B988CB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74231" w14:textId="4EC3FA85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31A0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A82A4" w14:textId="78FC12A6" w:rsidR="00D00FB1" w:rsidRP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  <w:tr w:rsidR="00D00FB1" w14:paraId="6D1D8A7E" w14:textId="77777777">
        <w:trPr>
          <w:divId w:val="17902741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67606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AA1EA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270C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ARINY NUR FARIDA ALFA HUSNA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CD21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5843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F12F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799C6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30710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2CB40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C394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F441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52A7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BACF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84CDC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983C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1BD90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22DB4" w14:textId="607609B4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03DEA" w14:textId="7B73529E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406A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05444" w14:textId="1890FA6E" w:rsidR="00D00FB1" w:rsidRP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  <w:tr w:rsidR="00D00FB1" w14:paraId="6E86D16A" w14:textId="77777777">
        <w:trPr>
          <w:divId w:val="17902741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7032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0C0E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5B15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INTAN YULIA PERMATASARI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22D40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EE2B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D5B7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B4A0A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418A1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1BEC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03CB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63EA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F58E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2588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B1F3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A579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F17B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DBBD8" w14:textId="27FAE38A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C2AAF" w14:textId="684E6709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E2D8C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659FB" w14:textId="239EE5C6" w:rsidR="00D00FB1" w:rsidRP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  <w:tr w:rsidR="00000000" w14:paraId="50350477" w14:textId="77777777">
        <w:trPr>
          <w:divId w:val="179027415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CCA8A" w14:textId="77777777" w:rsidR="00000000" w:rsidRDefault="00DF03C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2F3DC" w14:textId="77777777" w:rsidR="00000000" w:rsidRDefault="00DF03C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2360F" w14:textId="77777777" w:rsidR="00000000" w:rsidRDefault="00DF03C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0B018" w14:textId="77777777" w:rsidR="00000000" w:rsidRDefault="00DF03C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06FF8" w14:textId="77777777" w:rsidR="00000000" w:rsidRDefault="00DF03C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46279" w14:textId="77777777" w:rsidR="00000000" w:rsidRDefault="00DF03C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28C95" w14:textId="77777777" w:rsidR="00000000" w:rsidRDefault="00DF03C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7F4B0" w14:textId="77777777" w:rsidR="00000000" w:rsidRDefault="00DF03C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2E57F" w14:textId="77777777" w:rsidR="00000000" w:rsidRDefault="00DF03C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AFFA5" w14:textId="77777777" w:rsidR="00000000" w:rsidRDefault="00DF03C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E33DC" w14:textId="77777777" w:rsidR="00000000" w:rsidRDefault="00DF03C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84D5F" w14:textId="77777777" w:rsidR="00000000" w:rsidRDefault="00DF03C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D162B" w14:textId="77777777" w:rsidR="00000000" w:rsidRDefault="00DF03C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85599" w14:textId="77777777" w:rsidR="00000000" w:rsidRDefault="00DF03C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8B096" w14:textId="2F33DE01" w:rsidR="00000000" w:rsidRPr="00D00FB1" w:rsidRDefault="00D00FB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</w:pPr>
            <w:r w:rsidRPr="00D00FB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B5AD0" w14:textId="56F766E2" w:rsidR="00000000" w:rsidRPr="00D00FB1" w:rsidRDefault="00D00FB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</w:pPr>
            <w:r w:rsidRPr="00D00FB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79BC2" w14:textId="77777777" w:rsidR="00000000" w:rsidRDefault="00DF03C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F0BD1" w14:textId="77777777" w:rsidR="00000000" w:rsidRDefault="00DF03C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30287459" w14:textId="77777777" w:rsidR="00306C3D" w:rsidRDefault="00306C3D">
      <w:pPr>
        <w:pStyle w:val="Heading5"/>
        <w:divId w:val="550193637"/>
        <w:rPr>
          <w:rStyle w:val="badge1"/>
          <w:rFonts w:ascii="Calibri" w:eastAsia="Times New Roman" w:hAnsi="Calibri" w:cs="Calibri"/>
          <w:b w:val="0"/>
          <w:bCs w:val="0"/>
          <w:color w:val="auto"/>
          <w:vertAlign w:val="superscript"/>
        </w:rPr>
      </w:pPr>
    </w:p>
    <w:p w14:paraId="110F62CC" w14:textId="77777777" w:rsidR="00306C3D" w:rsidRDefault="00306C3D">
      <w:pPr>
        <w:rPr>
          <w:rStyle w:val="badge1"/>
          <w:rFonts w:ascii="Calibri" w:eastAsia="Times New Roman" w:hAnsi="Calibri" w:cs="Calibri"/>
          <w:vertAlign w:val="superscript"/>
        </w:rPr>
      </w:pPr>
      <w:r>
        <w:rPr>
          <w:rStyle w:val="badge1"/>
          <w:rFonts w:ascii="Calibri" w:eastAsia="Times New Roman" w:hAnsi="Calibri" w:cs="Calibri"/>
          <w:b/>
          <w:bCs/>
          <w:vertAlign w:val="superscript"/>
        </w:rPr>
        <w:br w:type="page"/>
      </w:r>
    </w:p>
    <w:p w14:paraId="1BA0E846" w14:textId="1B045A78" w:rsidR="00000000" w:rsidRDefault="00DF03CF">
      <w:pPr>
        <w:pStyle w:val="Heading5"/>
        <w:divId w:val="550193637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lastRenderedPageBreak/>
        <w:t>Penilaian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1029"/>
        <w:gridCol w:w="2965"/>
        <w:gridCol w:w="1070"/>
        <w:gridCol w:w="793"/>
        <w:gridCol w:w="593"/>
        <w:gridCol w:w="621"/>
        <w:gridCol w:w="1456"/>
      </w:tblGrid>
      <w:tr w:rsidR="00306C3D" w14:paraId="6B6E13C1" w14:textId="77777777">
        <w:trPr>
          <w:divId w:val="1041636438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B990E" w14:textId="1561E9C4" w:rsidR="00000000" w:rsidRPr="00306C3D" w:rsidRDefault="00306C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B5678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13621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63F44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60525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04D82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A51D0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16D62" w14:textId="77777777" w:rsidR="00000000" w:rsidRDefault="00DF03CF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D00FB1" w14:paraId="65450D94" w14:textId="77777777" w:rsidTr="00D00FB1">
        <w:trPr>
          <w:divId w:val="10416364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F8B411" w14:textId="77777777" w:rsidR="00D00FB1" w:rsidRDefault="00D00FB1" w:rsidP="00D00FB1">
            <w:pPr>
              <w:spacing w:before="150" w:after="15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20F22C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F787E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SABRINA MAUDY ANDINI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24B35C" w14:textId="4A9605E2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346BC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1841F" w14:textId="5478CE0F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67FD6" w14:textId="61B58180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32822" w14:textId="33044EB8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B76FB4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D00FB1" w14:paraId="0DE71EF3" w14:textId="77777777" w:rsidTr="00D00FB1">
        <w:trPr>
          <w:divId w:val="10416364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26C1A8" w14:textId="77777777" w:rsidR="00D00FB1" w:rsidRDefault="00D00FB1" w:rsidP="00D00FB1">
            <w:pPr>
              <w:spacing w:before="150" w:after="15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E00A2B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F3000A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ALDO ALFIYANTO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557978" w14:textId="6600CED0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346BC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1B168" w14:textId="68F39203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FC130" w14:textId="12C75DF1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3498C" w14:textId="0F482A74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E9441F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D00FB1" w14:paraId="6001DC7C" w14:textId="77777777" w:rsidTr="00D00FB1">
        <w:trPr>
          <w:divId w:val="10416364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9B00E7" w14:textId="77777777" w:rsidR="00D00FB1" w:rsidRDefault="00D00FB1" w:rsidP="00D00FB1">
            <w:pPr>
              <w:spacing w:before="150" w:after="15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7E99B3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DB4491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E22EAA" w14:textId="0C6D30F3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346BC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50E3E" w14:textId="737D022A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03C3C" w14:textId="40AD369A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3B03A" w14:textId="3EA556CE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FC602A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D00FB1" w14:paraId="7299C048" w14:textId="77777777" w:rsidTr="002F2D02">
        <w:trPr>
          <w:divId w:val="10416364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7467D9" w14:textId="77777777" w:rsidR="00D00FB1" w:rsidRDefault="00D00FB1" w:rsidP="00D00FB1">
            <w:pPr>
              <w:spacing w:before="150" w:after="15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C0D1C4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3C0F31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RIHAADATUL AISY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1F8D1D" w14:textId="77E24ACE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346BC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561DC" w14:textId="5885211F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803F9" w14:textId="71EA85F6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D3322" w14:textId="2FA713B9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9F8AB9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D00FB1" w14:paraId="25FE6A97" w14:textId="77777777" w:rsidTr="002F2D02">
        <w:trPr>
          <w:divId w:val="10416364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728BA3" w14:textId="77777777" w:rsidR="00D00FB1" w:rsidRDefault="00D00FB1" w:rsidP="00D00FB1">
            <w:pPr>
              <w:spacing w:before="150" w:after="15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639AE5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3A233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ENDAH KEMALASARI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6722D8" w14:textId="0C4711CC" w:rsidR="00D00FB1" w:rsidRP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09514" w14:textId="3B725C9A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40D95" w14:textId="07DD8B12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A0DDC" w14:textId="2A8B79EE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1266CB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D00FB1" w14:paraId="33DCC4C8" w14:textId="77777777" w:rsidTr="0097195B">
        <w:trPr>
          <w:divId w:val="10416364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4BEB76" w14:textId="77777777" w:rsidR="00D00FB1" w:rsidRDefault="00D00FB1" w:rsidP="00D00FB1">
            <w:pPr>
              <w:spacing w:before="150" w:after="15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94E814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983BC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AZANIA BARUNA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3A2C84" w14:textId="628F0396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346BC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A9B06" w14:textId="7CECC344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9EB35" w14:textId="43335A0B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1024E" w14:textId="6B2DF7F8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B25110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D00FB1" w14:paraId="3945FB4D" w14:textId="77777777" w:rsidTr="0097195B">
        <w:trPr>
          <w:divId w:val="10416364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75EAB3" w14:textId="77777777" w:rsidR="00D00FB1" w:rsidRDefault="00D00FB1" w:rsidP="00D00FB1">
            <w:pPr>
              <w:spacing w:before="150" w:after="15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B997CA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00F42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CYNTHIA ELVARETTA SUBAKTO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A358DB" w14:textId="4C309B41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346BC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4977C" w14:textId="244D7939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4464B" w14:textId="15A6870A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96158" w14:textId="36058088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684C5B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D00FB1" w14:paraId="24FB416F" w14:textId="77777777" w:rsidTr="0097195B">
        <w:trPr>
          <w:divId w:val="10416364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C6944F" w14:textId="77777777" w:rsidR="00D00FB1" w:rsidRDefault="00D00FB1" w:rsidP="00D00FB1">
            <w:pPr>
              <w:spacing w:before="150" w:after="15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3484A5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D1A7F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ARINY NUR FARIDA ALFA HUSNA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26DDCA" w14:textId="6031E0BF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346BC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78DD5" w14:textId="1AC7D631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92388" w14:textId="28F14BE9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4FBB0" w14:textId="4D7C2AB9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F85C56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D00FB1" w14:paraId="2723C2A5" w14:textId="77777777" w:rsidTr="004F7FAD">
        <w:trPr>
          <w:divId w:val="10416364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0A1245" w14:textId="77777777" w:rsidR="00D00FB1" w:rsidRDefault="00D00FB1" w:rsidP="00D00FB1">
            <w:pPr>
              <w:spacing w:before="150" w:after="15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6BBDD4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5E42E9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INTAN YULIA PERMATASARI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39B6C3" w14:textId="2FD1BD68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346BC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55A0A" w14:textId="7B9847DE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C0D92" w14:textId="49B2C87F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16F03" w14:textId="436DB66A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2C78D1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21EEE9D1" w14:textId="164DDE3D" w:rsidR="00DF03CF" w:rsidRDefault="00DF03CF" w:rsidP="00306C3D">
      <w:pPr>
        <w:divId w:val="1041636438"/>
        <w:rPr>
          <w:rFonts w:ascii="Calibri" w:eastAsia="Times New Roman" w:hAnsi="Calibri" w:cs="Calibri"/>
          <w:sz w:val="22"/>
          <w:szCs w:val="22"/>
        </w:rPr>
      </w:pPr>
    </w:p>
    <w:sectPr w:rsidR="00DF03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3D"/>
    <w:rsid w:val="00306C3D"/>
    <w:rsid w:val="00760F7F"/>
    <w:rsid w:val="00D00FB1"/>
    <w:rsid w:val="00D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5E5F2E"/>
  <w15:chartTrackingRefBased/>
  <w15:docId w15:val="{0F723393-0B5E-4A12-B45F-CA65E78B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71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9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9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63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AUDIT SISTEM INFORMASI</vt:lpstr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AUDIT SISTEM INFORMASI</dc:title>
  <dc:subject/>
  <dc:creator>Lenovo</dc:creator>
  <cp:keywords/>
  <dc:description/>
  <cp:lastModifiedBy>Lenovo</cp:lastModifiedBy>
  <cp:revision>2</cp:revision>
  <dcterms:created xsi:type="dcterms:W3CDTF">2026-08-21T10:22:00Z</dcterms:created>
  <dcterms:modified xsi:type="dcterms:W3CDTF">2026-08-21T10:22:00Z</dcterms:modified>
</cp:coreProperties>
</file>