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1F5B1" w14:textId="77777777" w:rsidR="00000000" w:rsidRDefault="000E6F4E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UI/UX DESIGN - 0521</w:t>
      </w:r>
    </w:p>
    <w:p w14:paraId="24EB7659" w14:textId="77777777" w:rsidR="00000000" w:rsidRDefault="000E6F4E" w:rsidP="001706B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3 | </w:t>
      </w:r>
      <w:r>
        <w:rPr>
          <w:rStyle w:val="Strong"/>
          <w:rFonts w:ascii="Calibri" w:hAnsi="Calibri" w:cs="Calibri"/>
          <w:sz w:val="22"/>
          <w:szCs w:val="22"/>
        </w:rPr>
        <w:t>Kelas:</w:t>
      </w:r>
      <w:r>
        <w:rPr>
          <w:rFonts w:ascii="Calibri" w:hAnsi="Calibri" w:cs="Calibri"/>
          <w:sz w:val="22"/>
          <w:szCs w:val="22"/>
        </w:rPr>
        <w:t xml:space="preserve"> UIX.19.2F.07.A</w:t>
      </w:r>
    </w:p>
    <w:p w14:paraId="7827EF4C" w14:textId="4665958F" w:rsidR="00000000" w:rsidRPr="006600AD" w:rsidRDefault="000E6F4E" w:rsidP="001706B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en-US"/>
        </w:rPr>
      </w:pPr>
      <w:r>
        <w:rPr>
          <w:rStyle w:val="Strong"/>
          <w:rFonts w:ascii="Calibri" w:hAnsi="Calibri" w:cs="Calibri"/>
          <w:sz w:val="22"/>
          <w:szCs w:val="22"/>
        </w:rPr>
        <w:t>Dosen:</w:t>
      </w:r>
      <w:r>
        <w:rPr>
          <w:rFonts w:ascii="Calibri" w:hAnsi="Calibri" w:cs="Calibri"/>
          <w:sz w:val="22"/>
          <w:szCs w:val="22"/>
        </w:rPr>
        <w:t xml:space="preserve"> 20</w:t>
      </w:r>
      <w:r w:rsidR="006600AD">
        <w:rPr>
          <w:rFonts w:ascii="Calibri" w:hAnsi="Calibri" w:cs="Calibri"/>
          <w:sz w:val="22"/>
          <w:szCs w:val="22"/>
          <w:lang w:val="en-US"/>
        </w:rPr>
        <w:t>1</w:t>
      </w:r>
      <w:r>
        <w:rPr>
          <w:rFonts w:ascii="Calibri" w:hAnsi="Calibri" w:cs="Calibri"/>
          <w:sz w:val="22"/>
          <w:szCs w:val="22"/>
        </w:rPr>
        <w:t>10</w:t>
      </w:r>
      <w:r w:rsidR="006600AD">
        <w:rPr>
          <w:rFonts w:ascii="Calibri" w:hAnsi="Calibri" w:cs="Calibri"/>
          <w:sz w:val="22"/>
          <w:szCs w:val="22"/>
          <w:lang w:val="en-US"/>
        </w:rPr>
        <w:t>10</w:t>
      </w:r>
      <w:r>
        <w:rPr>
          <w:rFonts w:ascii="Calibri" w:hAnsi="Calibri" w:cs="Calibri"/>
          <w:sz w:val="22"/>
          <w:szCs w:val="22"/>
        </w:rPr>
        <w:t>0</w:t>
      </w:r>
      <w:r w:rsidR="006600AD">
        <w:rPr>
          <w:rFonts w:ascii="Calibri" w:hAnsi="Calibri" w:cs="Calibri"/>
          <w:sz w:val="22"/>
          <w:szCs w:val="22"/>
          <w:lang w:val="en-US"/>
        </w:rPr>
        <w:t>2</w:t>
      </w:r>
      <w:r>
        <w:rPr>
          <w:rFonts w:ascii="Calibri" w:hAnsi="Calibri" w:cs="Calibri"/>
          <w:sz w:val="22"/>
          <w:szCs w:val="22"/>
        </w:rPr>
        <w:t xml:space="preserve"> - </w:t>
      </w:r>
      <w:r w:rsidR="006600AD">
        <w:rPr>
          <w:rFonts w:ascii="Calibri" w:hAnsi="Calibri" w:cs="Calibri"/>
          <w:sz w:val="22"/>
          <w:szCs w:val="22"/>
          <w:lang w:val="en-US"/>
        </w:rPr>
        <w:t>AHK</w:t>
      </w:r>
    </w:p>
    <w:p w14:paraId="2F1434F1" w14:textId="77777777" w:rsidR="00000000" w:rsidRDefault="000E6F4E" w:rsidP="001706BD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 w14:anchorId="2422136E">
          <v:rect id="_x0000_i1025" style="width:0;height:1.5pt" o:hralign="center" o:hrstd="t" o:hr="t" fillcolor="#a0a0a0" stroked="f"/>
        </w:pict>
      </w:r>
    </w:p>
    <w:p w14:paraId="353FBE9E" w14:textId="77777777" w:rsidR="00000000" w:rsidRDefault="000E6F4E" w:rsidP="001706BD">
      <w:pPr>
        <w:pStyle w:val="Heading5"/>
        <w:spacing w:before="0" w:after="0"/>
        <w:divId w:val="1768502622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Berita Acara Pengajaran</w:t>
      </w:r>
    </w:p>
    <w:tbl>
      <w:tblPr>
        <w:tblW w:w="494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883"/>
        <w:gridCol w:w="1459"/>
        <w:gridCol w:w="2597"/>
        <w:gridCol w:w="3446"/>
      </w:tblGrid>
      <w:tr w:rsidR="001706BD" w14:paraId="0B5DA637" w14:textId="77777777" w:rsidTr="006600AD">
        <w:trPr>
          <w:divId w:val="218635365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808EA9" w14:textId="77777777" w:rsidR="001706BD" w:rsidRDefault="001706B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DCC61" w14:textId="77777777" w:rsidR="001706BD" w:rsidRDefault="001706B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656B1" w14:textId="77777777" w:rsidR="001706BD" w:rsidRDefault="001706B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899A5" w14:textId="77777777" w:rsidR="001706BD" w:rsidRDefault="001706B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B2482" w14:textId="77777777" w:rsidR="001706BD" w:rsidRDefault="001706BD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</w:tr>
      <w:tr w:rsidR="001706BD" w14:paraId="32B7C4A3" w14:textId="77777777" w:rsidTr="006600AD">
        <w:trPr>
          <w:divId w:val="2186353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E4BD2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6F87D5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201-B2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B00B2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2026-04-04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13:49:03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6927F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1. Definisi UI 2. Karakteristik UI 3. Definisi UX 4.Faktor yang mempengaruhi UX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UI-UX Design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FEBFD7" w14:textId="01457AE7" w:rsidR="001706BD" w:rsidRDefault="007A6D52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201-B2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lancer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29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, </w:t>
            </w:r>
            <w:r w:rsidR="001706BD">
              <w:rPr>
                <w:rFonts w:ascii="Calibri" w:eastAsia="Times New Roman" w:hAnsi="Calibri" w:cs="Calibri"/>
                <w:sz w:val="18"/>
                <w:szCs w:val="18"/>
              </w:rPr>
              <w:t xml:space="preserve">Mahasiswa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diharapkan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r w:rsidR="001706BD">
              <w:rPr>
                <w:rFonts w:ascii="Calibri" w:eastAsia="Times New Roman" w:hAnsi="Calibri" w:cs="Calibri"/>
                <w:sz w:val="18"/>
                <w:szCs w:val="18"/>
              </w:rPr>
              <w:t>mampu menganalisis peran teknologi informasi dan menerapkan prinsip UI/UX dalam pengembangan sistem</w:t>
            </w:r>
            <w:r w:rsidR="001706B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706BD" w14:paraId="4D4C36A7" w14:textId="77777777" w:rsidTr="006600AD">
        <w:trPr>
          <w:divId w:val="2186353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F7FEC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B715A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201-B2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863C3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2026-04-11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13:54:03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37F00D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1. Dasar-dasar UI 2. Poin penting dalam desain UI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UI-UX Design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1161D" w14:textId="668332B0" w:rsidR="001706BD" w:rsidRDefault="006600A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201-B2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lancer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7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Mahasiswa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diharapkan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mampu menganalisis peran teknologi informasi dan menerapkan prinsip UI/UX dalam pengembangan sistem</w:t>
            </w:r>
          </w:p>
        </w:tc>
      </w:tr>
      <w:tr w:rsidR="001706BD" w14:paraId="6B86851A" w14:textId="77777777" w:rsidTr="006600AD">
        <w:trPr>
          <w:divId w:val="2186353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D97F8D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FF5116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201-B2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D6A56A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2026-04-18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13:22:58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4A6FA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Penjelasan Project Akhir dan UI Guidelines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UI-UX Design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6AC00" w14:textId="7504E69A" w:rsidR="001706BD" w:rsidRDefault="006600A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201-B2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lancer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29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Mahasiswa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diharapkan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r w:rsidR="001706BD">
              <w:rPr>
                <w:rFonts w:ascii="Calibri" w:eastAsia="Times New Roman" w:hAnsi="Calibri" w:cs="Calibri"/>
                <w:sz w:val="18"/>
                <w:szCs w:val="18"/>
              </w:rPr>
              <w:t>mampu menganalisis peran teknologi informasi dan menerapkan prinsip UI/UX dalam pengembangan sistem.</w:t>
            </w:r>
            <w:r w:rsidR="001706B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706BD" w14:paraId="04084187" w14:textId="77777777" w:rsidTr="006600AD">
        <w:trPr>
          <w:divId w:val="2186353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D20FF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79580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201-B2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F388C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2026-04-25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13:32:16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15:49:18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94606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Penjelasan UX Design Process, Empathize, Define (User Persona)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UI-UX Design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80350F" w14:textId="75841028" w:rsidR="001706BD" w:rsidRDefault="006600A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201-B2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lancer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6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m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Mahasiswa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diharapkan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r w:rsidR="001706BD">
              <w:rPr>
                <w:rFonts w:ascii="Calibri" w:eastAsia="Times New Roman" w:hAnsi="Calibri" w:cs="Calibri"/>
                <w:sz w:val="18"/>
                <w:szCs w:val="18"/>
              </w:rPr>
              <w:t>mampu menganalisis peran teknologi informasi dan menerapkan prinsip UI/UX dalam pengembangan sistem.</w:t>
            </w:r>
            <w:r w:rsidR="001706B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706BD" w14:paraId="24B3D9E2" w14:textId="77777777" w:rsidTr="006600AD">
        <w:trPr>
          <w:divId w:val="2186353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C67CC2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CF878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201-B2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4CCD7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2026-05-02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14:00:41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32541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Penjelasan Ideate dan User Flow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UI-UX Design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8FD96" w14:textId="73FF599A" w:rsidR="001706BD" w:rsidRDefault="006600A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201-B2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lancer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8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Mahasiswa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diharapkan</w:t>
            </w:r>
            <w:proofErr w:type="spellEnd"/>
            <w:r w:rsidR="001706BD">
              <w:rPr>
                <w:rFonts w:ascii="Calibri" w:eastAsia="Times New Roman" w:hAnsi="Calibri" w:cs="Calibri"/>
                <w:sz w:val="18"/>
                <w:szCs w:val="18"/>
              </w:rPr>
              <w:t xml:space="preserve"> mampu menganalisis peran teknologi informasi dan menerapkan prinsip UI/UX dalam pengembangan sistem.</w:t>
            </w:r>
          </w:p>
        </w:tc>
      </w:tr>
      <w:tr w:rsidR="001706BD" w14:paraId="3079314E" w14:textId="77777777" w:rsidTr="006600AD">
        <w:trPr>
          <w:divId w:val="2186353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A7856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6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74EC9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201-B2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86632A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2026-05-09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13:54:51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971C8C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Penjelasan Wireframe dan Prototipe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UI-UX Design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EFBFB" w14:textId="4D04FA6B" w:rsidR="001706BD" w:rsidRDefault="006600A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201-B2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lancer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7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m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Mahasiswa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diharapkan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r w:rsidR="001706BD">
              <w:rPr>
                <w:rFonts w:ascii="Calibri" w:eastAsia="Times New Roman" w:hAnsi="Calibri" w:cs="Calibri"/>
                <w:sz w:val="18"/>
                <w:szCs w:val="18"/>
              </w:rPr>
              <w:t>mampu menganalisis peran teknologi informasi dan menerapkan prinsip UI/UX dalam pengembangan sistem.</w:t>
            </w:r>
            <w:r w:rsidR="001706B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706BD" w14:paraId="7855A220" w14:textId="77777777" w:rsidTr="006600AD">
        <w:trPr>
          <w:divId w:val="2186353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55A53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6E597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201-B2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2979D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2026-05-16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13:23:31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F4000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Penjelasan User Research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UI-UX Design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A6EAEE" w14:textId="7ADBFD7C" w:rsidR="001706BD" w:rsidRDefault="006600A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201-B2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lancer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29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Mahasiswa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diharapkan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r w:rsidR="001706BD">
              <w:rPr>
                <w:rFonts w:ascii="Calibri" w:eastAsia="Times New Roman" w:hAnsi="Calibri" w:cs="Calibri"/>
                <w:sz w:val="18"/>
                <w:szCs w:val="18"/>
              </w:rPr>
              <w:t>mampu menganalisis peran teknologi informasi dan menerapkan prinsip UI/UX dalam pengembangan sistem.</w:t>
            </w:r>
            <w:r w:rsidR="001706B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706BD" w14:paraId="7BD60499" w14:textId="77777777" w:rsidTr="006600AD">
        <w:trPr>
          <w:divId w:val="2186353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C0AB4A" w14:textId="79699C5F" w:rsidR="001706BD" w:rsidRP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8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7F74B" w14:textId="3F0000EF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201-B2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6E80A" w14:textId="2AD80274" w:rsidR="001706BD" w:rsidRDefault="001706BD" w:rsidP="006600AD">
            <w:pPr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</w:t>
            </w:r>
            <w:r>
              <w:rPr>
                <w:rStyle w:val="badge1"/>
                <w:rFonts w:ascii="Calibri" w:eastAsia="Times New Roman" w:hAnsi="Calibri" w:cs="Calibri"/>
                <w:lang w:val="en-US"/>
              </w:rPr>
              <w:t>23</w:t>
            </w:r>
            <w:r>
              <w:rPr>
                <w:rStyle w:val="badge1"/>
                <w:rFonts w:ascii="Calibri" w:eastAsia="Times New Roman" w:hAnsi="Calibri" w:cs="Calibri"/>
              </w:rPr>
              <w:t xml:space="preserve">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</w:t>
            </w:r>
            <w:r>
              <w:rPr>
                <w:rStyle w:val="badge1"/>
                <w:rFonts w:ascii="Calibri" w:eastAsia="Times New Roman" w:hAnsi="Calibri" w:cs="Calibri"/>
                <w:lang w:val="en-US"/>
              </w:rPr>
              <w:t>5</w:t>
            </w:r>
            <w:r>
              <w:rPr>
                <w:rStyle w:val="badge1"/>
                <w:rFonts w:ascii="Calibri" w:eastAsia="Times New Roman" w:hAnsi="Calibri" w:cs="Calibri"/>
              </w:rPr>
              <w:t>:31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0AD50" w14:textId="52D3FF19" w:rsidR="001706BD" w:rsidRPr="001706BD" w:rsidRDefault="001706BD" w:rsidP="006600AD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UTS</w:t>
            </w:r>
          </w:p>
        </w:tc>
        <w:tc>
          <w:tcPr>
            <w:tcW w:w="1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59C31" w14:textId="3209FDE9" w:rsidR="001706BD" w:rsidRPr="001706BD" w:rsidRDefault="001706BD" w:rsidP="006600AD">
            <w:pP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Ujian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Tengah Semester</w:t>
            </w:r>
          </w:p>
        </w:tc>
      </w:tr>
      <w:tr w:rsidR="001706BD" w14:paraId="7E2388C0" w14:textId="77777777" w:rsidTr="006600AD">
        <w:trPr>
          <w:divId w:val="2186353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3995DF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374363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201-B2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0E95B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2026-06-06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13:23:49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lastRenderedPageBreak/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53155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 xml:space="preserve">Penjelasan Usability Testing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UI-UX Design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626BAA" w14:textId="091944F2" w:rsidR="001706BD" w:rsidRPr="006600AD" w:rsidRDefault="006600A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6600AD">
              <w:rPr>
                <w:rFonts w:ascii="Calibri" w:eastAsia="Times New Roman" w:hAnsi="Calibri" w:cs="Calibri"/>
                <w:sz w:val="18"/>
                <w:szCs w:val="18"/>
              </w:rPr>
              <w:t>Perkuliahan diruang 201-B2 berjalan lancer dihadiri 2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7 </w:t>
            </w:r>
            <w:r w:rsidRPr="006600AD">
              <w:rPr>
                <w:rFonts w:ascii="Calibri" w:eastAsia="Times New Roman" w:hAnsi="Calibri" w:cs="Calibri"/>
                <w:sz w:val="18"/>
                <w:szCs w:val="18"/>
              </w:rPr>
              <w:t xml:space="preserve">mahasiswa,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Mahasiswa </w:t>
            </w:r>
            <w:r w:rsidRPr="006600AD">
              <w:rPr>
                <w:rFonts w:ascii="Calibri" w:eastAsia="Times New Roman" w:hAnsi="Calibri" w:cs="Calibri"/>
                <w:sz w:val="18"/>
                <w:szCs w:val="18"/>
              </w:rPr>
              <w:t>diharapkan</w:t>
            </w:r>
            <w:r w:rsidR="001706BD">
              <w:rPr>
                <w:rFonts w:ascii="Calibri" w:eastAsia="Times New Roman" w:hAnsi="Calibri" w:cs="Calibri"/>
                <w:sz w:val="18"/>
                <w:szCs w:val="18"/>
              </w:rPr>
              <w:t xml:space="preserve"> mampu menganalisis peran </w:t>
            </w:r>
            <w:r w:rsidR="001706BD"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teknologi informasi dan menerapkan prinsip UI/UX dalam pengembangan sistem.</w:t>
            </w:r>
            <w:r w:rsidR="001706B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706BD" w14:paraId="0E1575CE" w14:textId="77777777" w:rsidTr="006600AD">
        <w:trPr>
          <w:divId w:val="2186353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4223B0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10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FED2E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201-B2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ADA2C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2026-06-13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13:31:03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30A95D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Penjelasan Tren UI/UX dan Karir dibidang UI/UX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UI-UX Design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DE5DC0" w14:textId="4A62F870" w:rsidR="001706BD" w:rsidRDefault="006600A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201-B2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lancer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7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Mahasiswa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diharapkan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mampu menganalisis peran teknologi informasi dan menerapkan prinsip UI/UX dalam pengembangan sistem.</w:t>
            </w:r>
          </w:p>
        </w:tc>
      </w:tr>
      <w:tr w:rsidR="001706BD" w14:paraId="0E472CC3" w14:textId="77777777" w:rsidTr="006600AD">
        <w:trPr>
          <w:divId w:val="2186353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551422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25450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201-B2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99537C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2026-06-20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13:35:10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248E65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Mahasiswa secara berkelompok membuat UI/UX design dan dipresentasikan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UI-UX Design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78411" w14:textId="7540E8A9" w:rsidR="001706BD" w:rsidRDefault="006600A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201-B2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lancer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m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="001706BD">
              <w:rPr>
                <w:rFonts w:ascii="Calibri" w:eastAsia="Times New Roman" w:hAnsi="Calibri" w:cs="Calibri"/>
                <w:sz w:val="18"/>
                <w:szCs w:val="18"/>
              </w:rPr>
              <w:t>persentasi Project</w:t>
            </w:r>
            <w:r w:rsidR="001706B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706BD" w14:paraId="2FA47954" w14:textId="77777777" w:rsidTr="006600AD">
        <w:trPr>
          <w:divId w:val="2186353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8CE11F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A54983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201-B2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20BF8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2026-06-27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14:09:27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15:49:48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91F9B8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Mahasiswa secara berkelompok membuat UI/UX design dan dipresentasikan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UI-UX Design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5CC67" w14:textId="38C5EF2E" w:rsidR="001706BD" w:rsidRDefault="006600A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201-B2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lancer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6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m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="001706BD">
              <w:rPr>
                <w:rFonts w:ascii="Calibri" w:eastAsia="Times New Roman" w:hAnsi="Calibri" w:cs="Calibri"/>
                <w:sz w:val="18"/>
                <w:szCs w:val="18"/>
              </w:rPr>
              <w:t>persentasi Project</w:t>
            </w:r>
            <w:r w:rsidR="001706B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706BD" w14:paraId="4C074A88" w14:textId="77777777" w:rsidTr="006600AD">
        <w:trPr>
          <w:divId w:val="2186353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2E8D1" w14:textId="18E250F1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13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A69CC" w14:textId="3D47DA0F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201-B2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9A914" w14:textId="0885473F" w:rsidR="001706BD" w:rsidRDefault="001706BD" w:rsidP="006600AD">
            <w:pPr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2026-07-04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14:09:40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82262" w14:textId="7C0AEE89" w:rsidR="001706BD" w:rsidRDefault="001706BD" w:rsidP="006600AD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Mahasiswa secara berkelompok membuat UI/UX design dan dipresentasikan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UI-UX Design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BD355" w14:textId="65C7050A" w:rsidR="001706BD" w:rsidRDefault="006600A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201-B2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lancer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27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="001706BD">
              <w:rPr>
                <w:rFonts w:ascii="Calibri" w:eastAsia="Times New Roman" w:hAnsi="Calibri" w:cs="Calibri"/>
                <w:sz w:val="18"/>
                <w:szCs w:val="18"/>
              </w:rPr>
              <w:t>persentasi Project</w:t>
            </w:r>
            <w:r w:rsidR="001706B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706BD" w14:paraId="6221E9A0" w14:textId="77777777" w:rsidTr="006600AD">
        <w:trPr>
          <w:divId w:val="2186353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31766" w14:textId="4A6DF5E1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595A6" w14:textId="777E992B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201-B2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AC2DE" w14:textId="4EC6FE0E" w:rsidR="001706BD" w:rsidRDefault="001706BD" w:rsidP="006600AD">
            <w:pPr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2026-07-11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13:22:07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29603" w14:textId="430D4D9B" w:rsidR="001706BD" w:rsidRDefault="001706BD" w:rsidP="006600AD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Mahasiswa secara berkelompok membuat UI/UX design dan dipresentasikan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UI-UX Design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1E95A" w14:textId="623BA3FA" w:rsidR="001706BD" w:rsidRDefault="006600A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Perkuliahan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diruang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201-B2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berjalan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lancer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dihadiri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9</w:t>
            </w: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m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 w:rsidR="001706BD">
              <w:rPr>
                <w:rFonts w:ascii="Calibri" w:eastAsia="Times New Roman" w:hAnsi="Calibri" w:cs="Calibri"/>
                <w:sz w:val="18"/>
                <w:szCs w:val="18"/>
              </w:rPr>
              <w:t>persentasi Project</w:t>
            </w:r>
            <w:r w:rsidR="001706BD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706BD" w14:paraId="44A05843" w14:textId="77777777" w:rsidTr="006600AD">
        <w:trPr>
          <w:divId w:val="2186353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CF6282" w14:textId="3BFA61C8" w:rsidR="001706BD" w:rsidRP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5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02EAA5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201-B2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0987A" w14:textId="4B569815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</w:t>
            </w:r>
            <w:r>
              <w:rPr>
                <w:rStyle w:val="badge1"/>
                <w:rFonts w:ascii="Calibri" w:eastAsia="Times New Roman" w:hAnsi="Calibri" w:cs="Calibri"/>
                <w:lang w:val="en-US"/>
              </w:rPr>
              <w:t>18</w:t>
            </w:r>
            <w:r>
              <w:rPr>
                <w:rStyle w:val="badge1"/>
                <w:rFonts w:ascii="Calibri" w:eastAsia="Times New Roman" w:hAnsi="Calibri" w:cs="Calibri"/>
              </w:rPr>
              <w:t xml:space="preserve">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14:09:40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666AC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Mahasiswa secara berkelompok membuat UI/UX design dan dipresentasikan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UI-UX Design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6DB2F8" w14:textId="250E8616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persentasi Project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1706BD" w14:paraId="12DC7CF6" w14:textId="77777777" w:rsidTr="006600AD">
        <w:trPr>
          <w:divId w:val="2186353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66E7CB" w14:textId="219234E7" w:rsidR="001706BD" w:rsidRP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6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D74557" w14:textId="77777777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201-B2</w:t>
            </w:r>
          </w:p>
        </w:tc>
        <w:tc>
          <w:tcPr>
            <w:tcW w:w="8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BF858" w14:textId="381DAD5A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</w:t>
            </w:r>
            <w:r>
              <w:rPr>
                <w:rStyle w:val="badge1"/>
                <w:rFonts w:ascii="Calibri" w:eastAsia="Times New Roman" w:hAnsi="Calibri" w:cs="Calibri"/>
                <w:lang w:val="en-US"/>
              </w:rPr>
              <w:t>25</w:t>
            </w:r>
            <w:r>
              <w:rPr>
                <w:rStyle w:val="badge1"/>
                <w:rFonts w:ascii="Calibri" w:eastAsia="Times New Roman" w:hAnsi="Calibri" w:cs="Calibri"/>
              </w:rPr>
              <w:t xml:space="preserve"> 13:20-15:50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>Masuk: 13:22:07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Style w:val="badge1"/>
                <w:rFonts w:ascii="Calibri" w:eastAsia="Times New Roman" w:hAnsi="Calibri" w:cs="Calibri"/>
              </w:rPr>
              <w:t>tidak absen keluar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C3045C" w14:textId="7207FC40" w:rsidR="001706BD" w:rsidRDefault="001706BD" w:rsidP="006600AD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UAS</w:t>
            </w:r>
          </w:p>
        </w:tc>
        <w:tc>
          <w:tcPr>
            <w:tcW w:w="1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8B26B2" w14:textId="0629FCF2" w:rsidR="001706BD" w:rsidRDefault="001706BD" w:rsidP="006600A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>Ujian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US"/>
              </w:rPr>
              <w:t xml:space="preserve"> Akhir Semester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504B7B65" w14:textId="6A01360B" w:rsidR="00000000" w:rsidRDefault="000E6F4E">
      <w:pPr>
        <w:divId w:val="1883513993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04AB77E9" w14:textId="77777777" w:rsidR="001706BD" w:rsidRDefault="001706BD">
      <w:pPr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7AC9BC76" w14:textId="4B833C41" w:rsidR="00000000" w:rsidRDefault="000E6F4E">
      <w:pPr>
        <w:pStyle w:val="Heading5"/>
        <w:divId w:val="171365461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lastRenderedPageBreak/>
        <w:t>Presensi Kehadiran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80"/>
        <w:gridCol w:w="1466"/>
        <w:gridCol w:w="374"/>
        <w:gridCol w:w="374"/>
        <w:gridCol w:w="374"/>
        <w:gridCol w:w="374"/>
        <w:gridCol w:w="374"/>
        <w:gridCol w:w="374"/>
        <w:gridCol w:w="374"/>
        <w:gridCol w:w="262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000000" w14:paraId="57B9F7AF" w14:textId="77777777">
        <w:trPr>
          <w:divId w:val="114106743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FF4DA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11DF3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6A314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B321F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EB2D8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FCB4E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74A12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319377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F330E4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793FD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E51FBD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FF4C6F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40FB2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B038B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3CA34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B11D82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5DE4B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EDA376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4B2E5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FCA8B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000000" w14:paraId="45607B4D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5FCF7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A6C85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19250592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1AA9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GREGORIUS DIMAS ARIO PRABASWARA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9768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4406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478DD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8D2C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A470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63966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DFCD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9442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29908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9A293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CEAC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83B4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7AC6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CA9B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F8300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56F56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1226A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2BB4C4FE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7152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A2A33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19250668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CB4C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PUTRI ROSSANA BETSY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0CFF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66EF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B39A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0236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BB8F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356D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8172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1E10B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73D72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11E67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3EB6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BA06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6115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C358B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F743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9647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06CA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4FEC9087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60FF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EC8A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19250697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F46D4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AMINATU 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1243D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18EA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9BCA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186BA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E5C24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9E51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6AD6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605A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B4BAD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02FF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EC94C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14A12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76857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A361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28E0F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4A9BA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42135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724B1A39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71588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F291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19250714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8013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FADHIL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146F9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0A5D1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A2BFC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52A5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56F42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E2134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A55B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7664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AD9D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336A9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BFA4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0CE86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BBDB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AAFB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64A25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5357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D180E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72093321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39E3A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F940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3F7F6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AZZAHRA AULIA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07739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EAA4F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7CFF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829CC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4BC3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750F2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3132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936E2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6A37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9F46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119A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523BF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2545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A1B2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115B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DBDAA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61626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 w14:paraId="69B8DC5C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B62C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09A52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1340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AGISTA DARHA SOPIAN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6351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F2B1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5D22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AE04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9F42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8748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A47C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FE80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4DC0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A256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39BBF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D64D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1C7E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F775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1E67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38DB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BFA20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269C78BB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A972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4A17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19250907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1EE1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REZA ADJRIEL SAMUDRA WIBOWO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37251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5F92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854B3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A3D10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96D50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7656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7AF86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98D0F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95D1D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F5EC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2B01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A08A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9A806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DB16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CAE9F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7FBCF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814E1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 w14:paraId="7CFF8567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06B4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AFAE3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19251189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AB19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KHAIRAN MIFTAHUL DAFFA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BF09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A42B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2E99E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D440C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C64C7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713FB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5FCF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E64D0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5A92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661F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9B1D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8BF9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CB54C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7F59D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64BF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BD522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5223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60D295E8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ADBB4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74E9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8FCE8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GHEA NISA SALSABILA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3D82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B9383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DCE0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C6942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2F58E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71F4C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C92B5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1BFB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3BD8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3A777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05525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4AC3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0C22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5472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6AB9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5150D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8110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712E5B9A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DC6F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7AC5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BEDB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INESTASYA AFRILIA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C148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B25B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419E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D1B29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C38B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9D50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CF094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47D9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26FD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39FD4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642A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28649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A8308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B6B7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575D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67DE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863E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79ECF182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D215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53DA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19251307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CB263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MUTIA ZAHRA LIESTANTO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85805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A6A1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3F8C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C962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A9538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F6111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AC89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F3BC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D41EC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D6C9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2BEBD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02A0A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9AD1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2FCD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3A981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9E8A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8FF66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6E7009A2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FA007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F1836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19251316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4B68B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BARRU JAMI SIREGAR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C8A2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C959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13AE2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BED8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A3F6B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D680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CDDA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6085A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4D2D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48E37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AF49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97279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5BB2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A442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9461D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7AED6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2FA0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 w14:paraId="221D33A7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E732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571C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19251344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EA660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ROMAN YOGA ADHIKA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94E7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349D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D3F86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D253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A7A3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0515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D9F5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86CEE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BC6F3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4C35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C6B95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C05B0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0E60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53CF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6F84F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D30B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533B7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000000" w14:paraId="65B62F5F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35BF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FC0BD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19251529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E18C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NINGSIH AYU APRIANI TH UNO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991F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926EE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B46AA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C7C5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EB9A4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8A933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ECE1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75472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36CA1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33C3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A6A8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B6187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42E2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C0B4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96C9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8003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8C7D7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01EA872B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4433F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8B610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19251675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15330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ABDILLAH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2D72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4BD9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B9720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8C7F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C42F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A10D4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6AAE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6C7B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389DF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11929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2262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EEFBA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8890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ED080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A3A3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77BD2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12A8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4123FB70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0409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A644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19251690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6DC7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RIYANSYAH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418F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6FB3B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E85D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7072F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F6ADD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77071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7C0D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ED16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329B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4232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5688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A9042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11FE1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4DF76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19CB4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97D22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663C4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0598A23F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1CAA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77859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19251695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DACE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ANDIKA PRATAMA NUGROHO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EFF89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048F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9C079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C203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CCE1A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8BCC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6FB9B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35B3D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14F0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2303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071F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FFAC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5528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1CE16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FF579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0711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90018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6703D88A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4EF7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B3013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19251752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19CA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KARIN AZZAHRA FIRDAUSY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23831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67F93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CFBAB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B109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8527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8152E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55A14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18563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1465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E44BD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DBDC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A6A39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E63C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A651D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9E4D5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9F13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7264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1A4480C6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71E2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D310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19251787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FE0E5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RIKO TONI NANDA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8052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6B81B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B1DD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93D5D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7E3BD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CA988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4B0CD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38C08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E601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85D6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23B0C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187E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7790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BA6EF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FAB6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F9F0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A4BF1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61861E61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CD91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1F55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5CFEB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LINGGA FARIS ARYA NUGRAHA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487A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F5BF7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BFA98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668D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80FC0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51CFB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B8A2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F199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5642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05C7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18772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A0144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673A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EDC2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5096E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B970B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4CAD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000000" w14:paraId="29A88F1F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8474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E3590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BC45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LUKMAN NURISNAIN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0883F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BA86D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3111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2668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35EF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3E3BF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8F223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137C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65C14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B4C7E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53C7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E45E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C752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062E0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0C7D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F624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89986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2DBF4C53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75AB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0497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F476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DAFFA ATALLAH WILSON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6306D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0A70C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96244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A1C9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7CF8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5165D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D470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B4B9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F841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2C6FC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A03C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00EB1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48023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8B8B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221C3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A05F2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6EABB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17C18713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DFDDC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AE12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AD275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NANCY TREVINA BUDIMAN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AB34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BBA7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3DA97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9A4D1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B1FB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BFB6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F8956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87B5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0B12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97C1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9498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779AF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0A93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E827E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50887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90F1A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92C5F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58068D44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79E6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569C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19252221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26E6C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FIRLA AIRINA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6F6B8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E0EF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0CE2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29A3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A42D1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61B84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719C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440D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8E46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F025C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E5362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A61B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6449A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6A7C2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2916D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E24E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B646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2DFDEF78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6541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B5409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19252324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B9DD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DARMAWAN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3622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84CC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732E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7DCD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0351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19F6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CD099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4964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3702A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CC19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4B954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AB5D7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DD52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63B9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8D93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1BFC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773A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65DE71DE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D8A1D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C5876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758A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MARFA SYALWA NURAISYAH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0C2E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82EA2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5D646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E2CBB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AF149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4986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6805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B5F99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434D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DB53D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D8E5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B9A07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D52B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6A0DE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3C98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76466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8F1B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07874BF8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330C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442E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19252379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F7594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MOCHAMMAT FARASKY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27FB7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5D5F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D921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A227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3A271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F9BB9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9DCEB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12EC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C8DB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678C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36FF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8A0C4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05BB3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EBE20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4B177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FD97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D59A2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66F85452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7A2A5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7C6E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19252483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56E18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FIDEL JULIZAR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173F8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EBFF9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8575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C3DA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6630C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A2975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5494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295D7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F2B5C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48BB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04E4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719F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BBFF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1540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0974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98F9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637D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000000" w14:paraId="061C9CE2" w14:textId="77777777">
        <w:trPr>
          <w:divId w:val="1141067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C7B03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12E4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19252693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998B6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ERLANGGA DESTO PRAHANDIS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045110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A6AF9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A6F4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C88CE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92AB8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088D44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03AE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816C0A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1AA295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C1DFF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77A0D2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616251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05A8F3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F3EDB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B2377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C3FC9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87B44D" w14:textId="77777777" w:rsidR="00000000" w:rsidRDefault="000E6F4E" w:rsidP="001706BD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000000" w14:paraId="1AE19896" w14:textId="77777777">
        <w:trPr>
          <w:divId w:val="11410674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B3257" w14:textId="77777777" w:rsidR="00000000" w:rsidRDefault="000E6F4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Kehadiran Harian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86FBD6" w14:textId="77777777" w:rsidR="00000000" w:rsidRDefault="000E6F4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781E79" w14:textId="77777777" w:rsidR="00000000" w:rsidRDefault="000E6F4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61114" w14:textId="77777777" w:rsidR="00000000" w:rsidRDefault="000E6F4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39EF54" w14:textId="77777777" w:rsidR="00000000" w:rsidRDefault="000E6F4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9F32CC" w14:textId="77777777" w:rsidR="00000000" w:rsidRDefault="000E6F4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6C8850" w14:textId="77777777" w:rsidR="00000000" w:rsidRDefault="000E6F4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B6347D" w14:textId="77777777" w:rsidR="00000000" w:rsidRDefault="000E6F4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86791" w14:textId="77777777" w:rsidR="00000000" w:rsidRDefault="000E6F4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79FC71" w14:textId="77777777" w:rsidR="00000000" w:rsidRDefault="000E6F4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D661EE" w14:textId="77777777" w:rsidR="00000000" w:rsidRDefault="000E6F4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77A9FF" w14:textId="77777777" w:rsidR="00000000" w:rsidRDefault="000E6F4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180DE" w14:textId="77777777" w:rsidR="00000000" w:rsidRDefault="000E6F4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98755" w14:textId="77777777" w:rsidR="00000000" w:rsidRDefault="000E6F4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49BB0C" w14:textId="77777777" w:rsidR="00000000" w:rsidRDefault="000E6F4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975CD" w14:textId="77777777" w:rsidR="00000000" w:rsidRDefault="000E6F4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492D62" w14:textId="77777777" w:rsidR="00000000" w:rsidRDefault="000E6F4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5F08CE" w14:textId="77777777" w:rsidR="00000000" w:rsidRDefault="000E6F4E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14:paraId="5BA76C7C" w14:textId="1D9A75DE" w:rsidR="00000000" w:rsidRDefault="000E6F4E">
      <w:pPr>
        <w:divId w:val="114106743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61BC9575" w14:textId="77777777" w:rsidR="001706BD" w:rsidRDefault="001706BD">
      <w:pPr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</w:rPr>
        <w:br w:type="page"/>
      </w:r>
    </w:p>
    <w:p w14:paraId="40F9C184" w14:textId="49A889D5" w:rsidR="00000000" w:rsidRDefault="000E6F4E">
      <w:pPr>
        <w:pStyle w:val="Heading5"/>
        <w:divId w:val="1794900471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lastRenderedPageBreak/>
        <w:t>Penilaian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991"/>
        <w:gridCol w:w="3439"/>
        <w:gridCol w:w="1030"/>
        <w:gridCol w:w="763"/>
        <w:gridCol w:w="571"/>
        <w:gridCol w:w="598"/>
        <w:gridCol w:w="1402"/>
      </w:tblGrid>
      <w:tr w:rsidR="00000000" w14:paraId="7FC9C516" w14:textId="77777777">
        <w:trPr>
          <w:divId w:val="1853379329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1B114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733B16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AE8746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883876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EACAE8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76D70F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253DCF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0DC22" w14:textId="77777777" w:rsidR="00000000" w:rsidRDefault="000E6F4E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:rsidR="007A6D52" w14:paraId="62FBC46A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9ADACB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89D0D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19250592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DC694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GREGORIUS DIMAS ARIO PRABASWARA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4F7E0D9" w14:textId="41596F69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79D0CF" w14:textId="7DC14B3F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C3EDD" w14:textId="6A7CE8D9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145777" w14:textId="230C795B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6C2608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53E8F528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B0998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C0C6D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19250668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955CFA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PUTRI ROSSANA BETSY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D1CE98B" w14:textId="59DAFD59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3843C0" w14:textId="2A7F925E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BF6D1" w14:textId="5F9EE108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87024" w14:textId="4CA2C4B8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42E21B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7F653001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1E715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DAEB84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19250697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8A0D75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AMINATU 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8330791" w14:textId="53FD5851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B5F2C8" w14:textId="6A6F9E5C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2FC9D4" w14:textId="0240ACC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5ECEDC" w14:textId="209F39EF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32D012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1BA19F52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EFA519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DB155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19250714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8F062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FADHIL RAMADHANI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F1AA5A8" w14:textId="50C57365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217DE" w14:textId="4915DDC3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6A6077" w14:textId="62377FD9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36D47" w14:textId="0F3D3600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4118A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26D8B4DE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9CB82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B0EEFA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CCC1DD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AZZAHRA AULIA PUTRI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7361B58" w14:textId="1A686128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C3D390" w14:textId="222CAB59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9817ED" w14:textId="45DC28BB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DAA60F" w14:textId="0E8BA6A6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214173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434DBBFA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9F6530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9D9A7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F8EC4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AGISTA DARHA SOPIAN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0B4F0C3" w14:textId="6524EB3F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853078" w14:textId="3A72A362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15E50" w14:textId="272B230F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BDA22" w14:textId="61C0926B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DC3799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6253B286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14608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585D13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19250907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77646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REZA ADJRIEL SAMUDRA WIBOWO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5812323" w14:textId="4370E275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2DC90A" w14:textId="2B5ADCEB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63783" w14:textId="1AE6747F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0C5CE1" w14:textId="6E37C066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53F7BB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10238C3E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F4A69B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A85FAD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19251189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6B41C0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KHAIRAN MIFTAHUL DAFFA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AC60452" w14:textId="5D98CB41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A07FA6" w14:textId="5D69F99A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E020C" w14:textId="486500EE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15662" w14:textId="18A8A39F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4BC724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6B995E17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EA09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A2800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8D3B7B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GHEA NISA SALSABILA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22F88FF" w14:textId="0FF4AAE3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A751AB" w14:textId="2C242004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F4C07B" w14:textId="5D211BF6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892F72" w14:textId="17BC31B1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E1B48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0A62265E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BB7663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B9B2AB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0829F4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INESTASYA AFRILIA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23E5BB2" w14:textId="6CB1D8E5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507E6D" w14:textId="1F639471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EEF5E" w14:textId="0D759C93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1C5D6" w14:textId="68B1EE7C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0F70AB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56E74B20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69A3E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384245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19251307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333BF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MUTIA ZAHRA LIESTANTO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4F508B2" w14:textId="4D6FD93C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5B5420" w14:textId="72584FB6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B74A0F" w14:textId="4666CF6B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A0F3A5" w14:textId="6EEC39A6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FE4BF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34F63FD6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39FF5E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66C7A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19251316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C480F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BARRU JAMI SIREGAR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DE539B7" w14:textId="765842A5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E3D69A" w14:textId="5BED45F3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CC9D5" w14:textId="7B7088FF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C7BBD6" w14:textId="5C8D37D1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7DB0D9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29C3226C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BC7C3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B6793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19251344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11CD0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ROMAN YOGA ADHIKA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22B2A10" w14:textId="602726B1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F95AC3" w14:textId="20BB4C87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1BD876" w14:textId="70C365BC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4BF6D2" w14:textId="1A7FBBAF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8827F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67817BD0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0C4C5F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DAA8C2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19251529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8908EB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NINGSIH AYU APRIANI TH UNO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F2815AE" w14:textId="1245376A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D4AD39" w14:textId="0C2D8D19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62498" w14:textId="535A8489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B6C099" w14:textId="62EFCB68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077E35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3FCE5688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77BC1E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8B7C5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19251675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2ED78F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ABDILLAH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7105E5E" w14:textId="2F29F3C3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0118B0" w14:textId="4531FB21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1CD7EE" w14:textId="2F638220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947D94" w14:textId="35A871DD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298D7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3FA7786A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DA84EF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AA361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19251690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CAC949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RIYANSYAH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B98B189" w14:textId="027E3BE6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DFC191" w14:textId="14D3C2DF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1A7A0" w14:textId="086DAC30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877B2" w14:textId="5A9F49D8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F4C7F2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7CD85279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C34AC2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7BC8E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19251695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A989BF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ANDIKA PRATAMA NUGROHO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D164F62" w14:textId="28A2668C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F04B21" w14:textId="42B4DADE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7EF374" w14:textId="74CBA735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4E6109" w14:textId="1FA1EEFF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D8370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33ACC0A4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E0F6A7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32088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19251752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406A1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KARIN AZZAHRA FIRDAUSY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5DF26D4" w14:textId="5E83CF32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E172C6" w14:textId="5B689E0F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FCF503" w14:textId="7B374E06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06130" w14:textId="0B07FE64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AD33E5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68A48EE1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673583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CA593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19251787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8E114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RIKO TONI NANDA PRATAMA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40F8C96" w14:textId="6E63E4ED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914BE8" w14:textId="13449257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19CEF6" w14:textId="24005A7D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257860" w14:textId="01686D7C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7DFE1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11B05318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A4D45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30964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BF314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LINGGA FARIS ARYA NUGRAHA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B39377D" w14:textId="36C7AE03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126C23" w14:textId="74549F95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B3742" w14:textId="13CB7D06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13AFD3" w14:textId="69F8F848" w:rsidR="007A6D52" w:rsidRP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4D0B1D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7DF4DE7B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0875A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5540C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762DB8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LUKMAN NURISNAIN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7C4D21E" w14:textId="25ECF445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BDC6C7" w14:textId="24B11B6C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FA021" w14:textId="5CABBFC0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2ED1AE" w14:textId="35FA5E4B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2EC2D2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72DC535E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81FFA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F8712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DA1CA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DAFFA ATALLAH WILSON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624C415" w14:textId="2145BB02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8343A7" w14:textId="7396E021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73854" w14:textId="48CD59BF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8E67A" w14:textId="622B7B8A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EA8BF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702C64E3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72EE5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4EB07A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D51562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NANCY TREVINA BUDIMAN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6A21B01" w14:textId="7CBC0E23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F2DD5E" w14:textId="600D2B87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23171F" w14:textId="585FD608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ACE09" w14:textId="67AC8E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F1DF0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19D0F304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275D76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396197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19252221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1C316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FIRLA AIRINA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885E5C1" w14:textId="5CE4F9D8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CBF0E2" w14:textId="1A31D4E5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4EACA" w14:textId="737DC394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10154F" w14:textId="44BF2453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E4DF2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1AEB9B1E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07997A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79990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19252324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B04A6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DARMAWAN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B1E4BE4" w14:textId="7707781D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523FC5" w14:textId="7B906423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54F85" w14:textId="33D499CD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86AD2" w14:textId="2A131199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6DB66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2096041F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AA972D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768BEA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19252333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E25F6E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MARFA SYALWA NURAISYAH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773ED7B" w14:textId="026046D4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6A5E86" w14:textId="5DCFEECB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92887" w14:textId="0D076DC5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4819C" w14:textId="11CFA90C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D0AD9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6DA58687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28D235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516E4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19252379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1C0849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MOCHAMMAT FARASKY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176C218" w14:textId="4161AA2B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00E9EF" w14:textId="23FCF090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B6026" w14:textId="6488F19C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4461FB" w14:textId="7B8E5B38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6F9B4B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0A67007A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6D3AC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30CE2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19252483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61F1B3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FIDEL JULIZAR SAPUTRA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2824854" w14:textId="15E608DC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1D925C" w14:textId="1CF9C629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84B714" w14:textId="2D2AD596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704412" w14:textId="1D3B300F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03D28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7A6D52" w14:paraId="00E2A9BB" w14:textId="77777777" w:rsidTr="00907F71">
        <w:trPr>
          <w:divId w:val="18533793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9ECBD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4BCCC7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19252693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FBB805" w14:textId="77777777" w:rsidR="007A6D52" w:rsidRDefault="007A6D52" w:rsidP="007A6D52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ERLANGGA DESTO PRAHANDIS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3CF8DD5" w14:textId="405A1910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80DB27" w14:textId="1EE93534" w:rsidR="007A6D52" w:rsidRPr="007A6D52" w:rsidRDefault="007A6D52" w:rsidP="007A6D52">
            <w:pPr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7A6D52">
              <w:rPr>
                <w:rFonts w:asciiTheme="minorHAnsi" w:hAnsiTheme="minorHAnsi" w:cstheme="minorHAnsi"/>
                <w:sz w:val="22"/>
                <w:szCs w:val="22"/>
              </w:rPr>
              <w:t xml:space="preserve"> 99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64388B" w14:textId="6D2E433C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9EA03" w14:textId="22105A9E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353CD" w14:textId="77777777" w:rsidR="007A6D52" w:rsidRDefault="007A6D52" w:rsidP="007A6D52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14:paraId="12961EA3" w14:textId="33B90C13" w:rsidR="000E6F4E" w:rsidRDefault="000E6F4E" w:rsidP="001706BD">
      <w:pPr>
        <w:divId w:val="1853379329"/>
        <w:rPr>
          <w:rFonts w:ascii="Calibri" w:eastAsia="Times New Roman" w:hAnsi="Calibri" w:cs="Calibri"/>
          <w:sz w:val="22"/>
          <w:szCs w:val="22"/>
        </w:rPr>
      </w:pPr>
    </w:p>
    <w:sectPr w:rsidR="000E6F4E" w:rsidSect="001706BD">
      <w:pgSz w:w="11906" w:h="16838"/>
      <w:pgMar w:top="1440" w:right="1361" w:bottom="144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6BD"/>
    <w:rsid w:val="000E6F4E"/>
    <w:rsid w:val="001706BD"/>
    <w:rsid w:val="006600AD"/>
    <w:rsid w:val="007A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070869"/>
  <w15:chartTrackingRefBased/>
  <w15:docId w15:val="{33C1B128-EBDC-4067-817C-F834AAC38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pPr>
      <w:spacing w:before="100" w:beforeAutospacing="1" w:after="100" w:afterAutospacing="1"/>
    </w:pPr>
    <w:rPr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badge1">
    <w:name w:val="badge1"/>
    <w:basedOn w:val="DefaultParagraphFont"/>
    <w:rPr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84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7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UI/UX DESIGN</vt:lpstr>
    </vt:vector>
  </TitlesOfParts>
  <Company/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UI/UX DESIGN</dc:title>
  <dc:subject/>
  <dc:creator>Lenovo</dc:creator>
  <cp:keywords/>
  <dc:description/>
  <cp:lastModifiedBy>Lenovo</cp:lastModifiedBy>
  <cp:revision>2</cp:revision>
  <dcterms:created xsi:type="dcterms:W3CDTF">2026-08-22T15:25:00Z</dcterms:created>
  <dcterms:modified xsi:type="dcterms:W3CDTF">2026-08-22T15:25:00Z</dcterms:modified>
</cp:coreProperties>
</file>