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BCCD9" w14:textId="77777777" w:rsidR="00080731" w:rsidRDefault="00F15765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KOMUNIKASI BISNIS - 0057</w:t>
      </w:r>
    </w:p>
    <w:p w14:paraId="031E6A44" w14:textId="77777777" w:rsidR="00080731" w:rsidRDefault="00F15765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3 | </w:t>
      </w:r>
      <w:r>
        <w:rPr>
          <w:rStyle w:val="Strong"/>
          <w:rFonts w:ascii="Calibri" w:hAnsi="Calibri" w:cs="Calibri"/>
          <w:sz w:val="22"/>
          <w:szCs w:val="22"/>
        </w:rPr>
        <w:t>Kelas:</w:t>
      </w:r>
      <w:r>
        <w:rPr>
          <w:rFonts w:ascii="Calibri" w:hAnsi="Calibri" w:cs="Calibri"/>
          <w:sz w:val="22"/>
          <w:szCs w:val="22"/>
        </w:rPr>
        <w:t xml:space="preserve"> 64.5B.25</w:t>
      </w:r>
    </w:p>
    <w:p w14:paraId="40DF667B" w14:textId="02EAA49D" w:rsidR="00080731" w:rsidRDefault="00F15765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</w:t>
      </w:r>
      <w:r w:rsidR="00E67FA4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30</w:t>
      </w:r>
      <w:r w:rsidR="00E67FA4">
        <w:rPr>
          <w:rFonts w:ascii="Calibri" w:hAnsi="Calibri" w:cs="Calibri"/>
          <w:sz w:val="22"/>
          <w:szCs w:val="22"/>
        </w:rPr>
        <w:t>3136</w:t>
      </w:r>
      <w:r>
        <w:rPr>
          <w:rFonts w:ascii="Calibri" w:hAnsi="Calibri" w:cs="Calibri"/>
          <w:sz w:val="22"/>
          <w:szCs w:val="22"/>
        </w:rPr>
        <w:t xml:space="preserve"> - </w:t>
      </w:r>
      <w:r w:rsidR="00E67FA4">
        <w:rPr>
          <w:rFonts w:ascii="Calibri" w:hAnsi="Calibri" w:cs="Calibri"/>
          <w:sz w:val="22"/>
          <w:szCs w:val="22"/>
        </w:rPr>
        <w:t>ABG</w:t>
      </w:r>
      <w:bookmarkStart w:id="0" w:name="_GoBack"/>
      <w:bookmarkEnd w:id="0"/>
    </w:p>
    <w:p w14:paraId="556B43DE" w14:textId="77777777" w:rsidR="00080731" w:rsidRDefault="00E67FA4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5A4D822F">
          <v:rect id="_x0000_i1025" style="width:0;height:1.5pt" o:hralign="center" o:hrstd="t" o:hr="t" fillcolor="#a0a0a0" stroked="f"/>
        </w:pict>
      </w:r>
    </w:p>
    <w:p w14:paraId="0F177B8F" w14:textId="77777777" w:rsidR="00080731" w:rsidRDefault="00F15765">
      <w:pPr>
        <w:pStyle w:val="Heading5"/>
        <w:divId w:val="499200434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34"/>
        <w:gridCol w:w="1234"/>
        <w:gridCol w:w="2703"/>
        <w:gridCol w:w="2703"/>
        <w:gridCol w:w="969"/>
      </w:tblGrid>
      <w:tr w:rsidR="00080731" w14:paraId="5AE06AA2" w14:textId="77777777">
        <w:trPr>
          <w:divId w:val="1786970827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BE39C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79629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88F77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4A9B7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F9106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B47DB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080731" w14:paraId="134650D9" w14:textId="77777777">
        <w:trPr>
          <w:divId w:val="1786970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7AD0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5E02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40BC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2026-04-04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10:01:17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12:20:21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3ED0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Prinsip dan Konsep Dasar Komunikasi Bisnis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Komunikasi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9711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Disampaikan materi mengenai penyampaian kontrak kuliah serta prinsip Dan konsep dasar komunikasi bisnis.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59FF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80731" w14:paraId="6C21B133" w14:textId="77777777">
        <w:trPr>
          <w:divId w:val="1786970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85C5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A4DD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916B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2026-04-11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10:03:31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12:16:03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9034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Komunikasi Antar Pribadi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Komunikasi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FBFB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Disampaikan materi mengenai ruang lingkup komunikasi antar pribadi.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AB22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80731" w14:paraId="0016A00D" w14:textId="77777777">
        <w:trPr>
          <w:divId w:val="1786970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7D75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D923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EAE0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2026-04-18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10:01:39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82EC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Komunikasi Organisasi dan Lintas Budaya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Komunikasi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713A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Disampaikan materi mengenai komunikasi organisasi Dan komunikasi lintas budaya.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AEB6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80731" w14:paraId="24BCF56B" w14:textId="77777777">
        <w:trPr>
          <w:divId w:val="1786970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6B1F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6471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3313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2026-04-25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10:02:26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12:18:05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4440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Perencanaan Pesan-pesan Bisnis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Komunikasi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3999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Disampaikan materi lanjutan pekan lalu Dan disampaikan tugas pembuatan perencanaan pesan bisnis.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7FAC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80731" w14:paraId="4E0A88B5" w14:textId="77777777">
        <w:trPr>
          <w:divId w:val="1786970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1FE22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3318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F051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2026-05-02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10:10:17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12:18:43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2584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Pengorganisasian dan Revisi Pesan Bisnis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Komunikasi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1ACB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Disampaikan materi mengenai pengorganisasian Dan revisi pesan bisnis.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B5A7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80731" w14:paraId="7E6F5667" w14:textId="77777777">
        <w:trPr>
          <w:divId w:val="1786970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B5CC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3DE2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EEC3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2026-05-09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10:09:36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12:16:05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8D6A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Penulisan Pesan-pesan Bisnis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Komunikasi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02C0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Disampaikan materi mengenai penulisan pesan-pesan bisnis Dan penyampaian tugas individu terkait pembuatan contoh penulisan pesan-pesan bisnis.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69E9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80731" w14:paraId="34F7FB1C" w14:textId="77777777">
        <w:trPr>
          <w:divId w:val="1786970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2B32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034F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BBD7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2026-05-16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10:08:21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12:17:56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1709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Quiz/Tugas/Latihan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Komunikasi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9980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Disampaikan materi mengenai penugasan project Dan lanjutan mengenai penulisan pesan bisnis.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9A3A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80731" w14:paraId="34563737" w14:textId="77777777">
        <w:trPr>
          <w:divId w:val="1786970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6938E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9376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E844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2026-06-06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10:08:08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12:16:10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5F4F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Proposal dan Laporan Bisnis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Komunikasi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422D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Disampaikan materi mengenai laporan Dan proposal bisnis serta penyampaian tugas membuat proposal bisnis.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F8796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80731" w14:paraId="381D4432" w14:textId="77777777">
        <w:trPr>
          <w:divId w:val="1786970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107C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55DF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312-M1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3082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2026-06-10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19:31:45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21:22:43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B985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Teknik Presentasi Bisnis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Komunikasi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FAD2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Disampaikan materi mengenai presentasi bisnis. Definisi dan persiapan dasar presentasi.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2748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80731" w14:paraId="62229555" w14:textId="77777777">
        <w:trPr>
          <w:divId w:val="1786970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E143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B85C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936A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2026-06-13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10:10:53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1B5E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Praktek Presentasi Proposal Bisnis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Komunikasi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D0D1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Mahasiswa melakukan presentasi proposal bisnis.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C8DA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80731" w14:paraId="551DD326" w14:textId="77777777">
        <w:trPr>
          <w:divId w:val="1786970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7C60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4E6D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17A57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2026-06-20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10:09:57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368E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Penyelenggaraan Rapat Dalam Bisnis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Komunikasi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D1A65" w14:textId="77777777" w:rsidR="00080731" w:rsidRDefault="00080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A8DC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80731" w14:paraId="3D548139" w14:textId="77777777">
        <w:trPr>
          <w:divId w:val="1786970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A3A0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248C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014A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2026-06-27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10:15:21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12:15:19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604D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Komunikasi Dalam Pekerjaan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Komunikasi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D49DB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Disampaikan materi mengenai komunikasi dalam pekerjaan, penulisan surat lamaran kerja, resume Dan wawancara.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29D9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80731" w14:paraId="27E8CD98" w14:textId="77777777">
        <w:trPr>
          <w:divId w:val="1786970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E39C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A76F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35B5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2026-07-04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10:03:40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12:18:27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30DF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Komunikasi Melalui Teknologi Informasi dan Negosiasi Bisnis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Komunikasi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C7B6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Disampaikan materi mengenai komunikasi melalui teknologi informasi Dan negosiasi bisnis.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6E5C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80731" w14:paraId="26BB47C3" w14:textId="77777777">
        <w:trPr>
          <w:divId w:val="1786970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407B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842C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37BE6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2026-07-11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10:22:57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12:17:59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1B43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Quiz/Tugas/Latihan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Komunikasi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B809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Mahasiswa melakukan latihan soal atau kuis.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1F0A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79BCC3AD" w14:textId="77777777" w:rsidR="00080731" w:rsidRDefault="00F15765">
      <w:pPr>
        <w:divId w:val="1786970827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59ABBAC2" w14:textId="77777777" w:rsidR="00080731" w:rsidRDefault="00F15765">
      <w:pPr>
        <w:pStyle w:val="Heading5"/>
        <w:divId w:val="2144232824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lastRenderedPageBreak/>
        <w:t>BAP Kelas Pengganti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"/>
        <w:gridCol w:w="960"/>
        <w:gridCol w:w="1441"/>
        <w:gridCol w:w="1784"/>
        <w:gridCol w:w="2703"/>
        <w:gridCol w:w="1161"/>
      </w:tblGrid>
      <w:tr w:rsidR="00080731" w14:paraId="71872308" w14:textId="77777777">
        <w:trPr>
          <w:divId w:val="283971695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88882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Dosen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9A983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8C89A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496C1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87004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Alasan Digantikan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FDED58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</w:tbl>
    <w:p w14:paraId="6857D07B" w14:textId="77777777" w:rsidR="00080731" w:rsidRDefault="00F15765">
      <w:pPr>
        <w:divId w:val="283971695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0BE5F227" w14:textId="77777777" w:rsidR="00080731" w:rsidRDefault="00F15765">
      <w:pPr>
        <w:pStyle w:val="Heading5"/>
        <w:divId w:val="1764111326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Presensi Kehadiran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880"/>
        <w:gridCol w:w="1308"/>
        <w:gridCol w:w="374"/>
        <w:gridCol w:w="374"/>
        <w:gridCol w:w="374"/>
        <w:gridCol w:w="374"/>
        <w:gridCol w:w="374"/>
        <w:gridCol w:w="374"/>
        <w:gridCol w:w="374"/>
        <w:gridCol w:w="262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080731" w14:paraId="2041ADFF" w14:textId="77777777">
        <w:trPr>
          <w:divId w:val="628433758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77220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1F2B1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84B90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7B64C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D93311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8C228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D4E19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9FF8E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DC8B2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933E6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8D339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C1549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497AB7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5BF96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38FC6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F4DD6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9D957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3CD34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3FB43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B1C19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080731" w14:paraId="671ECB13" w14:textId="77777777">
        <w:trPr>
          <w:divId w:val="6284337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CCAF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3D3A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64235039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A962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KURNIAWAN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F989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E59D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A27C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616B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1BD7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DB83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2301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AB43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0C37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6FD6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41E2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6824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1E1F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7D0A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B4DA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E32F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5216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80731" w14:paraId="1FA306DA" w14:textId="77777777">
        <w:trPr>
          <w:divId w:val="6284337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61784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F6C7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01D8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EKA OKTA ISTI HANITA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A25F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ECDE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E86E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A90F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8BC1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455B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D9DA8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A2111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760B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C6753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BC14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2BC2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7F0B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A753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EDB6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3C8E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EE85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80731" w14:paraId="4274A325" w14:textId="77777777">
        <w:trPr>
          <w:divId w:val="6284337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A9F1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69FD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64235064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EF92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MIRAN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87B1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8321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5C64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3DD7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50CD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AFE7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1AC1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4E96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B84A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C481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6834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639D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5D62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5895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262C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3A76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B29E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80731" w14:paraId="0ACEA28B" w14:textId="77777777">
        <w:trPr>
          <w:divId w:val="6284337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39CE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646C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96B88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NOVRIMAL RIDWANSYAH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20AA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E986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A9AE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D5CC8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39EB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BFC1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2C7A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1846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1CC4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747C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9010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9F0E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C2CC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DC99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BB21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D2A4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C9A0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80731" w14:paraId="5F0611A7" w14:textId="77777777">
        <w:trPr>
          <w:divId w:val="6284337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E5C5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9C8D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4A489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SHAKILA AZIMA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F2E4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E615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7EA8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D9DF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27B9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C9F7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F180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9EFC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FB1D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5EF6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D1C2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DDBB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1A86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683D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C6B5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F47E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5DAC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80731" w14:paraId="59C45131" w14:textId="77777777">
        <w:trPr>
          <w:divId w:val="6284337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0111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CFFB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9FCB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DEDE PURWANTI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9018D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7058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C79D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C015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CD36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6097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673F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BEB7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48C7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CB9F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64C2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4932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E9D0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BB0F8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F7CC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34DE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0EB0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80731" w14:paraId="5A20AAB1" w14:textId="77777777">
        <w:trPr>
          <w:divId w:val="6284337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B97B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9572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121B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JULIA LISMAYA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6A22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B768A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6430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7440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B8C4F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9E3A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FF52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CD7E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265C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715A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66E6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62AD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7BBD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D6F9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E908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C60D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CF0D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80731" w14:paraId="3C1819F3" w14:textId="77777777">
        <w:trPr>
          <w:divId w:val="6284337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13DC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C410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64235212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790C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BINTANG PUTRA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AA12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94194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97C4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4162F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EA05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9A75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63D0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026C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BCBE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B08B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9D7C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7C6D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3B58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8590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B6E7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931F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F3BD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080731" w14:paraId="1ACBFF2E" w14:textId="77777777">
        <w:trPr>
          <w:divId w:val="6284337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84D9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4F97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3F84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ELISABET 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829F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E935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83E3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6846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1B8B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7E39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266D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09AF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6443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747C5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3584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E252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4646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D448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99DF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EFBA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9227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80731" w14:paraId="32D00431" w14:textId="77777777">
        <w:trPr>
          <w:divId w:val="6284337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95A5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C3C4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2881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MARCELLA DWI SYAHRANI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B37E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BEA6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BB98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9105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4982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E9D2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00B2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9CE8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4AE9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B29D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00D3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8E6F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0F9E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FF5E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9507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3001C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1EDE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80731" w14:paraId="6D6CADFD" w14:textId="77777777">
        <w:trPr>
          <w:divId w:val="6284337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DA6C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3744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64235258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1E31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SALWA KHOIRUNISA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12AB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808E0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510A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C073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EC10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0B5E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0841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8405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94F9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EB1E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C2CF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6846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260D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A413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4D9C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2E54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2D40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80731" w14:paraId="22D3EF39" w14:textId="77777777">
        <w:trPr>
          <w:divId w:val="6284337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BAB8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F89F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64235282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BDC2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NOVITA 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9E32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CAD2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C9F4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6E09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23E5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7D9E3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C6AD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AB9E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AB4E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BB20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A814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3E517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91A4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2D96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B580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CD7F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04F26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80731" w14:paraId="558F8612" w14:textId="77777777">
        <w:trPr>
          <w:divId w:val="6284337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D321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6F0F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64235290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753C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WENI SETIA NINGRUM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5D28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A922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4FD5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6D38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DF0B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8239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A883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955F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3BB6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F9FE2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7981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2DBF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C4C6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BA01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9BE0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B7E9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51AB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80731" w14:paraId="7A4A7F33" w14:textId="77777777">
        <w:trPr>
          <w:divId w:val="6284337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7505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71A70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64235291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1321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PUTRA JERICO NATHALEN NAPITU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AD2C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4E7E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1209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C505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32AB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B8EA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C1EB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D2427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CCB1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8057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77CB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7603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3675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F448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4A80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10506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E9F43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80731" w14:paraId="50C5F6DE" w14:textId="77777777">
        <w:trPr>
          <w:divId w:val="6284337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EC19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56D4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64235292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E628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NANIA NUR AFITA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6F38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8EF5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19A2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E42FC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08A13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D3A8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B49C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B019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E88F3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BF66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8555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F8E0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77F3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7A24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8E34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39C5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294D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80731" w14:paraId="0F5CF3BC" w14:textId="77777777">
        <w:trPr>
          <w:divId w:val="6284337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9C83E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D2C4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64235302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8873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STEFANIE LAURA AMAVISCA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7561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F854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8E07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81B4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A122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7734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4B0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E47A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E972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A48D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9B32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BB95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1F8F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9556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E2E4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330B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1AAA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80731" w14:paraId="6E604FB7" w14:textId="77777777">
        <w:trPr>
          <w:divId w:val="6284337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F1AC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3604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64235304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1FDF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MASSYAHID ADI WIJOYO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F94CC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2D93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4D16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31B6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E884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DA63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E5C5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95B6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5856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B45E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4F94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BA3D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80A9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A831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40A7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2032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F77B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80731" w14:paraId="717BF3CF" w14:textId="77777777">
        <w:trPr>
          <w:divId w:val="6284337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F0E1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BCCA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64235334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66C0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MILKA CHANDRA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BD23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D4BB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FB34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DA34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DB7A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A775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185B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C2DAF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67B9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D0052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61A27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1D8F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E392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B26AF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DBC7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36F6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05A44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80731" w14:paraId="4BACFF01" w14:textId="77777777">
        <w:trPr>
          <w:divId w:val="628433758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5447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Kehadiran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19AC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B613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D595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8463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A013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CBFD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89864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161E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4D9E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67E1E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2789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8331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D8A3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D5AE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84CC1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6AAC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384D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46BFB8C8" w14:textId="77777777" w:rsidR="00080731" w:rsidRDefault="00F15765">
      <w:pPr>
        <w:divId w:val="628433758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Presensi diambil berdasarkan laman Elearning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420AE51" w14:textId="77777777" w:rsidR="00080731" w:rsidRDefault="00F15765">
      <w:pPr>
        <w:pStyle w:val="Heading5"/>
        <w:divId w:val="1923102567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Penilaian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990"/>
        <w:gridCol w:w="3286"/>
        <w:gridCol w:w="1029"/>
        <w:gridCol w:w="763"/>
        <w:gridCol w:w="570"/>
        <w:gridCol w:w="597"/>
        <w:gridCol w:w="1400"/>
      </w:tblGrid>
      <w:tr w:rsidR="00080731" w14:paraId="75CBB8EE" w14:textId="77777777">
        <w:trPr>
          <w:divId w:val="721639323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C3537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24604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4C26C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38134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064CE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82687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ACDE8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9EDFC" w14:textId="77777777" w:rsidR="00080731" w:rsidRDefault="00F1576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080731" w14:paraId="1593532F" w14:textId="77777777">
        <w:trPr>
          <w:divId w:val="7216393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2813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4E7E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64235039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0CA6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KURNIAWAN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2A51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3657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8CD2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3A7E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D85D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80731" w14:paraId="153F0BFC" w14:textId="77777777">
        <w:trPr>
          <w:divId w:val="7216393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AE4A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2A57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1EAE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EKA OKTA ISTI HANITA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D1CE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0B64D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8ADE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34A7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B58E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80731" w14:paraId="46607448" w14:textId="77777777">
        <w:trPr>
          <w:divId w:val="7216393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B898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6F43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64235064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4312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MIRAN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EAE8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9AF6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FE1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3E73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92D6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80731" w14:paraId="193BA69A" w14:textId="77777777">
        <w:trPr>
          <w:divId w:val="7216393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9C52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D183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71F3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NOVRIMAL RIDWANSYAH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673F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B16B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3DB8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98A7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27E1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80731" w14:paraId="15F7EC67" w14:textId="77777777">
        <w:trPr>
          <w:divId w:val="7216393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3138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1C52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4C36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SHAKILA AZIMA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931A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237A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D915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D1BE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5603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80731" w14:paraId="7A737AD2" w14:textId="77777777">
        <w:trPr>
          <w:divId w:val="7216393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34F28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8E6F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1FF0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DEDE PURWANTI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1933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8E0C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4C0B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1CE6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38E9F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80731" w14:paraId="5197BC95" w14:textId="77777777">
        <w:trPr>
          <w:divId w:val="7216393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BB3F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72DC8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2CE7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JULIA LISMAYA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726F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E77A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0CB7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B260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E5CB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80731" w14:paraId="7403D40C" w14:textId="77777777">
        <w:trPr>
          <w:divId w:val="7216393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A93B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2C44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64235212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0B2F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BINTANG PUTRA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F233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6111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AE77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F867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67E3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80731" w14:paraId="545EE6DB" w14:textId="77777777">
        <w:trPr>
          <w:divId w:val="7216393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ABDA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B96A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F415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ELISABET 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B453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AD37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FC54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F824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640B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80731" w14:paraId="3738A386" w14:textId="77777777">
        <w:trPr>
          <w:divId w:val="7216393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B48F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BB4D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4F53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MARCELLA DWI SYAHRANI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1034C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531B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15CF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8A35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EDCC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80731" w14:paraId="3E8C359D" w14:textId="77777777">
        <w:trPr>
          <w:divId w:val="7216393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60E5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C1F8F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64235258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8631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SALWA KHOIRUNISA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E108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D7E4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19B0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5D28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9931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80731" w14:paraId="417FAEAC" w14:textId="77777777">
        <w:trPr>
          <w:divId w:val="7216393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1AF9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9E86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64235282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4B7B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NOVITA 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9BA1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48B2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C052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D9D4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781E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80731" w14:paraId="3327ADF7" w14:textId="77777777">
        <w:trPr>
          <w:divId w:val="7216393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CCCF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FAFF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64235290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F66B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WENI SETIA NINGRUM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9419E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1845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EB40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DCF3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3DDF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80731" w14:paraId="63C76BF0" w14:textId="77777777">
        <w:trPr>
          <w:divId w:val="7216393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9B706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F0FE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64235291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132AD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PUTRA JERICO NATHALEN NAPITU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FBDB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F05F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52D8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F4DA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21A4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80731" w14:paraId="7D659F7B" w14:textId="77777777">
        <w:trPr>
          <w:divId w:val="7216393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4B4F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F85A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64235292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583A28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NANIA NUR AFITA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BD12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25BC5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974F4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CA7320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F5BE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80731" w14:paraId="77DFE649" w14:textId="77777777">
        <w:trPr>
          <w:divId w:val="7216393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4277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8B151D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64235302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5D04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STEFANIE LAURA AMAVISCA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500D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E6DB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4842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F01F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A6DB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80731" w14:paraId="4CF604DA" w14:textId="77777777">
        <w:trPr>
          <w:divId w:val="7216393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2726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CE62B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64235304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6AAEE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MASSYAHID ADI WIJOYO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845D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C8A6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71CF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FE1E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9A25A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80731" w14:paraId="4339B668" w14:textId="77777777">
        <w:trPr>
          <w:divId w:val="7216393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4F4D7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D1A72F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64235334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79011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MILKA CHANDRA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E956C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72162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87B93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9A179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48E74" w14:textId="77777777" w:rsidR="00080731" w:rsidRDefault="00F1576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14:paraId="18178B73" w14:textId="77777777" w:rsidR="00F15765" w:rsidRDefault="00F15765">
      <w:pPr>
        <w:divId w:val="721639323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Penilaian diambil berdasarkan laman student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sectPr w:rsidR="00F157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8F6"/>
    <w:rsid w:val="00080731"/>
    <w:rsid w:val="004958F6"/>
    <w:rsid w:val="00B064A6"/>
    <w:rsid w:val="00E67FA4"/>
    <w:rsid w:val="00F1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AF21D4"/>
  <w15:chartTrackingRefBased/>
  <w15:docId w15:val="{2DD73A2F-5445-49F1-833F-C1099EE99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91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9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0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97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79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3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97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81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8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1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43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778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0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63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824</Words>
  <Characters>4697</Characters>
  <Application>Microsoft Office Word</Application>
  <DocSecurity>0</DocSecurity>
  <Lines>39</Lines>
  <Paragraphs>11</Paragraphs>
  <ScaleCrop>false</ScaleCrop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KOMUNIKASI BISNIS</dc:title>
  <dc:subject/>
  <dc:creator>IINDO 67</dc:creator>
  <cp:keywords/>
  <dc:description/>
  <cp:lastModifiedBy>IINDO 67</cp:lastModifiedBy>
  <cp:revision>3</cp:revision>
  <dcterms:created xsi:type="dcterms:W3CDTF">2026-08-23T12:25:00Z</dcterms:created>
  <dcterms:modified xsi:type="dcterms:W3CDTF">2026-08-23T12:26:00Z</dcterms:modified>
</cp:coreProperties>
</file>