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FC32C" w14:textId="77777777" w:rsidR="00000000" w:rsidRDefault="006A5655">
      <w:pPr>
        <w:pStyle w:val="Heading2"/>
        <w:jc w:val="center"/>
        <w:rPr>
          <w:rFonts w:ascii="Calibri" w:eastAsia="Times New Roman" w:hAnsi="Calibri" w:cs="Calibri"/>
        </w:rPr>
      </w:pPr>
      <w:bookmarkStart w:id="0" w:name="_GoBack"/>
      <w:bookmarkEnd w:id="0"/>
      <w:r>
        <w:rPr>
          <w:rFonts w:ascii="Calibri" w:eastAsia="Times New Roman" w:hAnsi="Calibri" w:cs="Calibri"/>
        </w:rPr>
        <w:t>BISNIS INTERNASIONAL - 0150</w:t>
      </w:r>
    </w:p>
    <w:p w14:paraId="132F629A" w14:textId="77777777" w:rsidR="00000000" w:rsidRDefault="006A5655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64.7B.05</w:t>
      </w:r>
    </w:p>
    <w:p w14:paraId="1BE66BEA" w14:textId="77777777" w:rsidR="00000000" w:rsidRDefault="006A5655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201303136 - ABG</w:t>
      </w:r>
    </w:p>
    <w:p w14:paraId="71C6ABCC" w14:textId="77777777" w:rsidR="00000000" w:rsidRDefault="006A5655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58435179">
          <v:rect id="_x0000_i1025" style="width:0;height:1.5pt" o:hralign="center" o:hrstd="t" o:hr="t" fillcolor="#a0a0a0" stroked="f"/>
        </w:pict>
      </w:r>
    </w:p>
    <w:p w14:paraId="6DB9AF5C" w14:textId="77777777" w:rsidR="00000000" w:rsidRDefault="006A5655">
      <w:pPr>
        <w:pStyle w:val="Heading5"/>
        <w:divId w:val="82084680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0"/>
        <w:gridCol w:w="1238"/>
        <w:gridCol w:w="2703"/>
        <w:gridCol w:w="2703"/>
        <w:gridCol w:w="969"/>
      </w:tblGrid>
      <w:tr w:rsidR="00000000" w14:paraId="43C6F308" w14:textId="77777777">
        <w:trPr>
          <w:divId w:val="34027905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95F2D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4F37A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D56A8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21B84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63812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1EF51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544EBBA9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6567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F136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834E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2026-03-31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21:21:44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25DB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Dasar Bisnis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1AFC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Konsep Dasar Bisnis Internasional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1935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4E6A816A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225A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C422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39A9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19:35:40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21:17:31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DFEB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Lingkungan Bisnis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0F83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Lingkungan Bisnis Internasional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E172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5A870D4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3A85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DA32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862E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2026-04-14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19:35:02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21:22:54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66AE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Perdagangan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F912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Perdagangan Global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08DA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26B704AB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D516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8B4D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E361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2026-04-21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E84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Sistem Moneter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8672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Sistem Moneter Internasional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B6C4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412EE47E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AD23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037E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CF57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</w:t>
            </w:r>
            <w:r>
              <w:rPr>
                <w:rStyle w:val="badge1"/>
                <w:rFonts w:ascii="Calibri" w:eastAsia="Times New Roman" w:hAnsi="Calibri" w:cs="Calibri"/>
              </w:rPr>
              <w:t>4-28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19:33:28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21:33:03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2266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Kerjasama Internasional antar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7480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Kerjasama Internasional Antar Negara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24D5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8889585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08B5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E731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1A46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2026-05-05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21:33:30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BD61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Aliansi Strategi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1C4D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Aliansi Strategis Internasional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94FD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2955EF3E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CBB9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5C3D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6A7C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19:55:27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E8E1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E400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Review Materi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A47E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E161AB5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7F47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9617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E4C2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2026-05-26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C80A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Pengelolaan Bisnis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09CF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2E48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BB87ACA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B81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E51B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08EB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2026-06-02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03B7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ManajemenStrategi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6A33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0646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2B71B932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B7A2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979F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9C09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2026-06-09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19:32:37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F41D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Design Organisasi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DCA2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Desain Organisasi Internasional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0BCA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9CD618F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A6FE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4E33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D821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2026-06-20 19:30-21:</w:t>
            </w:r>
            <w:r>
              <w:rPr>
                <w:rStyle w:val="badge1"/>
                <w:rFonts w:ascii="Calibri" w:eastAsia="Times New Roman" w:hAnsi="Calibri" w:cs="Calibri"/>
              </w:rPr>
              <w:t>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19:51:54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435F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Kepemimpinan dan perilaku kerja dalam bisnis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6685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Kepemimpinan dan Perilaku Kerja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DD33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2E18CAAD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4B72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2B43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8C7D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2026-06-23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21:23:49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895B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pemasaran internasional, manaje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 operasi internasional, manajemen keuangan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3A5C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Pemasaran Internasional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BB48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56D283D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4149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75C4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B945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2026-06-30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20:29:42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90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Hubungan Industri dan Manajemen SDM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9BF5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F3EE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7115C2D" w14:textId="77777777">
        <w:trPr>
          <w:divId w:val="3402790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DA3F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84BF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EN5-E2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6372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2026-07-07 19:30-21:30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19:33:01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E2AB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Bisnis Internasional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9384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Review Materi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18D9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00A1C63" w14:textId="77777777" w:rsidR="00000000" w:rsidRDefault="006A5655">
      <w:pPr>
        <w:divId w:val="340279055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</w:t>
      </w:r>
      <w:r>
        <w:rPr>
          <w:rStyle w:val="badge1"/>
          <w:rFonts w:ascii="Calibri" w:eastAsia="Times New Roman" w:hAnsi="Calibri" w:cs="Calibri"/>
        </w:rPr>
        <w:t xml:space="preserve">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EEFED7D" w14:textId="77777777" w:rsidR="00000000" w:rsidRDefault="006A5655">
      <w:pPr>
        <w:pStyle w:val="Heading5"/>
        <w:divId w:val="41224577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1441"/>
        <w:gridCol w:w="1784"/>
        <w:gridCol w:w="2703"/>
        <w:gridCol w:w="1161"/>
      </w:tblGrid>
      <w:tr w:rsidR="00000000" w14:paraId="6AF9F14F" w14:textId="77777777">
        <w:trPr>
          <w:divId w:val="212831129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6A10F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DB5B0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FD05F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97F29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04002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446B8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11AB5631" w14:textId="77777777" w:rsidR="00000000" w:rsidRDefault="006A5655">
      <w:pPr>
        <w:divId w:val="2128311295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5165E41" w14:textId="77777777" w:rsidR="00000000" w:rsidRDefault="006A5655">
      <w:pPr>
        <w:pStyle w:val="Heading5"/>
        <w:divId w:val="210102246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495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615286D6" w14:textId="77777777">
        <w:trPr>
          <w:divId w:val="104938246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AD640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A5227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E9A94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CF5A2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827D6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D0A5F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398E2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CDCAF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B0376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09033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8AF32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5F3A0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FE82A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A5F16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EA1F0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750F2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94F2C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F1D1B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C71A5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0A2CE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7289E492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B9CF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114F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EC0F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IDRUS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CBCC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33FB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F268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57F2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BD5E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9FDD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C3C2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BB72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DFBA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B2C9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BC77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1372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E32F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6902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571F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1573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A931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6DEC75E1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2A19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EBF2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8211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98A9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61DD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3A54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8B5B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0F3C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58E4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1453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8302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B5F3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FC8A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146B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2E67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F88F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5641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E690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F155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1A8F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38F03555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32AA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73FE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C2DF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 BILLA NURCAHAYA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CC99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E12F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ABCF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10A4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433D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6789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DAB8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B008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F75B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4867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73C8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AC55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1657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E24F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C6A4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4E94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5FBF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22BF649A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AC86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819E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662C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LENIKOROTULAINI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9089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AA86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C19D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8287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460F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A1C2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71EB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354A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3B82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B909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60EE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7646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48AA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724F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1255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1605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9506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4F0D8605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33D3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0359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45D5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DIMAS OKTAVIYANTO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E702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1914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F86F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8BB3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2395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F9A9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9C18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361C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B703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D45F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33B2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20AA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EC83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4886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1B2C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3800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4B98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1CE6064B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B46D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92B1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84AF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 NOVIANTI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16FC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AE58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49F5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1E65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F26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F3B3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EA8A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9176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4040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AE46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7DEF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1640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7204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F404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1CBD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6E8F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3A24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3A7C7068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C261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D243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2CA6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FAHMI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C112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B24D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128D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9A1B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CE35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B150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2171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BAE2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428C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DB07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6977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DCE2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B90A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93D9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DC64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BFFD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191A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000000" w14:paraId="5E3330D1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111F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BBFF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07B9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NAHDATUNNISA AFRILIA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30CC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EFB5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D6E3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ABE2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CB2A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EB97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EBDF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A602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6C30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5CD9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D346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155A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08F0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C272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7101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1CF4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986B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5209ED5B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49D4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1FD4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ED3B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FARRAS RAIMALIA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D6A3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0FCE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1F3F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A303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878C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D8EF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216B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EF9F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795F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1623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20CB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E5A1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2F22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FCAA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E73B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AD1E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4811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6C364B2C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3A24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4B4E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C4C6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ARINI KHOIRON 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C8AB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1C91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C964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E111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2D28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2AAA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AACC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41B4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72E5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A68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2363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7B8D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B2BE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F48C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7E5A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28FC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1FFF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060AEB18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ED51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1A1C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93C9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ANGEL BRITNEY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5739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178A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E42B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201D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D075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E9E7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1441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E2DE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3C0F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DEF7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7684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7C49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E483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58B5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FAA9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0A48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5571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000000" w14:paraId="6F211345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9B42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25F5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F842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REZA ALIF SYABILLAH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DFBB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D88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5714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8BB5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8CC8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C416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5A96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12CA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B317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5E65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198E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3A9D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7615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F2FD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A96A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27F2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5BA8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5F93922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D3C8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891B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ADE9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FADIA MAESYUR ROCHMA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9264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E8E8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F440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1E96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50AD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D807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6556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854F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1940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89EC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FB75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890C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6901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2708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3273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4F3E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CB28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4B2C4801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1BC9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DEF7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94C1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SILVIANA WILSON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8618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3203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8789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7D83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E336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7FC6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B7F9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9D0B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7E92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912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2354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3E97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F9AC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1680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0ED7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30A7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4F9B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28093FFF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3317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E948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4CC4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HANDOKO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E3D7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A32B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765F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EF73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ECDF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FBC8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FFA9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DE04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2DBA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0EB1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8646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12F2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A630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4D88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4AC7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8DB7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96CA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F652122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8D58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394B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D556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ATHIYYAH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1FBE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8A7B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66A6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BB18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65AE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A98F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A893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F65F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6894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DEBA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6EED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5814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D4C1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239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C114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FC96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F455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2236FE7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4E41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F8F9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54F8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RAMA ALPHAN RUSDIANSYAH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8D18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BCA1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4B33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C1D2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7F2C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AB02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5013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D742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EB53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AFB2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146B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345A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5049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D1F2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09A9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69B7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8236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395472A0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8B4F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2CBC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09B1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RINDU MEGA HIDAIYAH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A764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77E9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0651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3BF7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5C97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FD19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99B8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F562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8785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DBCE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5E50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127D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1860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03D4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B61D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59D4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E447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07A2AE4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E3A3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C44D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AE04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DHIA FATHI ZAIN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ABF4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935E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5A55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53DA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AB58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2430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20E4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99B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9AB5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EC2C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24F1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0EB3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B755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2645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FA17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1250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5264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43428BD5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C300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BC6D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85D2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BARIKA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A97B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ABBD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6132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ABC4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4DCD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9B63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F609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8BB0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BA3E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CB7A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D70F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430B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CB22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BFA7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518E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81B3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8347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624F05D6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B3DE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374E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7B62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RANI ANGELINA SILALAHI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4BF6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FB13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DE93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7B35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8402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2552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908C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383F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9801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4CCA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CD12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0A9E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1AEA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5D99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9540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9E9D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C874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5DC87137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FC86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89D5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9F99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M. FIKRI HAIKAL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8D28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223A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E422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D1B3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95A7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0EA3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148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201E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0840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559A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D517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ACC0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2BA5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334C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CB7B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FF5D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617B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16D30D1A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C2B7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D327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5501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SARAH SALSABILLAH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EC59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0316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4826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A990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DA0E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34F7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D020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42A1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FF39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016D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9C23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BF4E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FC5C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2EDB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61C1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1329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FA61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49CFAA74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A675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C6F6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A025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SEAN DENOVAN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92B4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E5B4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0587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F4E8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4AE2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A94A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53C6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348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826D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5D87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F5F4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7B44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D226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D8BE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C150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E67C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13CA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7B6E3E3" w14:textId="77777777">
        <w:trPr>
          <w:divId w:val="10493824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B064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D698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52FD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AGUNG RIZKIANSYAH FAHRUDDIN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8100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B079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E6CF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16E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3727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AEAD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0090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64F8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65BB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95B9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C719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ED31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4473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D9FA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21E0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80A3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D38C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067A3972" w14:textId="77777777">
        <w:trPr>
          <w:divId w:val="104938246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12F8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9A43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CA43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4EFE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5536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D7D5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F6F0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2CD8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4D06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ABC3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3F69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639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2469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9FBE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25F0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3942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6D65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6FF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19FA798C" w14:textId="77777777" w:rsidR="00000000" w:rsidRDefault="006A5655">
      <w:pPr>
        <w:divId w:val="1049382460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915AD00" w14:textId="77777777" w:rsidR="00000000" w:rsidRDefault="006A5655">
      <w:pPr>
        <w:pStyle w:val="Heading5"/>
        <w:divId w:val="97047979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"/>
        <w:gridCol w:w="1023"/>
        <w:gridCol w:w="3095"/>
        <w:gridCol w:w="1063"/>
        <w:gridCol w:w="788"/>
        <w:gridCol w:w="589"/>
        <w:gridCol w:w="617"/>
        <w:gridCol w:w="1447"/>
      </w:tblGrid>
      <w:tr w:rsidR="00000000" w14:paraId="1530E93E" w14:textId="77777777">
        <w:trPr>
          <w:divId w:val="181189820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ABB3C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DA54B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B0670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2C882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30A8D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8AFA5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7207C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62330" w14:textId="77777777" w:rsidR="00000000" w:rsidRDefault="006A5655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22F56A23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0AC4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E78A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6D25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IDRUS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F43B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6B37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F446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0068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80E9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238974E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5970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FF15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A4B8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F76D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F144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A09D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938D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6EDA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9E43A2F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1718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D8BA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4762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 BILLA NURCAHAYA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60EE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7D35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2CB3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B531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0D18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DE38D89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8F1B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EE99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4A22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LENIKOROTULAINI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D402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3FD4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85B1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B7A7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508E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05A719A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9C3A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2EDA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3E44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DIMAS OKTAVIYANTO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A468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F5EF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AE1A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EA44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1C40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7674E29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4DCB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5168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EFB8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 NOVIANTI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4883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A90D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3069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1503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FE52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30029BF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E1C8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9A2F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DA67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FAHMI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8CB3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834E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23F6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8640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2778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3025A6C8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E449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A94F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1E3C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NAHDATUNNISA AFRILIA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D3D6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8DA0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0267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F7AD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96AD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C62E771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C224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C76B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2C0F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FARRAS RAIMALIA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19AF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2203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B945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6685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E3EF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45F81B0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5C61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D843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6622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ARINI KHOIRON 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FB3F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860C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6704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E9C3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C32A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88E2A0E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F1B0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D7A9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4EDE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ANGEL BRITNEY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7010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FEC3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514E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FBA7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1F55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41195FF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022F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958C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0CE3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REZA ALIF SYABILLAH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33B9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0F6A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246D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59E5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78A4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F84B1EE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4324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A859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3047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FADIA MAESYUR ROCHMA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EF53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20A5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43AE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53ED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9509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78E8914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AB67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736F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3A67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SILVIANA WILSON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6518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209D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09BF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BBC7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A702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6ADC16B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D7B3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BBFC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7DE0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HANDOKO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D82A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9AE2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B39E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9390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E4AF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439E2DB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1CC6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AB36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059A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ATHIYYAH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CCF4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8048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251B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676F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E70C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175C7A3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0AD7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CB4F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7E4D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RAMA ALPHAN RUSDIANSYAH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2D5E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5225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31D3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507B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5186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F90E84F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8961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32D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FE5F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RINDU MEGA HIDAIYAH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5F0D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49C0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390E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B33F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4F46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9EDF966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D174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222D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00A5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DHIA FATHI ZAIN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9A33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664B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3B3F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C475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1C4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493D434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5ADB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5786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7FE9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BARIKA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F19D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FE47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B7C8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4E05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05F4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6D142DDB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0853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35CE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0068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RANI ANGELINA SILALAHI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71F2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2877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39C7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6A94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98C3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93FD22E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026A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7339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456F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M. FIKRI HAIKAL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A2E4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D679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C5FA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F5CC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7B5A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1F149B1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F0FBE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BCE7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D1215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SARAH SALSABILLAH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BA1D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BC83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D828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67CD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03C97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3865929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4E72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5044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13530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SEAN DENOVAN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2563F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3604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0DF13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ADBF4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509D1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54B061B" w14:textId="77777777">
        <w:trPr>
          <w:divId w:val="1811898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7699D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B8AAB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64225388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3ABC6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AGUNG RIZKIANSYAH FAHRUDDIN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182E8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7A5B2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C65F9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0D6CC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D4C0A" w14:textId="77777777" w:rsidR="00000000" w:rsidRDefault="006A5655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0A3617FF" w14:textId="77777777" w:rsidR="006A5655" w:rsidRDefault="006A5655">
      <w:pPr>
        <w:divId w:val="1811898203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6A56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2E"/>
    <w:rsid w:val="0050022E"/>
    <w:rsid w:val="006A5655"/>
    <w:rsid w:val="0092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1799B"/>
  <w15:chartTrackingRefBased/>
  <w15:docId w15:val="{07BAB950-5E46-4AFC-878F-484C29B9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50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7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71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9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4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43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8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33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7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BISNIS INTERNASIONAL</dc:title>
  <dc:subject/>
  <dc:creator>IINDO 67</dc:creator>
  <cp:keywords/>
  <dc:description/>
  <cp:lastModifiedBy>IINDO 67</cp:lastModifiedBy>
  <cp:revision>2</cp:revision>
  <dcterms:created xsi:type="dcterms:W3CDTF">2026-08-23T12:21:00Z</dcterms:created>
  <dcterms:modified xsi:type="dcterms:W3CDTF">2026-08-23T12:21:00Z</dcterms:modified>
</cp:coreProperties>
</file>