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3485E" w14:textId="77777777" w:rsidR="005B7E75" w:rsidRDefault="00590CE4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ENTREPRENEURSHIP - 712</w:t>
      </w:r>
    </w:p>
    <w:p w14:paraId="0D0C1D89" w14:textId="77777777" w:rsidR="005B7E75" w:rsidRDefault="00590CE4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73.4A.01</w:t>
      </w:r>
    </w:p>
    <w:p w14:paraId="24D5CD04" w14:textId="601272A9" w:rsidR="005B7E75" w:rsidRDefault="00590CE4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</w:t>
      </w:r>
      <w:r w:rsidR="00AB154D">
        <w:rPr>
          <w:rFonts w:ascii="Calibri" w:hAnsi="Calibri" w:cs="Calibri"/>
          <w:sz w:val="22"/>
          <w:szCs w:val="22"/>
        </w:rPr>
        <w:t>303136</w:t>
      </w:r>
      <w:r>
        <w:rPr>
          <w:rFonts w:ascii="Calibri" w:hAnsi="Calibri" w:cs="Calibri"/>
          <w:sz w:val="22"/>
          <w:szCs w:val="22"/>
        </w:rPr>
        <w:t xml:space="preserve"> - A</w:t>
      </w:r>
      <w:r w:rsidR="00AB154D">
        <w:rPr>
          <w:rFonts w:ascii="Calibri" w:hAnsi="Calibri" w:cs="Calibri"/>
          <w:sz w:val="22"/>
          <w:szCs w:val="22"/>
        </w:rPr>
        <w:t>BG</w:t>
      </w:r>
      <w:bookmarkStart w:id="0" w:name="_GoBack"/>
      <w:bookmarkEnd w:id="0"/>
    </w:p>
    <w:p w14:paraId="3926C76E" w14:textId="77777777" w:rsidR="005B7E75" w:rsidRDefault="00AB154D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6BBDB0E1">
          <v:rect id="_x0000_i1025" style="width:0;height:1.5pt" o:hralign="center" o:hrstd="t" o:hr="t" fillcolor="#a0a0a0" stroked="f"/>
        </w:pict>
      </w:r>
    </w:p>
    <w:p w14:paraId="1FBD8A8C" w14:textId="77777777" w:rsidR="005B7E75" w:rsidRDefault="00590CE4">
      <w:pPr>
        <w:pStyle w:val="Heading5"/>
        <w:divId w:val="149881217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0"/>
        <w:gridCol w:w="1192"/>
        <w:gridCol w:w="2703"/>
        <w:gridCol w:w="2703"/>
        <w:gridCol w:w="1015"/>
      </w:tblGrid>
      <w:tr w:rsidR="005B7E75" w14:paraId="7BFAD6D7" w14:textId="77777777">
        <w:trPr>
          <w:divId w:val="160819125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8F08E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14D4E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F7B61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D3478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2BFBA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21E21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5B7E75" w14:paraId="5C21A29C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0E3E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2E64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862A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2026-04-01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07:38:19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10:08:53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E1B2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Juklak matakuliah entrepreneur dan pembentukan kelompokPemutaran video inspirasi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489A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BAP entrepeuneer PERTEMUAN/MINGGU KE 1 NIP : 202009157 Nama Dosen Pengajar : Maksum.M.Pd Mata Kuliah : etrepeuneuur Tanggal Perkuliahan : 1 april 2026 Hari/Jam : Rabu /07.30-10.00 Kelas : 73.4a.01 Dengan tema membuat kontrak perkuliahan dan membuat resume fil marry riana mahasiswa yang hadir 49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08CA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06D728ED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2BB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2CF2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298D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2026-04-08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07:35:59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10:00:39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E190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Kewirausahaan, Pengertian kewirausa-haan dan kewiras-wastaan dan Berpikir Perubahan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28F0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BAP entrepeuneer PERTEMUAN/MINGGU KE 2 NIP : 202009157 Nama Dosen Pengajar : Maksum.M.Pd Mata Kuliah : etrepeuneuur Tanggal Perkuliahan : 7 april 2026 Hari/Jam : Rabu /07.30-10.00 Kelas : 73.4a.01 Dengan tema Wiraswasta dan Wirausaha, Berpikir Perubahan riana mahasiswa yang hadir 43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62B4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24764C16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9AF5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778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8BC0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2026-04-15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07:34:43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09:45:47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1D57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Bisnis Model Canvas dan strategi Pemasaran, Bimbingan Business Plan-1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74BA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BAP entrepeuneer PERTEMUAN/MINGGU KE 3 NIP : 202009157 Nama Dosen Pengajar : Maksum.M.Pd Mata Kuliah : etrepeuneuur Tanggal Perkuliahan : 15 april 2026 Hari/Jam : Rabu /07.30-10.00 Kelas : 73.4a.01 Dengan tema Business Plan BISNIS MODEL CANVAS mahasiswa yang hadir 43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D8D6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22E22BB2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1AD2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C7DB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0D44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2026-04-22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09:48:38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CF4D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Panduan Mengisi BMC, Bimbingan Business Plan ke-2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AEE9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BAP entrepeuneer PERTEMUAN/MINGGU KE 3 NIP : 202009157 Nama Dosen Pengajar : Maksum.M.Pd Mata Kuliah : etrepeuneuur Tanggal Perkuliahan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: 22 april 2026 Hari/Jam : Rabu /07.30-10.00 Kelas : 73.4a.01 Dengan tema pembimbing 2 Business Plan BISNIS MODEL CANVAS mahasiswa yang hadir 32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11AE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667DA4A6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3175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34FF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00ED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2026-04-29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08:41:37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09:48:45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588C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Mampu memahami bidang usaha dan permodalan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DD34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BAP entrepeuneer PERTEMUAN/MINGGU KE 3 NIP : 202009157 Nama Dosen Pengajar : Maksum.M.Pd Mata Kuliah : etrepeuneuur Tanggal Perkuliahan : 29 april 2026 Hari/Jam : Rabu /07.30-10.00 Kelas : 73.4a.01 Dengan tema LEGALITAS USAHA DAN PEMBAYARAN DIGITAL mahasiswa yang hadir 36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F041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Tidak Memenuhi </w:t>
            </w:r>
          </w:p>
        </w:tc>
      </w:tr>
      <w:tr w:rsidR="005B7E75" w14:paraId="676F98C9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265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D8AC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146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2026-05-06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07:38:06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09:54:14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C295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Karakteristik Wirausaha Sukses, Kreatif dan Etika Bisnis, Risiko Usaha dan Marketing langit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A4C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BAP entrepeuneer PERTEMUAN/MINGGU KE 3 NIP : 202009157 Nama Dosen Pengajar : Maksum.M.Pd Mata Kuliah : etrepeuneuur Tanggal Perkuliahan : 2026 Hari/Jam : Rabu 6/07.30-10.00 Kelas : 73.4a.01 Dengan tema Wirausaha Sukses, Kreatif &amp; Etika Bisnismahasiswa yang hadir 36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1A47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04CFFBEB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5474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BB2E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C02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09:49:04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8BC8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dan Bimbingan Business Plan ke -3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541A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PERTEMUAN/MINGGU KE 3 NIP : 202009157 Nama Dosen Pengajar : Maksum.M.Pd Mata Kuliah : etrepeuneuur Tanggal Perkuliahan : 13-5-2026 Hari/Jam : Rabu, 07.30-10.00 Kelas : 73.4a.01 Dengan tema Wirausaha Sukses, Kreatif &amp; Etika Bisnismahasiswa yang hadir 34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3E5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7502C0C7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00B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4845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5A23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E1DE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Entrepreneur Fair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E310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NIP : 202009157 Nama Dosen Pengajar : Maksum.M.Pd Mata Kuliah : etrepeuneuur Tanggal Perkuliahan : 3-7-2026 Hari/Jam : Rabu, 07.30-10.00 Kelas : 73.4a.01 Dengan tema Wirausaha Sukses, Kreatif &amp; Etika Bisnismahasiswa yang hadir 27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B10D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047D7DE7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A91F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ED3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557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2026-06-10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07:34:51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09:47:57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B89D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Persiapan Presentasi dan Bimbingan ke -4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3048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PERTEMUAN/MINGGU KE 10 NIP : 202009157 Nama Dosen Pengajar : Maksum.M.Pd Mata Kuliah : etrepeuneuur Tanggal Perkuliahan : 10-7-2026 Hari/Jam : Rabu, 07.30-10.00 Kelas : 73.4a.01 Dengan tema Wirausaha Sukses, Kreatif &amp; Etika Bisnismahasiswa yang hadir 27 dengan bukti sebagai berikut dengan mahasiswa yang hadir 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23EB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73F1C24A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3C4F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7D42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1C9C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2026-06-17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07:33:26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09:46:39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5F45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Mahasiswa :Laporan dan Pelaksanaan bisnis dengan model BMC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A7CE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BAP entrepeuneer PERTEMUAN/MINGGU KE 10 NIP : 202009157 Nama Dosen Pengajar : Maksum.M.Pd Mata Kuliah : etrepeuneuur Tanggal Perkuliahan : 17-7-2026 Hari/Jam : Rabu, 07.30-10.00 Kelas : 73.4a.01 Dengan tema Wirausaha Sukses, Kreatif &amp; Etika Bisnismahasiswa yang hadir 27 dengan bukti sebagai berikut dengan mahasiswa yang hadir 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75E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211DBD1B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78F9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C4D5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F4F3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2026-06-24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09:46:53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E66D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Mahasiswa :Laporan dan Pelaksanaan bisnis dengan model BMC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D18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BAP entrepeuneer PERTEMUAN/MINGGU KE 10 NIP : 202009157 Nama Dosen Pengajar : Maksum.M.Pd Mata Kuliah : etrepeuneuur Tanggal Perkuliahan : 24-6-2026 Hari/Jam : Rabu, 07.30-10.00 Kelas : 73.4a.01 Dengan tema analisis perusahaan kelebihan dan kekurangan mahasiswa yang hadir 2424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3EB7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62B3CF40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C6C1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C239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E6B9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2026-07-01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09:45:40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3475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Mahasiswa :Laporan dan Pelaksanaan bisnis dengan model BMC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5B91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BAP entrepeuneer PERTEMUAN/MINGGU KE 10 NIP : 202009157 Nama Dosen Pengajar : Maksum.M.Pd Mata Kuliah : etrepeuneuur Tanggal Perkuliahan : 01-7-2026 Hari/Jam : Rabu, 07.30-10.00 Kelas : 73.4a.01 Dengan tema analisis perusahaan kelebihan dan kekurangan mahasiswa yang hadir 2424 32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B70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B7E75" w14:paraId="33DE7C4A" w14:textId="77777777">
        <w:trPr>
          <w:divId w:val="1608191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2B57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8BA0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5549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07:34:27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09:46:40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A172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Presentasi Mahasiswa :Laporan dan Pelaksanaan bisnis dengan model BMC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Entrepreneurship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7940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BAP entrepeuneer PERTEMUAN/MINGGU KE 14 NIP : 202009157 Nama Dosen Pengajar : Maksum.M.Pd Mata Kuliah : etrepeuneuur Tanggal Perkuliahan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: 08-7-2026 Hari/Jam : Rabu, 07.30-10.00 Kelas : 73.4a.01 Dengan tema analisis perusahaan kelebihan dan kekurangan mahasiswa yang hadir 2424 36 dengan bukti sebagai berikut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6AE6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795303E9" w14:textId="77777777" w:rsidR="005B7E75" w:rsidRDefault="00590CE4">
      <w:pPr>
        <w:divId w:val="1608191253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0CA0A78" w14:textId="77777777" w:rsidR="005B7E75" w:rsidRDefault="00590CE4">
      <w:pPr>
        <w:pStyle w:val="Heading5"/>
        <w:divId w:val="41190015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960"/>
        <w:gridCol w:w="1441"/>
        <w:gridCol w:w="1784"/>
        <w:gridCol w:w="2703"/>
        <w:gridCol w:w="1161"/>
      </w:tblGrid>
      <w:tr w:rsidR="005B7E75" w14:paraId="12E93122" w14:textId="77777777">
        <w:trPr>
          <w:divId w:val="214080128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044C8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B866C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0B367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F4BEA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00D26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54D0A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170E972F" w14:textId="77777777" w:rsidR="005B7E75" w:rsidRDefault="00590CE4">
      <w:pPr>
        <w:divId w:val="214080128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25CA9189" w14:textId="77777777" w:rsidR="005B7E75" w:rsidRDefault="00590CE4">
      <w:pPr>
        <w:pStyle w:val="Heading5"/>
        <w:divId w:val="15565582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"/>
        <w:gridCol w:w="797"/>
        <w:gridCol w:w="1866"/>
        <w:gridCol w:w="349"/>
        <w:gridCol w:w="349"/>
        <w:gridCol w:w="348"/>
        <w:gridCol w:w="348"/>
        <w:gridCol w:w="348"/>
        <w:gridCol w:w="348"/>
        <w:gridCol w:w="348"/>
        <w:gridCol w:w="249"/>
        <w:gridCol w:w="348"/>
        <w:gridCol w:w="348"/>
        <w:gridCol w:w="348"/>
        <w:gridCol w:w="348"/>
        <w:gridCol w:w="348"/>
        <w:gridCol w:w="348"/>
        <w:gridCol w:w="348"/>
        <w:gridCol w:w="348"/>
        <w:gridCol w:w="563"/>
      </w:tblGrid>
      <w:tr w:rsidR="005B7E75" w14:paraId="78691E8A" w14:textId="77777777">
        <w:trPr>
          <w:divId w:val="85022313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DF5BB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8F348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9DDA9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96154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7B18E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3467D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40233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541BB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78FA8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EE903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DEEC7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E4E91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8D755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9BCBC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A3E81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CBC46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F8200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B1929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1130E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50623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5B7E75" w14:paraId="61827140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58C5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4E6C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5402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MIFTAH ABDURRAAFI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BAB8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0483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E33B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33BB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5B5F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2953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2C8E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1232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F521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DD13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00B0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4533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9B4A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5648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E8FC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E54A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26D9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5B7E75" w14:paraId="3C70A552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F7DB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6AAA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E767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FIKRI ARYADI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4190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14BA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F45C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447B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03DA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AFBF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16F7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E640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F352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8161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4CEF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4CCA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CAE6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AE5E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1C16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47B8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2F8D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5B7E75" w14:paraId="7424CB2D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31F7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C036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B966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FAHMI ZUL SYAFIKA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6D82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EE9A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62F7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8B25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F7F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9BE7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BB01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F67A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850E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82A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577F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73DA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424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CFCF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255F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8DFB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A3F8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B7E75" w14:paraId="4577A282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37E1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87B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8DE8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SYAMSIDDIN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EDC8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00DE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11F7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20BC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B880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E0BD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94A1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D22E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11F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0AB0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E68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7D22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641E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B91B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2D08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5E4B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32FA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5B7E75" w14:paraId="05E3C3DB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23FB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294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9E1F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MARCELINO ARIHON SITUMORANG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DFBF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761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5D55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61C3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5008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2551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764F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848B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991A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5AE5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D8D5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3ADE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431D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8EFA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EBEB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8808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69A8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5B7E75" w14:paraId="05C8B865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D579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6FE9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10D6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DENIL JUNIAR SUMARNA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B93F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82E0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A2DA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5AC6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4556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DCDD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DFD5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C830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B01D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1DF8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9433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3800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33C2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6583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2FF7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0193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4B6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5B7E75" w14:paraId="50CFCFC6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6A0E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7B03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ED4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 ALFIAN JUNIAR ABIDIN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DD4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E13B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70CE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5CC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191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B866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005D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DF79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FD21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C8B3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566F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AFA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CB19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70C2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9595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5CC3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7C00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B7E75" w14:paraId="342F8369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2ADF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941D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0804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TIMOTY JOSEP TANGKILISAN WATTIE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6A24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B456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20CD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40D3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CDBA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2ED6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B806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A01C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2192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B2D4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3F2C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57FC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4CE9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5442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45DD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0DA7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B086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5B7E75" w14:paraId="2B3137E2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11B0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5B04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7A4F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NABILAH PUTRI ERLIN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0CBE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C63B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B5AA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157F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95BE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7825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FF9C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E2DA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9F16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FBE4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4C32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E881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73ED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33E5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C315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E330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915A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B7E75" w14:paraId="7E945D0F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9AF1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FFFD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5E0A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SIDQIA AUFA SYAKURA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907F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374A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E45E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C09E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4C71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6DE4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B101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5B76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8900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93DB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0AC8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6BEB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F0A8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3E90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ED74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4B72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3F5A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5B7E75" w14:paraId="157F2A13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314A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BBA1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F988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ABDULLAH IKHSAN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BD43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8B93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6433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DF68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6F5C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EB1C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5D4E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5D76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514F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2D27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15E6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E4A7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A820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C24F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39F7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9F38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10EB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B7E75" w14:paraId="4DD1CC4C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DE45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D6B0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F65F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INDRA ZULFAN YAHYA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8D6E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9520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BD46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FFB5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ADC2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C94F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AB43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FC96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EE3E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9696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CC05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BF7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ECC7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6CC4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741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E64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0463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B7E75" w14:paraId="5CB85060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75B2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17F7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432A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DAVIN ABRISAM NOVANDRI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8078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4F41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43B5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4780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D8A1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6B3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1A8C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4232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5284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6B32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317E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9297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7F88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5D4B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D64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78AB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2C1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5B7E75" w14:paraId="6A42EF1E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06B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A843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F5F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SAYYIDANA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157B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F620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13A5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8804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E587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3E4C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C9EB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1354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504F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C1E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DE28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8DA7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1FD9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B6FE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266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8EE2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51DB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B7E75" w14:paraId="71E5D859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C3DB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8A44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3B30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FAKHRI ALFARIZI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7EEF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6F79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3F88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202C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1347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62DC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69A0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113D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298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D338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DFB2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9342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38BD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8D41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CF1B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1A2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3D60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B7E75" w14:paraId="0FC7F45D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9D56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DA39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AC94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YUSUF BUDIANSYACH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788D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8C1B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BA8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FD4B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14AB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C82E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6E71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CD51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6DA5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354C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77AC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F12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8722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0919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D5F7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502E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CE5C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</w:p>
        </w:tc>
      </w:tr>
      <w:tr w:rsidR="005B7E75" w14:paraId="49CFC70B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64AF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580A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63C2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SEPTI OKTAVIANI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D51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F6A3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AC43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6D5C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37AE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D9F7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B8BF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6818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4650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555F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1134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D0C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1841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5623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5951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6A87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AC8A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B7E75" w14:paraId="384610A8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3C2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5B34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A8A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YUSUF DWI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3DC1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EFCE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9EE2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1669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A945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9986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7CC1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D0B5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9981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BC7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5298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5E31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525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F762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4EA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5D22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CC45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B7E75" w14:paraId="521925ED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9D3F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4DFB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7C34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RAHMAWATI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C4D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8EE3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70E1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37F7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DB12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2E6F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4311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BBC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7244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83BF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07F9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AB09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6A0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9099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11E8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CD78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4BE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5B7E75" w14:paraId="69FB976C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0D26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3D8E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3E4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 SALSABILA NUR JIHAN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32F9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6839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3CEE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4C4C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E49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8B41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09DB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FF9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5A8A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325D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FA4E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5750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6675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7C62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AAE6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24BA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D77D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B7E75" w14:paraId="741F3392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CF10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7C83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835F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BACHTIAR RIZAL ANWAR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A9AE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61BF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A959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A703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EDEA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0276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53F0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F3BB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1DAD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4D59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24B1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7470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C048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658A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2EB1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07EB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AB56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B7E75" w14:paraId="4770727A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A567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4A2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DE34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RAHMAT RUDIYANA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5286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032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20C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70EE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288E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BFF5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F36C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5FE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3949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8E44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AA68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3530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3E54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F395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8B8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AED2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9E77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5B7E75" w14:paraId="40104627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4946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E045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95E0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KHEISYA ANGELA PUTRI FABANYO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976B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BC5E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4527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D4CE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BAB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33EE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1562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3B48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21B2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96FA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D3F7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9BF3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9269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AAD6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AF89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FD7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D317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B7E75" w14:paraId="404F3103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0136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5D42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7AA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ARYA AJI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0C99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1E85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B269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3AE7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9F09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EA78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D5FA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C38D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CF3B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E46A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9AE6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4FD5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89E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857C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B6D0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20D7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C68D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B7E75" w14:paraId="31951CFB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8146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2DA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D02D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DJOVIE PUTRAWAN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27E5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4DA9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1D12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1B54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39AF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DB8F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DF2D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AC9E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1411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A1D5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374B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20EA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861D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EAB7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56BD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809D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EC0B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5B7E75" w14:paraId="1A9E552F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5888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25CA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88D4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SYAKIRAH SUCI AMALIA SUHERI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132F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BFFF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7C4A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11D2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8483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676A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2283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D166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13A3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3572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340B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6AC9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8A75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9EB6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802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0DB3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6141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B7E75" w14:paraId="3C2A5C14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6ABD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B20B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1C1A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DHEVANO SYAH JOE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EE29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8445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2133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7468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84E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91EB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C92F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F264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C917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55E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A0B2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B42B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C4FD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086C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F9B0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AF78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6DD0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5B7E75" w14:paraId="598456BF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B371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D66A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864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DERAL FIKRI AL RASYID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5175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E047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EB74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9FB6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E8BB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3AC0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B3E4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0999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1C6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9B5C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F8ED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808E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A593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E526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BF9B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768C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A58F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B7E75" w14:paraId="17167A33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0B4C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3220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C950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TEUKU RAFQ RABANI ROZAK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DC90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677D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18DC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947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4D0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7509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AE07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1C62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C2C0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2ACB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7BE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4769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71AF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306F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0291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664D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7C9D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5B7E75" w14:paraId="3C131A4B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AA22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AFE9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6CE7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ADRIAN ZIZAU FADLI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A6CC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B590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2E90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2DE6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AF0F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BA5A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FA52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0AC8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88B1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BEFF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1493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3B50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5924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9B6D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8120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93C3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6D19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5B7E75" w14:paraId="5B651648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48F1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1D85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4846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JAYAN SUBAGJA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8294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3612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3EEE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057C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3402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03AF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2A45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787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8264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16DE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0FC6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091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B726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1B3A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6421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27B8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A61C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5B7E75" w14:paraId="5AFB0172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4BAF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4BA3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9BEA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HANDINI WULANDARI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4F11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24EC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439E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EFD9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317B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1B87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ED07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1907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040D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4F5A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1480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458F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6705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1C89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978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3042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23B5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B7E75" w14:paraId="053A011D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35CE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F4E9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63CA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ZAIDAN BADAWI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10DE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E7AA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54E6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DECE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572A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CD86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779F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E73D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FA02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0D5B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3682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F937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9DB6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3918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3CDD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BFE4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7CA5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5B7E75" w14:paraId="511FF81E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96E0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F01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9EDE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89E3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B9CD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DE38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E03E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7F98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B7BC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7E6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5817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5120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1F8F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9658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8328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61F2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6266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B6A5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ABB2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9E98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B7E75" w14:paraId="57CAF539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E733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6B01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D40A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NURFADHIL ZAJULI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66DF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6274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C9FD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CA9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1C47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AEA4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9EEC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AD58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DCE7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791B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CFC9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2AC5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A084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D607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B988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7CD0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0AE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B7E75" w14:paraId="1292BBC2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E70A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3EA6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3DB9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DAVA SAPUTRA ANWAR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CF55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D0C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975C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7C9E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A6E4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46F7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5A08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CCCB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54DC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4F2C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38E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ADAC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862A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E8B3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0C82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B591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651F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5B7E75" w14:paraId="46AFB4C6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9CB3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57FE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89DF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FARHAN FADHILAH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1709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9127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74A1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2E20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5CF7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475B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5193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5391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CB0C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59DD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48CF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05CA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F882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701F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2D9E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EAB9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A9C6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5B7E75" w14:paraId="0450B5DC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6EC2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EF8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0C60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WANDES AGUSTIAN SIMATUPANG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ABAE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2575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D74D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8BDA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00C6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7A9D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CB88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048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AED9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A44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693F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8857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5DCF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A86F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84AA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5E1B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0B73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B7E75" w14:paraId="6A52AEE2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D715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20E3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743B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ABAD NUSWANTORO AJI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EB6F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E5E5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5774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D086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820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B3F3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589D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6851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C270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244C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595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74D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10D9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40CF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30E4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818B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899D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B7E75" w14:paraId="14502799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C15E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0234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6C3D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ALIFYA PUTRI SALSABILAH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330D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BB5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0CF9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8F60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23A8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C802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C03B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892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9AF8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EF3C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A11A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4D62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8EB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1D92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40E3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279D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A3FD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5B7E75" w14:paraId="0A3C4B7E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BE22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026F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3DD6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ANTON SETYAWAN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15BB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81DC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BFC4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A935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3AFD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CFA1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3D08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3820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09FE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3852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855B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DA6A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E0AE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47A3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22C7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15EF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54C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5B7E75" w14:paraId="08FE2AB0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8D9C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8235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10F0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JOSUA ALAMSYAH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A8FD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D984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6CB6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62DC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7BCD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4FD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DEA7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9167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F023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5841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8A34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D5EB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796F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6EDE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07F0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6AC9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76C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5B7E75" w14:paraId="1049D02B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854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0B76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7D6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AGHA GHANI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E633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162F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E6EE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07CB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D3D3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149E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E141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58E0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6439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BAF4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106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ABF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D970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6F8A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DD8B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09BB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3434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5B7E75" w14:paraId="605E033B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3CA6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7AD0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5AB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TEUKU AL FARIL LINUR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5066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3F7A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1D2F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7E24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11B6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6300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DCAB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7D66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A1A0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5066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3C6C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CC76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BC7B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8870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0D41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520D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9B19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5B7E75" w14:paraId="596A82FB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EDC6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B344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2BE6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RAFIID NINO AL BASYIR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01BA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207E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6C74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86AE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AE87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57D1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DB7D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2D26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E99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B518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3784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A9D5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26F5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546A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522E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9D44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0D2F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5B7E75" w14:paraId="0693D108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FBFE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30B1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E48D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AFDAL KURNIA UTAMA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CB91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4A90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541F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F909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9F89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2CAF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1473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5C88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A715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B7E2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2C2A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36F5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4410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FF90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10D3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5772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93AD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5B7E75" w14:paraId="14387F16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6E1D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2EF5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3B3C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RIDWAN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543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C17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A5FE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D01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2638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07B3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3088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A007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00F7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E6AA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F40E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9671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38A6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29D7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F343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23FD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75D7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B7E75" w14:paraId="29B73CA7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029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69A5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B922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PRIMA ANGGARA GINTING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2FC3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2DB9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E20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DD54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BFF7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3C5E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B202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E5DA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B9A7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0EBE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679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0226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3E6B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7B20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5C0C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1BDB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884B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5B7E75" w14:paraId="716968B8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E934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5846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5C8C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ARYA MARDINATA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42DD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901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8577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F58A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8D54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B2A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8BBA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38D6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531F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AA06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7864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8026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004F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AC39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DF4C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48BB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0333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5B7E75" w14:paraId="4CF23679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34D5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AA4B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D336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FARHANTHA MUHAMMAD NABIL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8EDA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2CCB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50C6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9CFF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C1CE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ECD5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9997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1500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923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4778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9C06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6BA6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B02B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366B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8649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76ED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4D9B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5B7E75" w14:paraId="2919A196" w14:textId="77777777">
        <w:trPr>
          <w:divId w:val="850223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0A1B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9AB1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4C27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MUHAMADTAUFIKIKHSAN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4E91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E97A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CD76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F8BC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29F4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5009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3A71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E3DA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F114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65E8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45D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3DF2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4D2C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60C0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95C0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CB5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DE0E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</w:p>
        </w:tc>
      </w:tr>
      <w:tr w:rsidR="005B7E75" w14:paraId="012CAD6E" w14:textId="77777777">
        <w:trPr>
          <w:divId w:val="85022313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8BCA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A1F4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D7FC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C424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84D5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B62B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5C53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CA40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E805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E0F2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80F9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A74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2A89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A548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A080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1C7F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1DC2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864B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2A060C7C" w14:textId="77777777" w:rsidR="005B7E75" w:rsidRDefault="00590CE4">
      <w:pPr>
        <w:divId w:val="850223134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519BB60" w14:textId="77777777" w:rsidR="005B7E75" w:rsidRDefault="00590CE4">
      <w:pPr>
        <w:pStyle w:val="Heading5"/>
        <w:divId w:val="69981652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946"/>
        <w:gridCol w:w="3539"/>
        <w:gridCol w:w="984"/>
        <w:gridCol w:w="729"/>
        <w:gridCol w:w="545"/>
        <w:gridCol w:w="571"/>
        <w:gridCol w:w="1338"/>
      </w:tblGrid>
      <w:tr w:rsidR="005B7E75" w14:paraId="2D68B3AF" w14:textId="77777777">
        <w:trPr>
          <w:divId w:val="82139213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63E6A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50CEC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D9E37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B6DB6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CAEC5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97244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1651D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0B04F" w14:textId="77777777" w:rsidR="005B7E75" w:rsidRDefault="00590CE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5B7E75" w14:paraId="3FEC933D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20EE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17A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5D8F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MIFTAH ABDURRAAFI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0507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AF69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1C15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3D8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4123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2B3B4C25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9664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5607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2E21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FIKRI ARYADI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867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77AD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1379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F7F3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1350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345AA88D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4E6A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286B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7DF3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FAHMI ZUL SYAFIKA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B4A0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3AA7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03CE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C317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1B49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46C67025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1080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D05F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A113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SYAMSIDDIN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3784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AC51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8CAA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2DF0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1F2A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5740B245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90AD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2AEC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8EB9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MARCELINO ARIHON SITUMORANG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359D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9B64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2149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D90A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2D9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26770423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3DD4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DC3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DF18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DENIL JUNIAR SUMARNA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7C8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B29D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1A48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2A7F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17F8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1FBF2600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68A3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1D94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8EBC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 ALFIAN JUNIAR ABIDIN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9341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01C3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6425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CDD5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3967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101DE994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1834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5F3E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A350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TIMOTY JOSEP TANGKILISAN WATTIE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1AED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DC27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9AD2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3FF1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EEED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47E5254D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6981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4EB6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82B8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NABILAH PUTRI ERLIN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ADB1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3132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1F82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9291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9163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5A837563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4CA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9F3B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80DD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SIDQIA AUFA SYAKURA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716A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D6ED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139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3E45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C8AB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5E0BA4DB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B330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25CA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85D5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ABDULLAH IKHSAN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1942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E0CF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517C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F282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3623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23F3A8E9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04D5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3A5A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7919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INDRA ZULFAN YAHYA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A6E4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695C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BEAD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D699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888C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4304794A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3C71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98C0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DDE1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DAVIN ABRISAM NOVANDRI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E8B6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7915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0828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CB53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1AC1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636F859F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DD63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FB6A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EE0C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SAYYIDANA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1663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C245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B63A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A675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B498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7D0FBB30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6019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8267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7B16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FAKHRI ALFARIZI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E0CB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AC72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835D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60B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29A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0D62679E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D08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DAE3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06C0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YUSUF BUDIANSYACH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E689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0684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CBDA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3F44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E139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3DB96C1D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DD11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C58F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EF41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SEPTI OKTAVIANI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7252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C46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07EE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5BE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E993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3BF464B9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55BC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F4A9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E815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YUSUF DWI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5B13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B67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0D31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EA97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816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364115C0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8DB0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841B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DC19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RAHMAWATI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90CA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76F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BC0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64E9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2040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6C6B061C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C29B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9F9F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795D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 SALSABILA NUR JIHAN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CC8A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A7D3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1A86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73F7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A278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12B79069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6567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0A5B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15E8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BACHTIAR RIZAL ANWAR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52C9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CE09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0059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A0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34B9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1C2696A4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BDA9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DD9E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C4C5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RAHMAT RUDIYANA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9FA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3955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5358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3266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422C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1A31FFF2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DD87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5FA4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EBC8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KHEISYA ANGELA PUTRI FABANYO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4296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4B5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B5BB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B0E9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C9CA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1299B449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49B8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EDE0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9CDC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ARYA AJI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7129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134E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63F2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29E5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0D57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66636B16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612A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5C0F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7D39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DJOVIE PUTRAWAN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C185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FE54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BBCC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6961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8716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4841D549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00F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6FE4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6934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SYAKIRAH SUCI AMALIA SUHERI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C294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9AFD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B938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8C79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DC23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3DD42C58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028A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4BEC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6A00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DHEVANO SYAH JOE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6AD1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B6F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2408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2FED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68E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75B72994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5FFE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6921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F420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DERAL FIKRI AL RASYID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550A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2DF8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6B40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57D4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32B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7D2DD4EF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2F93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EB25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C1F1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TEUKU RAFQ RABANI ROZAK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0FE9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37C6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9942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5703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FA65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5D61FEAF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ED9E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A16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9DD4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ADRIAN ZIZAU FADLI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A39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CB96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14D6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34FF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FB7F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23E750DC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46C0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FE91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E97F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JAYAN SUBAGJA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97D0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E779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FCED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E5A1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3956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0BA4220D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5C37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97BC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DAA4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HANDINI WULANDARI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B2A3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0069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A34B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5F4A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6804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1E389A13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B02A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25D6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73E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ZAIDAN BADAWI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3E97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067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7265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6385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D051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19D543DE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B7B3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3665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A04A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052F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C2D6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636B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EA93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1BA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0FDD54E0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95FD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E53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48A9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NURFADHIL ZAJULI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6A47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F631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9FD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EE48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300A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13BE9278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DC40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72D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BB90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DAVA SAPUTRA ANWAR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66AE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F271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A44D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EBBA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1B23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08D57C2A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5B8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B59D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73240097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3148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FARHAN FADHILAH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857E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26F8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E344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8B9F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35D0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4179D340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912D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4120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372A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WANDES AGUSTIAN SIMATUPANG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332A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A5E3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E783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6D44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BBE2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3B9BD63A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A213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9AC4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1E89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ABAD NUSWANTORO AJI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4E4C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9DD7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308E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8A55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BA8E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428CA307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631E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56C0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DD46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ALIFYA PUTRI SALSABILAH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981E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94DA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4547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8079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7B02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044689D6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7107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0A08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AD3A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ANTON SETYAWAN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57BA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5063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D2CD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D6C4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EA5A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792E9875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27BD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570D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6FFD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JOSUA ALAMSYAH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187C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2279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4DCD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7EA1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B1AC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3CBE2ED5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BB6B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E79B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FD0B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AGHA GHANI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6227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60FE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D838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BFE7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D804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55B9DCA5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7667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2A8D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4102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TEUKU AL FARIL LINUR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B9B8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A663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FC2C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FA5EE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D754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66187E6B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27F5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BAE1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30D9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RAFIID NINO AL BASYIR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C194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30CC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D8FB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F81D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5534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30B4AE8A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6C57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2EE2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637C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AFDAL KURNIA UTAMA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7050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69F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645DA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2B89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FCD5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3A2D4CEA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89F4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2402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3F33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RIDWAN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6065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DA8B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D88E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9263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CA75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6C76B2FC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C745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8047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F775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PRIMA ANGGARA GINTING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1E3A1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6529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BEA37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4F4A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A9F1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1E553715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D6822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09A20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572D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ARYA MARDINATA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2E12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40FC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DF5C5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A746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0C51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7AD58C4E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ED78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01B8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D0C0C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FARHANTHA MUHAMMAD NABIL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3E174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D08B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42BC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015DB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364F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5B7E75" w14:paraId="7550E9C3" w14:textId="77777777">
        <w:trPr>
          <w:divId w:val="821392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48318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62C2D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73240155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988F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MUHAMADTAUFIKIKHSAN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79A83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F4AF6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BA21F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7688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23179" w14:textId="77777777" w:rsidR="005B7E75" w:rsidRDefault="00590CE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3C24D2F4" w14:textId="77777777" w:rsidR="00590CE4" w:rsidRDefault="00590CE4">
      <w:pPr>
        <w:divId w:val="82139213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590C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B7"/>
    <w:rsid w:val="00590CE4"/>
    <w:rsid w:val="005B7E75"/>
    <w:rsid w:val="00AB154D"/>
    <w:rsid w:val="00D038B7"/>
    <w:rsid w:val="00F9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735D8"/>
  <w15:chartTrackingRefBased/>
  <w15:docId w15:val="{BA9CC6AC-AA4D-40B2-950C-707D352F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77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91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80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05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6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1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9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1850</Words>
  <Characters>10545</Characters>
  <Application>Microsoft Office Word</Application>
  <DocSecurity>0</DocSecurity>
  <Lines>87</Lines>
  <Paragraphs>24</Paragraphs>
  <ScaleCrop>false</ScaleCrop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ENTREPRENEURSHIP</dc:title>
  <dc:subject/>
  <dc:creator>IINDO 67</dc:creator>
  <cp:keywords/>
  <dc:description/>
  <cp:lastModifiedBy>IINDO 67</cp:lastModifiedBy>
  <cp:revision>3</cp:revision>
  <dcterms:created xsi:type="dcterms:W3CDTF">2026-08-23T12:14:00Z</dcterms:created>
  <dcterms:modified xsi:type="dcterms:W3CDTF">2026-08-23T12:17:00Z</dcterms:modified>
</cp:coreProperties>
</file>