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E9F1" w14:textId="77777777" w:rsidR="00B01DD4" w:rsidRDefault="00B01DD4" w:rsidP="00B01DD4">
      <w:pPr>
        <w:pStyle w:val="Heading2"/>
        <w:jc w:val="center"/>
        <w:rPr>
          <w:rFonts w:ascii="Calibri" w:eastAsia="Times New Roman" w:hAnsi="Calibri" w:cs="Calibri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</w:rPr>
        <w:t>BAP REKAYASA PERANGKAT LUNAK - 0369</w:t>
      </w:r>
    </w:p>
    <w:p w14:paraId="57B9B9E9" w14:textId="77777777" w:rsidR="00B01DD4" w:rsidRDefault="00B01DD4" w:rsidP="00B01DD4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19.6A.03</w:t>
      </w:r>
    </w:p>
    <w:p w14:paraId="0B1E070D" w14:textId="77777777" w:rsidR="00B01DD4" w:rsidRDefault="00B01DD4" w:rsidP="00B01DD4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200903230 - NAF</w:t>
      </w:r>
    </w:p>
    <w:p w14:paraId="1A012450" w14:textId="77777777" w:rsidR="00B01DD4" w:rsidRDefault="00343232" w:rsidP="00B01DD4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3F6A4070">
          <v:rect id="_x0000_i1025" style="width:0;height:1.5pt" o:hralign="center" o:hrstd="t" o:hr="t" fillcolor="#a0a0a0" stroked="f"/>
        </w:pict>
      </w:r>
    </w:p>
    <w:p w14:paraId="38DAD972" w14:textId="77777777" w:rsidR="00B01DD4" w:rsidRDefault="00B01DD4" w:rsidP="00B01DD4">
      <w:pPr>
        <w:pStyle w:val="Heading5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1"/>
        <w:gridCol w:w="1237"/>
        <w:gridCol w:w="2703"/>
        <w:gridCol w:w="2703"/>
        <w:gridCol w:w="969"/>
      </w:tblGrid>
      <w:tr w:rsidR="00B01DD4" w14:paraId="686DC347" w14:textId="77777777" w:rsidTr="00A83E9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4AFB9" w14:textId="77777777" w:rsidR="00B01DD4" w:rsidRDefault="00B01DD4" w:rsidP="00A83E9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626BA" w14:textId="77777777" w:rsidR="00B01DD4" w:rsidRDefault="00B01DD4" w:rsidP="00A83E9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84ADD" w14:textId="77777777" w:rsidR="00B01DD4" w:rsidRDefault="00B01DD4" w:rsidP="00A83E9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D0151" w14:textId="77777777" w:rsidR="00B01DD4" w:rsidRDefault="00B01DD4" w:rsidP="00A83E9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83A0C" w14:textId="77777777" w:rsidR="00B01DD4" w:rsidRDefault="00B01DD4" w:rsidP="00A83E9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7ABFC" w14:textId="77777777" w:rsidR="00B01DD4" w:rsidRDefault="00B01DD4" w:rsidP="00A83E9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B01DD4" w14:paraId="4E3B1331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967B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D9B8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51430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2026-04-02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10:36:28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567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Sosialisasi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RPS,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RTM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PERANGKAT LUNAK VS REKAYASA PERANGKAT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LUNAK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KARAKTERISTIK PERANGKAT LUNAK,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Kategori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Perangkat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Lunak,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Kegagalan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Perangkat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Lunak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REKAYASA PERANGKAT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LUNAK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PL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PRAKTEK RPL, MITOS-MITOS PL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61C0C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MATERI PERTEMUAN KE 1: PERANGKAT LUNAK VS REKAYASA PERANGKAT LUNAK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EEC4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642B6025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C2FDE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5352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533BF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2026-04-09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07:33:07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10:41:05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EF5A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1.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MODEL PROSES PENGEMBANGAN PERANGKAT LUNAK, 2. Model Waterfall 3. Model Prototype 4. Model Spiral 5. Model 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334F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PERTEMUAN KE _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2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MODEL PROSES PENGEMBANGAN PERANGKAT LUNAK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439D4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241DEA20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44C05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56130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E5490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2026-04-16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07:36:45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F0854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1.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Fokus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Agile Methodology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,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Principles of Agile Methodology, Agile SDLC (Software Development Life Cycle), Steps of Agile SDLC Model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F6D8F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3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Agile Methodology,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AE84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0E305740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B8A8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EC3D3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B3A84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2026-04-23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08AA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1.Menjelaskan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SOSIALISASI PROYEK AHIR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42B6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MATERI 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4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SOSIALISASI PROYEK AHIR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2804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4D4E015F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FE6D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8004C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0725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2026-04-30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10:51:51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F9B3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Requirement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Gathering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299D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MATERI 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5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Requirement Gathering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4DFE3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5D0FD5E4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787A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C1253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7A8E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2026-05-07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10:38:27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7B34F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Design the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Requirement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Agile </w:t>
            </w:r>
            <w:proofErr w:type="gram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SDLC ,</w:t>
            </w:r>
            <w:proofErr w:type="gram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6AE2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6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Design the Requirement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4AAF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0CDB0BA3" w14:textId="77777777" w:rsidTr="00A83E91">
        <w:trPr>
          <w:trHeight w:val="6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D77F3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F833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A8C76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10:38:54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B416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Testing / Quality Assurance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9625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PERTEMUAN KE-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9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Testing / Quality Assurance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E6D7C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69C5B07A" w14:textId="77777777" w:rsidTr="00A83E91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A1AAC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E03A2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E652B" w14:textId="77777777" w:rsidR="00B01DD4" w:rsidRDefault="00B01DD4" w:rsidP="00A83E91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21  07:30</w:t>
            </w:r>
            <w:proofErr w:type="gramEnd"/>
            <w:r>
              <w:rPr>
                <w:rStyle w:val="badge1"/>
                <w:rFonts w:ascii="Calibri" w:eastAsia="Times New Roman" w:hAnsi="Calibri" w:cs="Calibri"/>
              </w:rPr>
              <w:t>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10:38:54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C249F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5C74C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B78CA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B01DD4" w14:paraId="64B00100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02304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C437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52576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10:50-14:10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10:51:39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14:01:07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B1C0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Deployment dan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poject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EEB33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10: Deployment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poject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1AEE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7D294231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34D9E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5807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E1573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10:36:23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98371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 xml:space="preserve"> Feedback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4556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MATERI PERTEMUAN KE-11: Feedback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D119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23E154EE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D5EA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58C2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F942F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2026-06-18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10:37:24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4900A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9E4AB9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Persiapan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6959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KE-12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Persiapan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69AE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4B0AEFB2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3ED1B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BD29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AC405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2026-06-25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ED380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4AD9E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MATERI PERTEMUAN KE-13: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5141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5ACE0F00" w14:textId="77777777" w:rsidTr="00A83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BA2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01C3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829B2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2026-07-02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10:37:54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49430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5DF7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KE-14: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A8C8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6260D983" w14:textId="77777777" w:rsidTr="00A83E91">
        <w:trPr>
          <w:trHeight w:val="6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26BC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DD05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F7187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2026-07-09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10:38:59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317B1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0BE5C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KE-15: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3C030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0956D208" w14:textId="77777777" w:rsidTr="00A83E91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55BE5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329D8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93283" w14:textId="77777777" w:rsidR="00B01DD4" w:rsidRDefault="00B01DD4" w:rsidP="00A83E91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11  07:30</w:t>
            </w:r>
            <w:proofErr w:type="gramEnd"/>
            <w:r>
              <w:rPr>
                <w:rStyle w:val="badge1"/>
                <w:rFonts w:ascii="Calibri" w:eastAsia="Times New Roman" w:hAnsi="Calibri" w:cs="Calibri"/>
              </w:rPr>
              <w:t>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10:38:59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3ACED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DB1B3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KE-15: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7034F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B01DD4" w14:paraId="513A72C7" w14:textId="77777777" w:rsidTr="00A83E91">
        <w:trPr>
          <w:trHeight w:val="9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438B2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002EC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CCDB0" w14:textId="77777777" w:rsidR="00B01DD4" w:rsidRDefault="00B01DD4" w:rsidP="00A83E91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</w:t>
            </w:r>
            <w:r>
              <w:rPr>
                <w:rStyle w:val="badge1"/>
              </w:rPr>
              <w:t xml:space="preserve">6 </w:t>
            </w:r>
            <w:r>
              <w:rPr>
                <w:rStyle w:val="badge1"/>
                <w:rFonts w:ascii="Calibri" w:eastAsia="Times New Roman" w:hAnsi="Calibri" w:cs="Calibri"/>
              </w:rPr>
              <w:t>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10:38:59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B8405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49EA9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7BA80" w14:textId="77777777" w:rsidR="00B01DD4" w:rsidRDefault="00B01DD4" w:rsidP="00A83E9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</w:tbl>
    <w:p w14:paraId="34117605" w14:textId="77777777" w:rsidR="00DC1088" w:rsidRDefault="00DC1088" w:rsidP="00B01DD4"/>
    <w:p w14:paraId="4C08CEF4" w14:textId="77777777" w:rsidR="00CF2F00" w:rsidRDefault="00CF2F00" w:rsidP="00CF2F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19.6A.03</w:t>
      </w:r>
    </w:p>
    <w:p w14:paraId="08F8541D" w14:textId="77777777" w:rsidR="00CF2F00" w:rsidRDefault="00CF2F00" w:rsidP="00CF2F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200903230 - NAF</w:t>
      </w:r>
    </w:p>
    <w:p w14:paraId="39BF9E79" w14:textId="77777777" w:rsidR="00CF2F00" w:rsidRDefault="00CF2F00" w:rsidP="00CF2F00">
      <w:pPr>
        <w:pStyle w:val="Heading5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"/>
        <w:gridCol w:w="798"/>
        <w:gridCol w:w="1442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601"/>
      </w:tblGrid>
      <w:tr w:rsidR="00CF2F00" w14:paraId="76A630D6" w14:textId="77777777" w:rsidTr="006F25D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F5BCE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1AB21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EDACA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C745E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8ECBA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E6659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948D0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B1D5E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275C5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CB926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78B38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4C7D2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2B376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B661E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98C33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471BF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C7178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9F491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82EB3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46292" w14:textId="77777777" w:rsidR="00CF2F00" w:rsidRDefault="00CF2F00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</w:tr>
      <w:tr w:rsidR="00CF2F00" w14:paraId="5D89522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C6B9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9593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19221300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FDA5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MOCHAMAD FIKRI ROMADHONI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7E2C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45F8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0EF4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8EDC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5F95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ADAC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857F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37DB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BA1C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A8BF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8447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6885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9D4B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2392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7BB1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0B84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B00C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CF2F00" w14:paraId="5270C26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1385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B232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1000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SEPTIANA LURI INDAH NURROCHMAH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C3EA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D5D0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6716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9DF3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5873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220D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22D9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D06F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172F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47F3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23DA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2DD4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F781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F8E2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C7E8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EC22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B4C7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038ED17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EAF1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04F7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4511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IQBAL PUTRA ADIANA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8555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EF75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2E34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5D02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EDB8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7C95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3000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4804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91F8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C00E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C270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190A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74C7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CECA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FE62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D99C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1037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757F711A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65EA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91A4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132A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ARBI GAMA JUNESA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171A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31CD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55A6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9675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EA3E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4098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E43B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82B0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889A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6D10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C98F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5C6E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D419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A59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0476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FFB4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8C4B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CF2F00" w14:paraId="4761941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2DD5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340C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9062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AGIL YUNIKO AGLEN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D192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A95A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B1EA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2B19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318E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EA28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D8AE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7925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70C0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5F16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B4D2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C466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5F12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22CA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8E72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98CA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4E0D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CF2F00" w14:paraId="1D07175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AC18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EE7A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8DCF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WAFA BERTHA RIQQAH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0A7A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D4C1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C3F8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E1AF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CAE4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59C2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441E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154E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2B97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125C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220B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D46B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EFCE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9E22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57B6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B45A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B01F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791E2CC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7C17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6EAE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E312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RAHMAD KELVIN EPRIADI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0767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D902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F97E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38F8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5F0C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272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76BF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6816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F4B1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1C40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9D2E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CAEA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5022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F6E1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EB0A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D04F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5287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CF2F00" w14:paraId="0F4AFDA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9B0E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5691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19230665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C530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SYAFEI HIDAYATULLAH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AAAB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4AAB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50B3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BF86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53C7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D922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C8B6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BDE7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2F12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9F7D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53C5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86B2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4CFE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8A4F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E501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3FF9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201C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CF2F00" w14:paraId="77BC5BC2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262C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5894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10A3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ANINDA FATMAWATI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2BA0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64C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5B4E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B11F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CDBB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6C58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51DD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6B1B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CE04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49DC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64F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CC03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7330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CA79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56FC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DA95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6411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7F9EAA44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90F1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5020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BBF7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WISHNU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D8B9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17C7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FF1A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6CED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9DDE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2D1E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BE68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7D82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C4DD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2629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CBA2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F5E8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B8AB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53E3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06C2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188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6433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4C9C90B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6DF8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9017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96B5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159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2118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7850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6D8E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BF5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8CAB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4D0D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C176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AA1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A8E0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82E6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959F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E5C0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D9B4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B2D7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B0D7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F3CC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4C9A8B1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994C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D624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FD1F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STEFANUS MARIO BERSYUBY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62BC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B06C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EE54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E42A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028E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D37A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BC09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C43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FFCC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2179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F006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E2F8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20E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586C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13F7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D702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48EE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CF2F00" w14:paraId="758D1E4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67EB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749E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A270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ANIS NURAIDA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960F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A8B2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9F8E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F126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2F59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5078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FC0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9ED9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D507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3BF9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8E03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E5CD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CB39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2A21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0237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D7C6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A2BB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67839749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0104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CE5A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2450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GANI KURNIA ASMARA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EFAD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9765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D29C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909E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E468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5627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F67D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0741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1371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A7C4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F048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E4B6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F480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BAC7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C66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BF71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41F5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CF2F00" w14:paraId="2CF1616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FB25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8D5B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19230832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BDD3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DIRGANTARA RIZKY MULARINGGA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1897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3DDA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AD1F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6C90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ADD8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1183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A310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6F0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7447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97D3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487F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1977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C0CF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93E4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6597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3353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DA35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CF2F00" w14:paraId="1D8F109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3A4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2953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404B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ABDEE NIZAM FARIZKI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5221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8B44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7DF6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3532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AEBD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6990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9A06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B306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C1CC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9F8A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60FF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0428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4811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A3A8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45D0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2C04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6FD4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679EAA2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D3AF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CE19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723F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RAFFI AHMAD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C7B5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4E86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3FCC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422F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E806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0B00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D063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4E68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D258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6A83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0ABA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55BB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C4A9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6EEF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9EDE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8293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1A6F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CF2F00" w14:paraId="1349B901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3110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2335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8174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HAFIZH FAJAR EFFENDY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1B8A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527B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29ED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4202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1682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59C0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F75A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29CC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669B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1A9D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E086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4589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678A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FB7E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EB77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2147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731A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CF2F00" w14:paraId="6DD9D603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B183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C6F9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19231321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2A30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ANDHIKA ALVIANSYAH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4A74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2D61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C152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39EF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5DC2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C3C2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D936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C45A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83DA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3104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46C8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35C3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6860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0634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E79F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A796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7CB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7BBFB30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41C0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380B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E06A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AULIA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33A5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31D5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9496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0DFA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2276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F34D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A4D4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99B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C3A0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9E0E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5BBA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D0FA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E114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9663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3709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379E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817A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60A4403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5476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1051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19231486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E53C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 PRAYOGO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0A0C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4E7E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2760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7630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E037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8C25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4DEC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310D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B04A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EDCC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985A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9480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E52F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1E71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BF00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4C2C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B5B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CF2F00" w14:paraId="14C5A451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11E1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BCEC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19231764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8057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RIDWAN SURYA SYAHPUTRO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5FB3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3898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F04D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A547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6822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C5CB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D17E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A700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7989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6154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BFE2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19CB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713E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3F19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90CA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7E6E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1B2C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CF2F00" w14:paraId="17794150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D674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0F7C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19231828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F2CA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AFIF ANWAR SAMETH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0802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FF85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7A5C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ED02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354D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B51B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AB27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E83E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6557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95A2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3315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23B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F89F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C71B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3610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E4AC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8343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254E4C3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B472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623C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19231841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8278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FACHRI RAMDONI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0EE1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9A00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BDEB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BED9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6B54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4AB6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03CA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388E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8665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7EE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259D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CD68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FFCC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1F79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3979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B903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85A5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CF2F00" w14:paraId="271F988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FA67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0EE3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F20B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NAFILA ZALFA ATIFA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73F4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2AFF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4E98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08BC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E5A8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3F11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3F4F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96EC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B102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83FF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A308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5AB4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887A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8E8C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8308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B8BE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21DD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CF2F00" w14:paraId="177CD39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C0BB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AA26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19231883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44BD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RAMADANI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E578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11A4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A0B3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CBBE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284D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EC46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0B7B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5F3A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027C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2D14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3CF1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D4D1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38F7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300A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DB4C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D1E8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8A13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3716381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DBB7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EABB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19231924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F38C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SAHRUL RAMDONI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19F8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0EB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F626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F201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F43A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294E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7A08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6853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1092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8571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2AD6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244C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50DF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477E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85F8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4FDD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A94A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234E38B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3A23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26D6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C9B7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IRDIANSYAH ABDULLAH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5900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34E4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F160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C8CF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7CC3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1816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EA4E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8691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45BE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701A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6BE0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5F1E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D39E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4163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5CD2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CCE8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AE34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CF2F00" w14:paraId="21D5A1F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3A6F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938A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05B1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 TAUFIQURRAHMAN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2EF5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5F8F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BD88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F1FA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EAE6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6542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6493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46C1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2D03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D55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3EC8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6D2C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142A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623F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F39F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E794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FE23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CF2F00" w14:paraId="41BD46F8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30F4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D86A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4BF6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ROFILAH ADIBAH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F34A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4800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1743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3419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858D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538E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5A98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45F5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9EC7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147B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8A04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8AB9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C835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6C01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45AB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9246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5676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CF2F00" w14:paraId="54B249D8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85C8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1947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A27C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RENDY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5935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2C02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29DE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0FC9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7EE5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09C7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F2E91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A200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BA4F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3FA8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E2D3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93E3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5B14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E030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814F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997C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1A3B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CF2F00" w14:paraId="44C2122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7BD4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6515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C82E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DEVY ASTI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6A62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0A53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E3B2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FB4F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E15E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A7B1B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1AC4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9ED6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DC82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C56A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4D5A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6309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36D3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1DF2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9AA0A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D0C30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95D0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CF2F00" w14:paraId="467DF57A" w14:textId="77777777" w:rsidTr="006F25D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06399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9CC3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BEF1C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0E78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FF90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104C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0A5C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47D37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46A1D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7D12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F66E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AE243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70F56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43EC4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8CE08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4C0CE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565A5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9375F" w14:textId="77777777" w:rsidR="00CF2F00" w:rsidRDefault="00CF2F00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</w:tbl>
    <w:p w14:paraId="693F2B79" w14:textId="77777777" w:rsidR="00CF2F00" w:rsidRDefault="00CF2F00" w:rsidP="00CF2F00"/>
    <w:p w14:paraId="3773BF36" w14:textId="77777777" w:rsidR="00CF2F00" w:rsidRPr="00A21C55" w:rsidRDefault="00CF2F00" w:rsidP="00CF2F00">
      <w:pPr>
        <w:spacing w:after="160" w:line="259" w:lineRule="auto"/>
        <w:jc w:val="center"/>
        <w:rPr>
          <w:b/>
          <w:bCs/>
        </w:rPr>
      </w:pPr>
      <w:proofErr w:type="spellStart"/>
      <w:r w:rsidRPr="00A21C55">
        <w:rPr>
          <w:b/>
          <w:bCs/>
        </w:rPr>
        <w:t>Penilaian</w:t>
      </w:r>
      <w:proofErr w:type="spellEnd"/>
    </w:p>
    <w:tbl>
      <w:tblPr>
        <w:tblW w:w="123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2336"/>
        <w:gridCol w:w="3967"/>
        <w:gridCol w:w="1276"/>
        <w:gridCol w:w="1134"/>
        <w:gridCol w:w="850"/>
        <w:gridCol w:w="851"/>
        <w:gridCol w:w="1276"/>
      </w:tblGrid>
      <w:tr w:rsidR="00CF2F00" w:rsidRPr="00F257D0" w14:paraId="1F98F97E" w14:textId="77777777" w:rsidTr="006F25D4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E7B56ED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r w:rsidRPr="00F257D0">
              <w:rPr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C2B9E9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r w:rsidRPr="00F257D0">
              <w:rPr>
                <w:b/>
                <w:bCs/>
              </w:rPr>
              <w:t>Nim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62E435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r w:rsidRPr="00F257D0">
              <w:rPr>
                <w:b/>
                <w:bCs/>
              </w:rPr>
              <w:t>Nama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DD98072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F257D0">
              <w:rPr>
                <w:b/>
                <w:bCs/>
              </w:rPr>
              <w:t>Presensi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218248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F257D0">
              <w:rPr>
                <w:b/>
                <w:bCs/>
              </w:rPr>
              <w:t>Tugas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C900170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r w:rsidRPr="00F257D0">
              <w:rPr>
                <w:b/>
                <w:bCs/>
              </w:rPr>
              <w:t>UTS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B93F424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r w:rsidRPr="00F257D0">
              <w:rPr>
                <w:b/>
                <w:bCs/>
              </w:rPr>
              <w:t>UAS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609C35F" w14:textId="77777777" w:rsidR="00CF2F00" w:rsidRPr="00F257D0" w:rsidRDefault="00CF2F00" w:rsidP="006F25D4">
            <w:pPr>
              <w:spacing w:after="160" w:line="259" w:lineRule="auto"/>
              <w:rPr>
                <w:b/>
                <w:bCs/>
              </w:rPr>
            </w:pPr>
            <w:r w:rsidRPr="00F257D0">
              <w:rPr>
                <w:b/>
                <w:bCs/>
              </w:rPr>
              <w:t>Grade Akhir</w:t>
            </w:r>
          </w:p>
        </w:tc>
      </w:tr>
      <w:tr w:rsidR="00CF2F00" w:rsidRPr="00F257D0" w14:paraId="5A32CE61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A8126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D75CD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19221300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10EF3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MOCHAMAD FIKRI ROMADHONI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B594F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20202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7EEF0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A5D95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8F656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225E9B88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243986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BFC52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19230111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9FB9CE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SEPTIANA LURI INDAH NURROCHMAH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4BFDA3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F23006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D2CDB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2A2FE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7CB5F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2E59F6F4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81641C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8EA4662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19230155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9B10FE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IQBAL PUTRA ADIANA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E7AFA0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494E5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4E2DF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945A9C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08F23B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BCF2181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63AF7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4ED38D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19230176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6169CF8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ARBI GAMA JUNESA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C909A4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7B7AD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25983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4CB88A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50621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E</w:t>
            </w:r>
          </w:p>
        </w:tc>
      </w:tr>
      <w:tr w:rsidR="00CF2F00" w:rsidRPr="00F257D0" w14:paraId="4C1BB257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455151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4D6938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19230224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CA462F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AGIL YUNIKO AGLEN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F365C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495231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701D59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02299B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6F54F9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9C0B174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95A44C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CCD8A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19230313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9FEE08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WAFA BERTHA RIQQAH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B7B9CA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0363E50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01560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4D677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687FB4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438F9FC2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064B256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21A8F8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19230497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0019C8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RAHMAD KELVIN EPRIADI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DF3A3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C83E6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0E854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1CC84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3CBF9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317BBC0F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F0B861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DE5872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19230665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F40D51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MUHAMAD SYAFEI HIDAYATULLAH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1AFB89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493C5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9DAEE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4AA13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B178CA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607A859A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2EA59AC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37F0D9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19230714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C3998FF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SITI ANINDA FATMAWATI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AF567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95C9C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6BE03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858BE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154E24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42393A7B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76458DC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B1C9B0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19230718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932FA5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WISHNU DARMAWAN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97841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B3343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E6A48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42AFA0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586C2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A20F8A4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854A4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7ED46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19230721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A7CBD0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ALIYAH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42B43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208910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B0745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6CDDD0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86601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3B8C7C19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EFA4E3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D95754D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19230738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9C1E6D5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STEFANUS MARIO BERSYUBY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EC16DB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9BEF4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238890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ECED5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5AE83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477017B8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81A260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3F07CD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19230795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1B35E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ANIS NURAIDA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EF2D5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AA4CD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5210A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3565E0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62916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279E0CD3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4AD3BF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BAA216C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19230797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D120AC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GANI KURNIA ASMARA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9DF4AD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645EFB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0A3DB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EF319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4EFF1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5C26473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5EB5D8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D730C57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19230832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AD3C99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DIRGANTARA RIZKY MULARINGGA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FA8EF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04CCF8A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C2A13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AEE09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EBE52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4047C647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948FF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76461EF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19231060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0DC7D2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ABDEE NIZAM FARIZKI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8B78D6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B827D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DC6BB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E1E4AA9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23322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1CCB3595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8E6FF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F6AB006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19231071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AEFA6B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RAFFI AHMAD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DC118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399275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587BA8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0CB40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632D3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D275361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AD3665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B0A60A3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19231235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2A342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HAFIZH FAJAR EFFENDY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201F20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56EFB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37C25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280CB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7C21B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0B64C2DB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B6BCE0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78DB5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19231321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830C51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ANDHIKA ALVIANSYAH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7C615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AFC96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CE837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395EFD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1E671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4358CDC7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3941092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4C6FAE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19231330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653A5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AULIA RAHMAN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7C8E3A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469006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40D47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22E44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9BF02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351B0EA9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DB1B51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0B3CBF7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19231486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CA49EE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HADI PRAYOGO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707AB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20183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4CF09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B75E39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A68A7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761A953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0E46E7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C30022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19231764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E8E7A1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RIDWAN SURYA SYAHPUTRO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0AC5B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4F8FC3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4B11F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FD20A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DB4E90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2235C06B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8A9CC23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0945A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19231828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C15FD8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AFIF ANWAR SAMETH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86D54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B20AA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44F38B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3F264A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AC90A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2D9110B9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237E60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B3D08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19231841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4530ECE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FACHRI RAMDONI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6BBDC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5D75A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77090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A3329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D939F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FBE76E7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3B53D6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0C0F49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19231846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B3357F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NAFILA ZALFA ATIFA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717F1A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C9F379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24691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6E11524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3F4C1E0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22B3072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E47587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F7D8E63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19231883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CC5DB6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SUCI RAMADANI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33B86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36247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224D1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EF42CF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6EEA9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78F27D2D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EE741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E82E68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19231924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493175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SAHRUL RAMDONI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FB420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1FD47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25AFB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D3EAC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E3D86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1BB57415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9B90E4E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6669A1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19232017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EF0E2B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IRDIANSYAH ABDULLAH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FF68C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6470D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44AB9C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1C706C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5BCC3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03A6F194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3312E9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16940D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19232046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E99442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ARI TAUFIQURRAHMAN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E9702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7F9F1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0828C7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111CD5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8BD63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310F1877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8E613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F33E8B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19232077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72E894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ROFILAH ADIBAH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514F8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64DF1C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D012AE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69916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FCD1F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33035811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2A681F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4E92D67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19232100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7F8E7A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RENDY HIDAYAT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89B1CA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76798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22415D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323B2A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014A4CF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  <w:tr w:rsidR="00CF2F00" w:rsidRPr="00F257D0" w14:paraId="0616D56B" w14:textId="77777777" w:rsidTr="006F25D4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5646DE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2E966B9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19232317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F16AA43" w14:textId="77777777" w:rsidR="00CF2F00" w:rsidRPr="00F257D0" w:rsidRDefault="00CF2F00" w:rsidP="006F25D4">
            <w:pPr>
              <w:spacing w:after="160" w:line="259" w:lineRule="auto"/>
            </w:pPr>
            <w:r w:rsidRPr="00F257D0">
              <w:t>DEVY ASTI MAHARANI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8EAB21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47BBD8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FE49C6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36117E2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DE029B" w14:textId="77777777" w:rsidR="00CF2F00" w:rsidRPr="00F257D0" w:rsidRDefault="00CF2F00" w:rsidP="006F25D4">
            <w:pPr>
              <w:spacing w:after="160" w:line="259" w:lineRule="auto"/>
              <w:jc w:val="center"/>
            </w:pPr>
            <w:r w:rsidRPr="00F257D0">
              <w:t>A</w:t>
            </w:r>
          </w:p>
        </w:tc>
      </w:tr>
    </w:tbl>
    <w:p w14:paraId="35062CEF" w14:textId="77777777" w:rsidR="00CF2F00" w:rsidRDefault="00CF2F00" w:rsidP="00CF2F00"/>
    <w:p w14:paraId="606F0910" w14:textId="77777777" w:rsidR="009E3BC6" w:rsidRDefault="009E3BC6" w:rsidP="00B01DD4"/>
    <w:sectPr w:rsidR="009E3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D4"/>
    <w:rsid w:val="000C0801"/>
    <w:rsid w:val="009E3BC6"/>
    <w:rsid w:val="00B01DD4"/>
    <w:rsid w:val="00BA55D2"/>
    <w:rsid w:val="00CF2F00"/>
    <w:rsid w:val="00DC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05B8"/>
  <w15:chartTrackingRefBased/>
  <w15:docId w15:val="{4DC9C64F-604A-4D23-9BE9-6D23893A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DD4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D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D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D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D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1D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D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D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D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D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D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1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D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1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D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1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D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1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D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1DD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01DD4"/>
    <w:rPr>
      <w:b/>
      <w:bCs/>
    </w:rPr>
  </w:style>
  <w:style w:type="character" w:customStyle="1" w:styleId="badge1">
    <w:name w:val="badge1"/>
    <w:basedOn w:val="DefaultParagraphFont"/>
    <w:rsid w:val="00B01D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nurali farabi</dc:creator>
  <cp:keywords/>
  <dc:description/>
  <cp:lastModifiedBy>nurali farabi</cp:lastModifiedBy>
  <cp:revision>2</cp:revision>
  <dcterms:created xsi:type="dcterms:W3CDTF">2026-08-23T07:01:00Z</dcterms:created>
  <dcterms:modified xsi:type="dcterms:W3CDTF">2026-08-23T07:01:00Z</dcterms:modified>
</cp:coreProperties>
</file>