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3A1" w:rsidRDefault="00E742F8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BAHASA INGGRIS LANJUT - 252</w:t>
      </w:r>
    </w:p>
    <w:p w:rsidR="008853A1" w:rsidRDefault="00E742F8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>
        <w:t>63.2D.07</w:t>
      </w:r>
    </w:p>
    <w:p w:rsidR="008853A1" w:rsidRDefault="00E742F8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201809137 - YNS</w:t>
      </w:r>
    </w:p>
    <w:p w:rsidR="008853A1" w:rsidRDefault="008853A1">
      <w:pPr>
        <w:rPr>
          <w:rFonts w:ascii="Calibri" w:eastAsia="Times New Roman" w:hAnsi="Calibri" w:cs="Calibri"/>
          <w:sz w:val="22"/>
          <w:szCs w:val="22"/>
        </w:rPr>
      </w:pPr>
    </w:p>
    <w:p w:rsidR="008853A1" w:rsidRDefault="00E742F8">
      <w:pPr>
        <w:pStyle w:val="Heading5"/>
        <w:divId w:val="129324872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Acara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744"/>
        <w:gridCol w:w="816"/>
        <w:gridCol w:w="1424"/>
        <w:gridCol w:w="3013"/>
        <w:gridCol w:w="3013"/>
      </w:tblGrid>
      <w:tr w:rsidR="008853A1">
        <w:trPr>
          <w:divId w:val="1784765932"/>
          <w:tblHeader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BAP</w:t>
            </w:r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19:31:29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 Past To Remember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MEETING 1. INTRODUCTION ,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pembelajaran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melalui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google meet ,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diawali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pernakalan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kemudian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membahas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reading passage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diskusi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soal</w:t>
            </w:r>
            <w:proofErr w:type="spellEnd"/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21:24:06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Caught On the Rush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MEETING 2. Transportations; transportation problems; city services </w:t>
            </w:r>
          </w:p>
          <w:p w:rsidR="008853A1" w:rsidRDefault="00E742F8">
            <w:pPr>
              <w:spacing w:before="150" w:after="150"/>
              <w:jc w:val="both"/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Pada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pertemuan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ke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2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ini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peruliahan</w:t>
            </w:r>
            <w:proofErr w:type="spellEnd"/>
            <w:proofErr w:type="gram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menngunakan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Whatsapp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Group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imateri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dibagilkan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melalui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Mybest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yaitu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video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pembelajaran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tentang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Tema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Transprotationn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. 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Perkuliahan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hari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Ini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</w:p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diharapkan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mampu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untuk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memahami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wacana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tentang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temuan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transportasi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baru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dan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memecahkan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masalahny</w:t>
            </w:r>
            <w:proofErr w:type="spellEnd"/>
            <w:proofErr w:type="gram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, ,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Mahasiswa</w:t>
            </w:r>
            <w:proofErr w:type="spellEnd"/>
            <w:proofErr w:type="gram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mempelajari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grammar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yaitu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tentang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Countable nouns and uncountable nouns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serta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indirect question.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Mahasiswa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diberikan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soal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tugas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mandiri.perkuliahan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berjalan</w:t>
            </w:r>
            <w:proofErr w:type="spellEnd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lancar</w:t>
            </w:r>
            <w:proofErr w:type="spellEnd"/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2026-04-18 09:30-12:00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09:31:50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11:58:13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TIME FOR CHANGE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MEETING 3. Houses and apartments; lifestyle changes; wishes </w:t>
            </w:r>
          </w:p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Tema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Time for a Change! Houses and apartments; lifestyle changes; wishes.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Diharapakan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setelah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mempelajari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mampu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memahami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paragraph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wacana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cara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cara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menghilangkan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kebiasaan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buruk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Evaluations and comparisons. Evaluations with nouns and Evaluations with adjectives. Also about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Comparisan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Diakhir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soal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tugas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mandiri</w:t>
            </w:r>
            <w:proofErr w:type="spellEnd"/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19:37:25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lastRenderedPageBreak/>
              <w:t>tidak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absen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keluar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I’ve Never Heard of That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MEETING 4. Talking about: Food, recipes, instructions cooking method </w:t>
            </w:r>
          </w:p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lastRenderedPageBreak/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tambahan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Simple Past VS Present Perfect.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Dalam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tambahan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dijelaskan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secara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detail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definisi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perbedaan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dalam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penggunaan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keterangan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waktu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rumusnya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Diakhir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tugas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mandiri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Alhamdulillah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lancar</w:t>
            </w:r>
            <w:proofErr w:type="spellEnd"/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5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19:34:06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21:18:12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My Trip My Adventure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Tema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pertemuan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ke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5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My Trip My Adventure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dimana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membahas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: Travel, vacations and Plans. Dan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juga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membuat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kalimat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rencana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menggunakan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‘be + going to </w:t>
            </w:r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“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“will + verb”, 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selain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itu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juga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tambahan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modals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of necessity and modals of suggestion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juga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penjelasan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secara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detail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penggunaan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“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be+going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to+ verb”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Dalam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tambahan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dijelaskan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secara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detail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perbedaan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dalam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penggunaannya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lancer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tanpa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kendala</w:t>
            </w:r>
            <w:proofErr w:type="spellEnd"/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EN9-B2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2026-05-09 18:30-20:30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18:33:19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</w:rPr>
              <w:t>20:23:15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Ok. No Problem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Tema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adalah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OK NO PROBLEM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yaitu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membahas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complaints, household chores, request, excuse, apologize Dan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juga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Two-part Verbs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atau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Phrasal Verbs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dimana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belajar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membuat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kalimat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menggunakan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phrasal verbs.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tambahan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yaitu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berupa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pembelajaran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introduction phrasal verbs.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Untuk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melihat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pemahaman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tugas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mandiri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untuk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pertemuan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lancar</w:t>
            </w:r>
            <w:proofErr w:type="spellEnd"/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10:03:58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12:24:24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dilaksanakan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menggunakan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aplikasi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ZOOM MEETING.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dosen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meReview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Selanjtnya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soal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Quiz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pada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quiziz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wayground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kemudian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mempresentasikan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project 1 </w:t>
            </w:r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2026-05-23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10:10:08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12:22:10</w:t>
            </w:r>
          </w:p>
        </w:tc>
        <w:tc>
          <w:tcPr>
            <w:tcW w:w="33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UTS</w:t>
            </w:r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9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19:39:17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21:20:08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Technology is Great!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dilaksanakan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menggunakan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Google </w:t>
            </w:r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meeting .</w:t>
            </w:r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pertemuan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ke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9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adalah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Technology is great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dimana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tema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membahas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Modern technology. Dan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juga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Gerund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dimana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mampu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untuk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Memahami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paragraph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paragraph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wacana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mengenai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teknologi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terus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berkembang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tambahan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yaitu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berupa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pembelajaran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Gerund.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Diakhir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tugas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mandiri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untuk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pertemuan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lancar</w:t>
            </w:r>
            <w:proofErr w:type="spellEnd"/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Let’s Celebrate!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menggunakan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mybest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whatsapp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grup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pertemuan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ke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adalah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Let’s Celebrate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dimana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tema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membahas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Holiday, festivals custom celebrations. Dan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juga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Relative clause of time.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Diharapkan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setalah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mempelajari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tersbut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memahami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paragraf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wacana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penting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kebiasaan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atau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adat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tidak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biasa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beberapa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negara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tambahan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yaitu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berupa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pembelajaran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Relative clause of time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tambahan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berupa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bacaan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Relative clause of time.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Kemudian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tugas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mandiri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untuk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pertemuan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Alhamdulillah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lancar</w:t>
            </w:r>
            <w:proofErr w:type="spellEnd"/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2026-06-13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19:43:32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21:23:44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Back to Nature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dilaksanakan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Mybest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WAG,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adapun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adalah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Back to nature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yaitu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membahas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Pollution and its negative Effects, Conditional Sentences.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Conditional Sentence.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Diharapkan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setalah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mempelajari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tersbut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mampu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memahami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paragraf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wacana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bagaimana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pentingnya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menjaga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alam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dapat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membuat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kalimat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conditional</w:t>
            </w:r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19:31:11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21:30:53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 Don’t Like Working on Weekends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dilaksanakan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Mybest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WAG,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adapun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adalah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“ I</w:t>
            </w:r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don’t like working on weekends”. </w:t>
            </w:r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to</w:t>
            </w:r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nature.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dimana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tema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membahas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Free-time activities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clausa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because, because of.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lastRenderedPageBreak/>
              <w:t>Diharapkan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setalah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mempelajari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tersbut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mampu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untuk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menerapkan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paragraf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wacana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cara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mendapat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pekerjaan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kita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minati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juga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dapat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membedakan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penggunaan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because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because of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dalam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kalimat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tersebut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lancer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tanpa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hambatan</w:t>
            </w:r>
            <w:proofErr w:type="spellEnd"/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13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21:34:36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It’s Really Worth Seeing!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dilaksanakan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Mybest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WAG,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adapun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adalah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 it's</w:t>
            </w:r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really worth seeing. </w:t>
            </w:r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to</w:t>
            </w:r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nature.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dimana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tema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membahas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Landmark, Monuments, and World Knowledge. Dan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juga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mempelajariactive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mampu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memahami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paragraf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wacana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pentingnya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menyukai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museum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museum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sebagai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hiburan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tugas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mandiri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untuk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pertemuan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lancar</w:t>
            </w:r>
            <w:proofErr w:type="spellEnd"/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19:50:40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tidak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absen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keluar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It Could Happen To You!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dilaksanakan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menggunakan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ZOOM MEETING,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"Information about someone’s great achievement.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dimana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tema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membahas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"Information about someone’s great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achievemen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Dan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mempelajari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grammar past continuous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Vs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simple past.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Diharapkan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setalah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mempelajari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materi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tersbut</w:t>
            </w:r>
            <w:proofErr w:type="spellEnd"/>
            <w:proofErr w:type="gram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diberikan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pembelajaran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tentang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past continuous.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Selain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itu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pada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pertemuan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ke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14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mempresentasikan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 PROJECT 2 </w:t>
            </w:r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21:22:23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Perkuliahan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dilaksanakan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dengan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menggunakan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ZOOM MEETING,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hari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ini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dosen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meREVIEW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mahasiswa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mempresentasikan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 project 2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nya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8853A1">
        <w:trPr>
          <w:divId w:val="178476593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2026-07-17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19:30:10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21:20:25</w:t>
            </w:r>
          </w:p>
        </w:tc>
        <w:tc>
          <w:tcPr>
            <w:tcW w:w="33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UAS</w:t>
            </w:r>
          </w:p>
        </w:tc>
      </w:tr>
    </w:tbl>
    <w:p w:rsidR="008853A1" w:rsidRDefault="008853A1">
      <w:pPr>
        <w:pStyle w:val="Heading5"/>
        <w:divId w:val="1956868437"/>
        <w:rPr>
          <w:rFonts w:ascii="Calibri" w:eastAsia="Times New Roman" w:hAnsi="Calibri" w:cs="Calibri"/>
          <w:color w:val="000000"/>
        </w:rPr>
      </w:pPr>
    </w:p>
    <w:p w:rsidR="008853A1" w:rsidRDefault="008853A1">
      <w:pPr>
        <w:pStyle w:val="Heading5"/>
        <w:divId w:val="1956868437"/>
        <w:rPr>
          <w:rFonts w:ascii="Calibri" w:eastAsia="Times New Roman" w:hAnsi="Calibri" w:cs="Calibri"/>
          <w:color w:val="000000"/>
        </w:rPr>
      </w:pPr>
    </w:p>
    <w:p w:rsidR="008853A1" w:rsidRDefault="008853A1">
      <w:pPr>
        <w:pStyle w:val="Heading5"/>
        <w:divId w:val="1956868437"/>
        <w:rPr>
          <w:rFonts w:ascii="Calibri" w:eastAsia="Times New Roman" w:hAnsi="Calibri" w:cs="Calibri"/>
          <w:color w:val="000000"/>
        </w:rPr>
      </w:pPr>
    </w:p>
    <w:p w:rsidR="008853A1" w:rsidRDefault="00E742F8">
      <w:pPr>
        <w:pStyle w:val="Heading5"/>
        <w:divId w:val="1956868437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lastRenderedPageBreak/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192" w:type="pct"/>
        <w:tblInd w:w="-150" w:type="dxa"/>
        <w:tblLook w:val="04A0" w:firstRow="1" w:lastRow="0" w:firstColumn="1" w:lastColumn="0" w:noHBand="0" w:noVBand="1"/>
      </w:tblPr>
      <w:tblGrid>
        <w:gridCol w:w="444"/>
        <w:gridCol w:w="1085"/>
        <w:gridCol w:w="2058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374"/>
        <w:gridCol w:w="374"/>
        <w:gridCol w:w="374"/>
        <w:gridCol w:w="374"/>
        <w:gridCol w:w="374"/>
        <w:gridCol w:w="374"/>
        <w:gridCol w:w="374"/>
        <w:gridCol w:w="793"/>
      </w:tblGrid>
      <w:tr w:rsidR="008853A1" w:rsidTr="00564B90">
        <w:trPr>
          <w:divId w:val="36911038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564B90" w:rsidP="00564B90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53A1" w:rsidRDefault="00E742F8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ORIANCI YUSRI SELAN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FRENSISKA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63250914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WINANTI DYAH ASTUTI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63250926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FEBRYANA ZUMAL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NABILA AZ ZIQRO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ANGELLINA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MUHAMAD DANIS ATILA ZAHMI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ROBI'ATUL ADAWIYAH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YUDITA WARUWU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JONSTON SIMANULLANG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VIRLIANA SALSABILA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TRISMAYATI RAHMADANI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LUSTRE RAHMA WATI NEHE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NADYA NURMALA DEWI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WINDA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ESTER NOVISA PUTRI SITUMORANG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NIHA AYU INAYAH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ONDAS AZAS WARUWU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ARGA MUHAMMAD VIANTO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63251323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LAIQA AYLA AL GOFFUR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63251334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ELPIN DAMAI KRISTIN ZAI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63251364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ALYADINI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RESHIFA FATHIYA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NUR ISNA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AMANDA TSAQIF LEILA DZAHABYYAH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MARIA BULANI PUTRI NGEJA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MARIA ALDE LAMUR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NUR JAYANTI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63251528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DEA ALLYA NURSABRINA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63251554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CIKA SHERLY MARCELA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235C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Pr="00F605C0" w:rsidRDefault="0041235C" w:rsidP="0041235C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63251569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Pr="00F605C0" w:rsidRDefault="0041235C" w:rsidP="0041235C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FIKTOR DUHA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1235C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Pr="00F605C0" w:rsidRDefault="0041235C" w:rsidP="0041235C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63251589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Pr="00F605C0" w:rsidRDefault="0041235C" w:rsidP="0041235C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MALFINO NOR IKHSAN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235C" w:rsidRDefault="0041235C" w:rsidP="004123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63251602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JUAN RUDOLF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63251624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GABRIELLA AURELLITA GIREK LEJAP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63251627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MIFTAH FATIQUL LISA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1235C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D0B9F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D0B9F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D0B9F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4D0B9F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63251638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NADA NAFISAH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564B90" w:rsidTr="00564B90">
        <w:trPr>
          <w:divId w:val="369110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Pr="00F605C0" w:rsidRDefault="00564B90" w:rsidP="00564B9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ELISA SORMIN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90" w:rsidRDefault="00564B90" w:rsidP="00564B9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</w:tbl>
    <w:p w:rsidR="008853A1" w:rsidRDefault="008853A1">
      <w:pPr>
        <w:divId w:val="369110389"/>
        <w:rPr>
          <w:rStyle w:val="badge1"/>
          <w:rFonts w:ascii="Calibri" w:hAnsi="Calibri" w:cs="Calibri"/>
          <w:vertAlign w:val="superscript"/>
        </w:rPr>
      </w:pPr>
    </w:p>
    <w:p w:rsidR="008853A1" w:rsidRDefault="008853A1">
      <w:pPr>
        <w:divId w:val="369110389"/>
        <w:rPr>
          <w:rStyle w:val="badge1"/>
          <w:rFonts w:ascii="Calibri" w:eastAsia="Times New Roman" w:hAnsi="Calibri" w:cs="Calibri"/>
          <w:vertAlign w:val="superscript"/>
        </w:rPr>
      </w:pPr>
    </w:p>
    <w:p w:rsidR="008853A1" w:rsidRDefault="008853A1">
      <w:pPr>
        <w:divId w:val="369110389"/>
        <w:rPr>
          <w:rStyle w:val="badge1"/>
          <w:rFonts w:ascii="Calibri" w:eastAsia="Times New Roman" w:hAnsi="Calibri" w:cs="Calibri"/>
          <w:vertAlign w:val="superscript"/>
        </w:rPr>
      </w:pPr>
    </w:p>
    <w:p w:rsidR="008853A1" w:rsidRDefault="008853A1">
      <w:pPr>
        <w:divId w:val="369110389"/>
        <w:rPr>
          <w:rStyle w:val="badge1"/>
          <w:rFonts w:ascii="Calibri" w:eastAsia="Times New Roman" w:hAnsi="Calibri" w:cs="Calibri"/>
          <w:vertAlign w:val="superscript"/>
        </w:rPr>
      </w:pPr>
    </w:p>
    <w:p w:rsidR="008853A1" w:rsidRDefault="008853A1">
      <w:pPr>
        <w:divId w:val="369110389"/>
        <w:rPr>
          <w:rStyle w:val="badge1"/>
          <w:rFonts w:ascii="Calibri" w:eastAsia="Times New Roman" w:hAnsi="Calibri" w:cs="Calibri"/>
          <w:vertAlign w:val="superscript"/>
        </w:rPr>
      </w:pPr>
    </w:p>
    <w:p w:rsidR="008853A1" w:rsidRDefault="008853A1">
      <w:pPr>
        <w:divId w:val="369110389"/>
        <w:rPr>
          <w:rStyle w:val="badge1"/>
          <w:rFonts w:ascii="Calibri" w:eastAsia="Times New Roman" w:hAnsi="Calibri" w:cs="Calibri"/>
          <w:vertAlign w:val="superscript"/>
        </w:rPr>
      </w:pPr>
    </w:p>
    <w:p w:rsidR="008853A1" w:rsidRDefault="008853A1">
      <w:pPr>
        <w:divId w:val="369110389"/>
        <w:rPr>
          <w:rStyle w:val="badge1"/>
          <w:rFonts w:ascii="Calibri" w:eastAsia="Times New Roman" w:hAnsi="Calibri" w:cs="Calibri"/>
          <w:vertAlign w:val="superscript"/>
        </w:rPr>
      </w:pPr>
    </w:p>
    <w:p w:rsidR="008853A1" w:rsidRDefault="00E742F8">
      <w:pPr>
        <w:divId w:val="369110389"/>
        <w:rPr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8853A1" w:rsidRDefault="00E742F8">
      <w:pPr>
        <w:pStyle w:val="Heading5"/>
        <w:divId w:val="125659954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93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1160"/>
        <w:gridCol w:w="4639"/>
        <w:gridCol w:w="1489"/>
        <w:gridCol w:w="1669"/>
      </w:tblGrid>
      <w:tr w:rsidR="00F605C0" w:rsidRPr="00F605C0" w:rsidTr="00F605C0">
        <w:trPr>
          <w:divId w:val="2091846315"/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F605C0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F605C0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NIM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F605C0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Nama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F605C0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TOTAL Nilai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F605C0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GRADE AKHIR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63250197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ORIANCI YUSRI SELAN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63250280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FRENSISKA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63250914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WINANTI DYAH ASTUTI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63250926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FEBRYANA ZUMAL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63250948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NABILA AZ ZIQRO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63250949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ANGELLINA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MUHAMAD DANIS ATILA ZAHMI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ROBI'ATUL ADAWIYAH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YUDITA WARUWU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63251071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JONSTON SIMANULLANG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VIRLIANA SALSABILA PUTRI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63251096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TRISMAYATI RAHMADANI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63251103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LUSTRE RAHMA WATI NEHE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63251143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NADYA NURMALA DEWI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63251184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WINDA AULIA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63251200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ESTER NOVISA PUTRI SITUMORANG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63251201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NIHA AYU INAYAH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63251291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ONDAS AZAS WARUWU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63251294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ARGA MUHAMMAD VIANTO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63251323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LAIQA AYLA AL GOFFUR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63251334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ELPIN DAMAI KRISTIN ZAI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63251364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ALYADINI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RESHIFA FATHIYA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NUR ISNA AULIA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AMANDA TSAQIF LEILA DZAHABYYAH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MARIA BULANI PUTRI NGEJA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MARIA ALDE LAMUR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63251498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NUR JAYANTI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63251528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DEA ALLYA NURSABRINA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63251554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CIKA SHERLY MARCELA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63251569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FIKTOR DUHA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63251589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MALFINO NOR IKHSAN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63251602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JUAN RUDOLF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63251624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GABRIELLA AURELLITA GIREK LEJAP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63251627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MIFTAH FATIQUL LISA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63251638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NADA NAFISAH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</w:t>
            </w:r>
          </w:p>
        </w:tc>
      </w:tr>
      <w:tr w:rsidR="00F605C0" w:rsidRPr="00F605C0" w:rsidTr="00F605C0">
        <w:trPr>
          <w:divId w:val="2091846315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63251661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ELISA SORMIN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05C0" w:rsidRPr="00F605C0" w:rsidRDefault="00F605C0" w:rsidP="00F605C0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F605C0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B</w:t>
            </w:r>
          </w:p>
        </w:tc>
      </w:tr>
    </w:tbl>
    <w:p w:rsidR="00E742F8" w:rsidRDefault="00E742F8">
      <w:pPr>
        <w:divId w:val="2091846315"/>
        <w:rPr>
          <w:rFonts w:ascii="Calibri" w:eastAsia="Times New Roman" w:hAnsi="Calibri" w:cs="Calibri"/>
          <w:sz w:val="22"/>
          <w:szCs w:val="22"/>
        </w:rPr>
      </w:pPr>
    </w:p>
    <w:sectPr w:rsidR="00E742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B9"/>
    <w:rsid w:val="0041235C"/>
    <w:rsid w:val="004D0B9F"/>
    <w:rsid w:val="00564B90"/>
    <w:rsid w:val="008853A1"/>
    <w:rsid w:val="00E742F8"/>
    <w:rsid w:val="00F25DB9"/>
    <w:rsid w:val="00F6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83048-A1A2-4F01-9EF2-0CEE3246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uiPriority w:val="99"/>
    <w:semiHidden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0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1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1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4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BAHASA INGGRIS LANJUT</vt:lpstr>
    </vt:vector>
  </TitlesOfParts>
  <Company/>
  <LinksUpToDate>false</LinksUpToDate>
  <CharactersWithSpaces>11576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BAHASA INGGRIS LANJUT</dc:title>
  <dc:subject/>
  <dc:creator>ATAR</dc:creator>
  <cp:keywords/>
  <dc:description/>
  <cp:lastModifiedBy>ATAR</cp:lastModifiedBy>
  <cp:revision>4</cp:revision>
  <dcterms:created xsi:type="dcterms:W3CDTF">2026-08-17T02:54:00Z</dcterms:created>
  <dcterms:modified xsi:type="dcterms:W3CDTF">2026-08-17T06:21:00Z</dcterms:modified>
</cp:coreProperties>
</file>