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027" w:rsidRDefault="006D7027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LANJUT - 252</w:t>
      </w:r>
    </w:p>
    <w:p w:rsidR="006D7027" w:rsidRDefault="006D7027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EF47C2">
        <w:rPr>
          <w:rFonts w:ascii="Calibri" w:hAnsi="Calibri" w:cs="Calibri"/>
          <w:sz w:val="22"/>
          <w:szCs w:val="22"/>
        </w:rPr>
        <w:t>63.2C.26</w:t>
      </w:r>
    </w:p>
    <w:p w:rsidR="006D7027" w:rsidRDefault="006D7027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201</w:t>
      </w:r>
      <w:r w:rsidR="00EF47C2">
        <w:rPr>
          <w:rFonts w:ascii="Calibri" w:hAnsi="Calibri" w:cs="Calibri"/>
          <w:sz w:val="22"/>
          <w:szCs w:val="22"/>
        </w:rPr>
        <w:t>809137</w:t>
      </w:r>
      <w:r>
        <w:rPr>
          <w:rFonts w:ascii="Calibri" w:hAnsi="Calibri" w:cs="Calibri"/>
          <w:sz w:val="22"/>
          <w:szCs w:val="22"/>
        </w:rPr>
        <w:t xml:space="preserve"> - </w:t>
      </w:r>
      <w:r w:rsidR="00EF47C2">
        <w:rPr>
          <w:rFonts w:ascii="Calibri" w:hAnsi="Calibri" w:cs="Calibri"/>
          <w:sz w:val="22"/>
          <w:szCs w:val="22"/>
        </w:rPr>
        <w:t>YNS</w:t>
      </w:r>
    </w:p>
    <w:p w:rsidR="006D7027" w:rsidRDefault="006D7027">
      <w:pPr>
        <w:rPr>
          <w:rFonts w:ascii="Calibri" w:eastAsia="Times New Roman" w:hAnsi="Calibri" w:cs="Calibri"/>
          <w:sz w:val="22"/>
          <w:szCs w:val="22"/>
        </w:rPr>
      </w:pPr>
    </w:p>
    <w:p w:rsidR="006D7027" w:rsidRDefault="006D7027">
      <w:pPr>
        <w:pStyle w:val="Heading5"/>
        <w:divId w:val="1533496294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825"/>
        <w:gridCol w:w="1416"/>
        <w:gridCol w:w="3013"/>
        <w:gridCol w:w="3011"/>
      </w:tblGrid>
      <w:tr w:rsidR="00EF47C2" w:rsidTr="00EF47C2">
        <w:trPr>
          <w:divId w:val="512767512"/>
          <w:tblHeader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 Past To Remember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1. INTRODUCTION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5C56CC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google meet ,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diawali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pernakalan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kemudian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reading passage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5C56CC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-21:20.15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Caught On the Rush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Pr="00872B25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2B25">
              <w:rPr>
                <w:rFonts w:ascii="Calibri" w:eastAsia="Times New Roman" w:hAnsi="Calibri" w:cs="Calibri"/>
                <w:sz w:val="18"/>
                <w:szCs w:val="18"/>
              </w:rPr>
              <w:t xml:space="preserve">MEETING 2. Transportations; transportation problems; city services </w:t>
            </w:r>
          </w:p>
          <w:p w:rsidR="00872B25" w:rsidRPr="00872B25" w:rsidRDefault="00872B25" w:rsidP="00872B25">
            <w:pPr>
              <w:spacing w:before="150" w:after="150"/>
              <w:jc w:val="both"/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</w:pP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Pada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pertemuan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ke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2 </w:t>
            </w:r>
            <w:proofErr w:type="spellStart"/>
            <w:proofErr w:type="gram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ini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r w:rsidR="005C56CC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peruliahan</w:t>
            </w:r>
            <w:proofErr w:type="spellEnd"/>
            <w:proofErr w:type="gram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menngunakan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Whatsapp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Group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imateri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dibagilkan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melalui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Mybest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yaitu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video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pembelajaran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Tema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Transprotationn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. 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Perkuliahan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hari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Ini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C56CC" w:rsidRDefault="005C56CC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Mahasiswa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diharapkan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mampu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untuk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memahami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wacana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temuan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transportasi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baru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dan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memecahkan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masalahny</w:t>
            </w:r>
            <w:proofErr w:type="spellEnd"/>
            <w:proofErr w:type="gram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, ,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</w:t>
            </w:r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asiswa</w:t>
            </w:r>
            <w:proofErr w:type="spellEnd"/>
            <w:proofErr w:type="gram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mempelajari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grammar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yaitu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tentang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Countable</w:t>
            </w:r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nouns and uncountable nouns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serta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indirect question.</w:t>
            </w:r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Mahasiswa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diberikan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soal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tugas</w:t>
            </w:r>
            <w:proofErr w:type="spellEnd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mandiri.</w:t>
            </w:r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perkuliahan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berjalan</w:t>
            </w:r>
            <w:proofErr w:type="spellEnd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72B25" w:rsidRPr="00872B25">
              <w:rPr>
                <w:rFonts w:asciiTheme="minorHAnsi" w:hAnsiTheme="minorHAnsi" w:cstheme="minorHAnsi"/>
                <w:color w:val="031B4E"/>
                <w:sz w:val="18"/>
                <w:szCs w:val="18"/>
                <w:shd w:val="clear" w:color="auto" w:fill="FFFFFF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19:40:36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TIME FOR CHANGE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3. Houses and apartments; lifestyle changes; wishes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:rsidR="00872B25" w:rsidRDefault="00872B25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Time for a Change! Houses and apartments; lifestyle changes; wishes.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Diharapakan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setelah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mempelajari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mampu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cara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menghilangkan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kebiasaan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buruk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Evaluations and comparisons. Evaluations with nouns 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nd Evaluations with adjectives. </w:t>
            </w:r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Also about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>Comparisan</w:t>
            </w:r>
            <w:proofErr w:type="spellEnd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Diakhir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872B25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Mahasis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mandiri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17:46:42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I’ve Never Heard of That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MEETING 4. Talking about: Food, recipes, instructions cooking method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:rsidR="001F3F9A" w:rsidRDefault="001F3F9A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Simple Past VS Present Perfect.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Dalam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dijelaskan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secara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detail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definisi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perbedaan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dalam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penggunaan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ke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terangan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waktu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rumusnya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Diakhir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Mahas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iswa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mandiri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, Alhamdulillah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F3F9A">
              <w:rPr>
                <w:rFonts w:ascii="Calibri" w:eastAsia="Times New Roman" w:hAnsi="Calibri" w:cs="Calibri"/>
                <w:sz w:val="22"/>
                <w:szCs w:val="22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19:36:21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21:40:08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My Trip My Adventure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6D7027" w:rsidP="00F544EC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5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My Trip My Adventure</w:t>
            </w:r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: Travel, vacations and Plans. Dan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membuat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kalimat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rencana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menggunakan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‘be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+ going to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“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“will + verb”, 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modals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of necessity and modals of suggestion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penjelasan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secara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detail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penggunaan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“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be+going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to+ verb”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Dalam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dijelaskan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secara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detail</w:t>
            </w:r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>perbedaan</w:t>
            </w:r>
            <w:proofErr w:type="spellEnd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>dalam</w:t>
            </w:r>
            <w:proofErr w:type="spellEnd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>penggunaannya</w:t>
            </w:r>
            <w:proofErr w:type="spellEnd"/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6D702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F544EC">
              <w:rPr>
                <w:rFonts w:ascii="Calibri" w:eastAsia="Times New Roman" w:hAnsi="Calibri" w:cs="Calibri"/>
                <w:sz w:val="22"/>
                <w:szCs w:val="22"/>
              </w:rPr>
              <w:t xml:space="preserve">lancer </w:t>
            </w:r>
            <w:proofErr w:type="spellStart"/>
            <w:r w:rsidR="001611B7">
              <w:rPr>
                <w:rFonts w:ascii="Calibri" w:eastAsia="Times New Roman" w:hAnsi="Calibri" w:cs="Calibri"/>
                <w:sz w:val="22"/>
                <w:szCs w:val="22"/>
              </w:rPr>
              <w:t>tanpa</w:t>
            </w:r>
            <w:proofErr w:type="spellEnd"/>
            <w:r w:rsid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1611B7">
              <w:rPr>
                <w:rFonts w:ascii="Calibri" w:eastAsia="Times New Roman" w:hAnsi="Calibri" w:cs="Calibri"/>
                <w:sz w:val="22"/>
                <w:szCs w:val="22"/>
              </w:rPr>
              <w:t>kendala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19:39:04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-21:19:17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Ok. No Problem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1611B7" w:rsidP="001611B7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OK NO PROBLEM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complaints, household chores, request, excuse, apologize Dan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Two-part Verbs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atau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Phrasal Verbs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belajar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membuat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kalimat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mengg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unakan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phrasal verbs.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yaitu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berupa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video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pembelajaran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introduction phrasal verbs.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melihat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mandiri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1611B7">
              <w:rPr>
                <w:rFonts w:ascii="Calibri" w:eastAsia="Times New Roman" w:hAnsi="Calibri" w:cs="Calibri"/>
                <w:sz w:val="22"/>
                <w:szCs w:val="22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19:38:11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="003D4B92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="003D4B92">
              <w:rPr>
                <w:rFonts w:ascii="Calibri" w:eastAsia="Times New Roman" w:hAnsi="Calibri" w:cs="Calibri"/>
                <w:sz w:val="18"/>
                <w:szCs w:val="18"/>
              </w:rPr>
              <w:t xml:space="preserve"> Quiz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3D4B92" w:rsidP="003D4B92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</w:t>
            </w:r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erkuliahan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online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nggunakan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aplikasi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ZOOM MEETING</w:t>
            </w:r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dosen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me</w:t>
            </w:r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Review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Selanjtnya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soal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Quiz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quiziz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wayground</w:t>
            </w:r>
            <w:proofErr w:type="spellEnd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proofErr w:type="spellStart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>kemudian</w:t>
            </w:r>
            <w:proofErr w:type="spellEnd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>mempresentasikan</w:t>
            </w:r>
            <w:proofErr w:type="spellEnd"/>
            <w:r w:rsid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project 1 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 w:rsidP="005C56CC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</w:t>
            </w:r>
          </w:p>
          <w:p w:rsidR="00EF47C2" w:rsidRDefault="00EF47C2" w:rsidP="005C56CC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21:16:10</w:t>
            </w:r>
          </w:p>
        </w:tc>
        <w:tc>
          <w:tcPr>
            <w:tcW w:w="33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P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EF47C2">
              <w:rPr>
                <w:rFonts w:ascii="Calibri" w:eastAsia="Times New Roman" w:hAnsi="Calibri" w:cs="Calibri"/>
                <w:b/>
                <w:sz w:val="18"/>
                <w:szCs w:val="18"/>
              </w:rPr>
              <w:t>UTS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21:21:30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Technology is Great!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3D4B92" w:rsidP="003D4B92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online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menggunakan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Google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meeting</w:t>
            </w:r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9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Technology is great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Modern technology. Dan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Gerund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mampu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Memahami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paragraph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paragraph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mengenai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teknologi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yang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terus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berkembang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yaitu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berupa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Gerund.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Diakhir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diberika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mandiri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3D4B92">
              <w:rPr>
                <w:rFonts w:ascii="Calibri" w:eastAsia="Times New Roman" w:hAnsi="Calibri" w:cs="Calibri"/>
                <w:sz w:val="22"/>
                <w:szCs w:val="22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 w:rsidP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19:56:14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-21:22:10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Let’s Celebrate!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607D51" w:rsidP="00607D51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menggunakan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mybest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whatsapp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grup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proofErr w:type="gram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10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Let’s Celebrate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Holiday, festivals custom celebrations. Dan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Relative clause of time.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Diharapkan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setalah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mempelajari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tersbut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memahami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paragraf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penting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kebiasaan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atau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adat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yang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tidak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biasa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di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beberapa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negara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yaitu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berupa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video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pembelajaran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Relative clause of time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tambahan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berupa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bacaan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tent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ang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Relative clause of time.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Kemudian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mandi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Alhamdulillah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607D51">
              <w:rPr>
                <w:rFonts w:ascii="Calibri" w:eastAsia="Times New Roman" w:hAnsi="Calibri" w:cs="Calibri"/>
                <w:sz w:val="22"/>
                <w:szCs w:val="22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Back to Nature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7F1934" w:rsidP="007F1934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Back to nature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yaitu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Pollution and its negative Effects,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Conditional Sentences. </w:t>
            </w:r>
            <w:proofErr w:type="spellStart"/>
            <w:proofErr w:type="gram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proofErr w:type="gram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Conditional Sentence.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Diharapkan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setalah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mempelajari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tersbut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mampu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memahami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paragraf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bagaimana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pentingnya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menjaga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alam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dapat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membuat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kalimat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conditional.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20:00:54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 Don’t Like Working on Weekends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7F735A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gram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“ I</w:t>
            </w:r>
            <w:proofErr w:type="gram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don’t like working on weekends”. </w:t>
            </w:r>
            <w:proofErr w:type="gram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to</w:t>
            </w:r>
            <w:proofErr w:type="gram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nature. </w:t>
            </w:r>
            <w:proofErr w:type="spellStart"/>
            <w:proofErr w:type="gram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proofErr w:type="gram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Free-time activities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clausa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because, because of.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Diharapkan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setalah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mempelajari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tersbut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mampu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menerapkan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paragraf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cara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mendapat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pekerjaan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yang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kita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minati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dapat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membedakan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penggunaan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because </w:t>
            </w:r>
            <w:proofErr w:type="spellStart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 w:rsidR="007F1934"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because 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f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kalimat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tersebut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hambatan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21:26:23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It’s Really Worth Seeing!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7F735A" w:rsidP="007F735A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>adalah</w:t>
            </w:r>
            <w:proofErr w:type="spellEnd"/>
            <w:r w:rsidRPr="007F1934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it's</w:t>
            </w:r>
            <w:proofErr w:type="gram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really worth seeing. </w:t>
            </w:r>
            <w:proofErr w:type="gram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to</w:t>
            </w:r>
            <w:proofErr w:type="gram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nature. </w:t>
            </w:r>
            <w:proofErr w:type="spellStart"/>
            <w:proofErr w:type="gram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proofErr w:type="gram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Landmark, Monuments, and World Knowledge. Dan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juga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mempelajariactive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mampu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memahami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paragraf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wacana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pentingnya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menyukai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museum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museum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sebagai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hiburan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tugas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mand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iri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lancar</w:t>
            </w:r>
            <w:proofErr w:type="spellEnd"/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21:40:39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It Could Happen To You!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7F735A" w:rsidP="007F735A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Perkuliahan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menggunakan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ZOOM MEETING,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"Information about someone’s great achievement. </w:t>
            </w:r>
            <w:proofErr w:type="spellStart"/>
            <w:proofErr w:type="gram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dimana</w:t>
            </w:r>
            <w:proofErr w:type="spellEnd"/>
            <w:proofErr w:type="gram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tema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membahas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"Information about someone’s great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achievemen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. Dan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mempelajari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grammar past continuous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Vs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simple past.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Diharapkan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setalah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mempelajari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materi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tersbut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proofErr w:type="gram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diberikan</w:t>
            </w:r>
            <w:proofErr w:type="spellEnd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video </w:t>
            </w:r>
            <w:proofErr w:type="spellStart"/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>pembelaja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ran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past continuous.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Selain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mempresentasikan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Pr="007F735A">
              <w:rPr>
                <w:rFonts w:ascii="Calibri" w:eastAsia="Times New Roman" w:hAnsi="Calibri" w:cs="Calibri"/>
                <w:sz w:val="22"/>
                <w:szCs w:val="22"/>
              </w:rPr>
              <w:t xml:space="preserve"> PROJECT 2 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12:28:37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14:00:11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Bahasa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47C2" w:rsidRDefault="005A62D2" w:rsidP="005A62D2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Per</w:t>
            </w:r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kuliahan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dilaksanakan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dengan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menggunakan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ZOOM MEETING,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hari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ini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me</w:t>
            </w:r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>REVIEW</w:t>
            </w:r>
            <w:proofErr w:type="spellEnd"/>
            <w:r w:rsidRPr="005A62D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mempresentasikan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 project 2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F47C2" w:rsidTr="00EF47C2">
        <w:trPr>
          <w:divId w:val="512767512"/>
        </w:trPr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Pr="00EF47C2" w:rsidRDefault="00EF47C2">
            <w:pPr>
              <w:spacing w:before="150" w:after="150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EN1-M2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 w:rsidP="00EF47C2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</w:t>
            </w:r>
          </w:p>
          <w:p w:rsidR="00EF47C2" w:rsidRDefault="00EF47C2" w:rsidP="00EF47C2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19:30-21:30</w:t>
            </w:r>
          </w:p>
          <w:p w:rsidR="00EF47C2" w:rsidRDefault="00EF47C2" w:rsidP="00EF47C2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Masuk:19.30.50-21:15:30</w:t>
            </w:r>
          </w:p>
        </w:tc>
        <w:tc>
          <w:tcPr>
            <w:tcW w:w="33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47C2" w:rsidRDefault="00EF47C2" w:rsidP="00872B25">
            <w:pPr>
              <w:spacing w:before="150" w:after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</w:tr>
    </w:tbl>
    <w:p w:rsidR="006D7027" w:rsidRDefault="006D7027" w:rsidP="00EF47C2">
      <w:pPr>
        <w:pStyle w:val="Heading5"/>
        <w:jc w:val="left"/>
        <w:divId w:val="728307709"/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</w:pPr>
    </w:p>
    <w:p w:rsidR="00EF47C2" w:rsidRDefault="00EF47C2" w:rsidP="00EF47C2">
      <w:pPr>
        <w:pStyle w:val="Heading5"/>
        <w:jc w:val="left"/>
        <w:divId w:val="728307709"/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</w:pPr>
    </w:p>
    <w:p w:rsidR="00EF47C2" w:rsidRDefault="00EF47C2" w:rsidP="00EF47C2">
      <w:pPr>
        <w:pStyle w:val="Heading5"/>
        <w:jc w:val="left"/>
        <w:divId w:val="728307709"/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</w:pPr>
    </w:p>
    <w:p w:rsidR="00EF47C2" w:rsidRDefault="00EF47C2" w:rsidP="00EF47C2">
      <w:pPr>
        <w:pStyle w:val="Heading5"/>
        <w:jc w:val="left"/>
        <w:divId w:val="728307709"/>
        <w:rPr>
          <w:rFonts w:ascii="Calibri" w:eastAsia="Times New Roman" w:hAnsi="Calibri" w:cs="Calibri"/>
          <w:b w:val="0"/>
          <w:bCs w:val="0"/>
          <w:color w:val="auto"/>
          <w:sz w:val="22"/>
          <w:szCs w:val="22"/>
        </w:rPr>
      </w:pPr>
    </w:p>
    <w:p w:rsidR="006D7027" w:rsidRDefault="006D7027">
      <w:pPr>
        <w:pStyle w:val="Heading5"/>
        <w:divId w:val="954211351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2204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5C56CC">
        <w:trPr>
          <w:divId w:val="184781851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JAMILATUS SADIYAH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ISMI HANAMI MALAWAT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IRMA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SHELLA DAMAYANTI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 FARADILLA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NUR'AINI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HELENA REPI MELATI SILITONGA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SYAFA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ADIB SAYUTI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NUR DEVI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NOVRIANI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SYAHRIL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 DWI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RISKA LIA CHRISTANTI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 NURMASARI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INKA HARDIYANTI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TIFANI REGITA INDRIAWATI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 SYAHRANI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ZHAMIR MUZHOFAR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IKHSAN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AJENG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FAJAR INDRA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ELSYA MAHREFA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VADHILA KARTIKA LISIN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C56CC">
        <w:trPr>
          <w:divId w:val="1847818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63250776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6CC" w:rsidRDefault="005C56CC" w:rsidP="005C56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</w:tbl>
    <w:p w:rsidR="005C56CC" w:rsidRDefault="005C56CC">
      <w:pPr>
        <w:pStyle w:val="Heading5"/>
        <w:divId w:val="1537540269"/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:rsidR="005C56CC" w:rsidRDefault="005C56CC">
      <w:pPr>
        <w:pStyle w:val="Heading5"/>
        <w:divId w:val="1537540269"/>
        <w:rPr>
          <w:rFonts w:ascii="Calibri" w:eastAsia="Times New Roman" w:hAnsi="Calibri" w:cs="Calibri"/>
          <w:color w:val="000000"/>
        </w:rPr>
      </w:pPr>
    </w:p>
    <w:p w:rsidR="006D7027" w:rsidRDefault="006D7027">
      <w:pPr>
        <w:pStyle w:val="Heading5"/>
        <w:divId w:val="1537540269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88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165"/>
        <w:gridCol w:w="4123"/>
        <w:gridCol w:w="1494"/>
        <w:gridCol w:w="1676"/>
      </w:tblGrid>
      <w:tr w:rsidR="00CC400B" w:rsidRPr="00CC400B" w:rsidTr="00CC400B">
        <w:trPr>
          <w:divId w:val="101843016"/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CC400B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CC400B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CC400B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CC400B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CC400B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63250010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JAMILATUS SADIYAH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63250024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ISMI HANAMI MALAWAT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IRMA RAHMAWATI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RENI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SHELLA DAMAYANTI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NURUL FARADILLA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SITI NUR'AINI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NUR AZIZAH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63250158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HELENA REPI MELATI SILITONGA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63250215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SYAFA AZZAHRA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63250235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ADIB SAYUTI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63250278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SUCI NUR DEVI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63250328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DWI NOVRIANI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63250377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SYAHRIL MAULANA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63250387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MUTIA DWI RAHMA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63250469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RISKA LIA CHRISTANTI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63250474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NOVI NURMASARI HALAWA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D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63250490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INKA HARDIYANTI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TIFANI REGITA INDRIAWATI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NAZWA SYAHRANI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CHOIRUNNISA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KEVIN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ACHMAD ZHAMIR MUZHOFAR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MUHAMAD IKHSAN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63250586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AJENG FIRDAUS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63250630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WAHYUDIN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63250673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FAJAR INDRA MAULANA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63250747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ELSYA MAHREFA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63250775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VADHILA KARTIKA LISIN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  <w:tr w:rsidR="00CC400B" w:rsidRPr="00CC400B" w:rsidTr="00CC400B">
        <w:trPr>
          <w:divId w:val="101843016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63250776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MARIANA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C400B" w:rsidRPr="00CC400B" w:rsidRDefault="00CC400B" w:rsidP="00CC400B">
            <w:pPr>
              <w:rPr>
                <w:rFonts w:ascii="Arial" w:eastAsia="Times New Roman" w:hAnsi="Arial" w:cs="Arial"/>
                <w:color w:val="031B4E"/>
                <w:sz w:val="21"/>
                <w:szCs w:val="21"/>
              </w:rPr>
            </w:pPr>
            <w:r w:rsidRPr="00CC400B">
              <w:rPr>
                <w:rFonts w:ascii="Arial" w:eastAsia="Times New Roman" w:hAnsi="Arial" w:cs="Arial"/>
                <w:color w:val="031B4E"/>
                <w:sz w:val="21"/>
                <w:szCs w:val="21"/>
              </w:rPr>
              <w:t>A</w:t>
            </w:r>
          </w:p>
        </w:tc>
      </w:tr>
    </w:tbl>
    <w:p w:rsidR="006D7027" w:rsidRDefault="006D7027">
      <w:pPr>
        <w:divId w:val="101843016"/>
        <w:rPr>
          <w:rFonts w:ascii="Calibri" w:eastAsia="Times New Roman" w:hAnsi="Calibri" w:cs="Calibri"/>
          <w:sz w:val="22"/>
          <w:szCs w:val="22"/>
        </w:rPr>
      </w:pPr>
    </w:p>
    <w:sectPr w:rsidR="006D7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C2"/>
    <w:rsid w:val="001611B7"/>
    <w:rsid w:val="001F3F9A"/>
    <w:rsid w:val="003D4B92"/>
    <w:rsid w:val="005A62D2"/>
    <w:rsid w:val="005C56CC"/>
    <w:rsid w:val="00607D51"/>
    <w:rsid w:val="006D7027"/>
    <w:rsid w:val="007F1934"/>
    <w:rsid w:val="007F735A"/>
    <w:rsid w:val="00872B25"/>
    <w:rsid w:val="00CC400B"/>
    <w:rsid w:val="00EF47C2"/>
    <w:rsid w:val="00F5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E4007-2216-410C-881C-7B909613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41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2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7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BAHASA INGGRIS LANJUT</vt:lpstr>
    </vt:vector>
  </TitlesOfParts>
  <Company/>
  <LinksUpToDate>false</LinksUpToDate>
  <CharactersWithSpaces>10690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BAHASA INGGRIS LANJUT</dc:title>
  <dc:subject/>
  <dc:creator>ATAR</dc:creator>
  <cp:keywords/>
  <dc:description/>
  <cp:lastModifiedBy>ATAR</cp:lastModifiedBy>
  <cp:revision>10</cp:revision>
  <dcterms:created xsi:type="dcterms:W3CDTF">2026-08-17T02:20:00Z</dcterms:created>
  <dcterms:modified xsi:type="dcterms:W3CDTF">2026-08-17T06:01:00Z</dcterms:modified>
</cp:coreProperties>
</file>