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65CE7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DIGITAL VIDEO EDITING - 0217</w:t>
      </w:r>
    </w:p>
    <w:p w:rsidR="00000000" w:rsidRDefault="00665CE7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DVE.44.6</w:t>
      </w:r>
      <w:r w:rsidR="00F44D07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.01.A</w:t>
      </w:r>
    </w:p>
    <w:p w:rsidR="00000000" w:rsidRDefault="00665CE7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</w:t>
      </w:r>
      <w:r w:rsidR="00F44D07">
        <w:rPr>
          <w:rFonts w:ascii="Calibri" w:hAnsi="Calibri" w:cs="Calibri"/>
          <w:sz w:val="22"/>
          <w:szCs w:val="22"/>
        </w:rPr>
        <w:t>1209677</w:t>
      </w:r>
      <w:r>
        <w:rPr>
          <w:rFonts w:ascii="Calibri" w:hAnsi="Calibri" w:cs="Calibri"/>
          <w:sz w:val="22"/>
          <w:szCs w:val="22"/>
        </w:rPr>
        <w:t xml:space="preserve"> - </w:t>
      </w:r>
      <w:r w:rsidR="00F44D07">
        <w:rPr>
          <w:rFonts w:ascii="Calibri" w:hAnsi="Calibri" w:cs="Calibri"/>
          <w:sz w:val="22"/>
          <w:szCs w:val="22"/>
        </w:rPr>
        <w:t>STW</w:t>
      </w:r>
    </w:p>
    <w:p w:rsidR="00000000" w:rsidRDefault="00665CE7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000000" w:rsidRDefault="00665CE7">
      <w:pPr>
        <w:pStyle w:val="Heading5"/>
        <w:divId w:val="184493557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Acara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7"/>
        <w:gridCol w:w="1421"/>
        <w:gridCol w:w="2853"/>
        <w:gridCol w:w="2853"/>
        <w:gridCol w:w="969"/>
      </w:tblGrid>
      <w:tr w:rsidR="00000000" w:rsidTr="00F44D07">
        <w:trPr>
          <w:divId w:val="13658120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12:32:37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Fungsi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30/03/2026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Fungsi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12:33:06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Mode editing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transisi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06/04/2026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Mode editing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transisi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10:06:30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12:23:49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Aspek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13/04/2026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aspek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elemen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12:29:20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Metode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Gaya editing 3. Type editing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20/04/2026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Metode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editing 2. Gaya editing 3. Type editing.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editing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27/04/2026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Tah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editing.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editor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04/05/2026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diharapakan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editor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Individu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11/05/2026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Individu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25/05/2026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08/06/2026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205-D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14:10-16:40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14:11:24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</w:t>
            </w:r>
            <w:r>
              <w:rPr>
                <w:rStyle w:val="badge1"/>
                <w:rFonts w:ascii="Calibri" w:eastAsia="Times New Roman" w:hAnsi="Calibri" w:cs="Calibri"/>
              </w:rPr>
              <w:t>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Kamis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11/06/2026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14.00 - 16.40,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</w:t>
            </w:r>
            <w:r>
              <w:rPr>
                <w:rStyle w:val="badge1"/>
                <w:rFonts w:ascii="Calibri" w:eastAsia="Times New Roman" w:hAnsi="Calibri" w:cs="Calibri"/>
              </w:rPr>
              <w:t>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Kamis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15/06/2026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14.00 - 16.40,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 w:rsidP="00F44D0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F44D07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 w:rsidR="00F44D07">
              <w:rPr>
                <w:rStyle w:val="badge1"/>
                <w:rFonts w:ascii="Calibri" w:eastAsia="Times New Roman" w:hAnsi="Calibri" w:cs="Calibri"/>
              </w:rPr>
              <w:t>12:1</w:t>
            </w:r>
            <w:r w:rsidR="00F44D07">
              <w:rPr>
                <w:rStyle w:val="badge1"/>
                <w:rFonts w:ascii="Calibri" w:eastAsia="Times New Roman" w:hAnsi="Calibri" w:cs="Calibri"/>
              </w:rPr>
              <w:t>8</w:t>
            </w:r>
            <w:r w:rsidR="00F44D07">
              <w:rPr>
                <w:rStyle w:val="badge1"/>
                <w:rFonts w:ascii="Calibri" w:eastAsia="Times New Roman" w:hAnsi="Calibri" w:cs="Calibri"/>
              </w:rPr>
              <w:t>:2</w:t>
            </w:r>
            <w:r w:rsidR="00F44D07">
              <w:rPr>
                <w:rStyle w:val="badge1"/>
                <w:rFonts w:ascii="Calibri" w:eastAsia="Times New Roman" w:hAnsi="Calibri" w:cs="Calibri"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22/06/2026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 w:rsidP="00F44D0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29/06/2026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:rsidTr="00F44D07">
        <w:trPr>
          <w:divId w:val="13658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504-D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Video Editing (P) (DVE)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Senin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06/07/2026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10.00 - 12.30,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44.6G.01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504-D2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Margonda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ditanyakan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lebih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:rsidR="00000000" w:rsidRDefault="00665CE7">
      <w:pPr>
        <w:divId w:val="13658120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</w:t>
      </w:r>
      <w:r>
        <w:rPr>
          <w:rStyle w:val="badge1"/>
          <w:rFonts w:ascii="Calibri" w:eastAsia="Times New Roman" w:hAnsi="Calibri" w:cs="Calibri"/>
        </w:rPr>
        <w:t>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665CE7">
      <w:pPr>
        <w:pStyle w:val="Heading5"/>
        <w:divId w:val="3763160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013"/>
        <w:gridCol w:w="1521"/>
        <w:gridCol w:w="1883"/>
        <w:gridCol w:w="2853"/>
        <w:gridCol w:w="1225"/>
      </w:tblGrid>
      <w:tr w:rsidR="00000000">
        <w:trPr>
          <w:divId w:val="11212183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000000" w:rsidRDefault="00665CE7">
      <w:pPr>
        <w:divId w:val="112121835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665CE7">
      <w:pPr>
        <w:pStyle w:val="Heading5"/>
        <w:divId w:val="1220870193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8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>
        <w:trPr>
          <w:divId w:val="99700192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44221390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ANNISYAH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NAFA ALYA NABILA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DISKA AYU SAPITRI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DHEA MUTHIAH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SAEBAN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 ANNISA FIRAHMAN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 NANDA SAFIRA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HAFIDH RIYADHI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MAESYA AULIA PUTRI CAHYA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RIZKY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ERGI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MIFTAHUL NGAZIS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JIBRAN SUVONDA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FAJAR FIRDAUS DEWANTORO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PUTRI FEBRIANI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KIKIS EGO PRIYO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 NAUFAL 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 KARAMALLAHU VAJHA ROHMAN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ALVIN ALFRANZA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ZIDDAN AL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SHELA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YUSUF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RENDY ARYA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CATHARINA ALVINA CITRA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FIKRIANSYAH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REGINA MAGHDALENA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RIFDAH KAMILAH ZAHROH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AGUSTINA PULUNGAN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HADIYATULLOH IKLIL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WILDHAN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SETYO ADI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AULIA FAJAR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SHERLI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FARAS GILANG SAGORO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DIAN INTAN KURNIYANTI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KESYA VATYA YUWONO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VALENTINO SETIAWAN KELIAT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IVAN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RAINA ARDELIA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DWINA SETYARANI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NIKI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MUHAIMIN ABDURRAHMAN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ALIYAH ANBAR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KRISNA NATHALIA CAROLINE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FATHUR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BAIQ MAYLIA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9970019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DAMARIS OKTAVIOLA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000000">
        <w:trPr>
          <w:divId w:val="99700192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000000" w:rsidRDefault="00665CE7">
      <w:pPr>
        <w:divId w:val="99700192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665CE7">
      <w:pPr>
        <w:pStyle w:val="Heading5"/>
        <w:divId w:val="1693413661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024"/>
        <w:gridCol w:w="3586"/>
        <w:gridCol w:w="1065"/>
        <w:gridCol w:w="789"/>
        <w:gridCol w:w="590"/>
        <w:gridCol w:w="618"/>
        <w:gridCol w:w="1449"/>
      </w:tblGrid>
      <w:tr w:rsidR="00000000">
        <w:trPr>
          <w:divId w:val="175192877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44221390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ANNISYAH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NAFA ALYA NABILA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DISKA AYU SAPITRI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DHEA MUTHIAH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SAEBAN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 ANNISA FIRAHMAN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NAZWA NANDA SAFIRA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HAFIDH RIYADHI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MAESYA AULIA PUTRI CAHYA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RIZKY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ERGI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MIFTAHUL NGAZIS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JIBRAN SUVONDA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FAJAR FIRDAUS DEWANTORO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ANDINI PUTRI FEBRIANI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KIKIS EGO PRIYO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 NAUFAL 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 KARAMALLAHU VAJHA ROHMAN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ALVIN ALFRANZA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ZIDDAN AL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SHELA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YUSUF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RENDY ARYA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CATHARINA ALVINA CITRA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RAIHAN FIKRIANSYAH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REGINA MAGHDALENA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RIFDAH KAMILAH ZAHROH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AGUSTINA PULUNGAN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HADIYATULLOH IKLIL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WILDHAN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SETYO ADI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AULIA FAJAR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SHERLI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FARAS GILANG SAGORO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DIAN INTAN KURNIYANTI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KESYA VATYA YUWONO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VALENTINO SETIAWAN KELIAT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IVAN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RAINA ARDELIA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DWINA SETYARANI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NIKI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MUHAIMIN ABDURRAHMAN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ALIYAH ANBAR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KRISNA NATHALIA CAROLINE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FATHUR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BAIQ MAYLIA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7519287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DAMARIS OKTAVIOLA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665CE7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:rsidR="00665CE7" w:rsidRDefault="00665CE7">
      <w:pPr>
        <w:divId w:val="175192877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665C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44D07"/>
    <w:rsid w:val="00665CE7"/>
    <w:rsid w:val="00B26E05"/>
    <w:rsid w:val="00F4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4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2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1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0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68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DIGITAL VIDEO EDITING</vt:lpstr>
    </vt:vector>
  </TitlesOfParts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DIGITAL VIDEO EDITING</dc:title>
  <dc:creator>UBSI</dc:creator>
  <cp:lastModifiedBy>UBSI</cp:lastModifiedBy>
  <cp:revision>4</cp:revision>
  <cp:lastPrinted>2026-08-20T12:37:00Z</cp:lastPrinted>
  <dcterms:created xsi:type="dcterms:W3CDTF">2026-08-20T12:37:00Z</dcterms:created>
  <dcterms:modified xsi:type="dcterms:W3CDTF">2026-08-20T12:38:00Z</dcterms:modified>
</cp:coreProperties>
</file>