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35CA2" w14:textId="77777777" w:rsidR="00C42731" w:rsidRDefault="00CE0C5A">
      <w:pPr>
        <w:pStyle w:val="Heading2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PRODUKSI MEDIA PUBLIC RELATIONS - 015</w:t>
      </w:r>
    </w:p>
    <w:p w14:paraId="59A580ED" w14:textId="77777777" w:rsidR="00C42731" w:rsidRDefault="00CE0C5A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4 | </w:t>
      </w:r>
      <w:proofErr w:type="spellStart"/>
      <w:r>
        <w:rPr>
          <w:rStyle w:val="Strong"/>
          <w:rFonts w:ascii="Calibri" w:hAnsi="Calibri" w:cs="Calibri"/>
          <w:sz w:val="22"/>
          <w:szCs w:val="22"/>
        </w:rPr>
        <w:t>Kelas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PMP.44.6B.05.A</w:t>
      </w:r>
    </w:p>
    <w:p w14:paraId="3D4FE847" w14:textId="77777777" w:rsidR="00C42731" w:rsidRDefault="00CE0C5A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Dosen:</w:t>
      </w:r>
      <w:r>
        <w:rPr>
          <w:rFonts w:ascii="Calibri" w:hAnsi="Calibri" w:cs="Calibri"/>
          <w:sz w:val="22"/>
          <w:szCs w:val="22"/>
        </w:rPr>
        <w:t xml:space="preserve"> 201209677 - STW</w:t>
      </w:r>
    </w:p>
    <w:p w14:paraId="3D8EC003" w14:textId="77777777" w:rsidR="00C42731" w:rsidRDefault="00000000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pict w14:anchorId="24DFFF51">
          <v:rect id="_x0000_i1025" style="width:0;height:1.5pt" o:hralign="center" o:hrstd="t" o:hr="t" fillcolor="#a0a0a0" stroked="f"/>
        </w:pict>
      </w:r>
    </w:p>
    <w:p w14:paraId="28691339" w14:textId="77777777" w:rsidR="00C42731" w:rsidRDefault="00CE0C5A">
      <w:pPr>
        <w:pStyle w:val="Heading5"/>
        <w:divId w:val="1938444197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Berita Acara </w:t>
      </w:r>
      <w:proofErr w:type="spellStart"/>
      <w:r>
        <w:rPr>
          <w:rFonts w:ascii="Calibri" w:eastAsia="Times New Roman" w:hAnsi="Calibri" w:cs="Calibri"/>
          <w:color w:val="000000"/>
        </w:rPr>
        <w:t>Pengajaran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742"/>
        <w:gridCol w:w="1360"/>
        <w:gridCol w:w="2803"/>
        <w:gridCol w:w="2803"/>
        <w:gridCol w:w="969"/>
      </w:tblGrid>
      <w:tr w:rsidR="00CB176E" w14:paraId="4BB62C36" w14:textId="77777777" w:rsidTr="00CB176E">
        <w:trPr>
          <w:divId w:val="957372662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134D45" w14:textId="77777777" w:rsidR="00C42731" w:rsidRDefault="00CE0C5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88288F" w14:textId="77777777" w:rsidR="00C42731" w:rsidRDefault="00CE0C5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88BD49" w14:textId="77777777" w:rsidR="00C42731" w:rsidRDefault="00CE0C5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D249FF" w14:textId="77777777" w:rsidR="00C42731" w:rsidRDefault="00CE0C5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6DA97B" w14:textId="77777777" w:rsidR="00C42731" w:rsidRDefault="00CE0C5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0BB89D" w14:textId="77777777" w:rsidR="00C42731" w:rsidRDefault="00CE0C5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  <w:tr w:rsidR="00CB176E" w14:paraId="0E19AFA7" w14:textId="77777777" w:rsidTr="00CB176E">
        <w:trPr>
          <w:divId w:val="95737266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CAF0E8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88AD3A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6A65B5" w14:textId="77777777" w:rsidR="00C42731" w:rsidRDefault="00CE0C5A" w:rsidP="00CB176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2026-03-30 07:30-10:50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</w:t>
            </w:r>
            <w:r w:rsidR="00CB176E">
              <w:rPr>
                <w:rStyle w:val="badge1"/>
                <w:rFonts w:ascii="Calibri" w:eastAsia="Times New Roman" w:hAnsi="Calibri" w:cs="Calibri"/>
              </w:rPr>
              <w:t>30</w:t>
            </w:r>
            <w:r>
              <w:rPr>
                <w:rStyle w:val="badge1"/>
                <w:rFonts w:ascii="Calibri" w:eastAsia="Times New Roman" w:hAnsi="Calibri" w:cs="Calibri"/>
              </w:rPr>
              <w:t>:46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10:48:34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CCB036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1.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Pengenalan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Adobe Photoshop Cs 2.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Komponen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Photoshop 3.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Rancangan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Awal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Produksi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Media Public Relations (P) (PMP)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90F132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Pada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Senin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tanggal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30 Maret 2026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menjelaskan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kuliah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produksi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media PR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membahas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Semua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sistem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memberikan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penjelasan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tugas-tugas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dijalani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semester 6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Serta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menghimbau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untuk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asistensi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bimbingan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terkait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dibuat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81BC17" w14:textId="77777777" w:rsidR="00C42731" w:rsidRDefault="00CE0C5A" w:rsidP="00CB176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CB176E" w14:paraId="492B8470" w14:textId="77777777" w:rsidTr="00CB176E">
        <w:trPr>
          <w:divId w:val="95737266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43F5C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F6DE9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8540A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2026-04-06 07:30-10:50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07:32:34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10:43:31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5D0003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Pembuatan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desain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brosur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event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Produksi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Media Public Relations (P) (PMP)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D66102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memahami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kembali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bagaimana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pembuatan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desain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poster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menggunakan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beberapa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teknik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sudah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dipelajari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seperti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pen tool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lainnya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mereka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agar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dapat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memahami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Bagaimana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pembuatannya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547579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CB176E" w14:paraId="35224E99" w14:textId="77777777" w:rsidTr="00CB176E">
        <w:trPr>
          <w:divId w:val="95737266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84A298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5E55E4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EN6-E2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20043" w14:textId="77777777" w:rsidR="00C42731" w:rsidRDefault="00CE0C5A" w:rsidP="00CB176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2026-04-13 07:30-10:50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07:42:13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 w:rsidR="00CB176E">
              <w:rPr>
                <w:rStyle w:val="badge1"/>
                <w:rFonts w:ascii="Calibri" w:eastAsia="Times New Roman" w:hAnsi="Calibri" w:cs="Calibri"/>
              </w:rPr>
              <w:t>10:54:27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11509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1.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Pembuatan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desain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Spanduk event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Produksi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Media Public Relations (P) (PMP)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B0B624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memahami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bagaimana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pembuatan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desain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dasar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menggunakan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tools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tehnik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dipelajari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483B92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CB176E" w14:paraId="58FF6718" w14:textId="77777777" w:rsidTr="00CB176E">
        <w:trPr>
          <w:divId w:val="95737266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E060C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AAB243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8554C9" w14:textId="77777777" w:rsidR="00C42731" w:rsidRDefault="00CE0C5A" w:rsidP="00CB176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2026-04-20 07:30-10:50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07:34:24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 w:rsidR="00CB176E">
              <w:rPr>
                <w:rStyle w:val="badge1"/>
                <w:rFonts w:ascii="Calibri" w:eastAsia="Times New Roman" w:hAnsi="Calibri" w:cs="Calibri"/>
              </w:rPr>
              <w:t>10:55:22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27DD2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Melayout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gambar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teks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Produksi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Media Public Relations (P) (PMP)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71B56F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pembuatan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brosur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sesain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arahan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dosen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agar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mudah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pengerjaannya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4A3C7D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CB176E" w14:paraId="34AC97A9" w14:textId="77777777" w:rsidTr="00CB176E">
        <w:trPr>
          <w:divId w:val="95737266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22DBD5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586B99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2491AB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2026-04-27 07:30-10:50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07:34:21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10:46:08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F512BA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X-banner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Produksi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Media Public Relations (P) (PMP)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C5FF5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memahami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bagaimana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pembuatan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desain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media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publikasi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terkait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event management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mereka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praktik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pembuatan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desain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mereka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bagaimana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tools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dibutuhkan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perbuatan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desain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tersebut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5A138B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CB176E" w14:paraId="7613E813" w14:textId="77777777" w:rsidTr="00CB176E">
        <w:trPr>
          <w:divId w:val="95737266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2F1E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471E03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70C91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2026-05-04 07:30-10:50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07:35:20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10:54:21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89E859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Name Tag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Produksi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Media Public Relations (P) (PMP)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A377B8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pembuatan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desain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logo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arahan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dosen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menggunakan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batu-batu tool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pot shop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memahami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bagaimana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pembuatan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34C26F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CB176E" w14:paraId="7974B47D" w14:textId="77777777" w:rsidTr="00CB176E">
        <w:trPr>
          <w:divId w:val="95737266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BB133D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DE128E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7AB41E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2026-05-11 07:30-10:50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07:36:23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10:57:55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5CB744" w14:textId="6C3BEBD6" w:rsidR="00C42731" w:rsidRDefault="00D44B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QUIZ </w:t>
            </w:r>
            <w:r w:rsidR="00CE0C5A">
              <w:rPr>
                <w:rFonts w:ascii="Calibri" w:eastAsia="Times New Roman" w:hAnsi="Calibri" w:cs="Calibri"/>
                <w:sz w:val="18"/>
                <w:szCs w:val="18"/>
              </w:rPr>
              <w:t xml:space="preserve"> media</w:t>
            </w:r>
            <w:proofErr w:type="gramEnd"/>
            <w:r w:rsidR="00CE0C5A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="00CE0C5A">
              <w:rPr>
                <w:rFonts w:ascii="Calibri" w:eastAsia="Times New Roman" w:hAnsi="Calibri" w:cs="Calibri"/>
                <w:sz w:val="18"/>
                <w:szCs w:val="18"/>
              </w:rPr>
              <w:t>publikasi</w:t>
            </w:r>
            <w:proofErr w:type="spellEnd"/>
            <w:r w:rsidR="00CE0C5A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="00CE0C5A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="00CE0C5A">
              <w:rPr>
                <w:rStyle w:val="badge1"/>
                <w:rFonts w:ascii="Calibri" w:eastAsia="Times New Roman" w:hAnsi="Calibri" w:cs="Calibri"/>
              </w:rPr>
              <w:t>Produksi</w:t>
            </w:r>
            <w:proofErr w:type="spellEnd"/>
            <w:r w:rsidR="00CE0C5A">
              <w:rPr>
                <w:rStyle w:val="badge1"/>
                <w:rFonts w:ascii="Calibri" w:eastAsia="Times New Roman" w:hAnsi="Calibri" w:cs="Calibri"/>
              </w:rPr>
              <w:t xml:space="preserve"> Media Public Relations (P) (PMP)</w:t>
            </w:r>
            <w:r w:rsidR="00CE0C5A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EF99C6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Quiz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EB143F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D44B5C" w14:paraId="549B4708" w14:textId="77777777" w:rsidTr="00CB176E">
        <w:trPr>
          <w:divId w:val="95737266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550F04" w14:textId="0A8F0228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2DF342" w14:textId="7D8E8AC2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D9E68B" w14:textId="5757A59E" w:rsidR="00D44B5C" w:rsidRDefault="00D44B5C" w:rsidP="00D44B5C">
            <w:pPr>
              <w:spacing w:before="150" w:after="150"/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</w:t>
            </w:r>
            <w:r>
              <w:rPr>
                <w:rStyle w:val="badge1"/>
                <w:rFonts w:ascii="Calibri" w:eastAsia="Times New Roman" w:hAnsi="Calibri" w:cs="Calibri"/>
              </w:rPr>
              <w:t>8</w:t>
            </w:r>
            <w:r>
              <w:rPr>
                <w:rStyle w:val="badge1"/>
                <w:rFonts w:ascii="Calibri" w:eastAsia="Times New Roman" w:hAnsi="Calibri" w:cs="Calibri"/>
              </w:rPr>
              <w:t xml:space="preserve"> 07:30-10:50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</w:t>
            </w:r>
            <w:r>
              <w:rPr>
                <w:rStyle w:val="badge1"/>
                <w:rFonts w:ascii="Calibri" w:eastAsia="Times New Roman" w:hAnsi="Calibri" w:cs="Calibri"/>
              </w:rPr>
              <w:t>5</w:t>
            </w:r>
            <w:r>
              <w:rPr>
                <w:rStyle w:val="badge1"/>
                <w:rFonts w:ascii="Calibri" w:eastAsia="Times New Roman" w:hAnsi="Calibri" w:cs="Calibri"/>
              </w:rPr>
              <w:t>:2</w:t>
            </w:r>
            <w:r>
              <w:rPr>
                <w:rStyle w:val="badge1"/>
                <w:rFonts w:ascii="Calibri" w:eastAsia="Times New Roman" w:hAnsi="Calibri" w:cs="Calibri"/>
              </w:rPr>
              <w:t>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10:5</w:t>
            </w:r>
            <w:r>
              <w:rPr>
                <w:rStyle w:val="badge1"/>
                <w:rFonts w:ascii="Calibri" w:eastAsia="Times New Roman" w:hAnsi="Calibri" w:cs="Calibri"/>
              </w:rPr>
              <w:t>6</w:t>
            </w:r>
            <w:r>
              <w:rPr>
                <w:rStyle w:val="badge1"/>
                <w:rFonts w:ascii="Calibri" w:eastAsia="Times New Roman" w:hAnsi="Calibri" w:cs="Calibri"/>
              </w:rPr>
              <w:t>:5</w:t>
            </w:r>
            <w:r>
              <w:rPr>
                <w:rStyle w:val="badge1"/>
                <w:rFonts w:ascii="Calibri" w:eastAsia="Times New Roman" w:hAnsi="Calibri" w:cs="Calibri"/>
              </w:rPr>
              <w:t>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6E4BD9" w14:textId="15187F34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konsep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pengumpulan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media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publikasi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Produksi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Media Public Relations (P) (PMP)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60864C" w14:textId="24EF09D5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Quiz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0CC982" w14:textId="0158FFBB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D44B5C" w14:paraId="007B5D61" w14:textId="77777777" w:rsidTr="00CB176E">
        <w:trPr>
          <w:divId w:val="95737266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3D0624" w14:textId="77777777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2147C0" w14:textId="77777777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CA8531" w14:textId="77777777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2026-05-25 07:30-10:50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07:42:25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 </w:t>
            </w:r>
            <w:r>
              <w:rPr>
                <w:rStyle w:val="badge1"/>
                <w:rFonts w:ascii="Calibri" w:eastAsia="Times New Roman" w:hAnsi="Calibri" w:cs="Calibri"/>
              </w:rPr>
              <w:t>10:54:21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6466C4" w14:textId="77777777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Usulan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Konsep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&amp;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Assistensi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Penugasan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Media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Publikasi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Produksi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Media Public Relations (P) (PMP)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74F5C" w14:textId="77777777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asistensi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melaporkan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progress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dosen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guna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mendapat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arahan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pengerjaan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3C5451" w14:textId="77777777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D44B5C" w14:paraId="4FBB60EE" w14:textId="77777777" w:rsidTr="00CB176E">
        <w:trPr>
          <w:divId w:val="95737266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B9FD53" w14:textId="77777777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381DA3" w14:textId="77777777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5DC4D" w14:textId="77777777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2026-06-08 07:30-10:50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07:37:22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- 10:53:22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7175A6" w14:textId="77777777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Produksi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Karya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Assistensi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Produksi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Media Public Relations (P) (PMP)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BB4EED" w14:textId="77777777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asistensi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melaporkan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progress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dosen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guna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mendapat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arahan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pengerjaan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CFAA0D" w14:textId="77777777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D44B5C" w14:paraId="0D06F10D" w14:textId="77777777" w:rsidTr="00CB176E">
        <w:trPr>
          <w:divId w:val="95737266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826ABE" w14:textId="77777777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5E486" w14:textId="77777777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5CB8ED" w14:textId="77777777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2026-06-15 07:30-10:50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07:49:14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10:51:27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2F4A8C" w14:textId="77777777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Produksi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Karya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Assistensi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Produksi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Media Public Relations (P) (PMP)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B864C" w14:textId="77777777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asistensi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melaporkan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progress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dosen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guna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mendapat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arahan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pengerjaan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6BD63E" w14:textId="77777777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D44B5C" w14:paraId="052240DC" w14:textId="77777777" w:rsidTr="00CB176E">
        <w:trPr>
          <w:divId w:val="95737266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A421C" w14:textId="77777777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A70377" w14:textId="77777777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3CB728" w14:textId="77777777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2026-06-22 07:30-10:50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07:35:46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 </w:t>
            </w:r>
            <w:r>
              <w:rPr>
                <w:rStyle w:val="badge1"/>
                <w:rFonts w:ascii="Calibri" w:eastAsia="Times New Roman" w:hAnsi="Calibri" w:cs="Calibri"/>
              </w:rPr>
              <w:t>10:54:21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4B6BF2" w14:textId="77777777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Produksi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Karya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Assistensi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Produksi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Media Public Relations (P) (PMP)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790AD6" w14:textId="77777777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asistensi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melaporkan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progress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dosen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guna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mendapat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arahan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pengerjaan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A1B178" w14:textId="77777777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D44B5C" w14:paraId="52CE4BF2" w14:textId="77777777" w:rsidTr="00CB176E">
        <w:trPr>
          <w:divId w:val="95737266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ED991" w14:textId="77777777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8D5881" w14:textId="77777777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893BFB" w14:textId="77777777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2026-07-06 07:30-10:50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07:38:31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10:51:11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CEF457" w14:textId="77777777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Produksi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Karya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Assistensi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Produksi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Media Public Relations (P) (PMP)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804D27" w14:textId="77777777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asistensi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melaporkan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progress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dosen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guna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mendapat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arahan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pengerjaan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1C96B4" w14:textId="77777777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D44B5C" w14:paraId="690BC233" w14:textId="77777777" w:rsidTr="00CB176E">
        <w:trPr>
          <w:divId w:val="95737266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3644C1" w14:textId="2B85B1AB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F89454" w14:textId="234D5440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5F29DD" w14:textId="1AACFEF6" w:rsidR="00D44B5C" w:rsidRDefault="00D44B5C" w:rsidP="00D44B5C">
            <w:pPr>
              <w:spacing w:before="150" w:after="150"/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</w:t>
            </w:r>
            <w:r>
              <w:rPr>
                <w:rStyle w:val="badge1"/>
                <w:rFonts w:ascii="Calibri" w:eastAsia="Times New Roman" w:hAnsi="Calibri" w:cs="Calibri"/>
              </w:rPr>
              <w:t>13</w:t>
            </w:r>
            <w:r>
              <w:rPr>
                <w:rStyle w:val="badge1"/>
                <w:rFonts w:ascii="Calibri" w:eastAsia="Times New Roman" w:hAnsi="Calibri" w:cs="Calibri"/>
              </w:rPr>
              <w:t xml:space="preserve"> 07:30-10:50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</w:t>
            </w:r>
            <w:r>
              <w:rPr>
                <w:rStyle w:val="badge1"/>
                <w:rFonts w:ascii="Calibri" w:eastAsia="Times New Roman" w:hAnsi="Calibri" w:cs="Calibri"/>
              </w:rPr>
              <w:t>6</w:t>
            </w:r>
            <w:r>
              <w:rPr>
                <w:rStyle w:val="badge1"/>
                <w:rFonts w:ascii="Calibri" w:eastAsia="Times New Roman" w:hAnsi="Calibri" w:cs="Calibri"/>
              </w:rPr>
              <w:t>:3</w:t>
            </w:r>
            <w:r>
              <w:rPr>
                <w:rStyle w:val="badge1"/>
                <w:rFonts w:ascii="Calibri" w:eastAsia="Times New Roman" w:hAnsi="Calibri" w:cs="Calibri"/>
              </w:rPr>
              <w:t>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10:5</w:t>
            </w:r>
            <w:r>
              <w:rPr>
                <w:rStyle w:val="badge1"/>
                <w:rFonts w:ascii="Calibri" w:eastAsia="Times New Roman" w:hAnsi="Calibri" w:cs="Calibri"/>
              </w:rPr>
              <w:t>4</w:t>
            </w:r>
            <w:r>
              <w:rPr>
                <w:rStyle w:val="badge1"/>
                <w:rFonts w:ascii="Calibri" w:eastAsia="Times New Roman" w:hAnsi="Calibri" w:cs="Calibri"/>
              </w:rPr>
              <w:t>:1</w:t>
            </w:r>
            <w:r>
              <w:rPr>
                <w:rStyle w:val="badge1"/>
                <w:rFonts w:ascii="Calibri" w:eastAsia="Times New Roman" w:hAnsi="Calibri" w:cs="Calibri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D5EAD5" w14:textId="3D45F83E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Produksi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Karya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Assistensi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Produksi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Media Public Relations (P) (PMP)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9EEEA2" w14:textId="40512A3B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asistensi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melaporkan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progress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dosen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guna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mendapat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arahan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pengerjaan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357D10" w14:textId="04CDECC2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D44B5C" w14:paraId="53783819" w14:textId="77777777" w:rsidTr="00CB176E">
        <w:trPr>
          <w:divId w:val="95737266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DBD0E0" w14:textId="1C1A24CD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E8F092" w14:textId="5FCB9253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621104" w14:textId="61B0EEBF" w:rsidR="00D44B5C" w:rsidRDefault="00D44B5C" w:rsidP="00D44B5C">
            <w:pPr>
              <w:spacing w:before="150" w:after="150"/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</w:t>
            </w:r>
            <w:r>
              <w:rPr>
                <w:rStyle w:val="badge1"/>
                <w:rFonts w:ascii="Calibri" w:eastAsia="Times New Roman" w:hAnsi="Calibri" w:cs="Calibri"/>
              </w:rPr>
              <w:t>20</w:t>
            </w:r>
            <w:r>
              <w:rPr>
                <w:rStyle w:val="badge1"/>
                <w:rFonts w:ascii="Calibri" w:eastAsia="Times New Roman" w:hAnsi="Calibri" w:cs="Calibri"/>
              </w:rPr>
              <w:t xml:space="preserve"> 07:30-10:50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07:38:31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10:51:11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33A995" w14:textId="26EBA583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Produksi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Karya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Assistensi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Produksi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Media Public Relations (P) (PMP)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FD9EF4" w14:textId="39395B59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asistensi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melaporkan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progress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dosen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guna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mendapat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arahan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pengerjaan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C7F113" w14:textId="6872271E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D44B5C" w14:paraId="03C85696" w14:textId="77777777" w:rsidTr="00CB176E">
        <w:trPr>
          <w:divId w:val="95737266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D2C43E" w14:textId="2771823E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BF4A46" w14:textId="74335CE9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9151C4" w14:textId="56C4D500" w:rsidR="00D44B5C" w:rsidRDefault="00D44B5C" w:rsidP="00D44B5C">
            <w:pPr>
              <w:spacing w:before="150" w:after="150"/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</w:t>
            </w:r>
            <w:r>
              <w:rPr>
                <w:rStyle w:val="badge1"/>
                <w:rFonts w:ascii="Calibri" w:eastAsia="Times New Roman" w:hAnsi="Calibri" w:cs="Calibri"/>
              </w:rPr>
              <w:t>28</w:t>
            </w:r>
            <w:r>
              <w:rPr>
                <w:rStyle w:val="badge1"/>
                <w:rFonts w:ascii="Calibri" w:eastAsia="Times New Roman" w:hAnsi="Calibri" w:cs="Calibri"/>
              </w:rPr>
              <w:t xml:space="preserve"> 07:30-10:50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</w:t>
            </w:r>
            <w:r>
              <w:rPr>
                <w:rStyle w:val="badge1"/>
                <w:rFonts w:ascii="Calibri" w:eastAsia="Times New Roman" w:hAnsi="Calibri" w:cs="Calibri"/>
              </w:rPr>
              <w:t>9</w:t>
            </w:r>
            <w:r>
              <w:rPr>
                <w:rStyle w:val="badge1"/>
                <w:rFonts w:ascii="Calibri" w:eastAsia="Times New Roman" w:hAnsi="Calibri" w:cs="Calibri"/>
              </w:rPr>
              <w:t>:3</w:t>
            </w:r>
            <w:r>
              <w:rPr>
                <w:rStyle w:val="badge1"/>
                <w:rFonts w:ascii="Calibri" w:eastAsia="Times New Roman" w:hAnsi="Calibri" w:cs="Calibri"/>
              </w:rPr>
              <w:t>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10:5</w:t>
            </w:r>
            <w:r>
              <w:rPr>
                <w:rStyle w:val="badge1"/>
                <w:rFonts w:ascii="Calibri" w:eastAsia="Times New Roman" w:hAnsi="Calibri" w:cs="Calibri"/>
              </w:rPr>
              <w:t>0</w:t>
            </w:r>
            <w:r>
              <w:rPr>
                <w:rStyle w:val="badge1"/>
                <w:rFonts w:ascii="Calibri" w:eastAsia="Times New Roman" w:hAnsi="Calibri" w:cs="Calibri"/>
              </w:rPr>
              <w:t>:1</w:t>
            </w:r>
            <w:r>
              <w:rPr>
                <w:rStyle w:val="badge1"/>
                <w:rFonts w:ascii="Calibri" w:eastAsia="Times New Roman" w:hAnsi="Calibri" w:cs="Calibri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FAD373" w14:textId="613FE6E9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PRESENTASI DAN PENGUMPULAN TUGAS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Produksi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Media Public Relations (P) (PMP)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8EB760" w14:textId="5B7D1A27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asistensi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mengumpulkan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dosen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D9420" w14:textId="653506D3" w:rsidR="00D44B5C" w:rsidRDefault="00D44B5C" w:rsidP="00D44B5C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14:paraId="4F446F42" w14:textId="77777777" w:rsidR="00C42731" w:rsidRDefault="00CE0C5A">
      <w:pPr>
        <w:divId w:val="957372662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 xml:space="preserve">Jika Bahan Kajian </w:t>
      </w:r>
      <w:proofErr w:type="spellStart"/>
      <w:r>
        <w:rPr>
          <w:rStyle w:val="badge1"/>
          <w:rFonts w:ascii="Calibri" w:eastAsia="Times New Roman" w:hAnsi="Calibri" w:cs="Calibri"/>
        </w:rPr>
        <w:t>Kosong</w:t>
      </w:r>
      <w:proofErr w:type="spellEnd"/>
      <w:r>
        <w:rPr>
          <w:rStyle w:val="badge1"/>
          <w:rFonts w:ascii="Calibri" w:eastAsia="Times New Roman" w:hAnsi="Calibri" w:cs="Calibri"/>
        </w:rPr>
        <w:t xml:space="preserve">/Tidak Sesuai, </w:t>
      </w:r>
      <w:proofErr w:type="spellStart"/>
      <w:r>
        <w:rPr>
          <w:rStyle w:val="badge1"/>
          <w:rFonts w:ascii="Calibri" w:eastAsia="Times New Roman" w:hAnsi="Calibri" w:cs="Calibri"/>
        </w:rPr>
        <w:t>Konfirmasi</w:t>
      </w:r>
      <w:proofErr w:type="spellEnd"/>
      <w:r>
        <w:rPr>
          <w:rStyle w:val="badge1"/>
          <w:rFonts w:ascii="Calibri" w:eastAsia="Times New Roman" w:hAnsi="Calibri" w:cs="Calibri"/>
        </w:rPr>
        <w:t xml:space="preserve"> BAAK </w:t>
      </w:r>
      <w:proofErr w:type="spellStart"/>
      <w:r>
        <w:rPr>
          <w:rStyle w:val="badge1"/>
          <w:rFonts w:ascii="Calibri" w:eastAsia="Times New Roman" w:hAnsi="Calibri" w:cs="Calibri"/>
        </w:rPr>
        <w:t>untuk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mengupdate</w:t>
      </w:r>
      <w:proofErr w:type="spellEnd"/>
      <w:r>
        <w:rPr>
          <w:rStyle w:val="badge1"/>
          <w:rFonts w:ascii="Calibri" w:eastAsia="Times New Roman" w:hAnsi="Calibri" w:cs="Calibri"/>
        </w:rPr>
        <w:t xml:space="preserve">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0F6D29D8" w14:textId="77777777" w:rsidR="00C42731" w:rsidRDefault="00CE0C5A">
      <w:pPr>
        <w:pStyle w:val="Heading5"/>
        <w:divId w:val="379061407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BAP </w:t>
      </w:r>
      <w:proofErr w:type="spellStart"/>
      <w:r>
        <w:rPr>
          <w:rFonts w:ascii="Calibri" w:eastAsia="Times New Roman" w:hAnsi="Calibri" w:cs="Calibri"/>
          <w:color w:val="000000"/>
        </w:rPr>
        <w:t>Kelas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Pengganti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7"/>
        <w:gridCol w:w="996"/>
        <w:gridCol w:w="1494"/>
        <w:gridCol w:w="1850"/>
        <w:gridCol w:w="2803"/>
        <w:gridCol w:w="1204"/>
      </w:tblGrid>
      <w:tr w:rsidR="00C42731" w14:paraId="1C9F4A46" w14:textId="77777777">
        <w:trPr>
          <w:divId w:val="1863202190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EB0867" w14:textId="77777777" w:rsidR="00C42731" w:rsidRDefault="00CE0C5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Dosen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AE3573" w14:textId="77777777" w:rsidR="00C42731" w:rsidRDefault="00CE0C5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457B68" w14:textId="77777777" w:rsidR="00C42731" w:rsidRDefault="00CE0C5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C1DB8" w14:textId="77777777" w:rsidR="00C42731" w:rsidRDefault="00CE0C5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2D0CFD" w14:textId="77777777" w:rsidR="00C42731" w:rsidRDefault="00CE0C5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Alasan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Digantikan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580408" w14:textId="77777777" w:rsidR="00C42731" w:rsidRDefault="00CE0C5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</w:tbl>
    <w:p w14:paraId="25F12F15" w14:textId="77777777" w:rsidR="00C42731" w:rsidRDefault="00CE0C5A">
      <w:pPr>
        <w:divId w:val="1863202190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 xml:space="preserve">Jika Bahan Kajian </w:t>
      </w:r>
      <w:proofErr w:type="spellStart"/>
      <w:r>
        <w:rPr>
          <w:rStyle w:val="badge1"/>
          <w:rFonts w:ascii="Calibri" w:eastAsia="Times New Roman" w:hAnsi="Calibri" w:cs="Calibri"/>
        </w:rPr>
        <w:t>Kosong</w:t>
      </w:r>
      <w:proofErr w:type="spellEnd"/>
      <w:r>
        <w:rPr>
          <w:rStyle w:val="badge1"/>
          <w:rFonts w:ascii="Calibri" w:eastAsia="Times New Roman" w:hAnsi="Calibri" w:cs="Calibri"/>
        </w:rPr>
        <w:t xml:space="preserve">/Tidak Sesuai, </w:t>
      </w:r>
      <w:proofErr w:type="spellStart"/>
      <w:r>
        <w:rPr>
          <w:rStyle w:val="badge1"/>
          <w:rFonts w:ascii="Calibri" w:eastAsia="Times New Roman" w:hAnsi="Calibri" w:cs="Calibri"/>
        </w:rPr>
        <w:t>Konfirmasi</w:t>
      </w:r>
      <w:proofErr w:type="spellEnd"/>
      <w:r>
        <w:rPr>
          <w:rStyle w:val="badge1"/>
          <w:rFonts w:ascii="Calibri" w:eastAsia="Times New Roman" w:hAnsi="Calibri" w:cs="Calibri"/>
        </w:rPr>
        <w:t xml:space="preserve"> BAAK </w:t>
      </w:r>
      <w:proofErr w:type="spellStart"/>
      <w:r>
        <w:rPr>
          <w:rStyle w:val="badge1"/>
          <w:rFonts w:ascii="Calibri" w:eastAsia="Times New Roman" w:hAnsi="Calibri" w:cs="Calibri"/>
        </w:rPr>
        <w:t>untuk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mengupdate</w:t>
      </w:r>
      <w:proofErr w:type="spellEnd"/>
      <w:r>
        <w:rPr>
          <w:rStyle w:val="badge1"/>
          <w:rFonts w:ascii="Calibri" w:eastAsia="Times New Roman" w:hAnsi="Calibri" w:cs="Calibri"/>
        </w:rPr>
        <w:t xml:space="preserve">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30A7EF54" w14:textId="77777777" w:rsidR="00C42731" w:rsidRDefault="00CE0C5A">
      <w:pPr>
        <w:pStyle w:val="Heading5"/>
        <w:divId w:val="355935902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Presensi</w:t>
      </w:r>
      <w:proofErr w:type="spellEnd"/>
      <w:r>
        <w:rPr>
          <w:rFonts w:ascii="Calibri" w:eastAsia="Times New Roman" w:hAnsi="Calibri" w:cs="Calibri"/>
          <w:color w:val="000000"/>
        </w:rPr>
        <w:t xml:space="preserve"> Kehadiran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"/>
        <w:gridCol w:w="880"/>
        <w:gridCol w:w="1642"/>
        <w:gridCol w:w="374"/>
        <w:gridCol w:w="374"/>
        <w:gridCol w:w="374"/>
        <w:gridCol w:w="374"/>
        <w:gridCol w:w="374"/>
        <w:gridCol w:w="374"/>
        <w:gridCol w:w="374"/>
        <w:gridCol w:w="262"/>
        <w:gridCol w:w="374"/>
        <w:gridCol w:w="374"/>
        <w:gridCol w:w="374"/>
        <w:gridCol w:w="374"/>
        <w:gridCol w:w="374"/>
        <w:gridCol w:w="374"/>
        <w:gridCol w:w="374"/>
        <w:gridCol w:w="374"/>
        <w:gridCol w:w="617"/>
      </w:tblGrid>
      <w:tr w:rsidR="00C42731" w14:paraId="4BA92680" w14:textId="77777777">
        <w:trPr>
          <w:divId w:val="227691476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533EC" w14:textId="77777777" w:rsidR="00C42731" w:rsidRDefault="00CE0C5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F5A65F" w14:textId="77777777" w:rsidR="00C42731" w:rsidRDefault="00CE0C5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FC68D8" w14:textId="77777777" w:rsidR="00C42731" w:rsidRDefault="00CE0C5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4F1A9C" w14:textId="77777777" w:rsidR="00C42731" w:rsidRDefault="00CE0C5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BC9AFA" w14:textId="77777777" w:rsidR="00C42731" w:rsidRDefault="00CE0C5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924D86" w14:textId="77777777" w:rsidR="00C42731" w:rsidRDefault="00CE0C5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B4EC51" w14:textId="77777777" w:rsidR="00C42731" w:rsidRDefault="00CE0C5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DAA2B7" w14:textId="77777777" w:rsidR="00C42731" w:rsidRDefault="00CE0C5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0FE4D" w14:textId="77777777" w:rsidR="00C42731" w:rsidRDefault="00CE0C5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48B62D" w14:textId="77777777" w:rsidR="00C42731" w:rsidRDefault="00CE0C5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81ACE6" w14:textId="77777777" w:rsidR="00C42731" w:rsidRDefault="00CE0C5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D2B125" w14:textId="77777777" w:rsidR="00C42731" w:rsidRDefault="00CE0C5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2BE1E" w14:textId="77777777" w:rsidR="00C42731" w:rsidRDefault="00CE0C5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A47166" w14:textId="77777777" w:rsidR="00C42731" w:rsidRDefault="00CE0C5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9F0A20" w14:textId="77777777" w:rsidR="00C42731" w:rsidRDefault="00CE0C5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54770C" w14:textId="77777777" w:rsidR="00C42731" w:rsidRDefault="00CE0C5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67BFEE" w14:textId="77777777" w:rsidR="00C42731" w:rsidRDefault="00CE0C5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3AEC9F" w14:textId="77777777" w:rsidR="00C42731" w:rsidRDefault="00CE0C5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945D77" w14:textId="77777777" w:rsidR="00C42731" w:rsidRDefault="00CE0C5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D25F92" w14:textId="77777777" w:rsidR="00C42731" w:rsidRDefault="00CE0C5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</w:tr>
      <w:tr w:rsidR="00C42731" w14:paraId="09885EA4" w14:textId="77777777">
        <w:trPr>
          <w:divId w:val="2276914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36DAC3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7331A5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4479BC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FIKA MEILANA FATWA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FEDF44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C7EF7F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3BB308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4FEFDB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B17602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090638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03D80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844951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D7EE5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F9E232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76B2F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87CDCD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EF289C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5BB2B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1A39EF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2D7371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2AC4A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C42731" w14:paraId="7C70869C" w14:textId="77777777">
        <w:trPr>
          <w:divId w:val="2276914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A35F31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87BBAF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44230492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37FD1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RHAEHAN RAENALDI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F5575D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555F1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5EB924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F19BEF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F7CB0E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35D0DE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9ACD5B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50DE1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B220EC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A5A959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5E63DF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2A1FC2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10FC5D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AE600A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A73AD2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8664E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C973E8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8</w:t>
            </w:r>
          </w:p>
        </w:tc>
      </w:tr>
      <w:tr w:rsidR="00C42731" w14:paraId="7618E9BE" w14:textId="77777777">
        <w:trPr>
          <w:divId w:val="2276914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E90E21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CFBA6B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44231373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2F57B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FATIMAH TULJAHRAH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4CDD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997A16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ED74AF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A23D7C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1D84B4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78D23F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26813E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3916DE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2F195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EBFE84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8FD49C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DC4986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FD8640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426A9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BD9F8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5B7E4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EC738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C42731" w14:paraId="68343F5C" w14:textId="77777777">
        <w:trPr>
          <w:divId w:val="2276914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CC06D9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2F912B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44231435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E0EC66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NAJLA IMTINAN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D9CD5C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A82721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1D543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8F2EA0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FC8E50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C52E6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35387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41143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D6FDB3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CF8502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2E746C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350CC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381B51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CB0FE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9ECD74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3C9210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BC4F20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C42731" w14:paraId="5D9665E6" w14:textId="77777777">
        <w:trPr>
          <w:divId w:val="2276914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6FAA3A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E24BEF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44231443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87F9FF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LUTHFI ALIEF FAUZIAN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8E943E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D9B183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BE820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84DEEE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6918FD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F09B84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8B0F9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E1D845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327C52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D84AE8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E5629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FC3F5B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176572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9B82A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F0425F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2EFA2C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4044A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C42731" w14:paraId="0AE70B30" w14:textId="77777777">
        <w:trPr>
          <w:divId w:val="2276914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D02156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9BD8F3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44231451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DED418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SILMA HAQIQI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7B7331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EC372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9C9912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A92B45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EDC6D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F1F89A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DB0542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65A299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1B9775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8E2F1B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B2033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3217BE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C5A7CB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C2F370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01B73F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DFE87F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E7063D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</w:tr>
      <w:tr w:rsidR="00C42731" w14:paraId="3F4D723C" w14:textId="77777777">
        <w:trPr>
          <w:divId w:val="2276914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A4DD4F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CB0914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44231458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280DFE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SYAFA MARWAH IBRAHIM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ADBF49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9030A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A76E6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43494C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5FC752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6E5F0B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410310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F3D06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750292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F06A64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E3F85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785D8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E66F9C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5479BB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CECE6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D12C98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A8A1A0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C42731" w14:paraId="153EA9E5" w14:textId="77777777">
        <w:trPr>
          <w:divId w:val="2276914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242C0F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BB0123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44231476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274C5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MAHESHA JOVA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A8A163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442F81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DF27DA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08B4AF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852ED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620E28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C62058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D3CE12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957D5B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6C66E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27308A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E2262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F9D401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47125D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98581E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796B0A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0C26F0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C42731" w14:paraId="6FC71666" w14:textId="77777777">
        <w:trPr>
          <w:divId w:val="2276914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86E7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828E83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44231483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A23C23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TIFASSA MAULIDYA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E9F0FD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CF17DD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36029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1CEDCC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DB69FA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7D5E83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9F8505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BEFFAA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62F075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AF67DC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3034F9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6CE3F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72345A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4F2E53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B0E085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A23B43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8573A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C42731" w14:paraId="04C924C4" w14:textId="77777777">
        <w:trPr>
          <w:divId w:val="2276914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B32816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15B686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44231496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08070D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SHAMIL BOHDAN AZZUHDI BUTAR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BUTAR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03456E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8B604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98365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32A06B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4103D5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3CEFDA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CA4035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0E0C11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F1C7B6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75B4B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C645B5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6CF51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034002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BB5F99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4F4660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4BA9E4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C16193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</w:tr>
      <w:tr w:rsidR="00C42731" w14:paraId="59F6022A" w14:textId="77777777">
        <w:trPr>
          <w:divId w:val="2276914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9416F2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410E0A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44231516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C48475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NADIRA PUTRI OKTAFIANI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1A226A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A73944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4CC0BD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8B0719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C2E6A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AD544D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87E5DE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8A2B99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B75E0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9F1D64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375FEC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678501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6278B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7D178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BB77E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BB40E1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4C4FD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C42731" w14:paraId="2534B633" w14:textId="77777777">
        <w:trPr>
          <w:divId w:val="2276914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BDE072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58516E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44231537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389E89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TYSHA KUATIA HASANAH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26C2BC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9A5C0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288F8A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178458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3CC3F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36A3B6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3353CF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230C1B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9454D5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72DDF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78A3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7E67C1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5F0FB0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E98BBB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A278FF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8B66A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4ACA03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C42731" w14:paraId="4C62591A" w14:textId="77777777">
        <w:trPr>
          <w:divId w:val="2276914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3E8596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97BB22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44231567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2FA11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FERDY AQILLA PUTRA RAMADHANA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703B89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A8DD0D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34ECE0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702D35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83304F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1094F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2F07E6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4EC11E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538F6F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B298F9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A367D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D385B5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BD7274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DCB629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4543EC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4B867B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72FD0A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C42731" w14:paraId="7C2C2BD3" w14:textId="77777777">
        <w:trPr>
          <w:divId w:val="2276914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0106A5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68DDBA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44231593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0F171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SARAH MEUTHYA ZAHWA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F5A41F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A62024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2BC79D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95B744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A46E64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2BBF21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5035CC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2CA0A9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1C4D28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C8E899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90132B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3C2D71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A81333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592D9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0F6A78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745D0E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22A54B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</w:tr>
      <w:tr w:rsidR="00C42731" w14:paraId="303B57E9" w14:textId="77777777">
        <w:trPr>
          <w:divId w:val="2276914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9A27FA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FC7212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44231623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B0E4A0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RACHELICA NANDA PUTRI WARSO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3F7790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A93F3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6A9EF1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605496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99D633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BB1A4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EBCEAA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64246E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D64D2D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5BA08C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2AF598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1CC725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10CB1C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4C9D88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443242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49159A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CE5FBB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C42731" w14:paraId="41C401BE" w14:textId="77777777">
        <w:trPr>
          <w:divId w:val="2276914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A8615B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ABC67D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44231659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EA6893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HAIKAL DERMAWAN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BAADF6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B0990C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EC43AA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ECB696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256C90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C2A282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E13908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5BFA6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A611AF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0119E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4B76A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3C64C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AB4572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941FB9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1D8F9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D76FE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0A9A08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</w:t>
            </w:r>
          </w:p>
        </w:tc>
      </w:tr>
      <w:tr w:rsidR="00C42731" w14:paraId="3F7E9EA7" w14:textId="77777777">
        <w:trPr>
          <w:divId w:val="2276914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83B1E3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4C1F7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44231713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FF571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GRACEILA FLORECITA WILHELMINA KAINAMA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57C864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F841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6B1F14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9408FF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2A0A76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E0130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46DC4B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7E0089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E77910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1C26DE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0BD423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D6131D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8158F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4FB025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2540D3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34C023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BBBE40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C42731" w14:paraId="5A5BBE04" w14:textId="77777777">
        <w:trPr>
          <w:divId w:val="2276914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993ABD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6F6F34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44231717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09F22F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LALITA PUTRI ANDINI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9CDC2E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B781CB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FAFB40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858A10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E4A0D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3B9E14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2C3870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7DEBFE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337CF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10AD15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CD0E6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76F253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3B5423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179176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34586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30168C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DDDC5E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C42731" w14:paraId="4E704FCD" w14:textId="77777777">
        <w:trPr>
          <w:divId w:val="2276914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957E51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1BA6B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44231743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D7AAA5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ALIFIAH INDAH SEPTIANINGSIH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BA78ED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BDCEAD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AE8DA1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7C179B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A25F09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24D24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3F13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69BBE6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5A3622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DB6614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E80228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A779CA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F84299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1FF07A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594CC4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E2C9E1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678BEF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</w:tr>
      <w:tr w:rsidR="00C42731" w14:paraId="1348E59B" w14:textId="77777777">
        <w:trPr>
          <w:divId w:val="2276914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B24E9A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7E4FB2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44231751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C45321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ARIMBI DWI KARINJANI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B5EF4E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AA66C4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5488A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2CC015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D1B953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BF7ADF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98F0F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520851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15EB69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F4E8C6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92AE4D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35868F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77D378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F8934A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37388C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815BAE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A6EFC4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C42731" w14:paraId="0F0F8CFF" w14:textId="77777777">
        <w:trPr>
          <w:divId w:val="227691476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9D3602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Harian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DEE9A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2757CC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5FFC63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621C2F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E01615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BC09C1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CF210E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33FE2A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AA5033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37E2E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9C99C1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C3624C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EC7A4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5DA3BC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F563C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C2E3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05B57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</w:p>
        </w:tc>
      </w:tr>
    </w:tbl>
    <w:p w14:paraId="62A0C25D" w14:textId="77777777" w:rsidR="00C42731" w:rsidRDefault="00CE0C5A">
      <w:pPr>
        <w:divId w:val="227691476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 xml:space="preserve">Data </w:t>
      </w:r>
      <w:proofErr w:type="spellStart"/>
      <w:r>
        <w:rPr>
          <w:rStyle w:val="badge1"/>
          <w:rFonts w:ascii="Calibri" w:eastAsia="Times New Roman" w:hAnsi="Calibri" w:cs="Calibri"/>
        </w:rPr>
        <w:t>Presensi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diambil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berdasarkan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laman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Elearning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4C4D5EAC" w14:textId="77777777" w:rsidR="00C42731" w:rsidRDefault="00CE0C5A">
      <w:pPr>
        <w:pStyle w:val="Heading5"/>
        <w:divId w:val="560168276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Penilaian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"/>
        <w:gridCol w:w="958"/>
        <w:gridCol w:w="3802"/>
        <w:gridCol w:w="996"/>
        <w:gridCol w:w="738"/>
        <w:gridCol w:w="552"/>
        <w:gridCol w:w="578"/>
        <w:gridCol w:w="1356"/>
      </w:tblGrid>
      <w:tr w:rsidR="00C42731" w14:paraId="7D5F8534" w14:textId="77777777">
        <w:trPr>
          <w:divId w:val="2042318107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35D41C" w14:textId="77777777" w:rsidR="00C42731" w:rsidRDefault="00CE0C5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171807" w14:textId="77777777" w:rsidR="00C42731" w:rsidRDefault="00CE0C5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01A6ED" w14:textId="77777777" w:rsidR="00C42731" w:rsidRDefault="00CE0C5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6D9888" w14:textId="77777777" w:rsidR="00C42731" w:rsidRDefault="00CE0C5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Presensi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81695A" w14:textId="77777777" w:rsidR="00C42731" w:rsidRDefault="00CE0C5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Tugas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B39AA2" w14:textId="77777777" w:rsidR="00C42731" w:rsidRDefault="00CE0C5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3FF2EC" w14:textId="77777777" w:rsidR="00C42731" w:rsidRDefault="00CE0C5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5718CE" w14:textId="77777777" w:rsidR="00C42731" w:rsidRDefault="00CE0C5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Grade Akhir</w:t>
            </w:r>
          </w:p>
        </w:tc>
      </w:tr>
      <w:tr w:rsidR="00C42731" w14:paraId="500EEB7C" w14:textId="77777777">
        <w:trPr>
          <w:divId w:val="20423181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860B15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6413C0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566E89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FIKA MEILANA FATWA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B6A0B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7FED89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C8437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D0E386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B58DD6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42731" w14:paraId="12826068" w14:textId="77777777">
        <w:trPr>
          <w:divId w:val="20423181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6CDC59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E21A4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44230492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6D6C38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RHAEHAN RAENALDI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D5971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D0743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CC6C8F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6D6DE9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1E53D1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42731" w14:paraId="5C947CE7" w14:textId="77777777">
        <w:trPr>
          <w:divId w:val="20423181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9235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8D84DE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44231373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2EFE55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FATIMAH TULJAHRAH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DFD9DE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B6156E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60F980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50637D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0590E5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42731" w14:paraId="637A1F77" w14:textId="77777777">
        <w:trPr>
          <w:divId w:val="20423181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89058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16656C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44231435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3DB7D3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NAJLA IMTINAN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C20074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984412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784FE4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9DA023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55568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42731" w14:paraId="40D86C34" w14:textId="77777777">
        <w:trPr>
          <w:divId w:val="20423181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160A45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94E470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44231443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0C81B1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LUTHFI ALIEF FAUZIAN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D83772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D3E994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B4B272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2EBDF8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3AA4FE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42731" w14:paraId="5E803B36" w14:textId="77777777">
        <w:trPr>
          <w:divId w:val="20423181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BBEF1E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D11EC6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44231451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9679B4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SILMA HAQIQI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C7DE30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A38B36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0842A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B082A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502FA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42731" w14:paraId="09451E47" w14:textId="77777777">
        <w:trPr>
          <w:divId w:val="20423181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6C7356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919995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44231458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BDE656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SYAFA MARWAH IBRAHIM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3A38CD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A1D5DC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96140A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BA98A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F3C7CF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42731" w14:paraId="57FB64EB" w14:textId="77777777">
        <w:trPr>
          <w:divId w:val="20423181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A7479C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72FFE5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44231476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CFADF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MAHESHA JOVA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5191EE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582FF3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46AFA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8A94D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83B675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42731" w14:paraId="6E0842E0" w14:textId="77777777">
        <w:trPr>
          <w:divId w:val="20423181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5B70F9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09F172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44231483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809F52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TIFASSA MAULIDYA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6CDEC4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AADBE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D80FC3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E19F74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AF0964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42731" w14:paraId="59F5C996" w14:textId="77777777">
        <w:trPr>
          <w:divId w:val="20423181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FA8DD3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1FBAA3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44231496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47B0AA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SHAMIL BOHDAN AZZUHDI BUTAR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BUTAR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516576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AE5BDF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076B75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21B4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CD605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42731" w14:paraId="60FDB210" w14:textId="77777777">
        <w:trPr>
          <w:divId w:val="20423181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43737B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2166A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44231516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12CD75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NADIRA PUTRI OKTAFIANI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60B906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A70BE0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7F4B0B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6EC774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E67AB0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42731" w14:paraId="3DBD7297" w14:textId="77777777">
        <w:trPr>
          <w:divId w:val="20423181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A5010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2554FD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44231537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A5A08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TYSHA KUATIA HASANAH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9CC2F2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F6FD1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A17DB8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60B8B0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99FE4B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42731" w14:paraId="39FAA38C" w14:textId="77777777">
        <w:trPr>
          <w:divId w:val="20423181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E1E18D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9697C5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44231567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492739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FERDY AQILLA PUTRA RAMADHANA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729A8F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A04CAC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AA2B76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524AEC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111FB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42731" w14:paraId="6B83A01B" w14:textId="77777777">
        <w:trPr>
          <w:divId w:val="20423181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60F332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5EADFE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44231593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45A12C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SARAH MEUTHYA ZAHWA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4DBCA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B0C72D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D5C750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C2A38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C7E3C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42731" w14:paraId="0E4CADFD" w14:textId="77777777">
        <w:trPr>
          <w:divId w:val="20423181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2239F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3D4F52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44231623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18DE59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RACHELICA NANDA PUTRI WARSO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16C2FD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4348C3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4B4D90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EB565E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5D31CF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42731" w14:paraId="0AC18FD0" w14:textId="77777777">
        <w:trPr>
          <w:divId w:val="20423181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B89F2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A7C3E1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44231659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28D12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HAIKAL DERMAWAN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AA89B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E31D92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F24D06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8190A1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966C32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C42731" w14:paraId="111980D7" w14:textId="77777777">
        <w:trPr>
          <w:divId w:val="20423181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6C34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6E54C9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44231713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B75C44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GRACEILA FLORECITA WILHELMINA KAINAMA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5B6DD9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92132B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F643D8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958C9C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0200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42731" w14:paraId="338C0759" w14:textId="77777777">
        <w:trPr>
          <w:divId w:val="20423181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078D9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D8CDE8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44231717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603C83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LALITA PUTRI ANDINI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E316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B9FEA8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6B3C62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F87522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B28B05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42731" w14:paraId="220C9CE4" w14:textId="77777777">
        <w:trPr>
          <w:divId w:val="20423181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02B494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D66409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44231743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C8980C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ALIFIAH INDAH SEPTIANINGSIH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7DB19E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3C92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188CF9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501F3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8AAC7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42731" w14:paraId="1862D5EC" w14:textId="77777777">
        <w:trPr>
          <w:divId w:val="20423181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EB8F66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91B36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44231751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C5DAAF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ARIMBI DWI KARINJANI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632CEA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BECF79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2A0CDB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3BF45D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1A9213" w14:textId="77777777" w:rsidR="00C42731" w:rsidRDefault="00CE0C5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</w:tbl>
    <w:p w14:paraId="22B56B3E" w14:textId="77777777" w:rsidR="00CE0C5A" w:rsidRDefault="00CE0C5A">
      <w:pPr>
        <w:divId w:val="2042318107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 xml:space="preserve">Data </w:t>
      </w:r>
      <w:proofErr w:type="spellStart"/>
      <w:r>
        <w:rPr>
          <w:rStyle w:val="badge1"/>
          <w:rFonts w:ascii="Calibri" w:eastAsia="Times New Roman" w:hAnsi="Calibri" w:cs="Calibri"/>
        </w:rPr>
        <w:t>Penilaian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diambil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berdasarkan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laman</w:t>
      </w:r>
      <w:proofErr w:type="spellEnd"/>
      <w:r>
        <w:rPr>
          <w:rStyle w:val="badge1"/>
          <w:rFonts w:ascii="Calibri" w:eastAsia="Times New Roman" w:hAnsi="Calibri" w:cs="Calibri"/>
        </w:rPr>
        <w:t xml:space="preserve"> student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sectPr w:rsidR="00CE0C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76E"/>
    <w:rsid w:val="00187F6D"/>
    <w:rsid w:val="006D2505"/>
    <w:rsid w:val="00C42731"/>
    <w:rsid w:val="00CB176E"/>
    <w:rsid w:val="00CE0C5A"/>
    <w:rsid w:val="00D4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C40AB3"/>
  <w15:docId w15:val="{FB919398-E65E-4555-88E7-EBC20362F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pPr>
      <w:spacing w:before="100" w:beforeAutospacing="1" w:after="100" w:afterAutospacing="1"/>
    </w:pPr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17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7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55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0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44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3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702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3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6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20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331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94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93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69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8910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89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6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1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1150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BAP PRODUKSI MEDIA PUBLIC RELATIONS</vt:lpstr>
    </vt:vector>
  </TitlesOfParts>
  <Company/>
  <LinksUpToDate>false</LinksUpToDate>
  <CharactersWithSpaces>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PRODUKSI MEDIA PUBLIC RELATIONS</dc:title>
  <dc:creator>UBSI</dc:creator>
  <cp:lastModifiedBy>Abu Ilyasa</cp:lastModifiedBy>
  <cp:revision>1</cp:revision>
  <cp:lastPrinted>2026-08-20T12:12:00Z</cp:lastPrinted>
  <dcterms:created xsi:type="dcterms:W3CDTF">2026-08-20T12:12:00Z</dcterms:created>
  <dcterms:modified xsi:type="dcterms:W3CDTF">2026-09-04T03:29:00Z</dcterms:modified>
</cp:coreProperties>
</file>