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6FD3" w:rsidRDefault="00317210">
      <w:pPr>
        <w:spacing w:after="0" w:line="240" w:lineRule="auto"/>
      </w:pPr>
      <w:bookmarkStart w:id="0" w:name="page1"/>
      <w:bookmarkEnd w:id="0"/>
      <w:r>
        <w:t>Dosen : FIRMANSYAH</w:t>
      </w:r>
    </w:p>
    <w:p w:rsidR="000F6FD3" w:rsidRDefault="00317210">
      <w:pPr>
        <w:spacing w:after="0" w:line="240" w:lineRule="auto"/>
      </w:pPr>
      <w:r>
        <w:t>Matakuliah : (</w:t>
      </w:r>
      <w:r w:rsidR="00874C88">
        <w:t>0093</w:t>
      </w:r>
      <w:r>
        <w:t xml:space="preserve">) </w:t>
      </w:r>
      <w:r w:rsidR="00874C88">
        <w:t>PENGOLAHAN CITRA</w:t>
      </w:r>
    </w:p>
    <w:p w:rsidR="000F6FD3" w:rsidRDefault="00317210">
      <w:pPr>
        <w:spacing w:after="0" w:line="240" w:lineRule="auto"/>
      </w:pPr>
      <w:r>
        <w:t>SKS: 3</w:t>
      </w:r>
    </w:p>
    <w:p w:rsidR="000F6FD3" w:rsidRDefault="00317210">
      <w:pPr>
        <w:spacing w:after="0" w:line="240" w:lineRule="auto"/>
      </w:pPr>
      <w:r>
        <w:t xml:space="preserve">Kelas : </w:t>
      </w:r>
      <w:r w:rsidR="00874C88">
        <w:t>17.6C</w:t>
      </w:r>
      <w:r w:rsidR="00293A5B">
        <w:t>.25</w:t>
      </w:r>
    </w:p>
    <w:p w:rsidR="000F6FD3" w:rsidRDefault="00317210">
      <w:pPr>
        <w:spacing w:after="0" w:line="240" w:lineRule="auto"/>
      </w:pPr>
      <w:r>
        <w:t xml:space="preserve">Jumlah Mahasiswa : </w:t>
      </w:r>
      <w:r w:rsidR="00874C88">
        <w:t>46</w:t>
      </w:r>
    </w:p>
    <w:p w:rsidR="000F6FD3" w:rsidRDefault="000F6FD3">
      <w:pPr>
        <w:spacing w:after="0" w:line="240" w:lineRule="auto"/>
      </w:pPr>
    </w:p>
    <w:p w:rsidR="000F6FD3" w:rsidRDefault="00317210">
      <w:pPr>
        <w:spacing w:after="0" w:line="240" w:lineRule="auto"/>
        <w:rPr>
          <w:b/>
        </w:rPr>
      </w:pPr>
      <w:r>
        <w:rPr>
          <w:b/>
        </w:rPr>
        <w:t>BERITA ACARA PERKULIAHAN</w:t>
      </w:r>
    </w:p>
    <w:p w:rsidR="000F6FD3" w:rsidRDefault="000F6FD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3175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DFDF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"/>
        <w:gridCol w:w="1246"/>
        <w:gridCol w:w="2344"/>
        <w:gridCol w:w="4394"/>
        <w:gridCol w:w="4111"/>
      </w:tblGrid>
      <w:tr w:rsidR="009D50DD" w:rsidTr="009D50DD">
        <w:trPr>
          <w:tblHeader/>
        </w:trPr>
        <w:tc>
          <w:tcPr>
            <w:tcW w:w="1080" w:type="dxa"/>
            <w:tcBorders>
              <w:top w:val="single" w:sz="4" w:space="0" w:color="auto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5" w:type="dxa"/>
            </w:tcMar>
            <w:vAlign w:val="bottom"/>
          </w:tcPr>
          <w:p w:rsidR="009D50DD" w:rsidRDefault="009D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Pertemuan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5" w:type="dxa"/>
            </w:tcMar>
            <w:vAlign w:val="bottom"/>
          </w:tcPr>
          <w:p w:rsidR="009D50DD" w:rsidRDefault="009D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Ruangan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5" w:type="dxa"/>
            </w:tcMar>
            <w:vAlign w:val="bottom"/>
          </w:tcPr>
          <w:p w:rsidR="009D50DD" w:rsidRDefault="009D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Kehadiran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5" w:type="dxa"/>
            </w:tcMar>
            <w:vAlign w:val="bottom"/>
          </w:tcPr>
          <w:p w:rsidR="009D50DD" w:rsidRDefault="009D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Bahan Kajian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5" w:type="dxa"/>
            </w:tcMar>
            <w:vAlign w:val="bottom"/>
          </w:tcPr>
          <w:p w:rsidR="009D50DD" w:rsidRDefault="009D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Berita Acara Pengajaran</w:t>
            </w:r>
          </w:p>
        </w:tc>
      </w:tr>
      <w:tr w:rsidR="00765889" w:rsidTr="007B164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65889" w:rsidRDefault="00765889" w:rsidP="007658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65889" w:rsidRDefault="00765889" w:rsidP="007658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shd w:val="clear" w:color="auto" w:fill="F9F9F9"/>
              </w:rPr>
              <w:t>501-M1</w:t>
            </w:r>
          </w:p>
        </w:tc>
        <w:tc>
          <w:tcPr>
            <w:tcW w:w="23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65889" w:rsidRDefault="00765889" w:rsidP="00765889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2026-04-02 17:30-19:30</w:t>
            </w:r>
            <w:r>
              <w:rPr>
                <w:rFonts w:ascii="Calibri" w:eastAsia="Times New Roman" w:hAnsi="Calibri" w:cs="Calibri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17:36:53</w:t>
            </w:r>
            <w:r>
              <w:rPr>
                <w:rFonts w:ascii="Calibri" w:eastAsia="Times New Roman" w:hAnsi="Calibri" w:cs="Calibri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19:25:58</w:t>
            </w:r>
          </w:p>
        </w:tc>
        <w:tc>
          <w:tcPr>
            <w:tcW w:w="43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65889" w:rsidRPr="000A14A9" w:rsidRDefault="00765889" w:rsidP="001C2E0E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14A9">
              <w:rPr>
                <w:rFonts w:ascii="Calibri" w:eastAsia="Times New Roman" w:hAnsi="Calibri" w:cs="Calibri"/>
                <w:sz w:val="20"/>
                <w:szCs w:val="20"/>
              </w:rPr>
              <w:t>Pengertian citra, tujuan pengolahan citra jenis citra, model citra, jenis citra, elemen citra, digitalisasi citra, bidang</w:t>
            </w:r>
            <w:r w:rsidR="001C2E0E">
              <w:rPr>
                <w:rFonts w:ascii="Calibri" w:eastAsia="Times New Roman" w:hAnsi="Calibri" w:cs="Calibri"/>
                <w:sz w:val="20"/>
                <w:szCs w:val="20"/>
              </w:rPr>
              <w:t xml:space="preserve"> studi terkait dan aplikasinya </w:t>
            </w:r>
          </w:p>
        </w:tc>
        <w:tc>
          <w:tcPr>
            <w:tcW w:w="4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65889" w:rsidRPr="00DA12C4" w:rsidRDefault="00DA12C4" w:rsidP="00765889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2C4">
              <w:rPr>
                <w:sz w:val="20"/>
                <w:szCs w:val="20"/>
              </w:rPr>
              <w:t>Menjelaskan konsep dasar pengolahan citra digital meliputi pengertian citra, jenis citra, model citra, elemen citra, proses digitalisasi citra, serta aplikasi pengolahan citra dalam berbagai bidang</w:t>
            </w:r>
          </w:p>
        </w:tc>
      </w:tr>
      <w:tr w:rsidR="00765889" w:rsidTr="007B164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65889" w:rsidRDefault="00765889" w:rsidP="007658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2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65889" w:rsidRDefault="00765889" w:rsidP="007658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shd w:val="clear" w:color="auto" w:fill="F9F9F9"/>
              </w:rPr>
              <w:t>501-M1</w:t>
            </w:r>
          </w:p>
        </w:tc>
        <w:tc>
          <w:tcPr>
            <w:tcW w:w="23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65889" w:rsidRDefault="00765889" w:rsidP="00765889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2026-04-09 17:30-19:30</w:t>
            </w:r>
            <w:r>
              <w:rPr>
                <w:rFonts w:ascii="Calibri" w:eastAsia="Times New Roman" w:hAnsi="Calibri" w:cs="Calibri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17:41:44</w:t>
            </w:r>
            <w:r>
              <w:rPr>
                <w:rFonts w:ascii="Calibri" w:eastAsia="Times New Roman" w:hAnsi="Calibri" w:cs="Calibri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19:25:58</w:t>
            </w:r>
            <w:r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43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65889" w:rsidRPr="000A14A9" w:rsidRDefault="00765889" w:rsidP="001C2E0E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14A9">
              <w:rPr>
                <w:rFonts w:ascii="Calibri" w:eastAsia="Times New Roman" w:hAnsi="Calibri" w:cs="Calibri"/>
                <w:sz w:val="20"/>
                <w:szCs w:val="20"/>
              </w:rPr>
              <w:t>Operasi-operasi pengolahan citra dan perso</w:t>
            </w:r>
            <w:r w:rsidR="001C2E0E">
              <w:rPr>
                <w:rFonts w:ascii="Calibri" w:eastAsia="Times New Roman" w:hAnsi="Calibri" w:cs="Calibri"/>
                <w:sz w:val="20"/>
                <w:szCs w:val="20"/>
              </w:rPr>
              <w:t xml:space="preserve">alan di dalam pengolahan citra </w:t>
            </w:r>
          </w:p>
        </w:tc>
        <w:tc>
          <w:tcPr>
            <w:tcW w:w="4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65889" w:rsidRPr="00DA12C4" w:rsidRDefault="00DA12C4" w:rsidP="00765889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2C4">
              <w:rPr>
                <w:sz w:val="20"/>
                <w:szCs w:val="20"/>
              </w:rPr>
              <w:t>Membahas operasi-operasi dasar pengolahan citra serta berbagai permasalahan yang umum ditemui dalam pemrosesan citra digital</w:t>
            </w:r>
          </w:p>
        </w:tc>
      </w:tr>
      <w:tr w:rsidR="00765889" w:rsidTr="007B164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65889" w:rsidRDefault="00765889" w:rsidP="007658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65889" w:rsidRDefault="00765889" w:rsidP="007658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shd w:val="clear" w:color="auto" w:fill="F9F9F9"/>
              </w:rPr>
              <w:t>501-M1</w:t>
            </w:r>
          </w:p>
        </w:tc>
        <w:tc>
          <w:tcPr>
            <w:tcW w:w="23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65889" w:rsidRDefault="00765889" w:rsidP="00765889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2026-04-16 17:30-19:30</w:t>
            </w:r>
            <w:r>
              <w:rPr>
                <w:rFonts w:ascii="Calibri" w:eastAsia="Times New Roman" w:hAnsi="Calibri" w:cs="Calibri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17:38:03</w:t>
            </w:r>
            <w:r>
              <w:rPr>
                <w:rFonts w:ascii="Calibri" w:eastAsia="Times New Roman" w:hAnsi="Calibri" w:cs="Calibri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19:29:14</w:t>
            </w:r>
            <w:r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43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65889" w:rsidRPr="000A14A9" w:rsidRDefault="00765889" w:rsidP="001C2E0E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14A9">
              <w:rPr>
                <w:rFonts w:ascii="Calibri" w:eastAsia="Times New Roman" w:hAnsi="Calibri" w:cs="Calibri"/>
                <w:sz w:val="20"/>
                <w:szCs w:val="20"/>
              </w:rPr>
              <w:t>Peningkatan Kua</w:t>
            </w:r>
            <w:r w:rsidR="001C2E0E">
              <w:rPr>
                <w:rFonts w:ascii="Calibri" w:eastAsia="Times New Roman" w:hAnsi="Calibri" w:cs="Calibri"/>
                <w:sz w:val="20"/>
                <w:szCs w:val="20"/>
              </w:rPr>
              <w:t xml:space="preserve">litas Citra (ImageEnhancement) </w:t>
            </w:r>
          </w:p>
        </w:tc>
        <w:tc>
          <w:tcPr>
            <w:tcW w:w="4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65889" w:rsidRPr="00DA12C4" w:rsidRDefault="00DA12C4" w:rsidP="00765889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2C4">
              <w:rPr>
                <w:sz w:val="20"/>
                <w:szCs w:val="20"/>
              </w:rPr>
              <w:t>Menjelaskan metode peningkatan kualitas citra (Image Enhancement) dan penerapannya untuk memperbaiki kualitas visual citra</w:t>
            </w:r>
          </w:p>
        </w:tc>
      </w:tr>
      <w:tr w:rsidR="00765889" w:rsidTr="007B164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65889" w:rsidRDefault="00765889" w:rsidP="007658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2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65889" w:rsidRDefault="00765889" w:rsidP="007658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shd w:val="clear" w:color="auto" w:fill="F9F9F9"/>
              </w:rPr>
              <w:t>501-M1</w:t>
            </w:r>
          </w:p>
        </w:tc>
        <w:tc>
          <w:tcPr>
            <w:tcW w:w="23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65889" w:rsidRDefault="00765889" w:rsidP="00765889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2026-04-23 17:30-19:30</w:t>
            </w:r>
            <w:r>
              <w:rPr>
                <w:rFonts w:ascii="Calibri" w:eastAsia="Times New Roman" w:hAnsi="Calibri" w:cs="Calibri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17:41:31</w:t>
            </w:r>
            <w:r>
              <w:rPr>
                <w:rFonts w:ascii="Calibri" w:eastAsia="Times New Roman" w:hAnsi="Calibri" w:cs="Calibri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19:22:24</w:t>
            </w:r>
            <w:r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43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65889" w:rsidRPr="000A14A9" w:rsidRDefault="00765889" w:rsidP="001C2E0E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14A9">
              <w:rPr>
                <w:rFonts w:ascii="Calibri" w:eastAsia="Times New Roman" w:hAnsi="Calibri" w:cs="Calibri"/>
                <w:sz w:val="20"/>
                <w:szCs w:val="20"/>
              </w:rPr>
              <w:t>Pe</w:t>
            </w:r>
            <w:r w:rsidR="001C2E0E">
              <w:rPr>
                <w:rFonts w:ascii="Calibri" w:eastAsia="Times New Roman" w:hAnsi="Calibri" w:cs="Calibri"/>
                <w:sz w:val="20"/>
                <w:szCs w:val="20"/>
              </w:rPr>
              <w:t xml:space="preserve">ndeteksianTepi (EdgeDetection) </w:t>
            </w:r>
          </w:p>
        </w:tc>
        <w:tc>
          <w:tcPr>
            <w:tcW w:w="4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65889" w:rsidRPr="00DA12C4" w:rsidRDefault="00DA12C4" w:rsidP="00765889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2C4">
              <w:rPr>
                <w:sz w:val="20"/>
                <w:szCs w:val="20"/>
              </w:rPr>
              <w:t>Membahas teknik pendeteksian tepi (Edge Detection) beserta algoritma yang digunakan untuk mengidentifikasi batas objek pada citra</w:t>
            </w:r>
          </w:p>
        </w:tc>
      </w:tr>
      <w:tr w:rsidR="00DA12C4" w:rsidTr="008972E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A12C4" w:rsidRDefault="00DA12C4" w:rsidP="00DA12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2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A12C4" w:rsidRDefault="00DA12C4" w:rsidP="00DA12C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shd w:val="clear" w:color="auto" w:fill="F9F9F9"/>
              </w:rPr>
              <w:t>501-M1</w:t>
            </w:r>
          </w:p>
        </w:tc>
        <w:tc>
          <w:tcPr>
            <w:tcW w:w="23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A12C4" w:rsidRDefault="00DA12C4" w:rsidP="00DA12C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2026-04-30 17:30-19:30</w:t>
            </w:r>
            <w:r>
              <w:rPr>
                <w:rFonts w:ascii="Calibri" w:eastAsia="Times New Roman" w:hAnsi="Calibri" w:cs="Calibri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17:47:22</w:t>
            </w:r>
            <w:r>
              <w:rPr>
                <w:rFonts w:ascii="Calibri" w:eastAsia="Times New Roman" w:hAnsi="Calibri" w:cs="Calibri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19:29:20</w:t>
            </w:r>
            <w:r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43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A12C4" w:rsidRDefault="00DA12C4" w:rsidP="00DA1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</w:rPr>
              <w:t>Restorasi citra, sumber dan karakteristik noise meliputi Gaussian, Uniform, Speckle dan Salt &amp; Pepper, reduksi noise meliputi mean filter dan Gaussian filter</w:t>
            </w:r>
          </w:p>
          <w:p w:rsidR="00DA12C4" w:rsidRPr="000A14A9" w:rsidRDefault="00DA12C4" w:rsidP="00DA12C4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A12C4" w:rsidRPr="00DA12C4" w:rsidRDefault="00DA12C4" w:rsidP="00DA1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12C4">
              <w:rPr>
                <w:rStyle w:val="fontstyle01"/>
              </w:rPr>
              <w:lastRenderedPageBreak/>
              <w:t>Restorasi citra, sumber dan karakteristik noise meliputi Gaussian, Uniform, Speckle dan Salt &amp; Pepper, reduksi noise meliputi mean filter dan Gaussian filter</w:t>
            </w:r>
          </w:p>
          <w:p w:rsidR="00DA12C4" w:rsidRPr="00DA12C4" w:rsidRDefault="00DA12C4" w:rsidP="00DA12C4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DA12C4" w:rsidTr="0093458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A12C4" w:rsidRDefault="00DA12C4" w:rsidP="00DA12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06</w:t>
            </w:r>
          </w:p>
        </w:tc>
        <w:tc>
          <w:tcPr>
            <w:tcW w:w="12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A12C4" w:rsidRDefault="00DA12C4" w:rsidP="00DA12C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shd w:val="clear" w:color="auto" w:fill="F9F9F9"/>
              </w:rPr>
              <w:t>501-M1</w:t>
            </w:r>
          </w:p>
        </w:tc>
        <w:tc>
          <w:tcPr>
            <w:tcW w:w="23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A12C4" w:rsidRDefault="00DA12C4" w:rsidP="00DA12C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2026-05-07 17:30-19:30</w:t>
            </w:r>
            <w:r>
              <w:rPr>
                <w:rFonts w:ascii="Calibri" w:eastAsia="Times New Roman" w:hAnsi="Calibri" w:cs="Calibri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17:36:53</w:t>
            </w:r>
            <w:r>
              <w:rPr>
                <w:rFonts w:ascii="Calibri" w:eastAsia="Times New Roman" w:hAnsi="Calibri" w:cs="Calibri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19:25:58</w:t>
            </w:r>
            <w:r>
              <w:rPr>
                <w:rFonts w:ascii="Calibri" w:eastAsia="Times New Roman" w:hAnsi="Calibri" w:cs="Calibri"/>
              </w:rPr>
              <w:t xml:space="preserve">  </w:t>
            </w:r>
          </w:p>
        </w:tc>
        <w:tc>
          <w:tcPr>
            <w:tcW w:w="43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A12C4" w:rsidRDefault="00DA12C4" w:rsidP="00DA1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</w:rPr>
              <w:t>Konsep frekuensi dalam citra, dasar-dasar transformasi Fourier, transformasi Fourier diskrit dan filter dalam domain frekuensi</w:t>
            </w:r>
          </w:p>
          <w:p w:rsidR="00DA12C4" w:rsidRPr="000A14A9" w:rsidRDefault="00DA12C4" w:rsidP="00DA12C4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4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A12C4" w:rsidRPr="00DA12C4" w:rsidRDefault="00DA12C4" w:rsidP="00DA1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12C4">
              <w:rPr>
                <w:rStyle w:val="fontstyle01"/>
              </w:rPr>
              <w:t>Konsep frekuensi dalam citra, dasar-dasar transformasi Fourier, transformasi Fourier diskrit dan filter dalam domain frekuensi</w:t>
            </w:r>
          </w:p>
          <w:p w:rsidR="00DA12C4" w:rsidRPr="00DA12C4" w:rsidRDefault="00DA12C4" w:rsidP="00DA12C4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2C4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</w:tr>
      <w:tr w:rsidR="00DA12C4" w:rsidTr="007B164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A12C4" w:rsidRDefault="00DA12C4" w:rsidP="00DA12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12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A12C4" w:rsidRDefault="00DA12C4" w:rsidP="00DA12C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shd w:val="clear" w:color="auto" w:fill="F9F9F9"/>
              </w:rPr>
              <w:t>501-M1</w:t>
            </w:r>
          </w:p>
        </w:tc>
        <w:tc>
          <w:tcPr>
            <w:tcW w:w="23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A12C4" w:rsidRDefault="00DA12C4" w:rsidP="00DA12C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2026-05-16 17:30-19:30</w:t>
            </w:r>
            <w:r>
              <w:rPr>
                <w:rFonts w:ascii="Calibri" w:eastAsia="Times New Roman" w:hAnsi="Calibri" w:cs="Calibri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17:41:44</w:t>
            </w:r>
            <w:r>
              <w:rPr>
                <w:rFonts w:ascii="Calibri" w:eastAsia="Times New Roman" w:hAnsi="Calibri" w:cs="Calibri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19:25:58</w:t>
            </w:r>
            <w:r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43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A12C4" w:rsidRPr="00DA12C4" w:rsidRDefault="00DA12C4" w:rsidP="00DA1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</w:rPr>
              <w:t>Definisi tepi, tujuan pendeteksian tepi, jenis tepi dan teknik mendeteksi tepi meliputi teknik dengan konvolusi dan tanpa konvolusi</w:t>
            </w:r>
          </w:p>
        </w:tc>
        <w:tc>
          <w:tcPr>
            <w:tcW w:w="4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A12C4" w:rsidRPr="00DA12C4" w:rsidRDefault="00DA12C4" w:rsidP="00DA12C4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A12C4">
              <w:rPr>
                <w:sz w:val="20"/>
                <w:szCs w:val="20"/>
              </w:rPr>
              <w:t>Melaksanakan review materi pertemuan sebelumnya, diskusi, serta kuis sebagai persiapan Ujian Tengah Semester</w:t>
            </w:r>
          </w:p>
        </w:tc>
      </w:tr>
      <w:tr w:rsidR="00DA12C4" w:rsidTr="004242D9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A12C4" w:rsidRDefault="00DA12C4" w:rsidP="00DA12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12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A12C4" w:rsidRDefault="00DA12C4" w:rsidP="00DA12C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shd w:val="clear" w:color="auto" w:fill="F9F9F9"/>
              </w:rPr>
              <w:t>501-M1</w:t>
            </w:r>
          </w:p>
        </w:tc>
        <w:tc>
          <w:tcPr>
            <w:tcW w:w="23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A12C4" w:rsidRDefault="00DA12C4" w:rsidP="00DA12C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2026-05-21 17:30-19:30</w:t>
            </w:r>
            <w:r>
              <w:rPr>
                <w:rFonts w:ascii="Calibri" w:eastAsia="Times New Roman" w:hAnsi="Calibri" w:cs="Calibri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17:41:44</w:t>
            </w:r>
            <w:r>
              <w:rPr>
                <w:rFonts w:ascii="Calibri" w:eastAsia="Times New Roman" w:hAnsi="Calibri" w:cs="Calibri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19:25:58</w:t>
            </w:r>
            <w:r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43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A12C4" w:rsidRPr="00B715D1" w:rsidRDefault="00DA12C4" w:rsidP="00DA12C4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715D1">
              <w:rPr>
                <w:rFonts w:ascii="Times New Roman" w:eastAsia="Times New Roman" w:hAnsi="Times New Roman" w:cs="Times New Roman"/>
                <w:sz w:val="20"/>
                <w:szCs w:val="20"/>
              </w:rPr>
              <w:t>UTS</w:t>
            </w:r>
            <w:r w:rsidRPr="00B715D1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4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A12C4" w:rsidRPr="00DA12C4" w:rsidRDefault="00DA12C4" w:rsidP="00DA1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12C4">
              <w:rPr>
                <w:rFonts w:ascii="Times New Roman" w:eastAsia="Times New Roman" w:hAnsi="Times New Roman" w:cs="Times New Roman"/>
                <w:sz w:val="20"/>
                <w:szCs w:val="20"/>
              </w:rPr>
              <w:t>UTS</w:t>
            </w:r>
          </w:p>
        </w:tc>
      </w:tr>
      <w:tr w:rsidR="00DA12C4" w:rsidTr="004242D9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A12C4" w:rsidRDefault="00DA12C4" w:rsidP="00DA12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2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A12C4" w:rsidRDefault="00DA12C4" w:rsidP="00DA12C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shd w:val="clear" w:color="auto" w:fill="F9F9F9"/>
              </w:rPr>
              <w:t>501-M1</w:t>
            </w:r>
          </w:p>
        </w:tc>
        <w:tc>
          <w:tcPr>
            <w:tcW w:w="23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A12C4" w:rsidRDefault="00DA12C4" w:rsidP="00DA12C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2026-06-04 17:30-19:30</w:t>
            </w:r>
            <w:r>
              <w:rPr>
                <w:rFonts w:ascii="Calibri" w:eastAsia="Times New Roman" w:hAnsi="Calibri" w:cs="Calibri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17:36:53</w:t>
            </w:r>
            <w:r>
              <w:rPr>
                <w:rFonts w:ascii="Calibri" w:eastAsia="Times New Roman" w:hAnsi="Calibri" w:cs="Calibri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19:21:59</w:t>
            </w:r>
            <w:r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43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A12C4" w:rsidRDefault="00DA12C4" w:rsidP="00DA1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</w:rPr>
              <w:t>Segmentasi citra, jenis algoritma segmentasi citra meliputi diskotinuitas dan similaritas</w:t>
            </w:r>
          </w:p>
          <w:p w:rsidR="00DA12C4" w:rsidRPr="00B715D1" w:rsidRDefault="00DA12C4" w:rsidP="00DA12C4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A12C4" w:rsidRPr="00DA12C4" w:rsidRDefault="00DA12C4" w:rsidP="00DA1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12C4">
              <w:rPr>
                <w:sz w:val="20"/>
                <w:szCs w:val="20"/>
              </w:rPr>
              <w:t>Menjelaskan konsep segmentasi citra, metode segmentasi berbasis diskontinuitas dan similaritas, serta penerapannya dalam identifikasi objek</w:t>
            </w:r>
          </w:p>
        </w:tc>
      </w:tr>
      <w:tr w:rsidR="00DA12C4" w:rsidTr="004242D9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A12C4" w:rsidRDefault="00DA12C4" w:rsidP="00DA12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2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A12C4" w:rsidRDefault="00DA12C4" w:rsidP="00DA12C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shd w:val="clear" w:color="auto" w:fill="F9F9F9"/>
              </w:rPr>
              <w:t>501-M1</w:t>
            </w:r>
          </w:p>
        </w:tc>
        <w:tc>
          <w:tcPr>
            <w:tcW w:w="23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A12C4" w:rsidRDefault="00DA12C4" w:rsidP="00DA12C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2026-06-06 17:30-19:30</w:t>
            </w:r>
            <w:r>
              <w:rPr>
                <w:rFonts w:ascii="Calibri" w:eastAsia="Times New Roman" w:hAnsi="Calibri" w:cs="Calibri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17:39:09</w:t>
            </w:r>
            <w:r>
              <w:rPr>
                <w:rFonts w:ascii="Calibri" w:eastAsia="Times New Roman" w:hAnsi="Calibri" w:cs="Calibri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19:28:12</w:t>
            </w:r>
            <w:r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43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A12C4" w:rsidRDefault="00DA12C4" w:rsidP="00DA1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</w:rPr>
              <w:t>Kompresi pada citra, pemampatan dan pengkodean, jenis kompresi, klasifikasi metode kompresi meliputi metode kompresi Shanon-Fano, Huffman, Run Length Encoding dan metode kuantisasi, teknik kompresi</w:t>
            </w:r>
          </w:p>
          <w:p w:rsidR="00DA12C4" w:rsidRPr="00B715D1" w:rsidRDefault="00DA12C4" w:rsidP="00DA12C4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A12C4" w:rsidRPr="00DA12C4" w:rsidRDefault="00DA12C4" w:rsidP="00DA1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12C4">
              <w:rPr>
                <w:sz w:val="20"/>
                <w:szCs w:val="20"/>
              </w:rPr>
              <w:t>Membahas teknik kompresi citra, metode pengkodean, klasifikasi kompresi, serta algoritma Shannon-Fano, Huffman, Run Length Encoding, dan kuantisasi</w:t>
            </w:r>
          </w:p>
        </w:tc>
      </w:tr>
      <w:tr w:rsidR="00DA12C4" w:rsidTr="004242D9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A12C4" w:rsidRDefault="00DA12C4" w:rsidP="00DA12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2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A12C4" w:rsidRDefault="00DA12C4" w:rsidP="00DA12C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shd w:val="clear" w:color="auto" w:fill="F9F9F9"/>
              </w:rPr>
              <w:t>501-M1</w:t>
            </w:r>
          </w:p>
        </w:tc>
        <w:tc>
          <w:tcPr>
            <w:tcW w:w="23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A12C4" w:rsidRDefault="00DA12C4" w:rsidP="00DA12C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2026-06-11 17:30-19:30</w:t>
            </w:r>
            <w:r>
              <w:rPr>
                <w:rFonts w:ascii="Calibri" w:eastAsia="Times New Roman" w:hAnsi="Calibri" w:cs="Calibri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17:43:41</w:t>
            </w:r>
            <w:r>
              <w:rPr>
                <w:rFonts w:ascii="Calibri" w:eastAsia="Times New Roman" w:hAnsi="Calibri" w:cs="Calibri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19:22:27</w:t>
            </w:r>
            <w:r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43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A12C4" w:rsidRDefault="00DA12C4" w:rsidP="00DA1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</w:rPr>
              <w:t>Pemrosesan citra secara morfologis, operasi-operasi dan algoritma morfologi</w:t>
            </w:r>
          </w:p>
          <w:p w:rsidR="00DA12C4" w:rsidRPr="00B715D1" w:rsidRDefault="00DA12C4" w:rsidP="00DA12C4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A12C4" w:rsidRPr="00DA12C4" w:rsidRDefault="00DA12C4" w:rsidP="00DA1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12C4">
              <w:rPr>
                <w:sz w:val="20"/>
                <w:szCs w:val="20"/>
              </w:rPr>
              <w:t>Menjelaskan konsep pemrosesan citra secara morfologis, operasi-operasi morfologi, dan algoritma yang digunakan dalam pengolahan bentuk objek citra</w:t>
            </w:r>
          </w:p>
        </w:tc>
      </w:tr>
      <w:tr w:rsidR="00DA12C4" w:rsidTr="004242D9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A12C4" w:rsidRDefault="00DA12C4" w:rsidP="00DA12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12</w:t>
            </w:r>
          </w:p>
        </w:tc>
        <w:tc>
          <w:tcPr>
            <w:tcW w:w="12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A12C4" w:rsidRDefault="00DA12C4" w:rsidP="00DA12C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shd w:val="clear" w:color="auto" w:fill="F9F9F9"/>
              </w:rPr>
              <w:t>501-M1</w:t>
            </w:r>
          </w:p>
        </w:tc>
        <w:tc>
          <w:tcPr>
            <w:tcW w:w="23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A12C4" w:rsidRDefault="00DA12C4" w:rsidP="00DA12C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2026-06-18 17:30-19:30</w:t>
            </w:r>
            <w:r>
              <w:rPr>
                <w:rFonts w:ascii="Calibri" w:eastAsia="Times New Roman" w:hAnsi="Calibri" w:cs="Calibri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17:48:47</w:t>
            </w:r>
            <w:r>
              <w:rPr>
                <w:rFonts w:ascii="Calibri" w:eastAsia="Times New Roman" w:hAnsi="Calibri" w:cs="Calibri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19:16:31</w:t>
            </w:r>
            <w:r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43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A12C4" w:rsidRDefault="00DA12C4" w:rsidP="00DA1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</w:rPr>
              <w:t>Presentasi kelompok</w:t>
            </w:r>
          </w:p>
          <w:p w:rsidR="00DA12C4" w:rsidRPr="00B715D1" w:rsidRDefault="00DA12C4" w:rsidP="00DA12C4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A12C4" w:rsidRDefault="00DA12C4" w:rsidP="00DA1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</w:rPr>
              <w:t>Presentasi kelompok</w:t>
            </w:r>
          </w:p>
          <w:p w:rsidR="00DA12C4" w:rsidRPr="00B715D1" w:rsidRDefault="00DA12C4" w:rsidP="00DA12C4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DA12C4" w:rsidTr="004242D9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A12C4" w:rsidRDefault="00DA12C4" w:rsidP="00DA12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2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A12C4" w:rsidRDefault="00DA12C4" w:rsidP="00DA12C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shd w:val="clear" w:color="auto" w:fill="F9F9F9"/>
              </w:rPr>
              <w:t>501-M1</w:t>
            </w:r>
          </w:p>
        </w:tc>
        <w:tc>
          <w:tcPr>
            <w:tcW w:w="23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A12C4" w:rsidRDefault="00DA12C4" w:rsidP="00DA12C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2026-06-25 17:30-19:30</w:t>
            </w:r>
            <w:r>
              <w:rPr>
                <w:rFonts w:ascii="Calibri" w:eastAsia="Times New Roman" w:hAnsi="Calibri" w:cs="Calibri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17:39:47</w:t>
            </w:r>
            <w:r>
              <w:rPr>
                <w:rFonts w:ascii="Calibri" w:eastAsia="Times New Roman" w:hAnsi="Calibri" w:cs="Calibri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19:21:07</w:t>
            </w:r>
            <w:r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43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A12C4" w:rsidRDefault="00DA12C4" w:rsidP="00DA1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</w:rPr>
              <w:t>Presentasi kelompok</w:t>
            </w:r>
          </w:p>
          <w:p w:rsidR="00DA12C4" w:rsidRPr="00B715D1" w:rsidRDefault="00DA12C4" w:rsidP="00DA12C4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A12C4" w:rsidRDefault="00DA12C4" w:rsidP="00DA1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</w:rPr>
              <w:t>Presentasi kelompok</w:t>
            </w:r>
          </w:p>
          <w:p w:rsidR="00DA12C4" w:rsidRPr="00B715D1" w:rsidRDefault="00DA12C4" w:rsidP="00DA12C4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DA12C4" w:rsidTr="004242D9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A12C4" w:rsidRDefault="00DA12C4" w:rsidP="00DA12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2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A12C4" w:rsidRDefault="00DA12C4" w:rsidP="00DA12C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shd w:val="clear" w:color="auto" w:fill="F9F9F9"/>
              </w:rPr>
              <w:t>501-M1</w:t>
            </w:r>
          </w:p>
        </w:tc>
        <w:tc>
          <w:tcPr>
            <w:tcW w:w="23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A12C4" w:rsidRDefault="00DA12C4" w:rsidP="00DA12C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2026-07-02 17:30-19:30</w:t>
            </w:r>
            <w:r>
              <w:rPr>
                <w:rFonts w:ascii="Calibri" w:eastAsia="Times New Roman" w:hAnsi="Calibri" w:cs="Calibri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17:49:24</w:t>
            </w:r>
            <w:r>
              <w:rPr>
                <w:rFonts w:ascii="Calibri" w:eastAsia="Times New Roman" w:hAnsi="Calibri" w:cs="Calibri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19:16:52</w:t>
            </w:r>
            <w:r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43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A12C4" w:rsidRDefault="00DA12C4" w:rsidP="00DA1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</w:rPr>
              <w:t>Presentasi kelompok</w:t>
            </w:r>
          </w:p>
          <w:p w:rsidR="00DA12C4" w:rsidRPr="00B715D1" w:rsidRDefault="00DA12C4" w:rsidP="00DA12C4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A12C4" w:rsidRDefault="00DA12C4" w:rsidP="00DA1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</w:rPr>
              <w:t>Presentasi kelompok</w:t>
            </w:r>
          </w:p>
          <w:p w:rsidR="00DA12C4" w:rsidRPr="00B715D1" w:rsidRDefault="00DA12C4" w:rsidP="00DA12C4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DA12C4" w:rsidTr="004242D9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A12C4" w:rsidRDefault="00DA12C4" w:rsidP="00DA12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2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A12C4" w:rsidRDefault="00DA12C4" w:rsidP="00DA12C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shd w:val="clear" w:color="auto" w:fill="F9F9F9"/>
              </w:rPr>
              <w:t>501-M1</w:t>
            </w:r>
          </w:p>
        </w:tc>
        <w:tc>
          <w:tcPr>
            <w:tcW w:w="23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A12C4" w:rsidRDefault="00DA12C4" w:rsidP="00DA12C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2026-07-09 17:30-19:30</w:t>
            </w:r>
            <w:r>
              <w:rPr>
                <w:rFonts w:ascii="Calibri" w:eastAsia="Times New Roman" w:hAnsi="Calibri" w:cs="Calibri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17:49:24</w:t>
            </w:r>
            <w:r>
              <w:rPr>
                <w:rFonts w:ascii="Calibri" w:eastAsia="Times New Roman" w:hAnsi="Calibri" w:cs="Calibri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19:16:52</w:t>
            </w:r>
            <w:r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43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A12C4" w:rsidRDefault="00DA12C4" w:rsidP="00DA1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</w:rPr>
              <w:t>Presentasi kelompok</w:t>
            </w:r>
          </w:p>
          <w:p w:rsidR="00DA12C4" w:rsidRPr="00B715D1" w:rsidRDefault="00DA12C4" w:rsidP="00DA12C4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A12C4" w:rsidRDefault="00DA12C4" w:rsidP="00DA1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</w:rPr>
              <w:t>Presentasi kelompok</w:t>
            </w:r>
          </w:p>
          <w:p w:rsidR="00DA12C4" w:rsidRPr="00B715D1" w:rsidRDefault="00DA12C4" w:rsidP="00DA12C4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DA12C4" w:rsidTr="004242D9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A12C4" w:rsidRDefault="00DA12C4" w:rsidP="00DA12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2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A12C4" w:rsidRDefault="00DA12C4" w:rsidP="00DA12C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shd w:val="clear" w:color="auto" w:fill="F9F9F9"/>
              </w:rPr>
              <w:t>501-M1</w:t>
            </w:r>
          </w:p>
        </w:tc>
        <w:tc>
          <w:tcPr>
            <w:tcW w:w="23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A12C4" w:rsidRDefault="00DA12C4" w:rsidP="00DA12C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2026-07-16 17:30-19:30</w:t>
            </w:r>
            <w:r>
              <w:rPr>
                <w:rFonts w:ascii="Calibri" w:eastAsia="Times New Roman" w:hAnsi="Calibri" w:cs="Calibri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17:49:24</w:t>
            </w:r>
            <w:r>
              <w:rPr>
                <w:rFonts w:ascii="Calibri" w:eastAsia="Times New Roman" w:hAnsi="Calibri" w:cs="Calibri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19:16:52</w:t>
            </w:r>
            <w:r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43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A12C4" w:rsidRPr="00B715D1" w:rsidRDefault="00DA12C4" w:rsidP="00DA12C4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715D1">
              <w:rPr>
                <w:rFonts w:ascii="Calibri" w:eastAsia="Times New Roman" w:hAnsi="Calibri" w:cs="Calibri"/>
                <w:sz w:val="20"/>
                <w:szCs w:val="20"/>
              </w:rPr>
              <w:t>UAS</w:t>
            </w:r>
          </w:p>
        </w:tc>
        <w:tc>
          <w:tcPr>
            <w:tcW w:w="4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A12C4" w:rsidRPr="0092580B" w:rsidRDefault="00DA12C4" w:rsidP="00DA1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80B">
              <w:rPr>
                <w:rFonts w:ascii="Times New Roman" w:eastAsia="Times New Roman" w:hAnsi="Times New Roman" w:cs="Times New Roman"/>
                <w:sz w:val="20"/>
                <w:szCs w:val="20"/>
              </w:rPr>
              <w:t>UAS</w:t>
            </w:r>
          </w:p>
        </w:tc>
      </w:tr>
    </w:tbl>
    <w:p w:rsidR="000F6FD3" w:rsidRDefault="000F6FD3">
      <w:pPr>
        <w:rPr>
          <w:sz w:val="18"/>
          <w:szCs w:val="18"/>
        </w:rPr>
      </w:pPr>
    </w:p>
    <w:p w:rsidR="00E46606" w:rsidRDefault="00E46606">
      <w:pPr>
        <w:spacing w:before="220" w:after="0"/>
        <w:ind w:left="-580" w:right="-220"/>
      </w:pPr>
    </w:p>
    <w:p w:rsidR="00E46606" w:rsidRDefault="00E46606">
      <w:pPr>
        <w:spacing w:before="220" w:after="0"/>
        <w:ind w:left="-580" w:right="-220"/>
      </w:pPr>
    </w:p>
    <w:p w:rsidR="00E46606" w:rsidRDefault="00E46606">
      <w:pPr>
        <w:spacing w:before="220" w:after="0"/>
        <w:ind w:left="-580" w:right="-220"/>
      </w:pPr>
    </w:p>
    <w:p w:rsidR="00E46606" w:rsidRDefault="00E46606">
      <w:pPr>
        <w:spacing w:before="220" w:after="0"/>
        <w:ind w:left="-580" w:right="-220"/>
      </w:pPr>
    </w:p>
    <w:p w:rsidR="00E46606" w:rsidRDefault="00E46606">
      <w:pPr>
        <w:spacing w:before="220" w:after="0"/>
        <w:ind w:left="-580" w:right="-220"/>
      </w:pPr>
    </w:p>
    <w:p w:rsidR="00E46606" w:rsidRDefault="00E46606">
      <w:pPr>
        <w:spacing w:before="220" w:after="0"/>
        <w:ind w:left="-580" w:right="-220"/>
      </w:pPr>
    </w:p>
    <w:p w:rsidR="00E46606" w:rsidRDefault="00E46606">
      <w:pPr>
        <w:spacing w:before="220" w:after="0"/>
        <w:ind w:left="-580" w:right="-220"/>
      </w:pPr>
    </w:p>
    <w:p w:rsidR="00E46606" w:rsidRDefault="00E46606">
      <w:pPr>
        <w:spacing w:before="220" w:after="0"/>
        <w:ind w:left="-580" w:right="-220"/>
      </w:pPr>
    </w:p>
    <w:p w:rsidR="00E46606" w:rsidRDefault="00E46606" w:rsidP="00E46606">
      <w:pPr>
        <w:spacing w:after="0" w:line="240" w:lineRule="auto"/>
      </w:pPr>
      <w:r>
        <w:lastRenderedPageBreak/>
        <w:t>Dosen : FIRMANSYAH</w:t>
      </w:r>
    </w:p>
    <w:p w:rsidR="00E46606" w:rsidRDefault="00E46606" w:rsidP="00E46606">
      <w:pPr>
        <w:spacing w:after="0" w:line="240" w:lineRule="auto"/>
      </w:pPr>
      <w:r>
        <w:t>Matakuliah : (0093) PENGOLAHAN CITRA</w:t>
      </w:r>
    </w:p>
    <w:p w:rsidR="00E46606" w:rsidRDefault="00E46606" w:rsidP="00E46606">
      <w:pPr>
        <w:spacing w:after="0" w:line="240" w:lineRule="auto"/>
      </w:pPr>
      <w:r>
        <w:t>SKS: 3</w:t>
      </w:r>
    </w:p>
    <w:p w:rsidR="00E46606" w:rsidRDefault="00E46606" w:rsidP="00E46606">
      <w:pPr>
        <w:spacing w:after="0" w:line="240" w:lineRule="auto"/>
      </w:pPr>
      <w:r>
        <w:t>Kelas : 17.6C.25</w:t>
      </w:r>
    </w:p>
    <w:p w:rsidR="00E46606" w:rsidRDefault="00E46606" w:rsidP="00E46606">
      <w:pPr>
        <w:spacing w:after="0" w:line="240" w:lineRule="auto"/>
      </w:pPr>
      <w:r>
        <w:t>Jumlah Mahasiswa : 46</w:t>
      </w:r>
    </w:p>
    <w:p w:rsidR="00E46606" w:rsidRDefault="00E46606" w:rsidP="00E46606">
      <w:pPr>
        <w:spacing w:after="0" w:line="240" w:lineRule="auto"/>
      </w:pPr>
    </w:p>
    <w:p w:rsidR="00E46606" w:rsidRDefault="00E46606" w:rsidP="00E46606">
      <w:pPr>
        <w:rPr>
          <w:sz w:val="18"/>
          <w:szCs w:val="18"/>
        </w:rPr>
      </w:pPr>
      <w:r>
        <w:rPr>
          <w:b/>
          <w:bCs/>
        </w:rPr>
        <w:t>PRESENSI</w:t>
      </w:r>
    </w:p>
    <w:tbl>
      <w:tblPr>
        <w:tblW w:w="12465" w:type="dxa"/>
        <w:tblLook w:val="04A0" w:firstRow="1" w:lastRow="0" w:firstColumn="1" w:lastColumn="0" w:noHBand="0" w:noVBand="1"/>
      </w:tblPr>
      <w:tblGrid>
        <w:gridCol w:w="640"/>
        <w:gridCol w:w="1109"/>
        <w:gridCol w:w="3505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40"/>
        <w:gridCol w:w="440"/>
        <w:gridCol w:w="440"/>
        <w:gridCol w:w="440"/>
        <w:gridCol w:w="440"/>
        <w:gridCol w:w="440"/>
        <w:gridCol w:w="440"/>
        <w:gridCol w:w="867"/>
      </w:tblGrid>
      <w:tr w:rsidR="00E46606" w:rsidRPr="00840667" w:rsidTr="00AD0FE0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840667">
              <w:rPr>
                <w:rFonts w:ascii="Calibri" w:eastAsia="Times New Roman" w:hAnsi="Calibri" w:cs="Calibri"/>
                <w:b/>
                <w:bCs/>
              </w:rPr>
              <w:t>#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840667">
              <w:rPr>
                <w:rFonts w:ascii="Calibri" w:eastAsia="Times New Roman" w:hAnsi="Calibri" w:cs="Calibri"/>
                <w:b/>
                <w:bCs/>
              </w:rPr>
              <w:t>Nim</w:t>
            </w:r>
          </w:p>
        </w:tc>
        <w:tc>
          <w:tcPr>
            <w:tcW w:w="3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840667">
              <w:rPr>
                <w:rFonts w:ascii="Calibri" w:eastAsia="Times New Roman" w:hAnsi="Calibri" w:cs="Calibri"/>
                <w:b/>
                <w:bCs/>
              </w:rPr>
              <w:t>Nama Mhs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840667">
              <w:rPr>
                <w:rFonts w:ascii="Calibri" w:eastAsia="Times New Roman" w:hAnsi="Calibri" w:cs="Calibri"/>
                <w:b/>
                <w:bCs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840667">
              <w:rPr>
                <w:rFonts w:ascii="Calibri" w:eastAsia="Times New Roman" w:hAnsi="Calibri" w:cs="Calibri"/>
                <w:b/>
                <w:bCs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840667">
              <w:rPr>
                <w:rFonts w:ascii="Calibri" w:eastAsia="Times New Roman" w:hAnsi="Calibri" w:cs="Calibri"/>
                <w:b/>
                <w:bCs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840667">
              <w:rPr>
                <w:rFonts w:ascii="Calibri" w:eastAsia="Times New Roman" w:hAnsi="Calibri" w:cs="Calibri"/>
                <w:b/>
                <w:bCs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840667">
              <w:rPr>
                <w:rFonts w:ascii="Calibri" w:eastAsia="Times New Roman" w:hAnsi="Calibri" w:cs="Calibri"/>
                <w:b/>
                <w:bCs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840667">
              <w:rPr>
                <w:rFonts w:ascii="Calibri" w:eastAsia="Times New Roman" w:hAnsi="Calibri" w:cs="Calibri"/>
                <w:b/>
                <w:bCs/>
              </w:rPr>
              <w:t>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840667">
              <w:rPr>
                <w:rFonts w:ascii="Calibri" w:eastAsia="Times New Roman" w:hAnsi="Calibri" w:cs="Calibri"/>
                <w:b/>
                <w:bCs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840667">
              <w:rPr>
                <w:rFonts w:ascii="Calibri" w:eastAsia="Times New Roman" w:hAnsi="Calibri" w:cs="Calibri"/>
                <w:b/>
                <w:bCs/>
              </w:rPr>
              <w:t>8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840667">
              <w:rPr>
                <w:rFonts w:ascii="Calibri" w:eastAsia="Times New Roman" w:hAnsi="Calibri" w:cs="Calibri"/>
                <w:b/>
                <w:bCs/>
              </w:rPr>
              <w:t>9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840667">
              <w:rPr>
                <w:rFonts w:ascii="Calibri" w:eastAsia="Times New Roman" w:hAnsi="Calibri" w:cs="Calibri"/>
                <w:b/>
                <w:bCs/>
              </w:rPr>
              <w:t>10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840667">
              <w:rPr>
                <w:rFonts w:ascii="Calibri" w:eastAsia="Times New Roman" w:hAnsi="Calibri" w:cs="Calibri"/>
                <w:b/>
                <w:bCs/>
              </w:rPr>
              <w:t>11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840667">
              <w:rPr>
                <w:rFonts w:ascii="Calibri" w:eastAsia="Times New Roman" w:hAnsi="Calibri" w:cs="Calibri"/>
                <w:b/>
                <w:bCs/>
              </w:rPr>
              <w:t>12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840667">
              <w:rPr>
                <w:rFonts w:ascii="Calibri" w:eastAsia="Times New Roman" w:hAnsi="Calibri" w:cs="Calibri"/>
                <w:b/>
                <w:bCs/>
              </w:rPr>
              <w:t>13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840667">
              <w:rPr>
                <w:rFonts w:ascii="Calibri" w:eastAsia="Times New Roman" w:hAnsi="Calibri" w:cs="Calibri"/>
                <w:b/>
                <w:bCs/>
              </w:rPr>
              <w:t>14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840667">
              <w:rPr>
                <w:rFonts w:ascii="Calibri" w:eastAsia="Times New Roman" w:hAnsi="Calibri" w:cs="Calibri"/>
                <w:b/>
                <w:bCs/>
              </w:rPr>
              <w:t>15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16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840667">
              <w:rPr>
                <w:rFonts w:ascii="Calibri" w:eastAsia="Times New Roman" w:hAnsi="Calibri" w:cs="Calibri"/>
                <w:b/>
                <w:bCs/>
              </w:rPr>
              <w:t>Jumlah</w:t>
            </w:r>
          </w:p>
        </w:tc>
      </w:tr>
      <w:tr w:rsidR="00E46606" w:rsidRPr="00840667" w:rsidTr="00AD0FE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17220407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MUHAMMAD ZALUANSYAH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10</w:t>
            </w:r>
          </w:p>
        </w:tc>
      </w:tr>
      <w:tr w:rsidR="00E46606" w:rsidRPr="00840667" w:rsidTr="00AD0FE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17220955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ANITA WATE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13</w:t>
            </w:r>
          </w:p>
        </w:tc>
      </w:tr>
      <w:tr w:rsidR="00E46606" w:rsidRPr="00840667" w:rsidTr="00AD0FE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17230018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DIWAN MARDIANUS LAIA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13</w:t>
            </w:r>
          </w:p>
        </w:tc>
      </w:tr>
      <w:tr w:rsidR="00E46606" w:rsidRPr="00840667" w:rsidTr="00AD0FE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17230027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MUHAMAD AULIYA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16</w:t>
            </w:r>
          </w:p>
        </w:tc>
      </w:tr>
      <w:tr w:rsidR="00E46606" w:rsidRPr="00840667" w:rsidTr="00AD0FE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17230031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AHMAD RIVANI ADITAMA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11</w:t>
            </w:r>
          </w:p>
        </w:tc>
      </w:tr>
      <w:tr w:rsidR="00E46606" w:rsidRPr="00840667" w:rsidTr="00AD0FE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17230033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VELICIUS JONATHAN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16</w:t>
            </w:r>
          </w:p>
        </w:tc>
      </w:tr>
      <w:tr w:rsidR="00E46606" w:rsidRPr="00840667" w:rsidTr="00AD0FE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17230046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POLIKARPUS PINGSUANG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16</w:t>
            </w:r>
          </w:p>
        </w:tc>
      </w:tr>
      <w:tr w:rsidR="00E46606" w:rsidRPr="00840667" w:rsidTr="00AD0FE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17230062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DIKA OKTIADI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14</w:t>
            </w:r>
          </w:p>
        </w:tc>
      </w:tr>
      <w:tr w:rsidR="00E46606" w:rsidRPr="00840667" w:rsidTr="00AD0FE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17230086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ANGGA WIBOWO SAPUTRO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8</w:t>
            </w:r>
          </w:p>
        </w:tc>
      </w:tr>
      <w:tr w:rsidR="00E46606" w:rsidRPr="00840667" w:rsidTr="00AD0FE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17230099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SITI HUJAEMAH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16</w:t>
            </w:r>
          </w:p>
        </w:tc>
      </w:tr>
      <w:tr w:rsidR="00E46606" w:rsidRPr="00840667" w:rsidTr="00AD0FE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17230138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RYAN HARTONO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15</w:t>
            </w:r>
          </w:p>
        </w:tc>
      </w:tr>
      <w:tr w:rsidR="00E46606" w:rsidRPr="00840667" w:rsidTr="00AD0FE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17230139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FARHAN AFRIAN NANDA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16</w:t>
            </w:r>
          </w:p>
        </w:tc>
      </w:tr>
      <w:tr w:rsidR="00E46606" w:rsidRPr="00840667" w:rsidTr="00AD0FE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17230142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GUFRON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13</w:t>
            </w:r>
          </w:p>
        </w:tc>
      </w:tr>
      <w:tr w:rsidR="00E46606" w:rsidRPr="00840667" w:rsidTr="00AD0FE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17230144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MUHAMMAD RIFQI AL HAFIZH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15</w:t>
            </w:r>
          </w:p>
        </w:tc>
      </w:tr>
      <w:tr w:rsidR="00E46606" w:rsidRPr="00840667" w:rsidTr="00AD0FE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17230168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FRANSISKUS DENI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14</w:t>
            </w:r>
          </w:p>
        </w:tc>
      </w:tr>
      <w:tr w:rsidR="00E46606" w:rsidRPr="00840667" w:rsidTr="00AD0FE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17230196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MARDIYYAH ALVITA AMELIA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16</w:t>
            </w:r>
          </w:p>
        </w:tc>
      </w:tr>
      <w:tr w:rsidR="00E46606" w:rsidRPr="00840667" w:rsidTr="00AD0FE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17230203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FAJAR ARIVIN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16</w:t>
            </w:r>
          </w:p>
        </w:tc>
      </w:tr>
      <w:tr w:rsidR="00E46606" w:rsidRPr="00840667" w:rsidTr="00AD0FE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17230225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AHMAD RIFKI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15</w:t>
            </w:r>
          </w:p>
        </w:tc>
      </w:tr>
      <w:tr w:rsidR="00E46606" w:rsidRPr="00840667" w:rsidTr="00AD0FE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17230230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ARIF FIRMANSYAH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16</w:t>
            </w:r>
          </w:p>
        </w:tc>
      </w:tr>
      <w:tr w:rsidR="00E46606" w:rsidRPr="00840667" w:rsidTr="00AD0FE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17230232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MOHAMMAD RANGGA FAZLI FIRDAUS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16</w:t>
            </w:r>
          </w:p>
        </w:tc>
      </w:tr>
      <w:tr w:rsidR="00E46606" w:rsidRPr="00840667" w:rsidTr="00AD0FE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21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17230271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AMOS NAHOT MARTUA HUTAGALUNG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15</w:t>
            </w:r>
          </w:p>
        </w:tc>
      </w:tr>
      <w:tr w:rsidR="00E46606" w:rsidRPr="00840667" w:rsidTr="00AD0FE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22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17230314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HABIL RIZKY JUNAEDI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13</w:t>
            </w:r>
          </w:p>
        </w:tc>
      </w:tr>
      <w:tr w:rsidR="00E46606" w:rsidRPr="00840667" w:rsidTr="00AD0FE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23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17230367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RIZKY MUHAMAD AFRIANSYAH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14</w:t>
            </w:r>
          </w:p>
        </w:tc>
      </w:tr>
      <w:tr w:rsidR="00E46606" w:rsidRPr="00840667" w:rsidTr="00AD0FE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lastRenderedPageBreak/>
              <w:t>24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17230376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MUTIARA NAZWAH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16</w:t>
            </w:r>
          </w:p>
        </w:tc>
      </w:tr>
      <w:tr w:rsidR="00E46606" w:rsidRPr="00840667" w:rsidTr="00AD0FE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17230550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MUHAMMAD FAKHRI HUSAINI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15</w:t>
            </w:r>
          </w:p>
        </w:tc>
      </w:tr>
      <w:tr w:rsidR="00E46606" w:rsidRPr="00840667" w:rsidTr="00AD0FE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26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17230551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RIO SINGGIH DANISWARA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15</w:t>
            </w:r>
          </w:p>
        </w:tc>
      </w:tr>
      <w:tr w:rsidR="00E46606" w:rsidRPr="00840667" w:rsidTr="00AD0FE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17230555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FATIH OMAR EGYSTIANO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16</w:t>
            </w:r>
          </w:p>
        </w:tc>
      </w:tr>
      <w:tr w:rsidR="00E46606" w:rsidRPr="00840667" w:rsidTr="00AD0FE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28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17230566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ELVITA FEBRIANTI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16</w:t>
            </w:r>
          </w:p>
        </w:tc>
      </w:tr>
      <w:tr w:rsidR="00E46606" w:rsidRPr="00840667" w:rsidTr="00AD0FE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29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17230681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HARDONO MARULI HADI GULTOM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15</w:t>
            </w:r>
          </w:p>
        </w:tc>
      </w:tr>
      <w:tr w:rsidR="00E46606" w:rsidRPr="00840667" w:rsidTr="00AD0FE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30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17230733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ALVIANUS ARTHA DESIENDA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16</w:t>
            </w:r>
          </w:p>
        </w:tc>
      </w:tr>
      <w:tr w:rsidR="00E46606" w:rsidRPr="00840667" w:rsidTr="00AD0FE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31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17230844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M ARIF NAZRUDIN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16</w:t>
            </w:r>
          </w:p>
        </w:tc>
      </w:tr>
      <w:tr w:rsidR="00E46606" w:rsidRPr="00840667" w:rsidTr="00AD0FE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32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17230850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AINUS SYA'ADAH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16</w:t>
            </w:r>
          </w:p>
        </w:tc>
      </w:tr>
      <w:tr w:rsidR="00E46606" w:rsidRPr="00840667" w:rsidTr="00AD0FE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33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17230856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FARRAH ADELIA PUTRI SAHRIAL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16</w:t>
            </w:r>
          </w:p>
        </w:tc>
      </w:tr>
      <w:tr w:rsidR="00E46606" w:rsidRPr="00840667" w:rsidTr="00AD0FE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34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17230876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APRILLIA AYU FADHILAH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15</w:t>
            </w:r>
          </w:p>
        </w:tc>
      </w:tr>
      <w:tr w:rsidR="00E46606" w:rsidRPr="00840667" w:rsidTr="00AD0FE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35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17230912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WIDAR MAWATI WARUWU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16</w:t>
            </w:r>
          </w:p>
        </w:tc>
      </w:tr>
      <w:tr w:rsidR="00E46606" w:rsidRPr="00840667" w:rsidTr="00AD0FE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36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17230974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AHMAD FAUZI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16</w:t>
            </w:r>
          </w:p>
        </w:tc>
      </w:tr>
      <w:tr w:rsidR="00E46606" w:rsidRPr="00840667" w:rsidTr="00AD0FE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37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17231027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RISTOLA ASNAR SITOMPUL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16</w:t>
            </w:r>
          </w:p>
        </w:tc>
      </w:tr>
      <w:tr w:rsidR="00E46606" w:rsidRPr="00840667" w:rsidTr="00AD0FE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38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17231037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FADILLAH AKBAR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10</w:t>
            </w:r>
          </w:p>
        </w:tc>
      </w:tr>
      <w:tr w:rsidR="00E46606" w:rsidRPr="00840667" w:rsidTr="00AD0FE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39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17231056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ISHAQ DAULAY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13</w:t>
            </w:r>
          </w:p>
        </w:tc>
      </w:tr>
      <w:tr w:rsidR="00E46606" w:rsidRPr="00840667" w:rsidTr="00AD0FE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17231071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BAGAS PERDIAN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15</w:t>
            </w:r>
          </w:p>
        </w:tc>
      </w:tr>
      <w:tr w:rsidR="00E46606" w:rsidRPr="00840667" w:rsidTr="00AD0FE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41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17231136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TAHONOGO LASE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16</w:t>
            </w:r>
          </w:p>
        </w:tc>
      </w:tr>
      <w:tr w:rsidR="00E46606" w:rsidRPr="00840667" w:rsidTr="00AD0FE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42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17231141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DEWA HARIST SAIFULLOH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14</w:t>
            </w:r>
          </w:p>
        </w:tc>
      </w:tr>
      <w:tr w:rsidR="00E46606" w:rsidRPr="00840667" w:rsidTr="00AD0FE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43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17231154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NAUFAL RAFI ABRORI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16</w:t>
            </w:r>
          </w:p>
        </w:tc>
      </w:tr>
      <w:tr w:rsidR="00E46606" w:rsidRPr="00840667" w:rsidTr="00AD0FE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44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17231161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ARI INDRA PANCA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13</w:t>
            </w:r>
          </w:p>
        </w:tc>
      </w:tr>
      <w:tr w:rsidR="00E46606" w:rsidRPr="00840667" w:rsidTr="00AD0FE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45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17231165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RANGGA ADI SAPUTRA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16</w:t>
            </w:r>
          </w:p>
        </w:tc>
      </w:tr>
      <w:tr w:rsidR="00E46606" w:rsidRPr="00840667" w:rsidTr="00AD0FE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46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17231187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RAHMAT ARIF SAPUTRA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606" w:rsidRPr="00840667" w:rsidRDefault="00E46606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40667">
              <w:rPr>
                <w:rFonts w:ascii="Calibri" w:eastAsia="Times New Roman" w:hAnsi="Calibri" w:cs="Calibri"/>
              </w:rPr>
              <w:t>14</w:t>
            </w:r>
          </w:p>
        </w:tc>
      </w:tr>
    </w:tbl>
    <w:p w:rsidR="00E46606" w:rsidRDefault="00E46606">
      <w:pPr>
        <w:spacing w:before="220" w:after="0"/>
        <w:ind w:left="-580" w:right="-220"/>
      </w:pPr>
    </w:p>
    <w:p w:rsidR="00E46606" w:rsidRDefault="00E46606">
      <w:pPr>
        <w:spacing w:before="220" w:after="0"/>
        <w:ind w:left="-580" w:right="-220"/>
      </w:pPr>
    </w:p>
    <w:p w:rsidR="00E46606" w:rsidRDefault="00E46606">
      <w:pPr>
        <w:spacing w:before="220" w:after="0"/>
        <w:ind w:left="-580" w:right="-220"/>
      </w:pPr>
    </w:p>
    <w:p w:rsidR="00E46606" w:rsidRDefault="00E46606">
      <w:pPr>
        <w:spacing w:before="220" w:after="0"/>
        <w:ind w:left="-580" w:right="-220"/>
      </w:pPr>
    </w:p>
    <w:p w:rsidR="00E46606" w:rsidRDefault="00E46606">
      <w:pPr>
        <w:spacing w:before="220" w:after="0"/>
        <w:ind w:left="-580" w:right="-220"/>
      </w:pPr>
    </w:p>
    <w:p w:rsidR="00E46606" w:rsidRDefault="00E46606">
      <w:pPr>
        <w:spacing w:before="220" w:after="0"/>
        <w:ind w:left="-580" w:right="-220"/>
      </w:pPr>
    </w:p>
    <w:p w:rsidR="0005248A" w:rsidRPr="0005248A" w:rsidRDefault="0005248A" w:rsidP="0005248A">
      <w:pPr>
        <w:shd w:val="clear" w:color="auto" w:fill="FFFFFF"/>
        <w:spacing w:after="100" w:afterAutospacing="1" w:line="240" w:lineRule="auto"/>
        <w:outlineLvl w:val="4"/>
        <w:rPr>
          <w:rFonts w:ascii="Arial" w:eastAsia="Times New Roman" w:hAnsi="Arial" w:cs="Arial"/>
          <w:b/>
          <w:sz w:val="20"/>
          <w:szCs w:val="20"/>
        </w:rPr>
      </w:pPr>
      <w:r w:rsidRPr="0005248A">
        <w:rPr>
          <w:rFonts w:ascii="Arial" w:eastAsia="Times New Roman" w:hAnsi="Arial" w:cs="Arial"/>
          <w:b/>
          <w:sz w:val="20"/>
          <w:szCs w:val="20"/>
        </w:rPr>
        <w:lastRenderedPageBreak/>
        <w:t>PENILAIAN</w:t>
      </w:r>
    </w:p>
    <w:tbl>
      <w:tblPr>
        <w:tblW w:w="920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5"/>
        <w:gridCol w:w="1433"/>
        <w:gridCol w:w="4961"/>
        <w:gridCol w:w="2267"/>
      </w:tblGrid>
      <w:tr w:rsidR="0005248A" w:rsidRPr="0005248A" w:rsidTr="0005248A">
        <w:trPr>
          <w:tblHeader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31B4E"/>
                <w:spacing w:val="8"/>
                <w:sz w:val="18"/>
                <w:szCs w:val="18"/>
              </w:rPr>
            </w:pPr>
            <w:r w:rsidRPr="0005248A">
              <w:rPr>
                <w:rFonts w:ascii="Times New Roman" w:eastAsia="Times New Roman" w:hAnsi="Times New Roman" w:cs="Times New Roman"/>
                <w:b/>
                <w:bCs/>
                <w:caps/>
                <w:color w:val="031B4E"/>
                <w:spacing w:val="8"/>
                <w:sz w:val="18"/>
                <w:szCs w:val="18"/>
              </w:rPr>
              <w:t>#</w:t>
            </w:r>
          </w:p>
        </w:tc>
        <w:tc>
          <w:tcPr>
            <w:tcW w:w="1433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31B4E"/>
                <w:spacing w:val="8"/>
                <w:sz w:val="18"/>
                <w:szCs w:val="18"/>
              </w:rPr>
            </w:pPr>
            <w:r w:rsidRPr="0005248A">
              <w:rPr>
                <w:rFonts w:ascii="Times New Roman" w:eastAsia="Times New Roman" w:hAnsi="Times New Roman" w:cs="Times New Roman"/>
                <w:b/>
                <w:bCs/>
                <w:caps/>
                <w:color w:val="031B4E"/>
                <w:spacing w:val="8"/>
                <w:sz w:val="18"/>
                <w:szCs w:val="18"/>
              </w:rPr>
              <w:t>Nim</w:t>
            </w:r>
          </w:p>
        </w:tc>
        <w:tc>
          <w:tcPr>
            <w:tcW w:w="4961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31B4E"/>
                <w:spacing w:val="8"/>
                <w:sz w:val="18"/>
                <w:szCs w:val="18"/>
              </w:rPr>
            </w:pPr>
            <w:r w:rsidRPr="0005248A">
              <w:rPr>
                <w:rFonts w:ascii="Times New Roman" w:eastAsia="Times New Roman" w:hAnsi="Times New Roman" w:cs="Times New Roman"/>
                <w:b/>
                <w:bCs/>
                <w:caps/>
                <w:color w:val="031B4E"/>
                <w:spacing w:val="8"/>
                <w:sz w:val="18"/>
                <w:szCs w:val="18"/>
              </w:rPr>
              <w:t>Nama</w:t>
            </w:r>
          </w:p>
        </w:tc>
        <w:tc>
          <w:tcPr>
            <w:tcW w:w="2267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31B4E"/>
                <w:spacing w:val="8"/>
                <w:sz w:val="18"/>
                <w:szCs w:val="18"/>
              </w:rPr>
            </w:pPr>
            <w:bookmarkStart w:id="1" w:name="_GoBack"/>
            <w:bookmarkEnd w:id="1"/>
            <w:r w:rsidRPr="0005248A">
              <w:rPr>
                <w:rFonts w:ascii="Times New Roman" w:eastAsia="Times New Roman" w:hAnsi="Times New Roman" w:cs="Times New Roman"/>
                <w:b/>
                <w:bCs/>
                <w:caps/>
                <w:color w:val="031B4E"/>
                <w:spacing w:val="8"/>
                <w:sz w:val="18"/>
                <w:szCs w:val="18"/>
              </w:rPr>
              <w:t>Grade Akhir</w:t>
            </w:r>
          </w:p>
        </w:tc>
      </w:tr>
      <w:tr w:rsidR="0005248A" w:rsidRPr="0005248A" w:rsidTr="0005248A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</w:t>
            </w:r>
          </w:p>
        </w:tc>
        <w:tc>
          <w:tcPr>
            <w:tcW w:w="143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17220407</w:t>
            </w:r>
          </w:p>
        </w:tc>
        <w:tc>
          <w:tcPr>
            <w:tcW w:w="496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MUHAMMAD ZALUANSYAH</w:t>
            </w:r>
          </w:p>
        </w:tc>
        <w:tc>
          <w:tcPr>
            <w:tcW w:w="226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A</w:t>
            </w:r>
          </w:p>
        </w:tc>
      </w:tr>
      <w:tr w:rsidR="0005248A" w:rsidRPr="0005248A" w:rsidTr="0005248A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2</w:t>
            </w:r>
          </w:p>
        </w:tc>
        <w:tc>
          <w:tcPr>
            <w:tcW w:w="143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17220955</w:t>
            </w:r>
          </w:p>
        </w:tc>
        <w:tc>
          <w:tcPr>
            <w:tcW w:w="496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ANITA WATE</w:t>
            </w:r>
          </w:p>
        </w:tc>
        <w:tc>
          <w:tcPr>
            <w:tcW w:w="226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A</w:t>
            </w:r>
          </w:p>
        </w:tc>
      </w:tr>
      <w:tr w:rsidR="0005248A" w:rsidRPr="0005248A" w:rsidTr="0005248A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3</w:t>
            </w:r>
          </w:p>
        </w:tc>
        <w:tc>
          <w:tcPr>
            <w:tcW w:w="143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17230018</w:t>
            </w:r>
          </w:p>
        </w:tc>
        <w:tc>
          <w:tcPr>
            <w:tcW w:w="496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DIWAN MARDIANUS LAIA</w:t>
            </w:r>
          </w:p>
        </w:tc>
        <w:tc>
          <w:tcPr>
            <w:tcW w:w="226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A</w:t>
            </w:r>
          </w:p>
        </w:tc>
      </w:tr>
      <w:tr w:rsidR="0005248A" w:rsidRPr="0005248A" w:rsidTr="0005248A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4</w:t>
            </w:r>
          </w:p>
        </w:tc>
        <w:tc>
          <w:tcPr>
            <w:tcW w:w="143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17230027</w:t>
            </w:r>
          </w:p>
        </w:tc>
        <w:tc>
          <w:tcPr>
            <w:tcW w:w="496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MUHAMAD AULIYA</w:t>
            </w:r>
          </w:p>
        </w:tc>
        <w:tc>
          <w:tcPr>
            <w:tcW w:w="226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A</w:t>
            </w:r>
          </w:p>
        </w:tc>
      </w:tr>
      <w:tr w:rsidR="0005248A" w:rsidRPr="0005248A" w:rsidTr="0005248A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5</w:t>
            </w:r>
          </w:p>
        </w:tc>
        <w:tc>
          <w:tcPr>
            <w:tcW w:w="143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17230031</w:t>
            </w:r>
          </w:p>
        </w:tc>
        <w:tc>
          <w:tcPr>
            <w:tcW w:w="496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AHMAD RIVANI ADITAMA</w:t>
            </w:r>
          </w:p>
        </w:tc>
        <w:tc>
          <w:tcPr>
            <w:tcW w:w="226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A</w:t>
            </w:r>
          </w:p>
        </w:tc>
      </w:tr>
      <w:tr w:rsidR="0005248A" w:rsidRPr="0005248A" w:rsidTr="0005248A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6</w:t>
            </w:r>
          </w:p>
        </w:tc>
        <w:tc>
          <w:tcPr>
            <w:tcW w:w="143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17230033</w:t>
            </w:r>
          </w:p>
        </w:tc>
        <w:tc>
          <w:tcPr>
            <w:tcW w:w="496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VELICIUS JONATHAN</w:t>
            </w:r>
          </w:p>
        </w:tc>
        <w:tc>
          <w:tcPr>
            <w:tcW w:w="226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A</w:t>
            </w:r>
          </w:p>
        </w:tc>
      </w:tr>
      <w:tr w:rsidR="0005248A" w:rsidRPr="0005248A" w:rsidTr="0005248A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7</w:t>
            </w:r>
          </w:p>
        </w:tc>
        <w:tc>
          <w:tcPr>
            <w:tcW w:w="143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17230046</w:t>
            </w:r>
          </w:p>
        </w:tc>
        <w:tc>
          <w:tcPr>
            <w:tcW w:w="496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POLIKARPUS PINGSUANG</w:t>
            </w:r>
          </w:p>
        </w:tc>
        <w:tc>
          <w:tcPr>
            <w:tcW w:w="226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D</w:t>
            </w:r>
          </w:p>
        </w:tc>
      </w:tr>
      <w:tr w:rsidR="0005248A" w:rsidRPr="0005248A" w:rsidTr="0005248A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8</w:t>
            </w:r>
          </w:p>
        </w:tc>
        <w:tc>
          <w:tcPr>
            <w:tcW w:w="143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17230062</w:t>
            </w:r>
          </w:p>
        </w:tc>
        <w:tc>
          <w:tcPr>
            <w:tcW w:w="496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DIKA OKTIADI</w:t>
            </w:r>
          </w:p>
        </w:tc>
        <w:tc>
          <w:tcPr>
            <w:tcW w:w="226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A</w:t>
            </w:r>
          </w:p>
        </w:tc>
      </w:tr>
      <w:tr w:rsidR="0005248A" w:rsidRPr="0005248A" w:rsidTr="0005248A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9</w:t>
            </w:r>
          </w:p>
        </w:tc>
        <w:tc>
          <w:tcPr>
            <w:tcW w:w="143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17230086</w:t>
            </w:r>
          </w:p>
        </w:tc>
        <w:tc>
          <w:tcPr>
            <w:tcW w:w="496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ANGGA WIBOWO SAPUTRO</w:t>
            </w:r>
          </w:p>
        </w:tc>
        <w:tc>
          <w:tcPr>
            <w:tcW w:w="226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B</w:t>
            </w:r>
          </w:p>
        </w:tc>
      </w:tr>
      <w:tr w:rsidR="0005248A" w:rsidRPr="0005248A" w:rsidTr="0005248A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10</w:t>
            </w:r>
          </w:p>
        </w:tc>
        <w:tc>
          <w:tcPr>
            <w:tcW w:w="143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17230099</w:t>
            </w:r>
          </w:p>
        </w:tc>
        <w:tc>
          <w:tcPr>
            <w:tcW w:w="496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SITI HUJAEMAH</w:t>
            </w:r>
          </w:p>
        </w:tc>
        <w:tc>
          <w:tcPr>
            <w:tcW w:w="226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A</w:t>
            </w:r>
          </w:p>
        </w:tc>
      </w:tr>
      <w:tr w:rsidR="0005248A" w:rsidRPr="0005248A" w:rsidTr="0005248A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11</w:t>
            </w:r>
          </w:p>
        </w:tc>
        <w:tc>
          <w:tcPr>
            <w:tcW w:w="143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17230138</w:t>
            </w:r>
          </w:p>
        </w:tc>
        <w:tc>
          <w:tcPr>
            <w:tcW w:w="496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RYAN HARTONO</w:t>
            </w:r>
          </w:p>
        </w:tc>
        <w:tc>
          <w:tcPr>
            <w:tcW w:w="226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A</w:t>
            </w:r>
          </w:p>
        </w:tc>
      </w:tr>
      <w:tr w:rsidR="0005248A" w:rsidRPr="0005248A" w:rsidTr="0005248A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12</w:t>
            </w:r>
          </w:p>
        </w:tc>
        <w:tc>
          <w:tcPr>
            <w:tcW w:w="143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17230139</w:t>
            </w:r>
          </w:p>
        </w:tc>
        <w:tc>
          <w:tcPr>
            <w:tcW w:w="496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FARHAN AFRIAN NANDA</w:t>
            </w:r>
          </w:p>
        </w:tc>
        <w:tc>
          <w:tcPr>
            <w:tcW w:w="226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A</w:t>
            </w:r>
          </w:p>
        </w:tc>
      </w:tr>
      <w:tr w:rsidR="0005248A" w:rsidRPr="0005248A" w:rsidTr="0005248A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13</w:t>
            </w:r>
          </w:p>
        </w:tc>
        <w:tc>
          <w:tcPr>
            <w:tcW w:w="143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17230142</w:t>
            </w:r>
          </w:p>
        </w:tc>
        <w:tc>
          <w:tcPr>
            <w:tcW w:w="496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GUFRON</w:t>
            </w:r>
          </w:p>
        </w:tc>
        <w:tc>
          <w:tcPr>
            <w:tcW w:w="226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A</w:t>
            </w:r>
          </w:p>
        </w:tc>
      </w:tr>
      <w:tr w:rsidR="0005248A" w:rsidRPr="0005248A" w:rsidTr="0005248A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14</w:t>
            </w:r>
          </w:p>
        </w:tc>
        <w:tc>
          <w:tcPr>
            <w:tcW w:w="143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17230144</w:t>
            </w:r>
          </w:p>
        </w:tc>
        <w:tc>
          <w:tcPr>
            <w:tcW w:w="496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MUHAMMAD RIFQI AL HAFIZH</w:t>
            </w:r>
          </w:p>
        </w:tc>
        <w:tc>
          <w:tcPr>
            <w:tcW w:w="226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A</w:t>
            </w:r>
          </w:p>
        </w:tc>
      </w:tr>
      <w:tr w:rsidR="0005248A" w:rsidRPr="0005248A" w:rsidTr="0005248A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15</w:t>
            </w:r>
          </w:p>
        </w:tc>
        <w:tc>
          <w:tcPr>
            <w:tcW w:w="143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17230168</w:t>
            </w:r>
          </w:p>
        </w:tc>
        <w:tc>
          <w:tcPr>
            <w:tcW w:w="496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FRANSISKUS DENI</w:t>
            </w:r>
          </w:p>
        </w:tc>
        <w:tc>
          <w:tcPr>
            <w:tcW w:w="226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A</w:t>
            </w:r>
          </w:p>
        </w:tc>
      </w:tr>
      <w:tr w:rsidR="0005248A" w:rsidRPr="0005248A" w:rsidTr="0005248A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16</w:t>
            </w:r>
          </w:p>
        </w:tc>
        <w:tc>
          <w:tcPr>
            <w:tcW w:w="143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17230196</w:t>
            </w:r>
          </w:p>
        </w:tc>
        <w:tc>
          <w:tcPr>
            <w:tcW w:w="496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MARDIYYAH ALVITA AMELIA</w:t>
            </w:r>
          </w:p>
        </w:tc>
        <w:tc>
          <w:tcPr>
            <w:tcW w:w="226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A</w:t>
            </w:r>
          </w:p>
        </w:tc>
      </w:tr>
      <w:tr w:rsidR="0005248A" w:rsidRPr="0005248A" w:rsidTr="0005248A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17</w:t>
            </w:r>
          </w:p>
        </w:tc>
        <w:tc>
          <w:tcPr>
            <w:tcW w:w="143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17230203</w:t>
            </w:r>
          </w:p>
        </w:tc>
        <w:tc>
          <w:tcPr>
            <w:tcW w:w="496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FAJAR ARIVIN</w:t>
            </w:r>
          </w:p>
        </w:tc>
        <w:tc>
          <w:tcPr>
            <w:tcW w:w="226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A</w:t>
            </w:r>
          </w:p>
        </w:tc>
      </w:tr>
      <w:tr w:rsidR="0005248A" w:rsidRPr="0005248A" w:rsidTr="0005248A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18</w:t>
            </w:r>
          </w:p>
        </w:tc>
        <w:tc>
          <w:tcPr>
            <w:tcW w:w="143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17230225</w:t>
            </w:r>
          </w:p>
        </w:tc>
        <w:tc>
          <w:tcPr>
            <w:tcW w:w="496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AHMAD RIFKI</w:t>
            </w:r>
          </w:p>
        </w:tc>
        <w:tc>
          <w:tcPr>
            <w:tcW w:w="226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A</w:t>
            </w:r>
          </w:p>
        </w:tc>
      </w:tr>
      <w:tr w:rsidR="0005248A" w:rsidRPr="0005248A" w:rsidTr="0005248A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19</w:t>
            </w:r>
          </w:p>
        </w:tc>
        <w:tc>
          <w:tcPr>
            <w:tcW w:w="143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17230230</w:t>
            </w:r>
          </w:p>
        </w:tc>
        <w:tc>
          <w:tcPr>
            <w:tcW w:w="496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ARIF FIRMANSYAH</w:t>
            </w:r>
          </w:p>
        </w:tc>
        <w:tc>
          <w:tcPr>
            <w:tcW w:w="226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A</w:t>
            </w:r>
          </w:p>
        </w:tc>
      </w:tr>
      <w:tr w:rsidR="0005248A" w:rsidRPr="0005248A" w:rsidTr="0005248A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20</w:t>
            </w:r>
          </w:p>
        </w:tc>
        <w:tc>
          <w:tcPr>
            <w:tcW w:w="143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17230232</w:t>
            </w:r>
          </w:p>
        </w:tc>
        <w:tc>
          <w:tcPr>
            <w:tcW w:w="496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MOHAMMAD RANGGA FAZLI FIRDAUS</w:t>
            </w:r>
          </w:p>
        </w:tc>
        <w:tc>
          <w:tcPr>
            <w:tcW w:w="226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A</w:t>
            </w:r>
          </w:p>
        </w:tc>
      </w:tr>
      <w:tr w:rsidR="0005248A" w:rsidRPr="0005248A" w:rsidTr="0005248A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21</w:t>
            </w:r>
          </w:p>
        </w:tc>
        <w:tc>
          <w:tcPr>
            <w:tcW w:w="143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17230271</w:t>
            </w:r>
          </w:p>
        </w:tc>
        <w:tc>
          <w:tcPr>
            <w:tcW w:w="496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AMOS NAHOT MARTUA HUTAGALUNG</w:t>
            </w:r>
          </w:p>
        </w:tc>
        <w:tc>
          <w:tcPr>
            <w:tcW w:w="226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A</w:t>
            </w:r>
          </w:p>
        </w:tc>
      </w:tr>
      <w:tr w:rsidR="0005248A" w:rsidRPr="0005248A" w:rsidTr="0005248A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22</w:t>
            </w:r>
          </w:p>
        </w:tc>
        <w:tc>
          <w:tcPr>
            <w:tcW w:w="143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17230314</w:t>
            </w:r>
          </w:p>
        </w:tc>
        <w:tc>
          <w:tcPr>
            <w:tcW w:w="496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HABIL RIZKY JUNAEDI</w:t>
            </w:r>
          </w:p>
        </w:tc>
        <w:tc>
          <w:tcPr>
            <w:tcW w:w="226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A</w:t>
            </w:r>
          </w:p>
        </w:tc>
      </w:tr>
      <w:tr w:rsidR="0005248A" w:rsidRPr="0005248A" w:rsidTr="0005248A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23</w:t>
            </w:r>
          </w:p>
        </w:tc>
        <w:tc>
          <w:tcPr>
            <w:tcW w:w="143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17230367</w:t>
            </w:r>
          </w:p>
        </w:tc>
        <w:tc>
          <w:tcPr>
            <w:tcW w:w="496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RIZKY MUHAMAD AFRIANSYAH</w:t>
            </w:r>
          </w:p>
        </w:tc>
        <w:tc>
          <w:tcPr>
            <w:tcW w:w="226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A</w:t>
            </w:r>
          </w:p>
        </w:tc>
      </w:tr>
      <w:tr w:rsidR="0005248A" w:rsidRPr="0005248A" w:rsidTr="0005248A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24</w:t>
            </w:r>
          </w:p>
        </w:tc>
        <w:tc>
          <w:tcPr>
            <w:tcW w:w="143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17230376</w:t>
            </w:r>
          </w:p>
        </w:tc>
        <w:tc>
          <w:tcPr>
            <w:tcW w:w="496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MUTIARA NAZWAH</w:t>
            </w:r>
          </w:p>
        </w:tc>
        <w:tc>
          <w:tcPr>
            <w:tcW w:w="226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A</w:t>
            </w:r>
          </w:p>
        </w:tc>
      </w:tr>
      <w:tr w:rsidR="0005248A" w:rsidRPr="0005248A" w:rsidTr="0005248A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25</w:t>
            </w:r>
          </w:p>
        </w:tc>
        <w:tc>
          <w:tcPr>
            <w:tcW w:w="143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17230550</w:t>
            </w:r>
          </w:p>
        </w:tc>
        <w:tc>
          <w:tcPr>
            <w:tcW w:w="496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MUHAMMAD FAKHRI HUSAINI</w:t>
            </w:r>
          </w:p>
        </w:tc>
        <w:tc>
          <w:tcPr>
            <w:tcW w:w="226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A</w:t>
            </w:r>
          </w:p>
        </w:tc>
      </w:tr>
      <w:tr w:rsidR="0005248A" w:rsidRPr="0005248A" w:rsidTr="0005248A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26</w:t>
            </w:r>
          </w:p>
        </w:tc>
        <w:tc>
          <w:tcPr>
            <w:tcW w:w="143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17230551</w:t>
            </w:r>
          </w:p>
        </w:tc>
        <w:tc>
          <w:tcPr>
            <w:tcW w:w="496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RIO SINGGIH DANISWARA</w:t>
            </w:r>
          </w:p>
        </w:tc>
        <w:tc>
          <w:tcPr>
            <w:tcW w:w="226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A</w:t>
            </w:r>
          </w:p>
        </w:tc>
      </w:tr>
      <w:tr w:rsidR="0005248A" w:rsidRPr="0005248A" w:rsidTr="0005248A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27</w:t>
            </w:r>
          </w:p>
        </w:tc>
        <w:tc>
          <w:tcPr>
            <w:tcW w:w="143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17230555</w:t>
            </w:r>
          </w:p>
        </w:tc>
        <w:tc>
          <w:tcPr>
            <w:tcW w:w="496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FATIH OMAR EGYSTIANO</w:t>
            </w:r>
          </w:p>
        </w:tc>
        <w:tc>
          <w:tcPr>
            <w:tcW w:w="226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A</w:t>
            </w:r>
          </w:p>
        </w:tc>
      </w:tr>
      <w:tr w:rsidR="0005248A" w:rsidRPr="0005248A" w:rsidTr="0005248A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28</w:t>
            </w:r>
          </w:p>
        </w:tc>
        <w:tc>
          <w:tcPr>
            <w:tcW w:w="143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17230566</w:t>
            </w:r>
          </w:p>
        </w:tc>
        <w:tc>
          <w:tcPr>
            <w:tcW w:w="496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ELVITA FEBRIANTI</w:t>
            </w:r>
          </w:p>
        </w:tc>
        <w:tc>
          <w:tcPr>
            <w:tcW w:w="226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A</w:t>
            </w:r>
          </w:p>
        </w:tc>
      </w:tr>
      <w:tr w:rsidR="0005248A" w:rsidRPr="0005248A" w:rsidTr="0005248A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29</w:t>
            </w:r>
          </w:p>
        </w:tc>
        <w:tc>
          <w:tcPr>
            <w:tcW w:w="143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17230681</w:t>
            </w:r>
          </w:p>
        </w:tc>
        <w:tc>
          <w:tcPr>
            <w:tcW w:w="496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HARDONO MARULI HADI GULTOM</w:t>
            </w:r>
          </w:p>
        </w:tc>
        <w:tc>
          <w:tcPr>
            <w:tcW w:w="226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A</w:t>
            </w:r>
          </w:p>
        </w:tc>
      </w:tr>
      <w:tr w:rsidR="0005248A" w:rsidRPr="0005248A" w:rsidTr="0005248A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30</w:t>
            </w:r>
          </w:p>
        </w:tc>
        <w:tc>
          <w:tcPr>
            <w:tcW w:w="143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17230733</w:t>
            </w:r>
          </w:p>
        </w:tc>
        <w:tc>
          <w:tcPr>
            <w:tcW w:w="496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ALVIANUS ARTHA DESIENDA</w:t>
            </w:r>
          </w:p>
        </w:tc>
        <w:tc>
          <w:tcPr>
            <w:tcW w:w="226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A</w:t>
            </w:r>
          </w:p>
        </w:tc>
      </w:tr>
      <w:tr w:rsidR="0005248A" w:rsidRPr="0005248A" w:rsidTr="0005248A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lastRenderedPageBreak/>
              <w:t>31</w:t>
            </w:r>
          </w:p>
        </w:tc>
        <w:tc>
          <w:tcPr>
            <w:tcW w:w="143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17230844</w:t>
            </w:r>
          </w:p>
        </w:tc>
        <w:tc>
          <w:tcPr>
            <w:tcW w:w="496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M ARIF NAZRUDIN</w:t>
            </w:r>
          </w:p>
        </w:tc>
        <w:tc>
          <w:tcPr>
            <w:tcW w:w="226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A</w:t>
            </w:r>
          </w:p>
        </w:tc>
      </w:tr>
      <w:tr w:rsidR="0005248A" w:rsidRPr="0005248A" w:rsidTr="0005248A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32</w:t>
            </w:r>
          </w:p>
        </w:tc>
        <w:tc>
          <w:tcPr>
            <w:tcW w:w="143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17230850</w:t>
            </w:r>
          </w:p>
        </w:tc>
        <w:tc>
          <w:tcPr>
            <w:tcW w:w="496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AINUS SYA'ADAH</w:t>
            </w:r>
          </w:p>
        </w:tc>
        <w:tc>
          <w:tcPr>
            <w:tcW w:w="226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A</w:t>
            </w:r>
          </w:p>
        </w:tc>
      </w:tr>
      <w:tr w:rsidR="0005248A" w:rsidRPr="0005248A" w:rsidTr="0005248A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33</w:t>
            </w:r>
          </w:p>
        </w:tc>
        <w:tc>
          <w:tcPr>
            <w:tcW w:w="143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17230856</w:t>
            </w:r>
          </w:p>
        </w:tc>
        <w:tc>
          <w:tcPr>
            <w:tcW w:w="496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FARRAH ADELIA PUTRI SAHRIAL</w:t>
            </w:r>
          </w:p>
        </w:tc>
        <w:tc>
          <w:tcPr>
            <w:tcW w:w="226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A</w:t>
            </w:r>
          </w:p>
        </w:tc>
      </w:tr>
      <w:tr w:rsidR="0005248A" w:rsidRPr="0005248A" w:rsidTr="0005248A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34</w:t>
            </w:r>
          </w:p>
        </w:tc>
        <w:tc>
          <w:tcPr>
            <w:tcW w:w="143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17230876</w:t>
            </w:r>
          </w:p>
        </w:tc>
        <w:tc>
          <w:tcPr>
            <w:tcW w:w="496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APRILLIA AYU FADHILAH</w:t>
            </w:r>
          </w:p>
        </w:tc>
        <w:tc>
          <w:tcPr>
            <w:tcW w:w="226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A</w:t>
            </w:r>
          </w:p>
        </w:tc>
      </w:tr>
      <w:tr w:rsidR="0005248A" w:rsidRPr="0005248A" w:rsidTr="0005248A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35</w:t>
            </w:r>
          </w:p>
        </w:tc>
        <w:tc>
          <w:tcPr>
            <w:tcW w:w="143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17230912</w:t>
            </w:r>
          </w:p>
        </w:tc>
        <w:tc>
          <w:tcPr>
            <w:tcW w:w="496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WIDAR MAWATI WARUWU</w:t>
            </w:r>
          </w:p>
        </w:tc>
        <w:tc>
          <w:tcPr>
            <w:tcW w:w="226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A</w:t>
            </w:r>
          </w:p>
        </w:tc>
      </w:tr>
      <w:tr w:rsidR="0005248A" w:rsidRPr="0005248A" w:rsidTr="0005248A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36</w:t>
            </w:r>
          </w:p>
        </w:tc>
        <w:tc>
          <w:tcPr>
            <w:tcW w:w="143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17230974</w:t>
            </w:r>
          </w:p>
        </w:tc>
        <w:tc>
          <w:tcPr>
            <w:tcW w:w="496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AHMAD FAUZI</w:t>
            </w:r>
          </w:p>
        </w:tc>
        <w:tc>
          <w:tcPr>
            <w:tcW w:w="226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A</w:t>
            </w:r>
          </w:p>
        </w:tc>
      </w:tr>
      <w:tr w:rsidR="0005248A" w:rsidRPr="0005248A" w:rsidTr="0005248A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37</w:t>
            </w:r>
          </w:p>
        </w:tc>
        <w:tc>
          <w:tcPr>
            <w:tcW w:w="143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17231027</w:t>
            </w:r>
          </w:p>
        </w:tc>
        <w:tc>
          <w:tcPr>
            <w:tcW w:w="496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RISTOLA ASNAR SITOMPUL</w:t>
            </w:r>
          </w:p>
        </w:tc>
        <w:tc>
          <w:tcPr>
            <w:tcW w:w="226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A</w:t>
            </w:r>
          </w:p>
        </w:tc>
      </w:tr>
      <w:tr w:rsidR="0005248A" w:rsidRPr="0005248A" w:rsidTr="0005248A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38</w:t>
            </w:r>
          </w:p>
        </w:tc>
        <w:tc>
          <w:tcPr>
            <w:tcW w:w="143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17231037</w:t>
            </w:r>
          </w:p>
        </w:tc>
        <w:tc>
          <w:tcPr>
            <w:tcW w:w="496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FADILLAH AKBAR</w:t>
            </w:r>
          </w:p>
        </w:tc>
        <w:tc>
          <w:tcPr>
            <w:tcW w:w="226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A</w:t>
            </w:r>
          </w:p>
        </w:tc>
      </w:tr>
      <w:tr w:rsidR="0005248A" w:rsidRPr="0005248A" w:rsidTr="0005248A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39</w:t>
            </w:r>
          </w:p>
        </w:tc>
        <w:tc>
          <w:tcPr>
            <w:tcW w:w="143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17231056</w:t>
            </w:r>
          </w:p>
        </w:tc>
        <w:tc>
          <w:tcPr>
            <w:tcW w:w="496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ISHAQ DAULAY</w:t>
            </w:r>
          </w:p>
        </w:tc>
        <w:tc>
          <w:tcPr>
            <w:tcW w:w="226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A</w:t>
            </w:r>
          </w:p>
        </w:tc>
      </w:tr>
      <w:tr w:rsidR="0005248A" w:rsidRPr="0005248A" w:rsidTr="0005248A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40</w:t>
            </w:r>
          </w:p>
        </w:tc>
        <w:tc>
          <w:tcPr>
            <w:tcW w:w="143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17231071</w:t>
            </w:r>
          </w:p>
        </w:tc>
        <w:tc>
          <w:tcPr>
            <w:tcW w:w="496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BAGAS PERDIAN</w:t>
            </w:r>
          </w:p>
        </w:tc>
        <w:tc>
          <w:tcPr>
            <w:tcW w:w="226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A</w:t>
            </w:r>
          </w:p>
        </w:tc>
      </w:tr>
      <w:tr w:rsidR="0005248A" w:rsidRPr="0005248A" w:rsidTr="0005248A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41</w:t>
            </w:r>
          </w:p>
        </w:tc>
        <w:tc>
          <w:tcPr>
            <w:tcW w:w="143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17231136</w:t>
            </w:r>
          </w:p>
        </w:tc>
        <w:tc>
          <w:tcPr>
            <w:tcW w:w="496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TAHONOGO LASE</w:t>
            </w:r>
          </w:p>
        </w:tc>
        <w:tc>
          <w:tcPr>
            <w:tcW w:w="226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A</w:t>
            </w:r>
          </w:p>
        </w:tc>
      </w:tr>
      <w:tr w:rsidR="0005248A" w:rsidRPr="0005248A" w:rsidTr="0005248A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42</w:t>
            </w:r>
          </w:p>
        </w:tc>
        <w:tc>
          <w:tcPr>
            <w:tcW w:w="143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17231141</w:t>
            </w:r>
          </w:p>
        </w:tc>
        <w:tc>
          <w:tcPr>
            <w:tcW w:w="496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DEWA HARIST SAIFULLOH</w:t>
            </w:r>
          </w:p>
        </w:tc>
        <w:tc>
          <w:tcPr>
            <w:tcW w:w="226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A</w:t>
            </w:r>
          </w:p>
        </w:tc>
      </w:tr>
      <w:tr w:rsidR="0005248A" w:rsidRPr="0005248A" w:rsidTr="0005248A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43</w:t>
            </w:r>
          </w:p>
        </w:tc>
        <w:tc>
          <w:tcPr>
            <w:tcW w:w="143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17231154</w:t>
            </w:r>
          </w:p>
        </w:tc>
        <w:tc>
          <w:tcPr>
            <w:tcW w:w="496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NAUFAL RAFI ABRORI</w:t>
            </w:r>
          </w:p>
        </w:tc>
        <w:tc>
          <w:tcPr>
            <w:tcW w:w="226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A</w:t>
            </w:r>
          </w:p>
        </w:tc>
      </w:tr>
      <w:tr w:rsidR="0005248A" w:rsidRPr="0005248A" w:rsidTr="0005248A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44</w:t>
            </w:r>
          </w:p>
        </w:tc>
        <w:tc>
          <w:tcPr>
            <w:tcW w:w="143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17231161</w:t>
            </w:r>
          </w:p>
        </w:tc>
        <w:tc>
          <w:tcPr>
            <w:tcW w:w="496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ARI INDRA PANCA</w:t>
            </w:r>
          </w:p>
        </w:tc>
        <w:tc>
          <w:tcPr>
            <w:tcW w:w="226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A</w:t>
            </w:r>
          </w:p>
        </w:tc>
      </w:tr>
      <w:tr w:rsidR="0005248A" w:rsidRPr="0005248A" w:rsidTr="0005248A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45</w:t>
            </w:r>
          </w:p>
        </w:tc>
        <w:tc>
          <w:tcPr>
            <w:tcW w:w="143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17231165</w:t>
            </w:r>
          </w:p>
        </w:tc>
        <w:tc>
          <w:tcPr>
            <w:tcW w:w="496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RANGGA ADI SAPUTRA</w:t>
            </w:r>
          </w:p>
        </w:tc>
        <w:tc>
          <w:tcPr>
            <w:tcW w:w="226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A</w:t>
            </w:r>
          </w:p>
        </w:tc>
      </w:tr>
      <w:tr w:rsidR="0005248A" w:rsidRPr="0005248A" w:rsidTr="0005248A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46</w:t>
            </w:r>
          </w:p>
        </w:tc>
        <w:tc>
          <w:tcPr>
            <w:tcW w:w="143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17231187</w:t>
            </w:r>
          </w:p>
        </w:tc>
        <w:tc>
          <w:tcPr>
            <w:tcW w:w="496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RAHMAT ARIF SAPUTRA</w:t>
            </w:r>
          </w:p>
        </w:tc>
        <w:tc>
          <w:tcPr>
            <w:tcW w:w="226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5248A" w:rsidRPr="0005248A" w:rsidRDefault="0005248A" w:rsidP="00052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05248A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A</w:t>
            </w:r>
          </w:p>
        </w:tc>
      </w:tr>
    </w:tbl>
    <w:p w:rsidR="000F6FD3" w:rsidRDefault="00AD728B">
      <w:pPr>
        <w:spacing w:before="220" w:after="0"/>
        <w:ind w:left="-580" w:right="-220"/>
      </w:pPr>
      <w:hyperlink r:id="rId7" w:history="1"/>
    </w:p>
    <w:p w:rsidR="000F6FD3" w:rsidRDefault="000F6FD3">
      <w:pPr>
        <w:rPr>
          <w:sz w:val="18"/>
          <w:szCs w:val="18"/>
        </w:rPr>
      </w:pPr>
    </w:p>
    <w:sectPr w:rsidR="000F6FD3">
      <w:pgSz w:w="15840" w:h="12240" w:orient="landscape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728B" w:rsidRDefault="00AD728B">
      <w:pPr>
        <w:spacing w:line="240" w:lineRule="auto"/>
      </w:pPr>
      <w:r>
        <w:separator/>
      </w:r>
    </w:p>
  </w:endnote>
  <w:endnote w:type="continuationSeparator" w:id="0">
    <w:p w:rsidR="00AD728B" w:rsidRDefault="00AD72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728B" w:rsidRDefault="00AD728B">
      <w:pPr>
        <w:spacing w:after="0"/>
      </w:pPr>
      <w:r>
        <w:separator/>
      </w:r>
    </w:p>
  </w:footnote>
  <w:footnote w:type="continuationSeparator" w:id="0">
    <w:p w:rsidR="00AD728B" w:rsidRDefault="00AD728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8E4"/>
    <w:rsid w:val="000019E5"/>
    <w:rsid w:val="000236CF"/>
    <w:rsid w:val="00025D9F"/>
    <w:rsid w:val="00042A64"/>
    <w:rsid w:val="0005248A"/>
    <w:rsid w:val="00065773"/>
    <w:rsid w:val="00067E13"/>
    <w:rsid w:val="000A14A9"/>
    <w:rsid w:val="000E3184"/>
    <w:rsid w:val="000F6FD3"/>
    <w:rsid w:val="00100F55"/>
    <w:rsid w:val="00153118"/>
    <w:rsid w:val="00156D67"/>
    <w:rsid w:val="00162464"/>
    <w:rsid w:val="001A0FA0"/>
    <w:rsid w:val="001A5837"/>
    <w:rsid w:val="001B1276"/>
    <w:rsid w:val="001B3D66"/>
    <w:rsid w:val="001B3FE1"/>
    <w:rsid w:val="001C2E0E"/>
    <w:rsid w:val="001D07AC"/>
    <w:rsid w:val="001E70C8"/>
    <w:rsid w:val="001F5458"/>
    <w:rsid w:val="001F54E9"/>
    <w:rsid w:val="00204995"/>
    <w:rsid w:val="002325DC"/>
    <w:rsid w:val="00237EEF"/>
    <w:rsid w:val="00244DCF"/>
    <w:rsid w:val="00281981"/>
    <w:rsid w:val="00281E30"/>
    <w:rsid w:val="00286D9A"/>
    <w:rsid w:val="00293A5B"/>
    <w:rsid w:val="0029500E"/>
    <w:rsid w:val="002A1451"/>
    <w:rsid w:val="002A5C00"/>
    <w:rsid w:val="002B11F8"/>
    <w:rsid w:val="002D0251"/>
    <w:rsid w:val="002E14AD"/>
    <w:rsid w:val="002E5218"/>
    <w:rsid w:val="002E61EF"/>
    <w:rsid w:val="00317210"/>
    <w:rsid w:val="00371F55"/>
    <w:rsid w:val="003A0216"/>
    <w:rsid w:val="003A60DA"/>
    <w:rsid w:val="003E5676"/>
    <w:rsid w:val="004149C8"/>
    <w:rsid w:val="004242D9"/>
    <w:rsid w:val="00424C72"/>
    <w:rsid w:val="0043417D"/>
    <w:rsid w:val="0043507C"/>
    <w:rsid w:val="00446284"/>
    <w:rsid w:val="004559B9"/>
    <w:rsid w:val="004657C6"/>
    <w:rsid w:val="0049459E"/>
    <w:rsid w:val="004A2F2F"/>
    <w:rsid w:val="004C6831"/>
    <w:rsid w:val="005108A8"/>
    <w:rsid w:val="00576018"/>
    <w:rsid w:val="005779F1"/>
    <w:rsid w:val="005A1150"/>
    <w:rsid w:val="00600944"/>
    <w:rsid w:val="00617460"/>
    <w:rsid w:val="00626EF3"/>
    <w:rsid w:val="0063447F"/>
    <w:rsid w:val="00640CC8"/>
    <w:rsid w:val="00646DC6"/>
    <w:rsid w:val="0065356A"/>
    <w:rsid w:val="00654BD2"/>
    <w:rsid w:val="0066466E"/>
    <w:rsid w:val="006825EE"/>
    <w:rsid w:val="006A03D0"/>
    <w:rsid w:val="006B5967"/>
    <w:rsid w:val="006E0A19"/>
    <w:rsid w:val="006E159A"/>
    <w:rsid w:val="006F60CF"/>
    <w:rsid w:val="00744027"/>
    <w:rsid w:val="007506DA"/>
    <w:rsid w:val="00765889"/>
    <w:rsid w:val="0078026D"/>
    <w:rsid w:val="007832BE"/>
    <w:rsid w:val="0079108B"/>
    <w:rsid w:val="007B1EE6"/>
    <w:rsid w:val="007C09D4"/>
    <w:rsid w:val="007E1D69"/>
    <w:rsid w:val="0080334C"/>
    <w:rsid w:val="00827235"/>
    <w:rsid w:val="00836001"/>
    <w:rsid w:val="00852232"/>
    <w:rsid w:val="00861D70"/>
    <w:rsid w:val="0086408A"/>
    <w:rsid w:val="0087298C"/>
    <w:rsid w:val="00874C88"/>
    <w:rsid w:val="00880B59"/>
    <w:rsid w:val="00883F2F"/>
    <w:rsid w:val="008A30B8"/>
    <w:rsid w:val="008A6849"/>
    <w:rsid w:val="008A7A9C"/>
    <w:rsid w:val="008E466D"/>
    <w:rsid w:val="008E7553"/>
    <w:rsid w:val="00906307"/>
    <w:rsid w:val="0092580B"/>
    <w:rsid w:val="00936A4E"/>
    <w:rsid w:val="0096209E"/>
    <w:rsid w:val="009812CA"/>
    <w:rsid w:val="00984424"/>
    <w:rsid w:val="00987EF5"/>
    <w:rsid w:val="00991494"/>
    <w:rsid w:val="0099343F"/>
    <w:rsid w:val="00995D5F"/>
    <w:rsid w:val="009A2D5F"/>
    <w:rsid w:val="009C0C56"/>
    <w:rsid w:val="009D4F21"/>
    <w:rsid w:val="009D50DD"/>
    <w:rsid w:val="009F40C1"/>
    <w:rsid w:val="009F647B"/>
    <w:rsid w:val="00A23BD6"/>
    <w:rsid w:val="00A27D9A"/>
    <w:rsid w:val="00A315A2"/>
    <w:rsid w:val="00A53484"/>
    <w:rsid w:val="00A7517D"/>
    <w:rsid w:val="00A8223A"/>
    <w:rsid w:val="00A854B2"/>
    <w:rsid w:val="00A87206"/>
    <w:rsid w:val="00AD728B"/>
    <w:rsid w:val="00AE6B76"/>
    <w:rsid w:val="00B1326D"/>
    <w:rsid w:val="00B30524"/>
    <w:rsid w:val="00B41661"/>
    <w:rsid w:val="00B50443"/>
    <w:rsid w:val="00B715D1"/>
    <w:rsid w:val="00B760B0"/>
    <w:rsid w:val="00B86C2D"/>
    <w:rsid w:val="00BB6F34"/>
    <w:rsid w:val="00BC4A84"/>
    <w:rsid w:val="00BD47D3"/>
    <w:rsid w:val="00BD642C"/>
    <w:rsid w:val="00BD6E6E"/>
    <w:rsid w:val="00BD7CEE"/>
    <w:rsid w:val="00BE6AA9"/>
    <w:rsid w:val="00C0588B"/>
    <w:rsid w:val="00C23B03"/>
    <w:rsid w:val="00C553B8"/>
    <w:rsid w:val="00C5594E"/>
    <w:rsid w:val="00C648E4"/>
    <w:rsid w:val="00C65C59"/>
    <w:rsid w:val="00C85A24"/>
    <w:rsid w:val="00C9717F"/>
    <w:rsid w:val="00CA399A"/>
    <w:rsid w:val="00CA7D0A"/>
    <w:rsid w:val="00CB50BC"/>
    <w:rsid w:val="00CC0C6D"/>
    <w:rsid w:val="00CC7936"/>
    <w:rsid w:val="00CD45BC"/>
    <w:rsid w:val="00CF29F0"/>
    <w:rsid w:val="00D10A1B"/>
    <w:rsid w:val="00D23F8A"/>
    <w:rsid w:val="00D275FC"/>
    <w:rsid w:val="00D30967"/>
    <w:rsid w:val="00D45DE0"/>
    <w:rsid w:val="00D5669A"/>
    <w:rsid w:val="00D8086D"/>
    <w:rsid w:val="00D93FA9"/>
    <w:rsid w:val="00D97CDF"/>
    <w:rsid w:val="00DA12C4"/>
    <w:rsid w:val="00DA211E"/>
    <w:rsid w:val="00E133AB"/>
    <w:rsid w:val="00E1652C"/>
    <w:rsid w:val="00E306F9"/>
    <w:rsid w:val="00E339AD"/>
    <w:rsid w:val="00E37A46"/>
    <w:rsid w:val="00E46606"/>
    <w:rsid w:val="00E60016"/>
    <w:rsid w:val="00E70C4D"/>
    <w:rsid w:val="00E74FA0"/>
    <w:rsid w:val="00EB6BDB"/>
    <w:rsid w:val="00EC2063"/>
    <w:rsid w:val="00EF74BD"/>
    <w:rsid w:val="00F02DF2"/>
    <w:rsid w:val="00F07F96"/>
    <w:rsid w:val="00F264B0"/>
    <w:rsid w:val="00F350D2"/>
    <w:rsid w:val="00F41C93"/>
    <w:rsid w:val="00F71959"/>
    <w:rsid w:val="00F94843"/>
    <w:rsid w:val="00FA13D7"/>
    <w:rsid w:val="00FA7816"/>
    <w:rsid w:val="00FC6DA9"/>
    <w:rsid w:val="00FC7923"/>
    <w:rsid w:val="00FD3BDE"/>
    <w:rsid w:val="0119569F"/>
    <w:rsid w:val="028A7B52"/>
    <w:rsid w:val="05F52061"/>
    <w:rsid w:val="06125D84"/>
    <w:rsid w:val="066A0CD6"/>
    <w:rsid w:val="06767993"/>
    <w:rsid w:val="078A6386"/>
    <w:rsid w:val="08F27C42"/>
    <w:rsid w:val="0A295EB9"/>
    <w:rsid w:val="0AE80876"/>
    <w:rsid w:val="0ED213A6"/>
    <w:rsid w:val="111730E0"/>
    <w:rsid w:val="117B2B3A"/>
    <w:rsid w:val="11AC3A8C"/>
    <w:rsid w:val="148F7D81"/>
    <w:rsid w:val="160F4041"/>
    <w:rsid w:val="17037474"/>
    <w:rsid w:val="17E35F0A"/>
    <w:rsid w:val="186E748F"/>
    <w:rsid w:val="18FC210A"/>
    <w:rsid w:val="199E04EF"/>
    <w:rsid w:val="19BA55B6"/>
    <w:rsid w:val="1A576B35"/>
    <w:rsid w:val="1AB510CF"/>
    <w:rsid w:val="1B491EEB"/>
    <w:rsid w:val="1C7A0CD1"/>
    <w:rsid w:val="1FAC54EE"/>
    <w:rsid w:val="234221D1"/>
    <w:rsid w:val="23CF26BD"/>
    <w:rsid w:val="242D1D3A"/>
    <w:rsid w:val="27E60693"/>
    <w:rsid w:val="2D3D2140"/>
    <w:rsid w:val="34073207"/>
    <w:rsid w:val="36AC27AB"/>
    <w:rsid w:val="390902EC"/>
    <w:rsid w:val="3F9E37F8"/>
    <w:rsid w:val="40793ED7"/>
    <w:rsid w:val="435B1E49"/>
    <w:rsid w:val="43B027E2"/>
    <w:rsid w:val="4545502C"/>
    <w:rsid w:val="4741667F"/>
    <w:rsid w:val="482B5C20"/>
    <w:rsid w:val="4AF52ACF"/>
    <w:rsid w:val="4B151CBC"/>
    <w:rsid w:val="4F031080"/>
    <w:rsid w:val="540B7AA6"/>
    <w:rsid w:val="58BE7925"/>
    <w:rsid w:val="5F1253EB"/>
    <w:rsid w:val="6057749B"/>
    <w:rsid w:val="60E65A85"/>
    <w:rsid w:val="60F03CDE"/>
    <w:rsid w:val="64C14E5C"/>
    <w:rsid w:val="661762F8"/>
    <w:rsid w:val="66CC3D7C"/>
    <w:rsid w:val="6B747DD8"/>
    <w:rsid w:val="6B8B79FD"/>
    <w:rsid w:val="6EE43C9C"/>
    <w:rsid w:val="71E36C40"/>
    <w:rsid w:val="72E819DB"/>
    <w:rsid w:val="72F16021"/>
    <w:rsid w:val="730C20CE"/>
    <w:rsid w:val="75982A7C"/>
    <w:rsid w:val="77617AE9"/>
    <w:rsid w:val="793A6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B9B9F9C-4262-4E4A-8B56-47388A0EC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 w:qFormat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5">
    <w:name w:val="heading 5"/>
    <w:basedOn w:val="Normal"/>
    <w:link w:val="Heading5Char"/>
    <w:uiPriority w:val="9"/>
    <w:qFormat/>
    <w:rsid w:val="0005248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styleId="Footer">
    <w:name w:val="footer"/>
    <w:basedOn w:val="Normal"/>
    <w:uiPriority w:val="99"/>
    <w:semiHidden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uiPriority w:val="99"/>
    <w:semiHidden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HTMLCode">
    <w:name w:val="HTML Code"/>
    <w:basedOn w:val="DefaultParagraphFont"/>
    <w:uiPriority w:val="99"/>
    <w:semiHidden/>
    <w:unhideWhenUsed/>
    <w:qFormat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qFormat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Grid">
    <w:name w:val="Table Grid"/>
    <w:basedOn w:val="TableNormal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1">
    <w:name w:val="Plain Table 11"/>
    <w:basedOn w:val="TableNormal"/>
    <w:uiPriority w:val="41"/>
    <w:qFormat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text-danger">
    <w:name w:val="text-danger"/>
    <w:basedOn w:val="DefaultParagraphFont"/>
    <w:qFormat/>
  </w:style>
  <w:style w:type="table" w:customStyle="1" w:styleId="TableGridLight1">
    <w:name w:val="Table Grid Light1"/>
    <w:basedOn w:val="TableNormal"/>
    <w:uiPriority w:val="40"/>
    <w:qFormat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5">
    <w:name w:val="xl65"/>
    <w:basedOn w:val="Normal"/>
    <w:qFormat/>
    <w:pPr>
      <w:pBdr>
        <w:top w:val="single" w:sz="8" w:space="0" w:color="DDDDDD"/>
        <w:left w:val="single" w:sz="8" w:space="0" w:color="DDDDDD"/>
        <w:bottom w:val="single" w:sz="8" w:space="0" w:color="DDDDDD"/>
        <w:right w:val="single" w:sz="8" w:space="0" w:color="DDDDDD"/>
      </w:pBdr>
      <w:shd w:val="clear" w:color="000000" w:fill="F9F9F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563C1"/>
      <w:sz w:val="24"/>
      <w:szCs w:val="24"/>
      <w:u w:val="single"/>
    </w:rPr>
  </w:style>
  <w:style w:type="paragraph" w:customStyle="1" w:styleId="xl66">
    <w:name w:val="xl66"/>
    <w:basedOn w:val="Normal"/>
    <w:qFormat/>
    <w:pPr>
      <w:pBdr>
        <w:top w:val="single" w:sz="8" w:space="0" w:color="DDDDDD"/>
        <w:left w:val="single" w:sz="8" w:space="0" w:color="DDDDDD"/>
        <w:bottom w:val="single" w:sz="8" w:space="0" w:color="DDDDDD"/>
        <w:right w:val="single" w:sz="8" w:space="0" w:color="DDDDDD"/>
      </w:pBdr>
      <w:shd w:val="clear" w:color="000000" w:fill="F9F9F9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777777"/>
      <w:sz w:val="20"/>
      <w:szCs w:val="20"/>
    </w:rPr>
  </w:style>
  <w:style w:type="paragraph" w:customStyle="1" w:styleId="xl67">
    <w:name w:val="xl67"/>
    <w:basedOn w:val="Normal"/>
    <w:qFormat/>
    <w:pPr>
      <w:pBdr>
        <w:top w:val="single" w:sz="8" w:space="0" w:color="DDDDDD"/>
        <w:left w:val="single" w:sz="8" w:space="0" w:color="DDDDDD"/>
        <w:bottom w:val="single" w:sz="8" w:space="0" w:color="DDDDDD"/>
        <w:right w:val="single" w:sz="8" w:space="0" w:color="DDDDDD"/>
      </w:pBdr>
      <w:shd w:val="clear" w:color="000000" w:fill="FDFDFD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563C1"/>
      <w:sz w:val="24"/>
      <w:szCs w:val="24"/>
      <w:u w:val="single"/>
    </w:rPr>
  </w:style>
  <w:style w:type="paragraph" w:customStyle="1" w:styleId="xl68">
    <w:name w:val="xl68"/>
    <w:basedOn w:val="Normal"/>
    <w:qFormat/>
    <w:pPr>
      <w:pBdr>
        <w:top w:val="single" w:sz="8" w:space="0" w:color="DDDDDD"/>
        <w:left w:val="single" w:sz="8" w:space="0" w:color="DDDDDD"/>
        <w:bottom w:val="single" w:sz="8" w:space="0" w:color="DDDDDD"/>
        <w:right w:val="single" w:sz="8" w:space="0" w:color="DDDDDD"/>
      </w:pBdr>
      <w:shd w:val="clear" w:color="000000" w:fill="FDFDFD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777777"/>
      <w:sz w:val="20"/>
      <w:szCs w:val="20"/>
    </w:rPr>
  </w:style>
  <w:style w:type="paragraph" w:customStyle="1" w:styleId="xl69">
    <w:name w:val="xl69"/>
    <w:basedOn w:val="Normal"/>
    <w:qFormat/>
    <w:pPr>
      <w:pBdr>
        <w:top w:val="single" w:sz="8" w:space="0" w:color="DDDDDD"/>
        <w:left w:val="single" w:sz="8" w:space="0" w:color="DDDDDD"/>
        <w:bottom w:val="single" w:sz="12" w:space="0" w:color="DDDDDD"/>
        <w:right w:val="single" w:sz="8" w:space="0" w:color="DDDDDD"/>
      </w:pBdr>
      <w:shd w:val="clear" w:color="000000" w:fill="FDFDFD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777777"/>
      <w:sz w:val="20"/>
      <w:szCs w:val="20"/>
    </w:rPr>
  </w:style>
  <w:style w:type="character" w:customStyle="1" w:styleId="badge1">
    <w:name w:val="badge1"/>
    <w:basedOn w:val="DefaultParagraphFont"/>
    <w:rsid w:val="009D50DD"/>
    <w:rPr>
      <w:sz w:val="18"/>
      <w:szCs w:val="18"/>
    </w:rPr>
  </w:style>
  <w:style w:type="character" w:customStyle="1" w:styleId="fontstyle01">
    <w:name w:val="fontstyle01"/>
    <w:basedOn w:val="DefaultParagraphFont"/>
    <w:rsid w:val="000E3184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05248A"/>
    <w:rPr>
      <w:rFonts w:eastAsia="Times New Roman"/>
      <w:b/>
      <w:bCs/>
    </w:rPr>
  </w:style>
  <w:style w:type="character" w:customStyle="1" w:styleId="badge">
    <w:name w:val="badge"/>
    <w:basedOn w:val="DefaultParagraphFont"/>
    <w:rsid w:val="000524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20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19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9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ays.bsi.ac.id/m_mengajar_dosen_detail-BSI-FGT-667-19.4A.05-.js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2FB27F-7F95-49CD-B6B2-157A234DF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7</Pages>
  <Words>1310</Words>
  <Characters>7467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8760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Microsoft account</cp:lastModifiedBy>
  <cp:revision>44</cp:revision>
  <cp:lastPrinted>2023-01-26T03:31:00Z</cp:lastPrinted>
  <dcterms:created xsi:type="dcterms:W3CDTF">2023-01-23T05:47:00Z</dcterms:created>
  <dcterms:modified xsi:type="dcterms:W3CDTF">2026-08-20T04:21:00Z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8FF0E704484147D9A26C52EFD5448225_13</vt:lpwstr>
  </property>
</Properties>
</file>