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Default="00317210">
      <w:pPr>
        <w:spacing w:after="0" w:line="240" w:lineRule="auto"/>
      </w:pPr>
      <w:bookmarkStart w:id="0" w:name="page1"/>
      <w:bookmarkEnd w:id="0"/>
      <w:r>
        <w:t>Dosen : FIRMANSYAH</w:t>
      </w:r>
    </w:p>
    <w:p w:rsidR="000F6FD3" w:rsidRDefault="00317210">
      <w:pPr>
        <w:spacing w:after="0" w:line="240" w:lineRule="auto"/>
      </w:pPr>
      <w:r>
        <w:t>Matakuliah : (</w:t>
      </w:r>
      <w:r w:rsidR="002F34F1">
        <w:t>0702</w:t>
      </w:r>
      <w:r>
        <w:t xml:space="preserve">) </w:t>
      </w:r>
      <w:r w:rsidR="002F34F1">
        <w:t>BIG DATA</w:t>
      </w:r>
    </w:p>
    <w:p w:rsidR="000F6FD3" w:rsidRDefault="00317210">
      <w:pPr>
        <w:spacing w:after="0" w:line="240" w:lineRule="auto"/>
      </w:pPr>
      <w:r>
        <w:t xml:space="preserve">SKS: </w:t>
      </w:r>
      <w:r w:rsidR="002F34F1">
        <w:t>3</w:t>
      </w:r>
    </w:p>
    <w:p w:rsidR="000F6FD3" w:rsidRDefault="00317210">
      <w:pPr>
        <w:spacing w:after="0" w:line="240" w:lineRule="auto"/>
      </w:pPr>
      <w:r>
        <w:t xml:space="preserve">Kelas : </w:t>
      </w:r>
      <w:r w:rsidR="002F34F1">
        <w:t>15.4B</w:t>
      </w:r>
      <w:r w:rsidR="00293A5B">
        <w:t>.25</w:t>
      </w:r>
    </w:p>
    <w:p w:rsidR="000F6FD3" w:rsidRDefault="00317210">
      <w:pPr>
        <w:spacing w:after="0" w:line="240" w:lineRule="auto"/>
      </w:pPr>
      <w:r>
        <w:t xml:space="preserve">Jumlah Mahasiswa : </w:t>
      </w:r>
      <w:r w:rsidR="002F34F1">
        <w:t>31</w:t>
      </w:r>
    </w:p>
    <w:p w:rsidR="000F6FD3" w:rsidRDefault="000F6FD3">
      <w:pPr>
        <w:spacing w:after="0" w:line="240" w:lineRule="auto"/>
      </w:pPr>
    </w:p>
    <w:p w:rsidR="000F6FD3" w:rsidRDefault="00317210">
      <w:pPr>
        <w:spacing w:after="0" w:line="240" w:lineRule="auto"/>
        <w:rPr>
          <w:b/>
        </w:rPr>
      </w:pPr>
      <w:r>
        <w:rPr>
          <w:b/>
        </w:rPr>
        <w:t>BERITA ACARA PERKULIAHAN</w:t>
      </w:r>
    </w:p>
    <w:p w:rsidR="000F6FD3" w:rsidRDefault="000F6FD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1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DFD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246"/>
        <w:gridCol w:w="2344"/>
        <w:gridCol w:w="4394"/>
        <w:gridCol w:w="4111"/>
      </w:tblGrid>
      <w:tr w:rsidR="009D50DD" w:rsidTr="009D50DD">
        <w:trPr>
          <w:tblHeader/>
        </w:trPr>
        <w:tc>
          <w:tcPr>
            <w:tcW w:w="1080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Pertemuan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Ruangan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Kehadiran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Bahan Kajian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Berita Acara Pengajaran</w:t>
            </w:r>
          </w:p>
        </w:tc>
      </w:tr>
      <w:tr w:rsidR="001C340B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19:40:13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21:15:33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1754F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Konsep Big Data 1. Perkembangan Data 2. Pengenalan Big Data dan karakteristiknya 3. Alur Kerja Big Data 4. Penerapan Big Data pada spesifik domain 5. Tantangan dalam mengelola Big Data 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1754F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Big Data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Pr="00E76DAA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76DAA">
              <w:rPr>
                <w:sz w:val="20"/>
                <w:szCs w:val="20"/>
              </w:rPr>
              <w:t>Penyampaian kontrak perkuliahan dan pengenalan konsep Big Data, karakteristik Big Data (5V), alur kerja Big Data, serta contoh penerapan pada berbagai bidang industri</w:t>
            </w:r>
          </w:p>
        </w:tc>
      </w:tr>
      <w:tr w:rsidR="001C340B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19:33:56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21:15:50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1754F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Arsitektur Big Data 1. Pengenalan Arsitektur Big Data 2. Layer Arsitektur Big Data 3. Batch Processing vs. Stream Processing 4. Arsitektur Lambda dan Kappa 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1754F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Big Data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Pr="00E76DAA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76DAA">
              <w:rPr>
                <w:sz w:val="20"/>
                <w:szCs w:val="20"/>
              </w:rPr>
              <w:t>Pembahasan arsitektur Big Data, layer arsitektur, perbedaan batch processing dan stream processing, serta konsep Lambda dan Kappa Architecture</w:t>
            </w:r>
          </w:p>
        </w:tc>
      </w:tr>
      <w:tr w:rsidR="001C340B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19:31:16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21:15:52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1754F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Ekosistem Hadoop 1. Konsep Pengolahan Data 2. Definisi dan sejarah Hadoop 3. HDFS 4. Map Reduce 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1754F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Big Data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Pr="00E76DAA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76DAA">
              <w:rPr>
                <w:sz w:val="20"/>
                <w:szCs w:val="20"/>
              </w:rPr>
              <w:t>Penjelasan ekosistem Hadoop, konsep distributed computing, HDFS, dan MapReduce beserta studi kasus penggunaannya</w:t>
            </w:r>
          </w:p>
        </w:tc>
      </w:tr>
      <w:tr w:rsidR="001C340B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19:31:16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21:15:53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1754F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Apache Hadoop 1. Unduh dan Instal Apache Hadoop 2. Hadoop Commands 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1754F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Big Data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Pr="00E76DAA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76DAA">
              <w:rPr>
                <w:sz w:val="20"/>
                <w:szCs w:val="20"/>
              </w:rPr>
              <w:t>Praktikum instalasi Apache Hadoop dan penggunaan perintah-perintah dasar Hadoop untuk pengelolaan data pada HDFS</w:t>
            </w:r>
          </w:p>
        </w:tc>
      </w:tr>
      <w:tr w:rsidR="001C340B" w:rsidTr="008972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19:31:07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21:15:52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1754F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Basis Data NoSQL 1. Pengenalan tentang basis data NoSQL. 2. Jenis-jenis basis data NoSQL seperti Document Store, Column Store, Key-Value Store. 3. Kelebihan dan kekurangan menggunakan basis data NoSQL. 4. Instalasi MongoDB 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1754F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Big Data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E76DAA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76DAA">
              <w:rPr>
                <w:sz w:val="20"/>
                <w:szCs w:val="20"/>
              </w:rPr>
              <w:t>Pembahasan konsep basis data NoSQL, jenis-jenis NoSQL, kelebihan dan kekurangannya, serta instalasi MongoDB</w:t>
            </w:r>
          </w:p>
        </w:tc>
      </w:tr>
      <w:tr w:rsidR="001C340B" w:rsidTr="009345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19:37:19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21:15:13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1754F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Penggunaan MongoDB 1. Menjalankan MongoDB 2. Membuat, database NoSQL 3. Mampu menambah, merubah, menghapus dan menampilkan database pada MongoDB 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1754F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Big Data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E76DAA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76DAA">
              <w:rPr>
                <w:sz w:val="20"/>
                <w:szCs w:val="20"/>
              </w:rPr>
              <w:t>Praktikum MongoDB meliputi pembuatan database, collection, serta operasi CRUD (Create, Read, Update, Delete)</w:t>
            </w:r>
          </w:p>
        </w:tc>
      </w:tr>
      <w:tr w:rsidR="001C340B" w:rsidTr="00E83EA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19:41:46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21:15:13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1754F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Review materi pertemuan 1-6 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1754F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Big Data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Pr="001754F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Review materi pertemuan 1-6 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1754F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Big Data</w:t>
            </w:r>
            <w:r w:rsidRPr="001754F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</w:tr>
      <w:tr w:rsidR="001C340B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2026-05-18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19:41:46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21:15:13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Pr="00B715D1" w:rsidRDefault="001C340B" w:rsidP="001C340B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Times New Roman" w:eastAsia="Times New Roman" w:hAnsi="Times New Roman" w:cs="Times New Roman"/>
                <w:sz w:val="20"/>
                <w:szCs w:val="20"/>
              </w:rPr>
              <w:t>UTS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Pr="00DA12C4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C4">
              <w:rPr>
                <w:rFonts w:ascii="Times New Roman" w:eastAsia="Times New Roman" w:hAnsi="Times New Roman" w:cs="Times New Roman"/>
                <w:sz w:val="20"/>
                <w:szCs w:val="20"/>
              </w:rPr>
              <w:t>UTS</w:t>
            </w:r>
          </w:p>
        </w:tc>
      </w:tr>
      <w:tr w:rsidR="001C340B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C340B" w:rsidRDefault="001C340B" w:rsidP="001C340B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19:31:19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21:15:28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Pr="00946060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Data Ingestion</w:t>
            </w:r>
            <w:r w:rsidR="003807B4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1. Konsep danpentingnya dataingestion dalamekosistem big data.2. Langkah-langkahdan teknik yang terlibat dalamproses dataingestion.3. Membuatkomponen dataingestionmenggunakan alatalat dan teknologiyang sesuai.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C340B" w:rsidRPr="00E76DAA" w:rsidRDefault="001C340B" w:rsidP="001C3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DAA">
              <w:rPr>
                <w:sz w:val="20"/>
                <w:szCs w:val="20"/>
              </w:rPr>
              <w:t>Pembahasan konsep Data Ingestion, teknik akuisisi data, ETL/ELT, dan implementasi proses ingestion pada lingkungan Big Data</w:t>
            </w:r>
          </w:p>
        </w:tc>
      </w:tr>
      <w:tr w:rsidR="008B6BBA" w:rsidTr="009C2F24">
        <w:trPr>
          <w:trHeight w:val="134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6BBA" w:rsidRDefault="008B6BBA" w:rsidP="008B6B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6BBA" w:rsidRDefault="008B6BBA" w:rsidP="008B6B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6BBA" w:rsidRDefault="008B6BBA" w:rsidP="008B6BBA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19:31:19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21:15:28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6BBA" w:rsidRPr="009C2F24" w:rsidRDefault="008B6BBA" w:rsidP="008B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Apache Spark1. Pengenalan ApacheSpark2. PengenalanResilient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B6BBA" w:rsidRPr="009C2F24" w:rsidRDefault="008B6BBA" w:rsidP="008B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Distributed Datasets (RDDs)3. DataFrame dan Pengolahan Data Tabular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6BBA" w:rsidRPr="00E76DAA" w:rsidRDefault="008B6BBA" w:rsidP="008B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DAA">
              <w:rPr>
                <w:sz w:val="20"/>
                <w:szCs w:val="20"/>
              </w:rPr>
              <w:t>Pengenalan Apache Spark, konsep RDD, DataFrame, serta pengolahan data terdistribusi menggunakan Spark</w:t>
            </w:r>
          </w:p>
        </w:tc>
      </w:tr>
      <w:tr w:rsidR="008B6BBA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6BBA" w:rsidRDefault="008B6BBA" w:rsidP="008B6B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6BBA" w:rsidRDefault="008B6BBA" w:rsidP="008B6B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6BBA" w:rsidRDefault="008B6BBA" w:rsidP="008B6BBA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19:31:19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21:15:28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6BBA" w:rsidRPr="009C2F24" w:rsidRDefault="008B6BBA" w:rsidP="008B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Proyek Analisis Big Data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6BBA" w:rsidRPr="009C2F24" w:rsidRDefault="008B6BBA" w:rsidP="008B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Proyek Analisis Big Data</w:t>
            </w:r>
          </w:p>
        </w:tc>
      </w:tr>
      <w:tr w:rsidR="00892A96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92A96" w:rsidRDefault="00892A96" w:rsidP="00892A96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19:33:50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21:17:45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Pr="009C2F24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Proyek Analisis Big Data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Pr="009C2F24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Proyek Analisis Big Data</w:t>
            </w:r>
          </w:p>
        </w:tc>
      </w:tr>
      <w:tr w:rsidR="00892A96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92A96" w:rsidRDefault="00892A96" w:rsidP="00892A96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19:33:50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21:17:45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Pr="009C2F24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Proyek Analisis Big Data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Tugas</w:t>
            </w:r>
          </w:p>
          <w:p w:rsidR="00892A96" w:rsidRPr="00B715D1" w:rsidRDefault="00892A96" w:rsidP="00892A96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92A96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92A96" w:rsidRDefault="00892A96" w:rsidP="00892A96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19:34:12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21:20:39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Pr="009C2F24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Proyek Analisis Big Data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Tugas</w:t>
            </w:r>
          </w:p>
          <w:p w:rsidR="00892A96" w:rsidRPr="00B715D1" w:rsidRDefault="00892A96" w:rsidP="00892A96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92A96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92A96" w:rsidRDefault="00892A96" w:rsidP="00892A96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19:35:27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21:16:05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Pr="009C2F24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Proyek Analisis Big Data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Presentasi Tugas</w:t>
            </w:r>
          </w:p>
          <w:p w:rsidR="00892A96" w:rsidRPr="00B715D1" w:rsidRDefault="00892A96" w:rsidP="00892A96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892A96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501-M1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92A96" w:rsidRDefault="00892A96" w:rsidP="00892A96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2026-07-13 19:30-21:30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19:34:12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21:20:39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Pr="00B715D1" w:rsidRDefault="00892A96" w:rsidP="00892A96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>UAS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92A96" w:rsidRPr="0092580B" w:rsidRDefault="00892A96" w:rsidP="00892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rFonts w:ascii="Times New Roman" w:eastAsia="Times New Roman" w:hAnsi="Times New Roman" w:cs="Times New Roman"/>
                <w:sz w:val="20"/>
                <w:szCs w:val="20"/>
              </w:rPr>
              <w:t>UAS</w:t>
            </w:r>
          </w:p>
        </w:tc>
      </w:tr>
    </w:tbl>
    <w:p w:rsidR="000F6FD3" w:rsidRDefault="000F6FD3">
      <w:pPr>
        <w:rPr>
          <w:sz w:val="18"/>
          <w:szCs w:val="18"/>
        </w:rPr>
      </w:pPr>
    </w:p>
    <w:p w:rsidR="000F6FD3" w:rsidRDefault="00CB0A72">
      <w:pPr>
        <w:spacing w:before="220" w:after="0"/>
        <w:ind w:left="-580" w:right="-220"/>
      </w:pPr>
      <w:hyperlink r:id="rId7" w:history="1"/>
    </w:p>
    <w:p w:rsidR="000F6FD3" w:rsidRDefault="000F6FD3">
      <w:pPr>
        <w:rPr>
          <w:sz w:val="18"/>
          <w:szCs w:val="18"/>
        </w:rPr>
      </w:pPr>
    </w:p>
    <w:p w:rsidR="007E6739" w:rsidRDefault="007E6739">
      <w:pPr>
        <w:rPr>
          <w:sz w:val="18"/>
          <w:szCs w:val="18"/>
        </w:rPr>
      </w:pPr>
    </w:p>
    <w:p w:rsidR="007E6739" w:rsidRDefault="007E6739">
      <w:pPr>
        <w:rPr>
          <w:sz w:val="18"/>
          <w:szCs w:val="18"/>
        </w:rPr>
      </w:pPr>
    </w:p>
    <w:p w:rsidR="007E6739" w:rsidRDefault="007E6739">
      <w:pPr>
        <w:rPr>
          <w:sz w:val="18"/>
          <w:szCs w:val="18"/>
        </w:rPr>
      </w:pPr>
    </w:p>
    <w:p w:rsidR="007E6739" w:rsidRDefault="007E6739">
      <w:pPr>
        <w:rPr>
          <w:sz w:val="18"/>
          <w:szCs w:val="18"/>
        </w:rPr>
      </w:pPr>
    </w:p>
    <w:p w:rsidR="007E6739" w:rsidRDefault="007E6739">
      <w:pPr>
        <w:rPr>
          <w:sz w:val="18"/>
          <w:szCs w:val="18"/>
        </w:rPr>
      </w:pPr>
    </w:p>
    <w:p w:rsidR="007E6739" w:rsidRDefault="007E6739" w:rsidP="007E6739">
      <w:pPr>
        <w:spacing w:after="0" w:line="240" w:lineRule="auto"/>
      </w:pPr>
      <w:r>
        <w:lastRenderedPageBreak/>
        <w:t>Dosen : FIRMANSYAH</w:t>
      </w:r>
    </w:p>
    <w:p w:rsidR="007E6739" w:rsidRDefault="007E6739" w:rsidP="007E6739">
      <w:pPr>
        <w:spacing w:after="0" w:line="240" w:lineRule="auto"/>
      </w:pPr>
      <w:r>
        <w:t>Matakuliah : (0702) BIG DATA</w:t>
      </w:r>
    </w:p>
    <w:p w:rsidR="007E6739" w:rsidRDefault="007E6739" w:rsidP="007E6739">
      <w:pPr>
        <w:spacing w:after="0" w:line="240" w:lineRule="auto"/>
      </w:pPr>
      <w:r>
        <w:t>SKS: 3</w:t>
      </w:r>
    </w:p>
    <w:p w:rsidR="007E6739" w:rsidRDefault="007E6739" w:rsidP="007E6739">
      <w:pPr>
        <w:spacing w:after="0" w:line="240" w:lineRule="auto"/>
      </w:pPr>
      <w:r>
        <w:t>Kelas : 15.4B.25</w:t>
      </w:r>
    </w:p>
    <w:p w:rsidR="007E6739" w:rsidRDefault="007E6739" w:rsidP="007E6739">
      <w:pPr>
        <w:spacing w:after="0" w:line="240" w:lineRule="auto"/>
      </w:pPr>
      <w:r>
        <w:t>Jumlah Mahasiswa : 31</w:t>
      </w:r>
    </w:p>
    <w:p w:rsidR="007E6739" w:rsidRDefault="007E6739" w:rsidP="007E6739">
      <w:pPr>
        <w:spacing w:after="0" w:line="240" w:lineRule="auto"/>
      </w:pPr>
    </w:p>
    <w:p w:rsidR="007E6739" w:rsidRDefault="007E6739" w:rsidP="007E6739">
      <w:pPr>
        <w:rPr>
          <w:sz w:val="18"/>
          <w:szCs w:val="18"/>
        </w:rPr>
      </w:pPr>
      <w:r>
        <w:rPr>
          <w:b/>
          <w:bCs/>
        </w:rPr>
        <w:t>PRESENSI</w:t>
      </w:r>
    </w:p>
    <w:tbl>
      <w:tblPr>
        <w:tblW w:w="13208" w:type="dxa"/>
        <w:tblLook w:val="04A0" w:firstRow="1" w:lastRow="0" w:firstColumn="1" w:lastColumn="0" w:noHBand="0" w:noVBand="1"/>
      </w:tblPr>
      <w:tblGrid>
        <w:gridCol w:w="631"/>
        <w:gridCol w:w="1349"/>
        <w:gridCol w:w="3751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440"/>
        <w:gridCol w:w="440"/>
        <w:gridCol w:w="440"/>
        <w:gridCol w:w="440"/>
        <w:gridCol w:w="440"/>
        <w:gridCol w:w="440"/>
        <w:gridCol w:w="440"/>
        <w:gridCol w:w="867"/>
      </w:tblGrid>
      <w:tr w:rsidR="007E6739" w:rsidRPr="007A775F" w:rsidTr="007E6739">
        <w:trPr>
          <w:trHeight w:val="3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#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Nim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Nama Mhs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775F">
              <w:rPr>
                <w:rFonts w:ascii="Calibri" w:eastAsia="Times New Roman" w:hAnsi="Calibri" w:cs="Calibri"/>
                <w:b/>
                <w:bCs/>
              </w:rPr>
              <w:t>Jumlah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15240031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AHKBAR FADILLA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15240071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KASIH SETIA GAHO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15240080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VADIL KAMDHANI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13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15240137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KHAIRI DARMAWAN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15240218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ADINDA NAILA SALSABILA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12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15240231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MUHAMAD ARYA SATYA ATHAILLAH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15240235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KEVIN HANDERSON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15240245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LILIE YULIANA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15240250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FERDINAND NUGROHO PUTRA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15240254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MUHAMMAD ILHAM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15240257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CHARLIE CHANG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15240267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NOFERINA HAREFA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15240310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RENDY FERDIANSYAH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14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15240476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YOSEPH WAI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15240535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IRJY NUR MUHAMMAD AZRA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15240558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AHMAD IBRAHIM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11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15240563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AHMAD RAFLY JUDISTIA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15240618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AHMAD NOVAL ROSIDIN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11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15240754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FINA EARLYTA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15240774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SILVIA PURNAMA SARI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15240782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STANISLAUS RATU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13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15240783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HAVIS FIRMANSYAH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14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15240805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FAHRUL FAIZ FARDIANSYAH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14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15240824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ERSA RIDHO FANGESTU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15240893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MUHAMAD DIKI SAPUTRA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14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lastRenderedPageBreak/>
              <w:t>26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15240901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WILDAN ARTHA SHEEHAN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12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15240929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ARIFIN RAMADAN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13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15240967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HAWA AWALYA GHUFRON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16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15241012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FARIZ RADITYA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15241082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STEFANUS MANEK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10</w:t>
            </w:r>
          </w:p>
        </w:tc>
      </w:tr>
      <w:tr w:rsidR="007E6739" w:rsidRPr="007A775F" w:rsidTr="007E6739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15241124</w:t>
            </w:r>
          </w:p>
        </w:tc>
        <w:tc>
          <w:tcPr>
            <w:tcW w:w="3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HANI HANDAYANI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739" w:rsidRPr="007A775F" w:rsidRDefault="007E6739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775F">
              <w:rPr>
                <w:rFonts w:ascii="Calibri" w:eastAsia="Times New Roman" w:hAnsi="Calibri" w:cs="Calibri"/>
              </w:rPr>
              <w:t>6</w:t>
            </w:r>
          </w:p>
        </w:tc>
      </w:tr>
    </w:tbl>
    <w:p w:rsidR="007E6739" w:rsidRDefault="007E6739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Default="00217C08">
      <w:pPr>
        <w:rPr>
          <w:sz w:val="18"/>
          <w:szCs w:val="18"/>
        </w:rPr>
      </w:pPr>
    </w:p>
    <w:p w:rsidR="00217C08" w:rsidRPr="00217C08" w:rsidRDefault="00217C08" w:rsidP="00217C08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b/>
          <w:sz w:val="20"/>
          <w:szCs w:val="20"/>
        </w:rPr>
      </w:pPr>
      <w:r w:rsidRPr="00217C08">
        <w:rPr>
          <w:rFonts w:ascii="Arial" w:eastAsia="Times New Roman" w:hAnsi="Arial" w:cs="Arial"/>
          <w:b/>
          <w:sz w:val="20"/>
          <w:szCs w:val="20"/>
        </w:rPr>
        <w:lastRenderedPageBreak/>
        <w:t>PENILAIAN</w:t>
      </w:r>
    </w:p>
    <w:tbl>
      <w:tblPr>
        <w:tblW w:w="8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1426"/>
        <w:gridCol w:w="4536"/>
        <w:gridCol w:w="2127"/>
      </w:tblGrid>
      <w:tr w:rsidR="00217C08" w:rsidRPr="002E3166" w:rsidTr="00217C08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</w:rPr>
            </w:pPr>
            <w:r w:rsidRPr="00217C08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</w:rPr>
              <w:t>#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</w:rPr>
            </w:pPr>
            <w:r w:rsidRPr="00217C08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</w:rPr>
              <w:t>Nim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</w:rPr>
            </w:pPr>
            <w:r w:rsidRPr="00217C08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</w:rPr>
              <w:t>Nama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</w:rPr>
            </w:pPr>
            <w:r w:rsidRPr="00217C08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</w:rPr>
              <w:t>Grade Akhir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15240031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AHKBAR FADILLA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15240071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KASIH SETIA GAHO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3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15240080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VADIL KAMDHANI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4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15240137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KHAIRI DARMAWAN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5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15240218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ADINDA NAILA SALSABILA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6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15240231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MUHAMAD ARYA SATYA ATHAILLAH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7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15240235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KEVIN HANDERSON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8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15240245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LILIE YULIANA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9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15240250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FERDINAND NUGROHO PUTRA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10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15240254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MUHAMMAD ILHAM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11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15240257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CHARLIE CHANG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D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12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15240267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NOFERINA HAREFA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13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15240310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RENDY FERDIANSYAH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D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14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15240476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YOSEPH WAI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15240535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IRJY NUR MUHAMMAD AZRA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16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15240558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AHMAD IBRAHIM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D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17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15240563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AHMAD RAFLY JUDISTIA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18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15240618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AHMAD NOVAL ROSIDIN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D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19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15240754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FINA EARLYTA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20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15240774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SILVIA PURNAMA SARI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21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15240782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STANISLAUS RATU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B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22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15240783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HAVIS FIRMANSYAH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23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15240805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FAHRUL FAIZ FARDIANSYAH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24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15240824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ERSA RIDHO FANGESTU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25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15240893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MUHAMAD DIKI SAPUTRA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D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26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15240901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WILDAN ARTHA SHEEHAN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  <w:bookmarkStart w:id="1" w:name="_GoBack"/>
        <w:bookmarkEnd w:id="1"/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27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15240929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ARIFIN RAMADAN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D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28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15240967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HAWA AWALYA GHUFRON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29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15241012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FARIZ RADITYA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A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30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15241082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STEFANUS MANEK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D</w:t>
            </w:r>
          </w:p>
        </w:tc>
      </w:tr>
      <w:tr w:rsidR="00217C08" w:rsidRPr="002E3166" w:rsidTr="00217C08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31</w:t>
            </w:r>
          </w:p>
        </w:tc>
        <w:tc>
          <w:tcPr>
            <w:tcW w:w="14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15241124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HANI HANDAYANI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217C08" w:rsidRPr="00217C08" w:rsidRDefault="00217C08" w:rsidP="0021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</w:rPr>
            </w:pPr>
            <w:r w:rsidRPr="00217C08">
              <w:rPr>
                <w:rFonts w:ascii="Times New Roman" w:eastAsia="Times New Roman" w:hAnsi="Times New Roman" w:cs="Times New Roman"/>
                <w:color w:val="031B4E"/>
              </w:rPr>
              <w:t>D</w:t>
            </w:r>
          </w:p>
        </w:tc>
      </w:tr>
    </w:tbl>
    <w:p w:rsidR="00217C08" w:rsidRDefault="00217C08">
      <w:pPr>
        <w:rPr>
          <w:sz w:val="18"/>
          <w:szCs w:val="18"/>
        </w:rPr>
      </w:pPr>
    </w:p>
    <w:sectPr w:rsidR="00217C08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A72" w:rsidRDefault="00CB0A72">
      <w:pPr>
        <w:spacing w:line="240" w:lineRule="auto"/>
      </w:pPr>
      <w:r>
        <w:separator/>
      </w:r>
    </w:p>
  </w:endnote>
  <w:endnote w:type="continuationSeparator" w:id="0">
    <w:p w:rsidR="00CB0A72" w:rsidRDefault="00CB0A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A72" w:rsidRDefault="00CB0A72">
      <w:pPr>
        <w:spacing w:after="0"/>
      </w:pPr>
      <w:r>
        <w:separator/>
      </w:r>
    </w:p>
  </w:footnote>
  <w:footnote w:type="continuationSeparator" w:id="0">
    <w:p w:rsidR="00CB0A72" w:rsidRDefault="00CB0A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E4"/>
    <w:rsid w:val="000019E5"/>
    <w:rsid w:val="000236CF"/>
    <w:rsid w:val="00025D9F"/>
    <w:rsid w:val="00042A64"/>
    <w:rsid w:val="000467B8"/>
    <w:rsid w:val="00065773"/>
    <w:rsid w:val="00067E13"/>
    <w:rsid w:val="000A14A9"/>
    <w:rsid w:val="000E3184"/>
    <w:rsid w:val="000F6FD3"/>
    <w:rsid w:val="00100F55"/>
    <w:rsid w:val="00153118"/>
    <w:rsid w:val="00156D67"/>
    <w:rsid w:val="00162464"/>
    <w:rsid w:val="001754F1"/>
    <w:rsid w:val="001A0FA0"/>
    <w:rsid w:val="001A5837"/>
    <w:rsid w:val="001B1276"/>
    <w:rsid w:val="001B3D66"/>
    <w:rsid w:val="001B3FE1"/>
    <w:rsid w:val="001C2E0E"/>
    <w:rsid w:val="001C340B"/>
    <w:rsid w:val="001D07AC"/>
    <w:rsid w:val="001D5FA8"/>
    <w:rsid w:val="001E70C8"/>
    <w:rsid w:val="001F5458"/>
    <w:rsid w:val="001F54E9"/>
    <w:rsid w:val="00204995"/>
    <w:rsid w:val="00217C08"/>
    <w:rsid w:val="002325DC"/>
    <w:rsid w:val="00237EEF"/>
    <w:rsid w:val="00244DCF"/>
    <w:rsid w:val="00281981"/>
    <w:rsid w:val="00281E30"/>
    <w:rsid w:val="00286D9A"/>
    <w:rsid w:val="00293A5B"/>
    <w:rsid w:val="0029500E"/>
    <w:rsid w:val="002A1451"/>
    <w:rsid w:val="002A5C00"/>
    <w:rsid w:val="002B11F8"/>
    <w:rsid w:val="002D0251"/>
    <w:rsid w:val="002E14AD"/>
    <w:rsid w:val="002E3166"/>
    <w:rsid w:val="002E5218"/>
    <w:rsid w:val="002E61EF"/>
    <w:rsid w:val="002F34F1"/>
    <w:rsid w:val="00317210"/>
    <w:rsid w:val="00346F19"/>
    <w:rsid w:val="00371F55"/>
    <w:rsid w:val="003807B4"/>
    <w:rsid w:val="003A0216"/>
    <w:rsid w:val="003A60DA"/>
    <w:rsid w:val="003E5676"/>
    <w:rsid w:val="004149C8"/>
    <w:rsid w:val="004242D9"/>
    <w:rsid w:val="00424C72"/>
    <w:rsid w:val="0043417D"/>
    <w:rsid w:val="0043507C"/>
    <w:rsid w:val="00446284"/>
    <w:rsid w:val="004559B9"/>
    <w:rsid w:val="004657C6"/>
    <w:rsid w:val="0049459E"/>
    <w:rsid w:val="004A2F2F"/>
    <w:rsid w:val="004C6831"/>
    <w:rsid w:val="005108A8"/>
    <w:rsid w:val="0056153F"/>
    <w:rsid w:val="005709A1"/>
    <w:rsid w:val="00576018"/>
    <w:rsid w:val="005779F1"/>
    <w:rsid w:val="005A1150"/>
    <w:rsid w:val="005B6CC9"/>
    <w:rsid w:val="00600944"/>
    <w:rsid w:val="00617460"/>
    <w:rsid w:val="00626EF3"/>
    <w:rsid w:val="0063447F"/>
    <w:rsid w:val="00640CC8"/>
    <w:rsid w:val="00646DC6"/>
    <w:rsid w:val="0065356A"/>
    <w:rsid w:val="00654BD2"/>
    <w:rsid w:val="0066466E"/>
    <w:rsid w:val="006825EE"/>
    <w:rsid w:val="006A03D0"/>
    <w:rsid w:val="006B5967"/>
    <w:rsid w:val="006E0A19"/>
    <w:rsid w:val="006E159A"/>
    <w:rsid w:val="006F60CF"/>
    <w:rsid w:val="00744027"/>
    <w:rsid w:val="007506DA"/>
    <w:rsid w:val="00765889"/>
    <w:rsid w:val="0078026D"/>
    <w:rsid w:val="007832BE"/>
    <w:rsid w:val="00784F4A"/>
    <w:rsid w:val="0079108B"/>
    <w:rsid w:val="007B1EE6"/>
    <w:rsid w:val="007C09D4"/>
    <w:rsid w:val="007E1D69"/>
    <w:rsid w:val="007E6739"/>
    <w:rsid w:val="0080334C"/>
    <w:rsid w:val="00827235"/>
    <w:rsid w:val="00836001"/>
    <w:rsid w:val="00841076"/>
    <w:rsid w:val="00852232"/>
    <w:rsid w:val="00861D70"/>
    <w:rsid w:val="0086408A"/>
    <w:rsid w:val="0087298C"/>
    <w:rsid w:val="00874C88"/>
    <w:rsid w:val="00880B59"/>
    <w:rsid w:val="00883F2F"/>
    <w:rsid w:val="00892A96"/>
    <w:rsid w:val="008A30B8"/>
    <w:rsid w:val="008A6849"/>
    <w:rsid w:val="008A7A9C"/>
    <w:rsid w:val="008B6BBA"/>
    <w:rsid w:val="008E466D"/>
    <w:rsid w:val="008E7553"/>
    <w:rsid w:val="00906307"/>
    <w:rsid w:val="0092580B"/>
    <w:rsid w:val="00936A4E"/>
    <w:rsid w:val="009408B8"/>
    <w:rsid w:val="00946060"/>
    <w:rsid w:val="0096209E"/>
    <w:rsid w:val="009735AD"/>
    <w:rsid w:val="009812CA"/>
    <w:rsid w:val="00984424"/>
    <w:rsid w:val="00987EF5"/>
    <w:rsid w:val="00991494"/>
    <w:rsid w:val="0099343F"/>
    <w:rsid w:val="00995D5F"/>
    <w:rsid w:val="009A2D5F"/>
    <w:rsid w:val="009C0C56"/>
    <w:rsid w:val="009C2F24"/>
    <w:rsid w:val="009D4F21"/>
    <w:rsid w:val="009D50DD"/>
    <w:rsid w:val="009F40C1"/>
    <w:rsid w:val="009F647B"/>
    <w:rsid w:val="00A23BD6"/>
    <w:rsid w:val="00A27D9A"/>
    <w:rsid w:val="00A315A2"/>
    <w:rsid w:val="00A53484"/>
    <w:rsid w:val="00A7517D"/>
    <w:rsid w:val="00A8223A"/>
    <w:rsid w:val="00A854B2"/>
    <w:rsid w:val="00A87206"/>
    <w:rsid w:val="00AE67BE"/>
    <w:rsid w:val="00AE6B76"/>
    <w:rsid w:val="00B1326D"/>
    <w:rsid w:val="00B30524"/>
    <w:rsid w:val="00B41661"/>
    <w:rsid w:val="00B50443"/>
    <w:rsid w:val="00B715D1"/>
    <w:rsid w:val="00B760B0"/>
    <w:rsid w:val="00B86C2D"/>
    <w:rsid w:val="00BB6F34"/>
    <w:rsid w:val="00BC4732"/>
    <w:rsid w:val="00BC4A84"/>
    <w:rsid w:val="00BD47D3"/>
    <w:rsid w:val="00BD642C"/>
    <w:rsid w:val="00BD6E6E"/>
    <w:rsid w:val="00BD7CEE"/>
    <w:rsid w:val="00BE6AA9"/>
    <w:rsid w:val="00C0588B"/>
    <w:rsid w:val="00C23B03"/>
    <w:rsid w:val="00C553B8"/>
    <w:rsid w:val="00C5594E"/>
    <w:rsid w:val="00C648E4"/>
    <w:rsid w:val="00C65C59"/>
    <w:rsid w:val="00C85A24"/>
    <w:rsid w:val="00C9717F"/>
    <w:rsid w:val="00CA399A"/>
    <w:rsid w:val="00CA7D0A"/>
    <w:rsid w:val="00CB0A72"/>
    <w:rsid w:val="00CB50BC"/>
    <w:rsid w:val="00CC0C6D"/>
    <w:rsid w:val="00CC7936"/>
    <w:rsid w:val="00CD45BC"/>
    <w:rsid w:val="00CF29F0"/>
    <w:rsid w:val="00D10A1B"/>
    <w:rsid w:val="00D23F8A"/>
    <w:rsid w:val="00D24244"/>
    <w:rsid w:val="00D275FC"/>
    <w:rsid w:val="00D30967"/>
    <w:rsid w:val="00D34FB6"/>
    <w:rsid w:val="00D45DE0"/>
    <w:rsid w:val="00D5669A"/>
    <w:rsid w:val="00D8086D"/>
    <w:rsid w:val="00D93FA9"/>
    <w:rsid w:val="00D97CDF"/>
    <w:rsid w:val="00DA12C4"/>
    <w:rsid w:val="00DA211E"/>
    <w:rsid w:val="00E133AB"/>
    <w:rsid w:val="00E1652C"/>
    <w:rsid w:val="00E306F9"/>
    <w:rsid w:val="00E339AD"/>
    <w:rsid w:val="00E37A46"/>
    <w:rsid w:val="00E5261D"/>
    <w:rsid w:val="00E60016"/>
    <w:rsid w:val="00E70C4D"/>
    <w:rsid w:val="00E74FA0"/>
    <w:rsid w:val="00E76DAA"/>
    <w:rsid w:val="00EB6280"/>
    <w:rsid w:val="00EB6BDB"/>
    <w:rsid w:val="00EC2063"/>
    <w:rsid w:val="00EF74BD"/>
    <w:rsid w:val="00F02DF2"/>
    <w:rsid w:val="00F07F96"/>
    <w:rsid w:val="00F264B0"/>
    <w:rsid w:val="00F350D2"/>
    <w:rsid w:val="00F41C93"/>
    <w:rsid w:val="00F71959"/>
    <w:rsid w:val="00F94843"/>
    <w:rsid w:val="00FA13D7"/>
    <w:rsid w:val="00FA7816"/>
    <w:rsid w:val="00FB1EEB"/>
    <w:rsid w:val="00FC6DA9"/>
    <w:rsid w:val="00FC7923"/>
    <w:rsid w:val="00FD3BDE"/>
    <w:rsid w:val="0119569F"/>
    <w:rsid w:val="028A7B52"/>
    <w:rsid w:val="05F52061"/>
    <w:rsid w:val="06125D84"/>
    <w:rsid w:val="066A0CD6"/>
    <w:rsid w:val="06767993"/>
    <w:rsid w:val="078A6386"/>
    <w:rsid w:val="08F27C42"/>
    <w:rsid w:val="0A295EB9"/>
    <w:rsid w:val="0AE80876"/>
    <w:rsid w:val="0ED213A6"/>
    <w:rsid w:val="111730E0"/>
    <w:rsid w:val="117B2B3A"/>
    <w:rsid w:val="11AC3A8C"/>
    <w:rsid w:val="148F7D81"/>
    <w:rsid w:val="160F4041"/>
    <w:rsid w:val="17037474"/>
    <w:rsid w:val="17E35F0A"/>
    <w:rsid w:val="186E748F"/>
    <w:rsid w:val="18FC210A"/>
    <w:rsid w:val="199E04EF"/>
    <w:rsid w:val="19BA55B6"/>
    <w:rsid w:val="1A576B35"/>
    <w:rsid w:val="1AB510CF"/>
    <w:rsid w:val="1B491EEB"/>
    <w:rsid w:val="1C7A0CD1"/>
    <w:rsid w:val="1FAC54EE"/>
    <w:rsid w:val="234221D1"/>
    <w:rsid w:val="23CF26BD"/>
    <w:rsid w:val="242D1D3A"/>
    <w:rsid w:val="27E60693"/>
    <w:rsid w:val="2D3D2140"/>
    <w:rsid w:val="34073207"/>
    <w:rsid w:val="36AC27AB"/>
    <w:rsid w:val="390902EC"/>
    <w:rsid w:val="3F9E37F8"/>
    <w:rsid w:val="40793ED7"/>
    <w:rsid w:val="435B1E49"/>
    <w:rsid w:val="43B027E2"/>
    <w:rsid w:val="4545502C"/>
    <w:rsid w:val="4741667F"/>
    <w:rsid w:val="482B5C20"/>
    <w:rsid w:val="4AF52ACF"/>
    <w:rsid w:val="4B151CBC"/>
    <w:rsid w:val="4F031080"/>
    <w:rsid w:val="540B7AA6"/>
    <w:rsid w:val="58BE7925"/>
    <w:rsid w:val="5F1253EB"/>
    <w:rsid w:val="6057749B"/>
    <w:rsid w:val="60E65A85"/>
    <w:rsid w:val="60F03CDE"/>
    <w:rsid w:val="64C14E5C"/>
    <w:rsid w:val="661762F8"/>
    <w:rsid w:val="66CC3D7C"/>
    <w:rsid w:val="6B747DD8"/>
    <w:rsid w:val="6B8B79FD"/>
    <w:rsid w:val="6EE43C9C"/>
    <w:rsid w:val="71E36C40"/>
    <w:rsid w:val="72E819DB"/>
    <w:rsid w:val="72F16021"/>
    <w:rsid w:val="730C20CE"/>
    <w:rsid w:val="75982A7C"/>
    <w:rsid w:val="77617AE9"/>
    <w:rsid w:val="793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9B9F9C-4262-4E4A-8B56-47388A0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217C0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ext-danger">
    <w:name w:val="text-danger"/>
    <w:basedOn w:val="DefaultParagraphFont"/>
    <w:qFormat/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6">
    <w:name w:val="xl66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777777"/>
      <w:sz w:val="20"/>
      <w:szCs w:val="20"/>
    </w:rPr>
  </w:style>
  <w:style w:type="paragraph" w:customStyle="1" w:styleId="xl67">
    <w:name w:val="xl67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8">
    <w:name w:val="xl68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777777"/>
      <w:sz w:val="20"/>
      <w:szCs w:val="20"/>
    </w:rPr>
  </w:style>
  <w:style w:type="paragraph" w:customStyle="1" w:styleId="xl69">
    <w:name w:val="xl69"/>
    <w:basedOn w:val="Normal"/>
    <w:qFormat/>
    <w:pPr>
      <w:pBdr>
        <w:top w:val="single" w:sz="8" w:space="0" w:color="DDDDDD"/>
        <w:left w:val="single" w:sz="8" w:space="0" w:color="DDDDDD"/>
        <w:bottom w:val="single" w:sz="12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77777"/>
      <w:sz w:val="20"/>
      <w:szCs w:val="20"/>
    </w:rPr>
  </w:style>
  <w:style w:type="character" w:customStyle="1" w:styleId="badge1">
    <w:name w:val="badge1"/>
    <w:basedOn w:val="DefaultParagraphFont"/>
    <w:rsid w:val="009D50DD"/>
    <w:rPr>
      <w:sz w:val="18"/>
      <w:szCs w:val="18"/>
    </w:rPr>
  </w:style>
  <w:style w:type="character" w:customStyle="1" w:styleId="fontstyle01">
    <w:name w:val="fontstyle01"/>
    <w:basedOn w:val="DefaultParagraphFont"/>
    <w:rsid w:val="000E318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17C08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ys.bsi.ac.id/m_mengajar_dosen_detail-BSI-FGT-667-19.4A.05-.j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5D114-9127-447A-9611-1F37E28BA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6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account</cp:lastModifiedBy>
  <cp:revision>67</cp:revision>
  <cp:lastPrinted>2023-01-26T03:31:00Z</cp:lastPrinted>
  <dcterms:created xsi:type="dcterms:W3CDTF">2023-01-23T05:47:00Z</dcterms:created>
  <dcterms:modified xsi:type="dcterms:W3CDTF">2026-08-20T04:08:00Z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8FF0E704484147D9A26C52EFD5448225_13</vt:lpwstr>
  </property>
</Properties>
</file>