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F2" w:rsidRDefault="00073612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ENGLISH</w:t>
      </w:r>
      <w:bookmarkStart w:id="0" w:name="_GoBack"/>
      <w:bookmarkEnd w:id="0"/>
      <w:r>
        <w:rPr>
          <w:rFonts w:ascii="Calibri" w:eastAsia="Times New Roman" w:hAnsi="Calibri" w:cs="Calibri"/>
        </w:rPr>
        <w:t xml:space="preserve"> FOR BUSINESS - 875</w:t>
      </w:r>
    </w:p>
    <w:p w:rsidR="00E63BF2" w:rsidRDefault="00073612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</w:t>
      </w:r>
      <w:r w:rsidRPr="00A532FB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A532FB">
        <w:rPr>
          <w:rFonts w:ascii="Calibri" w:hAnsi="Calibri" w:cs="Calibri"/>
          <w:b/>
          <w:sz w:val="22"/>
          <w:szCs w:val="22"/>
        </w:rPr>
        <w:t>64.2C.31</w:t>
      </w:r>
    </w:p>
    <w:p w:rsidR="00E63BF2" w:rsidRDefault="00073612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A532FB" w:rsidRPr="00A532FB">
        <w:rPr>
          <w:rFonts w:ascii="Calibri" w:hAnsi="Calibri" w:cs="Calibri"/>
          <w:b/>
          <w:sz w:val="22"/>
          <w:szCs w:val="22"/>
        </w:rPr>
        <w:t>Dadan</w:t>
      </w:r>
      <w:proofErr w:type="spellEnd"/>
      <w:r w:rsidR="00A532FB" w:rsidRPr="00A532FB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A532FB" w:rsidRPr="00A532FB">
        <w:rPr>
          <w:rFonts w:ascii="Calibri" w:hAnsi="Calibri" w:cs="Calibri"/>
          <w:b/>
          <w:sz w:val="22"/>
          <w:szCs w:val="22"/>
        </w:rPr>
        <w:t>Hidayat</w:t>
      </w:r>
      <w:proofErr w:type="spellEnd"/>
    </w:p>
    <w:p w:rsidR="00E63BF2" w:rsidRDefault="00484A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E63BF2" w:rsidRDefault="00073612">
      <w:pPr>
        <w:pStyle w:val="Heading5"/>
        <w:divId w:val="73893773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7"/>
        <w:gridCol w:w="1431"/>
        <w:gridCol w:w="2853"/>
        <w:gridCol w:w="2853"/>
        <w:gridCol w:w="969"/>
      </w:tblGrid>
      <w:tr w:rsidR="00E63BF2">
        <w:trPr>
          <w:divId w:val="1469347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17:32:12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19:23:21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It is nice to meet you (Introduction)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Will you be coming there? (Invitation)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invitation,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khususnya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menerima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(accept)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menolak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(refuse)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berbicara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depan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mengaplikasikan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Namun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tersebut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Could I leave a message? (Communicating over the phone)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how to star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converstaion,how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to confirming information and how to end the meeting.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19:41:17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21:26:19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Unfortunately, there is a problem! (Handling a complain)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17:41:33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Is there any question so far? (In the Presentation)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KP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english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for business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 meeting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19:37:36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As you can see there, that is a… (The Visual Aids)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63BF2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17:36:45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Default="0007361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17:36:45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</w:t>
            </w:r>
            <w:r w:rsidR="00484A00">
              <w:rPr>
                <w:rFonts w:ascii="Calibri" w:eastAsia="Times New Roman" w:hAnsi="Calibri" w:cs="Calibri"/>
                <w:sz w:val="18"/>
                <w:szCs w:val="18"/>
              </w:rPr>
              <w:t xml:space="preserve"> English for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English for Business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17:34:34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19:24:14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Dealing with anxiety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19:31:55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21:39:14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We are having meeting (Meeting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 meeting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21:33:12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Excuse me, sorry to interrupt… (Interruption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19:35:01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Come on, let us negotiate! (Negotiation)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negosiasi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19:33:03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 am sorry, I don’t agree with you (Declining the negotiation)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google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-</w:t>
            </w:r>
            <w:r>
              <w:rPr>
                <w:rStyle w:val="badge1"/>
                <w:rFonts w:ascii="Calibri" w:eastAsia="Times New Roman" w:hAnsi="Calibri" w:cs="Calibri"/>
              </w:rPr>
              <w:t>21:26:14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Hi everyone, I’m promoting about… (Promoting)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perkuliahan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21:24:58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English For Business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Finalisasi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Default="00581EC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81ECC">
        <w:trPr>
          <w:divId w:val="146934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FE795B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21:24:58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</w:t>
            </w:r>
            <w:r w:rsidR="00484A00">
              <w:rPr>
                <w:rFonts w:ascii="Calibri" w:eastAsia="Times New Roman" w:hAnsi="Calibri" w:cs="Calibri"/>
                <w:sz w:val="18"/>
                <w:szCs w:val="18"/>
              </w:rPr>
              <w:t>English for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English for Business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1ECC" w:rsidRDefault="00581ECC" w:rsidP="0029265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:rsidR="00581ECC" w:rsidRDefault="00581ECC">
      <w:pPr>
        <w:pStyle w:val="Heading5"/>
        <w:divId w:val="314993978"/>
        <w:rPr>
          <w:rFonts w:ascii="Calibri" w:eastAsia="Times New Roman" w:hAnsi="Calibri" w:cs="Calibri"/>
          <w:color w:val="000000"/>
        </w:rPr>
        <w:sectPr w:rsidR="00581EC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3BF2" w:rsidRDefault="00073612">
      <w:pPr>
        <w:pStyle w:val="Heading5"/>
        <w:divId w:val="31499397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lastRenderedPageBreak/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951"/>
        <w:gridCol w:w="2180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51"/>
        <w:gridCol w:w="351"/>
        <w:gridCol w:w="351"/>
        <w:gridCol w:w="351"/>
        <w:gridCol w:w="351"/>
        <w:gridCol w:w="351"/>
        <w:gridCol w:w="351"/>
        <w:gridCol w:w="580"/>
      </w:tblGrid>
      <w:tr w:rsidR="00581ECC" w:rsidRPr="00581ECC">
        <w:trPr>
          <w:divId w:val="75728598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581ECC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Maman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Nurzaman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Nisra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Ananda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P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Situmeang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Alfi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Arifiyan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Muchamad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Rendy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Ardyanto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Fenny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Selviani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Novalia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Fina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Syaida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Arsandi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Bahrul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Asngari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Dani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Hamdani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64250577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Joel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Hamdani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Siahaan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Muhamad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Ma'mun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Syidiq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Mohammad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Sofian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Liza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Suhaila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64250930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Raka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Wahyu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Asmara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Faiz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Kumara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Wicaksana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Natasha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Hernita</w:t>
            </w:r>
            <w:proofErr w:type="spellEnd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64250994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 xml:space="preserve">Sabrina Zahra </w:t>
            </w:r>
            <w:proofErr w:type="spellStart"/>
            <w:r w:rsidRPr="00581ECC">
              <w:rPr>
                <w:rFonts w:ascii="Arial" w:eastAsia="Times New Roman" w:hAnsi="Arial" w:cs="Arial"/>
                <w:sz w:val="18"/>
                <w:szCs w:val="18"/>
              </w:rPr>
              <w:t>Ningrum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Nolla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Nafsiah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15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64251314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Nanda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Ratnayu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64251327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Ayu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Mawarni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Luna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Narasky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Nurdin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15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Revalina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Angie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64251543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Andi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Mulyadi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16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64251684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Andrew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Octovan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4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64251707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Mochamad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Fathir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Caesar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9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64252040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Diaz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Ayu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Pinasih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10</w:t>
            </w:r>
          </w:p>
        </w:tc>
      </w:tr>
      <w:tr w:rsidR="00581ECC" w:rsidRPr="00581ECC">
        <w:trPr>
          <w:divId w:val="7572859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64252064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484A00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>Orlie</w:t>
            </w:r>
            <w:proofErr w:type="spellEnd"/>
            <w:r w:rsidRPr="00581ECC">
              <w:rPr>
                <w:rFonts w:ascii="Arial" w:eastAsia="Times New Roman" w:hAnsi="Arial" w:cs="Arial"/>
                <w:sz w:val="16"/>
                <w:szCs w:val="18"/>
              </w:rPr>
              <w:t xml:space="preserve"> Orlando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1ECC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15</w:t>
            </w:r>
          </w:p>
        </w:tc>
      </w:tr>
      <w:tr w:rsidR="00E63BF2" w:rsidRPr="00581ECC">
        <w:trPr>
          <w:divId w:val="75728598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 xml:space="preserve">Total </w:t>
            </w:r>
            <w:proofErr w:type="spellStart"/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>Kehadiran</w:t>
            </w:r>
            <w:proofErr w:type="spellEnd"/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581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07361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581ECC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581ECC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3BF2" w:rsidRPr="00581ECC" w:rsidRDefault="00E63BF2" w:rsidP="00581ECC">
            <w:pPr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</w:tbl>
    <w:p w:rsidR="00921E7D" w:rsidRDefault="00921E7D">
      <w:pPr>
        <w:pStyle w:val="Heading5"/>
        <w:divId w:val="678123277"/>
        <w:rPr>
          <w:rFonts w:ascii="Calibri" w:eastAsia="Times New Roman" w:hAnsi="Calibri" w:cs="Calibri"/>
          <w:color w:val="000000"/>
        </w:rPr>
        <w:sectPr w:rsidR="00921E7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3BF2" w:rsidRDefault="00073612">
      <w:pPr>
        <w:pStyle w:val="Heading5"/>
        <w:divId w:val="67812327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lastRenderedPageBreak/>
        <w:t>Penilaian</w:t>
      </w:r>
      <w:proofErr w:type="spellEnd"/>
    </w:p>
    <w:p w:rsidR="00581ECC" w:rsidRDefault="00581ECC">
      <w:pPr>
        <w:pStyle w:val="Heading5"/>
        <w:divId w:val="678123277"/>
        <w:rPr>
          <w:rFonts w:ascii="Calibri" w:eastAsia="Times New Roman" w:hAnsi="Calibri" w:cs="Calibri"/>
          <w:color w:val="000000"/>
        </w:rPr>
      </w:pPr>
    </w:p>
    <w:tbl>
      <w:tblPr>
        <w:tblW w:w="819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1050"/>
        <w:gridCol w:w="3319"/>
        <w:gridCol w:w="990"/>
        <w:gridCol w:w="900"/>
        <w:gridCol w:w="696"/>
        <w:gridCol w:w="744"/>
      </w:tblGrid>
      <w:tr w:rsidR="00581ECC" w:rsidRPr="00581ECC" w:rsidTr="00581ECC">
        <w:trPr>
          <w:divId w:val="227106867"/>
          <w:tblHeader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No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NIM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Nama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Kode Lokal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Kode MTK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TOTAL Nilai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b/>
                <w:bCs/>
                <w:caps/>
                <w:spacing w:val="8"/>
                <w:sz w:val="18"/>
                <w:szCs w:val="20"/>
              </w:rPr>
              <w:t>GRADE AKHIR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64250015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Maman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Nurzaman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84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64250028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Nisra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Ananda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P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Situmeang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85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64250102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Alfi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Arifiyan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C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64250108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Muchamad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Rendy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Ardyanto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5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64250149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Fenny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Selviani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90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64250169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Novalia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86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7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64250282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Fina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Syaida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Arsandi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84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64250313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Bahrul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Asngari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40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D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9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64250565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Dani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Hamdani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77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B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10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64250577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Joel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Hamdani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Siahaan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83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11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64250585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Muhamad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Ma'mun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Syidiq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84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64250815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Mohammad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Sofian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83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13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64250835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Liza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Suhaila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86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14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64250930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Raka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Wahyu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Asmara Putra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83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15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64250945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Faiz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Kumara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Wicaksana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82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64250966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Natasha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Hernita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Maharani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86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17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64250994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Sabrina Zahra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Ningrum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81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18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64251223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Nolla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Nafsiah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82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19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64251314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Nanda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Ratnayu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82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20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64251327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Ayu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Mawarni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85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21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64251490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Luna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Narasky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Nurdin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82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64251512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Revalina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Angie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23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64251543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Andi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Mulyadi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85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24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64251684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Andrew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Octovan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25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64251707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Mochamad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Fathir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Caesar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40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D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64252040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Diaz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Ayu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Pinasih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84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  <w:tr w:rsidR="00581ECC" w:rsidRPr="00581ECC" w:rsidTr="00581ECC">
        <w:trPr>
          <w:divId w:val="227106867"/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27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64252064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484A00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proofErr w:type="spellStart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>Orlie</w:t>
            </w:r>
            <w:proofErr w:type="spellEnd"/>
            <w:r w:rsidRPr="00921E7D">
              <w:rPr>
                <w:rFonts w:ascii="Arial" w:eastAsia="Times New Roman" w:hAnsi="Arial" w:cs="Arial"/>
                <w:sz w:val="18"/>
                <w:szCs w:val="20"/>
              </w:rPr>
              <w:t xml:space="preserve"> Orlando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64.2C.31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875</w:t>
            </w:r>
          </w:p>
        </w:tc>
        <w:tc>
          <w:tcPr>
            <w:tcW w:w="69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80</w:t>
            </w:r>
          </w:p>
        </w:tc>
        <w:tc>
          <w:tcPr>
            <w:tcW w:w="74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ECC" w:rsidRPr="00921E7D" w:rsidRDefault="00581ECC" w:rsidP="00921E7D">
            <w:pPr>
              <w:rPr>
                <w:rFonts w:ascii="Arial" w:eastAsia="Times New Roman" w:hAnsi="Arial" w:cs="Arial"/>
                <w:sz w:val="18"/>
                <w:szCs w:val="20"/>
              </w:rPr>
            </w:pPr>
            <w:r w:rsidRPr="00921E7D">
              <w:rPr>
                <w:rFonts w:ascii="Arial" w:eastAsia="Times New Roman" w:hAnsi="Arial" w:cs="Arial"/>
                <w:sz w:val="18"/>
                <w:szCs w:val="20"/>
              </w:rPr>
              <w:t>A</w:t>
            </w:r>
          </w:p>
        </w:tc>
      </w:tr>
    </w:tbl>
    <w:p w:rsidR="00073612" w:rsidRDefault="00073612">
      <w:pPr>
        <w:divId w:val="227106867"/>
        <w:rPr>
          <w:rFonts w:ascii="Calibri" w:eastAsia="Times New Roman" w:hAnsi="Calibri" w:cs="Calibri"/>
          <w:sz w:val="22"/>
          <w:szCs w:val="22"/>
        </w:rPr>
      </w:pPr>
    </w:p>
    <w:sectPr w:rsidR="00073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532FB"/>
    <w:rsid w:val="00073612"/>
    <w:rsid w:val="00484A00"/>
    <w:rsid w:val="00581ECC"/>
    <w:rsid w:val="00921E7D"/>
    <w:rsid w:val="00A532FB"/>
    <w:rsid w:val="00E63BF2"/>
    <w:rsid w:val="00F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4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8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F6775-1A61-47FB-ACE5-EE3626EF1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ENGLISH FOR BUSINESS</vt:lpstr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ENGLISH FOR BUSINESS</dc:title>
  <dc:creator>LENOVO</dc:creator>
  <cp:lastModifiedBy>LENOVO</cp:lastModifiedBy>
  <cp:revision>4</cp:revision>
  <dcterms:created xsi:type="dcterms:W3CDTF">2026-08-14T12:29:00Z</dcterms:created>
  <dcterms:modified xsi:type="dcterms:W3CDTF">2026-08-19T14:10:00Z</dcterms:modified>
</cp:coreProperties>
</file>