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D61" w:rsidRPr="00A123E6" w:rsidRDefault="00194B08">
      <w:pPr>
        <w:pStyle w:val="Heading2"/>
        <w:jc w:val="center"/>
        <w:rPr>
          <w:rFonts w:ascii="Arial" w:eastAsia="Times New Roman" w:hAnsi="Arial" w:cs="Arial"/>
        </w:rPr>
      </w:pPr>
      <w:bookmarkStart w:id="0" w:name="_GoBack"/>
      <w:bookmarkEnd w:id="0"/>
      <w:r w:rsidRPr="00A123E6">
        <w:rPr>
          <w:rFonts w:ascii="Arial" w:eastAsia="Times New Roman" w:hAnsi="Arial" w:cs="Arial"/>
        </w:rPr>
        <w:t>PENDIDIKAN KEWARGANEGARAAN - 106</w:t>
      </w:r>
    </w:p>
    <w:p w:rsidR="00A123E6" w:rsidRPr="00A123E6" w:rsidRDefault="00194B08">
      <w:pPr>
        <w:pStyle w:val="NormalWeb"/>
        <w:rPr>
          <w:rFonts w:ascii="Arial" w:hAnsi="Arial" w:cs="Arial"/>
          <w:sz w:val="22"/>
          <w:szCs w:val="22"/>
        </w:rPr>
      </w:pPr>
      <w:r w:rsidRPr="00A123E6">
        <w:rPr>
          <w:rStyle w:val="Strong"/>
          <w:rFonts w:ascii="Arial" w:hAnsi="Arial" w:cs="Arial"/>
          <w:sz w:val="22"/>
          <w:szCs w:val="22"/>
        </w:rPr>
        <w:t>SKS:</w:t>
      </w:r>
      <w:r w:rsidR="00A123E6" w:rsidRPr="00A123E6">
        <w:rPr>
          <w:rFonts w:ascii="Arial" w:hAnsi="Arial" w:cs="Arial"/>
          <w:sz w:val="22"/>
          <w:szCs w:val="22"/>
        </w:rPr>
        <w:t xml:space="preserve"> </w:t>
      </w:r>
      <w:r w:rsidR="00A123E6" w:rsidRPr="00A123E6">
        <w:rPr>
          <w:rFonts w:ascii="Arial" w:hAnsi="Arial" w:cs="Arial"/>
          <w:b/>
          <w:sz w:val="22"/>
          <w:szCs w:val="22"/>
        </w:rPr>
        <w:t xml:space="preserve">2 </w:t>
      </w:r>
    </w:p>
    <w:p w:rsidR="00573D61" w:rsidRPr="00A123E6" w:rsidRDefault="00194B08" w:rsidP="000532B1">
      <w:pPr>
        <w:pStyle w:val="NormalWeb"/>
        <w:rPr>
          <w:rFonts w:ascii="Arial" w:hAnsi="Arial" w:cs="Arial"/>
          <w:sz w:val="22"/>
          <w:szCs w:val="22"/>
        </w:rPr>
      </w:pPr>
      <w:r w:rsidRPr="00A123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123E6">
        <w:rPr>
          <w:rStyle w:val="Strong"/>
          <w:rFonts w:ascii="Arial" w:hAnsi="Arial" w:cs="Arial"/>
          <w:sz w:val="22"/>
          <w:szCs w:val="22"/>
        </w:rPr>
        <w:t>Kelas</w:t>
      </w:r>
      <w:proofErr w:type="spellEnd"/>
      <w:r w:rsidRPr="00A123E6">
        <w:rPr>
          <w:rStyle w:val="Strong"/>
          <w:rFonts w:ascii="Arial" w:hAnsi="Arial" w:cs="Arial"/>
          <w:b w:val="0"/>
          <w:sz w:val="22"/>
          <w:szCs w:val="22"/>
        </w:rPr>
        <w:t>:</w:t>
      </w:r>
      <w:r w:rsidRPr="00A123E6">
        <w:rPr>
          <w:rFonts w:ascii="Arial" w:hAnsi="Arial" w:cs="Arial"/>
          <w:b/>
          <w:sz w:val="22"/>
          <w:szCs w:val="22"/>
        </w:rPr>
        <w:t xml:space="preserve"> </w:t>
      </w:r>
      <w:r w:rsidR="00A123E6" w:rsidRPr="00A123E6">
        <w:rPr>
          <w:rFonts w:ascii="Arial" w:hAnsi="Arial" w:cs="Arial"/>
          <w:b/>
          <w:sz w:val="22"/>
          <w:szCs w:val="22"/>
        </w:rPr>
        <w:t>64.2A.24</w:t>
      </w:r>
    </w:p>
    <w:p w:rsidR="00573D61" w:rsidRPr="00A123E6" w:rsidRDefault="00194B08">
      <w:pPr>
        <w:pStyle w:val="NormalWeb"/>
        <w:rPr>
          <w:rFonts w:ascii="Arial" w:hAnsi="Arial" w:cs="Arial"/>
          <w:sz w:val="22"/>
          <w:szCs w:val="22"/>
        </w:rPr>
      </w:pPr>
      <w:proofErr w:type="spellStart"/>
      <w:r w:rsidRPr="00A123E6">
        <w:rPr>
          <w:rStyle w:val="Strong"/>
          <w:rFonts w:ascii="Arial" w:hAnsi="Arial" w:cs="Arial"/>
          <w:sz w:val="22"/>
          <w:szCs w:val="22"/>
        </w:rPr>
        <w:t>Dosen</w:t>
      </w:r>
      <w:proofErr w:type="spellEnd"/>
      <w:r w:rsidRPr="00A123E6">
        <w:rPr>
          <w:rStyle w:val="Strong"/>
          <w:rFonts w:ascii="Arial" w:hAnsi="Arial" w:cs="Arial"/>
          <w:sz w:val="22"/>
          <w:szCs w:val="22"/>
        </w:rPr>
        <w:t>:</w:t>
      </w:r>
      <w:r w:rsidRPr="00A123E6">
        <w:rPr>
          <w:rFonts w:ascii="Arial" w:hAnsi="Arial" w:cs="Arial"/>
          <w:sz w:val="22"/>
          <w:szCs w:val="22"/>
        </w:rPr>
        <w:t xml:space="preserve"> </w:t>
      </w:r>
      <w:r w:rsidR="00A123E6" w:rsidRPr="00A123E6">
        <w:rPr>
          <w:rFonts w:ascii="Arial" w:hAnsi="Arial" w:cs="Arial"/>
          <w:b/>
          <w:sz w:val="22"/>
          <w:szCs w:val="22"/>
        </w:rPr>
        <w:t>DADAN HIDAYAT</w:t>
      </w:r>
    </w:p>
    <w:p w:rsidR="00573D61" w:rsidRPr="00A123E6" w:rsidRDefault="000F39D7">
      <w:p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573D61" w:rsidRPr="00A123E6" w:rsidRDefault="00194B08">
      <w:pPr>
        <w:pStyle w:val="Heading5"/>
        <w:divId w:val="573861770"/>
        <w:rPr>
          <w:rFonts w:ascii="Arial" w:eastAsia="Times New Roman" w:hAnsi="Arial" w:cs="Arial"/>
          <w:color w:val="000000"/>
        </w:rPr>
      </w:pPr>
      <w:proofErr w:type="spellStart"/>
      <w:r w:rsidRPr="00A123E6">
        <w:rPr>
          <w:rFonts w:ascii="Arial" w:eastAsia="Times New Roman" w:hAnsi="Arial" w:cs="Arial"/>
          <w:color w:val="000000"/>
        </w:rPr>
        <w:t>Berita</w:t>
      </w:r>
      <w:proofErr w:type="spellEnd"/>
      <w:r w:rsidRPr="00A123E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123E6">
        <w:rPr>
          <w:rFonts w:ascii="Arial" w:eastAsia="Times New Roman" w:hAnsi="Arial" w:cs="Arial"/>
          <w:color w:val="000000"/>
        </w:rPr>
        <w:t>Acara</w:t>
      </w:r>
      <w:proofErr w:type="spellEnd"/>
      <w:r w:rsidRPr="00A123E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123E6">
        <w:rPr>
          <w:rFonts w:ascii="Arial" w:eastAsia="Times New Roman" w:hAnsi="Arial" w:cs="Arial"/>
          <w:color w:val="000000"/>
        </w:rPr>
        <w:t>Pengajaran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778"/>
        <w:gridCol w:w="1348"/>
        <w:gridCol w:w="2853"/>
        <w:gridCol w:w="2853"/>
        <w:gridCol w:w="994"/>
      </w:tblGrid>
      <w:tr w:rsidR="00573D61" w:rsidRPr="00A123E6" w:rsidTr="00A123E6">
        <w:trPr>
          <w:divId w:val="93907222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A123E6" w:rsidRDefault="00194B08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A123E6" w:rsidRDefault="00194B08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Ruang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A123E6" w:rsidRDefault="00194B08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Kehadiran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A123E6" w:rsidRDefault="00194B08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Bahan</w:t>
            </w:r>
            <w:proofErr w:type="spellEnd"/>
            <w:r w:rsidRPr="00A123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Kajian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A123E6" w:rsidRDefault="00194B08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A123E6" w:rsidRDefault="00194B08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MONEV</w:t>
            </w:r>
          </w:p>
        </w:tc>
      </w:tr>
      <w:tr w:rsidR="00A123E6" w:rsidRPr="00A123E6" w:rsidTr="00BE4FB2">
        <w:trPr>
          <w:divId w:val="939072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EL3-F1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2026-04-02 08:20-10:00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Masuk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: 08:22:45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-</w:t>
            </w: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09:59:58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Konsepsi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dan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urgensi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pendidikan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kewarganegaraan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Pendidikan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Kewarganegaraan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Berita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acara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Mampu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menjelaskan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konsepsi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urgensi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pendidikan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kewarganegaraan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(C1,CPMK1)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23E6" w:rsidRDefault="00A123E6">
            <w:proofErr w:type="spellStart"/>
            <w:r w:rsidRPr="00853E67">
              <w:rPr>
                <w:rFonts w:ascii="Arial" w:eastAsia="Times New Roman" w:hAnsi="Arial" w:cs="Arial"/>
                <w:b/>
                <w:bCs/>
                <w:sz w:val="18"/>
                <w:szCs w:val="22"/>
              </w:rPr>
              <w:t>Memenuh</w:t>
            </w:r>
            <w:proofErr w:type="spellEnd"/>
          </w:p>
        </w:tc>
      </w:tr>
      <w:tr w:rsidR="00A123E6" w:rsidRPr="00A123E6" w:rsidTr="00BE4FB2">
        <w:trPr>
          <w:divId w:val="939072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EL3-F1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2026-04-09 08:20-10:00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Masuk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: 08:23:58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-</w:t>
            </w: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09:56:17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Konsep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identitas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nasional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Pendidikan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Kewarganegaraan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Berita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Acara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Mampu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menjelaskan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tentang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identitas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nasional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(C1, CPMK 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23E6" w:rsidRDefault="00A123E6">
            <w:proofErr w:type="spellStart"/>
            <w:r w:rsidRPr="00853E67">
              <w:rPr>
                <w:rFonts w:ascii="Arial" w:eastAsia="Times New Roman" w:hAnsi="Arial" w:cs="Arial"/>
                <w:b/>
                <w:bCs/>
                <w:sz w:val="18"/>
                <w:szCs w:val="22"/>
              </w:rPr>
              <w:t>Memenuh</w:t>
            </w:r>
            <w:proofErr w:type="spellEnd"/>
          </w:p>
        </w:tc>
      </w:tr>
      <w:tr w:rsidR="00A123E6" w:rsidRPr="00A123E6" w:rsidTr="00BE4FB2">
        <w:trPr>
          <w:divId w:val="939072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EL3-F1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2026-04-16 08:20-10:00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Masuk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: 08:23:27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-</w:t>
            </w: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09:54:10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Konsep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dan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urgensi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Integrasi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Nasional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Pendidikan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Kewarganegaraan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Berita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Acara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Mampu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menjelaskan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tentang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Integrasi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Nasional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(C1, CPMK 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23E6" w:rsidRDefault="00A123E6">
            <w:proofErr w:type="spellStart"/>
            <w:r w:rsidRPr="00853E67">
              <w:rPr>
                <w:rFonts w:ascii="Arial" w:eastAsia="Times New Roman" w:hAnsi="Arial" w:cs="Arial"/>
                <w:b/>
                <w:bCs/>
                <w:sz w:val="18"/>
                <w:szCs w:val="22"/>
              </w:rPr>
              <w:t>Memenuh</w:t>
            </w:r>
            <w:proofErr w:type="spellEnd"/>
          </w:p>
        </w:tc>
      </w:tr>
      <w:tr w:rsidR="00A123E6" w:rsidRPr="00A123E6" w:rsidTr="00BE4FB2">
        <w:trPr>
          <w:divId w:val="939072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EL3-F1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2026-04-23 08:20-10:00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Masuk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: 08:21:54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-</w:t>
            </w: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09:59:30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Konsep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urgensi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konstitusi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UUD 1945 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Pendidikan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Kewarganegaraan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Berita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Acara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Mampu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menjelaskan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tentang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konstitusi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UUD RI 1945 (C1, CPMK 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23E6" w:rsidRDefault="00A123E6">
            <w:proofErr w:type="spellStart"/>
            <w:r w:rsidRPr="00853E67">
              <w:rPr>
                <w:rFonts w:ascii="Arial" w:eastAsia="Times New Roman" w:hAnsi="Arial" w:cs="Arial"/>
                <w:b/>
                <w:bCs/>
                <w:sz w:val="18"/>
                <w:szCs w:val="22"/>
              </w:rPr>
              <w:t>Memenuh</w:t>
            </w:r>
            <w:proofErr w:type="spellEnd"/>
          </w:p>
        </w:tc>
      </w:tr>
      <w:tr w:rsidR="00A123E6" w:rsidRPr="00A123E6" w:rsidTr="00BE4FB2">
        <w:trPr>
          <w:divId w:val="939072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EL3-F1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2026-04-30 08:20-10:00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Masuk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: 08:22:40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-</w:t>
            </w: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09:50:16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Konsep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harmoni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kewajiban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dan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hak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negara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dan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warga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negara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Pendidikan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Kewarganegaraan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Berita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Acara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Mampu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menjelaskan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tentang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kewajban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dan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Hak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Negara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dan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warga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negara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(C1, CPMK 3)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23E6" w:rsidRDefault="00A123E6">
            <w:proofErr w:type="spellStart"/>
            <w:r w:rsidRPr="00853E67">
              <w:rPr>
                <w:rFonts w:ascii="Arial" w:eastAsia="Times New Roman" w:hAnsi="Arial" w:cs="Arial"/>
                <w:b/>
                <w:bCs/>
                <w:sz w:val="18"/>
                <w:szCs w:val="22"/>
              </w:rPr>
              <w:t>Memenuh</w:t>
            </w:r>
            <w:proofErr w:type="spellEnd"/>
          </w:p>
        </w:tc>
      </w:tr>
      <w:tr w:rsidR="00A123E6" w:rsidRPr="00A123E6" w:rsidTr="00171D4C">
        <w:trPr>
          <w:divId w:val="939072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EL3-F1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2026-05-07 08:20-10:00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Masuk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 xml:space="preserve">: </w:t>
            </w: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lastRenderedPageBreak/>
              <w:t>08:21:31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-</w:t>
            </w: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10:00:32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Negara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dan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warga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negara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Pendidikan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Kewarganegaraan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Berita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Acara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Mampu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menjelaskan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tentang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Negara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dan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warga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negara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(C1, CMPK 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3)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23E6" w:rsidRDefault="00A123E6">
            <w:proofErr w:type="spellStart"/>
            <w:r w:rsidRPr="004F5989">
              <w:rPr>
                <w:rFonts w:ascii="Arial" w:eastAsia="Times New Roman" w:hAnsi="Arial" w:cs="Arial"/>
                <w:b/>
                <w:bCs/>
                <w:sz w:val="18"/>
                <w:szCs w:val="22"/>
              </w:rPr>
              <w:lastRenderedPageBreak/>
              <w:t>Memenuh</w:t>
            </w:r>
            <w:proofErr w:type="spellEnd"/>
          </w:p>
        </w:tc>
      </w:tr>
      <w:tr w:rsidR="00A123E6" w:rsidRPr="00A123E6" w:rsidTr="00171D4C">
        <w:trPr>
          <w:divId w:val="939072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EL3-F1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2026-06-04 08:20-10:00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Masuk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: 08:22:23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-</w:t>
            </w: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09:55:41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Review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Materi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Pendidikan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Kewarganegaraan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Berita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Acara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Mampu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mengingat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tentang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demokrasi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indonesia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(C1, CPMK 4)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23E6" w:rsidRDefault="00A123E6">
            <w:proofErr w:type="spellStart"/>
            <w:r w:rsidRPr="004F5989">
              <w:rPr>
                <w:rFonts w:ascii="Arial" w:eastAsia="Times New Roman" w:hAnsi="Arial" w:cs="Arial"/>
                <w:b/>
                <w:bCs/>
                <w:sz w:val="18"/>
                <w:szCs w:val="22"/>
              </w:rPr>
              <w:t>Memenuh</w:t>
            </w:r>
            <w:proofErr w:type="spellEnd"/>
          </w:p>
        </w:tc>
      </w:tr>
      <w:tr w:rsidR="00A123E6" w:rsidRPr="00A123E6" w:rsidTr="00110AC0">
        <w:trPr>
          <w:divId w:val="939072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23E6" w:rsidRPr="00A123E6" w:rsidRDefault="00A123E6" w:rsidP="008B0CAC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EL3-F1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23E6" w:rsidRPr="00A123E6" w:rsidRDefault="00A123E6" w:rsidP="008B0CAC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2026-05-19 20:10-21:30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Masuk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: 20:16:13 -21:35:31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23E6" w:rsidRPr="00A123E6" w:rsidRDefault="00A123E6" w:rsidP="008B0CAC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UTS PBL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Pendidikan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Kewarganegaraan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23E6" w:rsidRPr="00A123E6" w:rsidRDefault="00A123E6" w:rsidP="008B0CAC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UTS PBL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Pendidikan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Kewarganegraan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Berjalan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dengan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baik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23E6" w:rsidRDefault="00A123E6">
            <w:proofErr w:type="spellStart"/>
            <w:r w:rsidRPr="004F5989">
              <w:rPr>
                <w:rFonts w:ascii="Arial" w:eastAsia="Times New Roman" w:hAnsi="Arial" w:cs="Arial"/>
                <w:b/>
                <w:bCs/>
                <w:sz w:val="18"/>
                <w:szCs w:val="22"/>
              </w:rPr>
              <w:t>Memenuh</w:t>
            </w:r>
            <w:proofErr w:type="spellEnd"/>
          </w:p>
        </w:tc>
      </w:tr>
      <w:tr w:rsidR="00A123E6" w:rsidRPr="00A123E6" w:rsidTr="00171D4C">
        <w:trPr>
          <w:divId w:val="939072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EL3-F1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2026-06-11 08:20-10:00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Masuk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: 08:23:53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-</w:t>
            </w: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09:50:24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Demokrasi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Indonesia 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Pendidikan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Kewarganegaraan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Berita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Acara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Mampu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mengingat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tentang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demokrasi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indonesia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(C1, CPMK 4)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23E6" w:rsidRDefault="00A123E6">
            <w:proofErr w:type="spellStart"/>
            <w:r w:rsidRPr="004F5989">
              <w:rPr>
                <w:rFonts w:ascii="Arial" w:eastAsia="Times New Roman" w:hAnsi="Arial" w:cs="Arial"/>
                <w:b/>
                <w:bCs/>
                <w:sz w:val="18"/>
                <w:szCs w:val="22"/>
              </w:rPr>
              <w:t>Memenuh</w:t>
            </w:r>
            <w:proofErr w:type="spellEnd"/>
          </w:p>
        </w:tc>
      </w:tr>
      <w:tr w:rsidR="00A123E6" w:rsidRPr="00A123E6" w:rsidTr="00171D4C">
        <w:trPr>
          <w:divId w:val="939072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EL3-F1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2026-06-18 08:20-10:00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Masuk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: 08:24:46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-</w:t>
            </w: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09:57:15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Penegakan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hukum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berkeadilan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Pendidikan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Kewarganegaraan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Berita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Acara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Mampu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memahami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tentang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penegakan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hukum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(C2, CPMK 5)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23E6" w:rsidRDefault="00A123E6">
            <w:proofErr w:type="spellStart"/>
            <w:r w:rsidRPr="004F5989">
              <w:rPr>
                <w:rFonts w:ascii="Arial" w:eastAsia="Times New Roman" w:hAnsi="Arial" w:cs="Arial"/>
                <w:b/>
                <w:bCs/>
                <w:sz w:val="18"/>
                <w:szCs w:val="22"/>
              </w:rPr>
              <w:t>Memenuh</w:t>
            </w:r>
            <w:proofErr w:type="spellEnd"/>
          </w:p>
        </w:tc>
      </w:tr>
      <w:tr w:rsidR="00A123E6" w:rsidRPr="00A123E6" w:rsidTr="00171D4C">
        <w:trPr>
          <w:divId w:val="939072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EL3-F1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2026-06-19 07:30-09:10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Masuk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: 07:32:32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-</w:t>
            </w: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09:01:12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Wawasan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Nusantara 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Pendidikan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Kewarganegaraan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Berita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Acara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Mampu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menjelaskan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tentang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wawasan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nusantara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(C1, CPMK 6)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23E6" w:rsidRDefault="00A123E6">
            <w:proofErr w:type="spellStart"/>
            <w:r w:rsidRPr="004F5989">
              <w:rPr>
                <w:rFonts w:ascii="Arial" w:eastAsia="Times New Roman" w:hAnsi="Arial" w:cs="Arial"/>
                <w:b/>
                <w:bCs/>
                <w:sz w:val="18"/>
                <w:szCs w:val="22"/>
              </w:rPr>
              <w:t>Memenuh</w:t>
            </w:r>
            <w:proofErr w:type="spellEnd"/>
          </w:p>
        </w:tc>
      </w:tr>
      <w:tr w:rsidR="00A123E6" w:rsidRPr="00A123E6" w:rsidTr="00171D4C">
        <w:trPr>
          <w:divId w:val="939072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EL3-F1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2026-06-25 08:20-10:00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Masuk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: 08:23:25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-</w:t>
            </w: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09:58:17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Ketahanan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nasional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dan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bela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negara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Pendidikan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Kewarganegaraan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Berita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Acara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Mampu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menjelaskan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tentang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ketahanan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nasional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dan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bela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negara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(C1, CPMK 6)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23E6" w:rsidRDefault="00A123E6">
            <w:proofErr w:type="spellStart"/>
            <w:r w:rsidRPr="004F5989">
              <w:rPr>
                <w:rFonts w:ascii="Arial" w:eastAsia="Times New Roman" w:hAnsi="Arial" w:cs="Arial"/>
                <w:b/>
                <w:bCs/>
                <w:sz w:val="18"/>
                <w:szCs w:val="22"/>
              </w:rPr>
              <w:t>Memenuh</w:t>
            </w:r>
            <w:proofErr w:type="spellEnd"/>
          </w:p>
        </w:tc>
      </w:tr>
      <w:tr w:rsidR="00A123E6" w:rsidRPr="00A123E6" w:rsidTr="00171D4C">
        <w:trPr>
          <w:divId w:val="939072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EL3-F1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2026-07-02 08:20-10:00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Masuk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: 08:21:07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-</w:t>
            </w: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10:00:31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Hak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Pilih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pemilihan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umum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, anti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korupsi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Pendidikan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Kewarganegaraan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Berita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Acara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Mampu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menjelaskan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tentang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hak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pilih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(C1, CPMK 7)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23E6" w:rsidRDefault="00A123E6">
            <w:proofErr w:type="spellStart"/>
            <w:r w:rsidRPr="004F5989">
              <w:rPr>
                <w:rFonts w:ascii="Arial" w:eastAsia="Times New Roman" w:hAnsi="Arial" w:cs="Arial"/>
                <w:b/>
                <w:bCs/>
                <w:sz w:val="18"/>
                <w:szCs w:val="22"/>
              </w:rPr>
              <w:t>Memenuh</w:t>
            </w:r>
            <w:proofErr w:type="spellEnd"/>
          </w:p>
        </w:tc>
      </w:tr>
      <w:tr w:rsidR="00A123E6" w:rsidRPr="00A123E6" w:rsidTr="00171D4C">
        <w:trPr>
          <w:divId w:val="939072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Fonts w:ascii="Arial" w:eastAsia="Times New Roman" w:hAnsi="Arial" w:cs="Arial"/>
                <w:sz w:val="20"/>
                <w:szCs w:val="20"/>
              </w:rPr>
              <w:t>EL3-F1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2026-07-09 08:20-10:00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Masuk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: 08:23:20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-</w:t>
            </w:r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09:54:55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Hak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Asasi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Manusia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dan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inklusi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pajak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123E6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Pendidikan</w:t>
            </w:r>
            <w:proofErr w:type="spellEnd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Style w:val="badge1"/>
                <w:rFonts w:ascii="Arial" w:eastAsia="Times New Roman" w:hAnsi="Arial" w:cs="Arial"/>
                <w:sz w:val="20"/>
                <w:szCs w:val="20"/>
              </w:rPr>
              <w:t>Kewarganegaraan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23E6" w:rsidRPr="00A123E6" w:rsidRDefault="00A123E6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Berita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Acara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: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Mampu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menjelaskan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tentang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Hak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asasi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>Manusia</w:t>
            </w:r>
            <w:proofErr w:type="spellEnd"/>
            <w:r w:rsidRPr="00A123E6">
              <w:rPr>
                <w:rFonts w:ascii="Arial" w:eastAsia="Times New Roman" w:hAnsi="Arial" w:cs="Arial"/>
                <w:sz w:val="20"/>
                <w:szCs w:val="20"/>
              </w:rPr>
              <w:t xml:space="preserve"> (C1, CPMK 7)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23E6" w:rsidRDefault="00A123E6">
            <w:proofErr w:type="spellStart"/>
            <w:r w:rsidRPr="004F5989">
              <w:rPr>
                <w:rFonts w:ascii="Arial" w:eastAsia="Times New Roman" w:hAnsi="Arial" w:cs="Arial"/>
                <w:b/>
                <w:bCs/>
                <w:sz w:val="18"/>
                <w:szCs w:val="22"/>
              </w:rPr>
              <w:t>Memenuh</w:t>
            </w:r>
            <w:proofErr w:type="spellEnd"/>
          </w:p>
        </w:tc>
      </w:tr>
      <w:tr w:rsidR="00A123E6" w:rsidRPr="00A123E6" w:rsidTr="00171D4C">
        <w:trPr>
          <w:divId w:val="939072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23E6" w:rsidRPr="0077347E" w:rsidRDefault="00A123E6" w:rsidP="008B0CAC">
            <w:pPr>
              <w:spacing w:before="150" w:after="15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23E6" w:rsidRPr="0077347E" w:rsidRDefault="00A123E6" w:rsidP="008B0CAC">
            <w:pPr>
              <w:spacing w:before="150" w:after="15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23E6" w:rsidRPr="0077347E" w:rsidRDefault="00A123E6" w:rsidP="008B0CAC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2026-07-16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: 20:14:32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21:33:14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23E6" w:rsidRPr="0077347E" w:rsidRDefault="00A123E6" w:rsidP="008B0CAC">
            <w:pPr>
              <w:spacing w:before="150" w:after="15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23E6" w:rsidRPr="0077347E" w:rsidRDefault="00A123E6" w:rsidP="008B0CAC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Finalisasi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seluruh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dokumen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PKM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23E6" w:rsidRDefault="00A123E6" w:rsidP="008B0CAC">
            <w:proofErr w:type="spellStart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A123E6" w:rsidRPr="00A123E6" w:rsidTr="006604C7">
        <w:trPr>
          <w:divId w:val="939072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23E6" w:rsidRPr="0077347E" w:rsidRDefault="00A123E6" w:rsidP="008B0CAC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23E6" w:rsidRPr="0077347E" w:rsidRDefault="00A123E6" w:rsidP="008B0CAC">
            <w:pPr>
              <w:spacing w:before="150" w:after="15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23E6" w:rsidRPr="0077347E" w:rsidRDefault="000F39D7" w:rsidP="008B0CAC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2026-07- 18 </w:t>
            </w:r>
            <w:r w:rsidR="00A123E6" w:rsidRPr="0077347E">
              <w:rPr>
                <w:rFonts w:ascii="Calibri" w:eastAsia="Times New Roman" w:hAnsi="Calibri" w:cs="Calibri"/>
                <w:sz w:val="18"/>
                <w:szCs w:val="18"/>
              </w:rPr>
              <w:t>20:10-21:30</w:t>
            </w:r>
            <w:r w:rsidR="00A123E6" w:rsidRPr="0077347E">
              <w:rPr>
                <w:rFonts w:ascii="Calibri" w:eastAsia="Times New Roman" w:hAnsi="Calibri" w:cs="Calibri"/>
              </w:rPr>
              <w:br/>
            </w:r>
            <w:proofErr w:type="spellStart"/>
            <w:r w:rsidR="00A123E6" w:rsidRPr="0077347E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="00A123E6" w:rsidRPr="0077347E">
              <w:rPr>
                <w:rFonts w:ascii="Calibri" w:eastAsia="Times New Roman" w:hAnsi="Calibri" w:cs="Calibri"/>
                <w:sz w:val="18"/>
                <w:szCs w:val="18"/>
              </w:rPr>
              <w:t>: 20:14:32</w:t>
            </w:r>
            <w:r w:rsidR="00A123E6" w:rsidRPr="0077347E">
              <w:rPr>
                <w:rFonts w:ascii="Calibri" w:eastAsia="Times New Roman" w:hAnsi="Calibri" w:cs="Calibri"/>
              </w:rPr>
              <w:t xml:space="preserve"> -</w:t>
            </w:r>
            <w:r w:rsidR="00A123E6" w:rsidRPr="0077347E">
              <w:rPr>
                <w:rFonts w:ascii="Calibri" w:eastAsia="Times New Roman" w:hAnsi="Calibri" w:cs="Calibri"/>
                <w:sz w:val="18"/>
                <w:szCs w:val="18"/>
              </w:rPr>
              <w:t>21:33:14</w:t>
            </w:r>
            <w:r w:rsidR="00A123E6"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23E6" w:rsidRPr="0077347E" w:rsidRDefault="00A123E6" w:rsidP="008B0CAC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UAS PBL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23E6" w:rsidRPr="0077347E" w:rsidRDefault="00A123E6" w:rsidP="008B0CAC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UAS PBL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Kewarganegraan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23E6" w:rsidRPr="0077347E" w:rsidRDefault="00A123E6" w:rsidP="008B0CAC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573D61" w:rsidRPr="00A123E6" w:rsidRDefault="00194B08">
      <w:pPr>
        <w:divId w:val="939072228"/>
        <w:rPr>
          <w:rFonts w:ascii="Arial" w:eastAsia="Times New Roman" w:hAnsi="Arial" w:cs="Arial"/>
          <w:sz w:val="22"/>
          <w:szCs w:val="22"/>
        </w:rPr>
      </w:pPr>
      <w:r w:rsidRPr="00A123E6">
        <w:rPr>
          <w:rStyle w:val="badge1"/>
          <w:rFonts w:ascii="Arial" w:eastAsia="Times New Roman" w:hAnsi="Arial" w:cs="Arial"/>
          <w:vertAlign w:val="superscript"/>
        </w:rPr>
        <w:t>*</w:t>
      </w:r>
      <w:r w:rsidRPr="00A123E6">
        <w:rPr>
          <w:rFonts w:ascii="Arial" w:eastAsia="Times New Roman" w:hAnsi="Arial" w:cs="Arial"/>
          <w:sz w:val="22"/>
          <w:szCs w:val="22"/>
        </w:rPr>
        <w:t xml:space="preserve"> </w:t>
      </w:r>
    </w:p>
    <w:p w:rsidR="000532B1" w:rsidRDefault="000532B1">
      <w:pPr>
        <w:pStyle w:val="Heading5"/>
        <w:divId w:val="2021467003"/>
        <w:rPr>
          <w:rFonts w:ascii="Arial" w:eastAsia="Times New Roman" w:hAnsi="Arial" w:cs="Arial"/>
          <w:color w:val="000000"/>
        </w:rPr>
        <w:sectPr w:rsidR="000532B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73D61" w:rsidRPr="00A123E6" w:rsidRDefault="00194B08">
      <w:pPr>
        <w:pStyle w:val="Heading5"/>
        <w:divId w:val="2021467003"/>
        <w:rPr>
          <w:rFonts w:ascii="Arial" w:eastAsia="Times New Roman" w:hAnsi="Arial" w:cs="Arial"/>
          <w:color w:val="000000"/>
        </w:rPr>
      </w:pPr>
      <w:proofErr w:type="spellStart"/>
      <w:r w:rsidRPr="00A123E6">
        <w:rPr>
          <w:rFonts w:ascii="Arial" w:eastAsia="Times New Roman" w:hAnsi="Arial" w:cs="Arial"/>
          <w:color w:val="000000"/>
        </w:rPr>
        <w:lastRenderedPageBreak/>
        <w:t>Presensi</w:t>
      </w:r>
      <w:proofErr w:type="spellEnd"/>
      <w:r w:rsidRPr="00A123E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123E6">
        <w:rPr>
          <w:rFonts w:ascii="Arial" w:eastAsia="Times New Roman" w:hAnsi="Arial" w:cs="Arial"/>
          <w:color w:val="000000"/>
        </w:rPr>
        <w:t>Kehadiran</w:t>
      </w:r>
      <w:proofErr w:type="spellEnd"/>
    </w:p>
    <w:tbl>
      <w:tblPr>
        <w:tblW w:w="523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"/>
        <w:gridCol w:w="951"/>
        <w:gridCol w:w="2459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580"/>
      </w:tblGrid>
      <w:tr w:rsidR="00F9725F" w:rsidRPr="00F9725F" w:rsidTr="000532B1">
        <w:trPr>
          <w:divId w:val="668795130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Total 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64250096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Nadia Al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Khalifi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Yuni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Anggrainy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Sinta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Audila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Prahasmi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Alfiyyah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Wahdatullailah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Zuleyka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Putri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Khalishah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Javier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Zahran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Acalapati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Nabilah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Syifa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64250268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Riyanti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Rahmawati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64250272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Alifiana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Shaumi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64250295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Keisya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Aurellia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Maharani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64250306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Siti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Fadila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Ajizah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Mahalia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64250309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Muhamad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Salman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Alfarisi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64250324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Zahira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Threenovvy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Nayla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64250344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Fathimah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Azzahra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Prasetyo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64250398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Ihsan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Alfian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Prasetiyo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64250445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Bunga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Lestari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64250484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Naiska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Zahra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Aulia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64250493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Raditya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Kevin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Andiansyah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64250501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Abid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Alkhalifi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Ibnu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Basutio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64250639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Mega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Sintia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64250648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Nouval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Bayu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Sevrino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64250662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Nazila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Salzia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Fadillah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64250666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Saskia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Giono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Sukmawati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64250757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Shirin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Khaula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11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Raid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Naufal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Labib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64250979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Irfan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Nafis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Salim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64251186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Indyestira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Nanda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11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64251291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Amelia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Nurrahmah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Harianto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64251379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Ayin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Siptiani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64251489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Maulana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Maliq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Ibrahim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64251494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Nabila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Ainun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Safitri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64251511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Muhammad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Adli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As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Sajjad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64251522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Muhammad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Aldiyansyah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64251562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Susi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Chintiya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Simanjuntak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64251732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Annisa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Syifa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Auliya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64251741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Saskia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Aulia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Mudrika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64251782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Yusuf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Ihsan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Aiman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64251789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Lovicia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Sukma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Bayu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Kusuma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Putri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  <w:p w:rsidR="00F9725F" w:rsidRPr="00F9725F" w:rsidRDefault="00F9725F" w:rsidP="00F9725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64251970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Nisrina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Balqis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Nailah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F9725F" w:rsidRPr="00F9725F" w:rsidTr="000532B1">
        <w:trPr>
          <w:divId w:val="668795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64252111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7613CA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>Sunarya</w:t>
            </w:r>
            <w:proofErr w:type="spellEnd"/>
            <w:r w:rsidRPr="00F9725F">
              <w:rPr>
                <w:rFonts w:ascii="Arial" w:eastAsia="Times New Roman" w:hAnsi="Arial" w:cs="Arial"/>
                <w:sz w:val="18"/>
                <w:szCs w:val="18"/>
              </w:rPr>
              <w:t xml:space="preserve"> Santana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725F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573D61" w:rsidRPr="00F9725F" w:rsidTr="000532B1">
        <w:trPr>
          <w:divId w:val="66879513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194B08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Total </w:t>
            </w:r>
            <w:proofErr w:type="spellStart"/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Kehadiran</w:t>
            </w:r>
            <w:proofErr w:type="spellEnd"/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72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Harian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0F39D7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0F39D7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0F39D7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0F39D7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0F39D7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0F39D7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0F39D7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0F39D7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0F39D7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0F39D7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0F39D7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0F39D7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F9725F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D61" w:rsidRPr="00F9725F" w:rsidRDefault="00573D61" w:rsidP="00F9725F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F9725F" w:rsidRDefault="00F9725F">
      <w:pPr>
        <w:pStyle w:val="Heading5"/>
        <w:divId w:val="1548302110"/>
        <w:rPr>
          <w:rFonts w:ascii="Arial" w:eastAsia="Times New Roman" w:hAnsi="Arial" w:cs="Arial"/>
          <w:color w:val="000000"/>
        </w:rPr>
        <w:sectPr w:rsidR="00F9725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73D61" w:rsidRPr="00A123E6" w:rsidRDefault="00194B08">
      <w:pPr>
        <w:pStyle w:val="Heading5"/>
        <w:divId w:val="1548302110"/>
        <w:rPr>
          <w:rFonts w:ascii="Arial" w:eastAsia="Times New Roman" w:hAnsi="Arial" w:cs="Arial"/>
          <w:color w:val="000000"/>
        </w:rPr>
      </w:pPr>
      <w:proofErr w:type="spellStart"/>
      <w:r w:rsidRPr="00A123E6">
        <w:rPr>
          <w:rFonts w:ascii="Arial" w:eastAsia="Times New Roman" w:hAnsi="Arial" w:cs="Arial"/>
          <w:color w:val="000000"/>
        </w:rPr>
        <w:lastRenderedPageBreak/>
        <w:t>Penilaian</w:t>
      </w:r>
      <w:proofErr w:type="spellEnd"/>
    </w:p>
    <w:tbl>
      <w:tblPr>
        <w:tblW w:w="100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"/>
        <w:gridCol w:w="1482"/>
        <w:gridCol w:w="3227"/>
        <w:gridCol w:w="1260"/>
        <w:gridCol w:w="1170"/>
        <w:gridCol w:w="1350"/>
        <w:gridCol w:w="1080"/>
      </w:tblGrid>
      <w:tr w:rsidR="007613CA" w:rsidRPr="007613CA" w:rsidTr="007613CA">
        <w:trPr>
          <w:divId w:val="1936859868"/>
          <w:tblHeader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b/>
                <w:bCs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b/>
                <w:bCs/>
                <w:sz w:val="20"/>
                <w:szCs w:val="22"/>
              </w:rPr>
              <w:t>No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b/>
                <w:bCs/>
                <w:sz w:val="20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b/>
                <w:bCs/>
                <w:sz w:val="20"/>
                <w:szCs w:val="22"/>
              </w:rPr>
              <w:t>Nim</w:t>
            </w:r>
            <w:proofErr w:type="spellEnd"/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b/>
                <w:bCs/>
                <w:sz w:val="20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b/>
                <w:bCs/>
                <w:sz w:val="20"/>
                <w:szCs w:val="22"/>
              </w:rPr>
              <w:t>Nama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b/>
                <w:bCs/>
                <w:sz w:val="20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b/>
                <w:bCs/>
                <w:sz w:val="20"/>
                <w:szCs w:val="22"/>
              </w:rPr>
              <w:t>Kode</w:t>
            </w:r>
            <w:proofErr w:type="spellEnd"/>
            <w:r w:rsidRPr="007613CA">
              <w:rPr>
                <w:rFonts w:ascii="Arial" w:eastAsia="Times New Roman" w:hAnsi="Arial" w:cs="Arial"/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b/>
                <w:bCs/>
                <w:sz w:val="20"/>
                <w:szCs w:val="22"/>
              </w:rPr>
              <w:t>Lokal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b/>
                <w:bCs/>
                <w:sz w:val="20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b/>
                <w:bCs/>
                <w:sz w:val="20"/>
                <w:szCs w:val="22"/>
              </w:rPr>
              <w:t>Kode</w:t>
            </w:r>
            <w:proofErr w:type="spellEnd"/>
            <w:r w:rsidRPr="007613CA">
              <w:rPr>
                <w:rFonts w:ascii="Arial" w:eastAsia="Times New Roman" w:hAnsi="Arial" w:cs="Arial"/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b/>
                <w:bCs/>
                <w:sz w:val="20"/>
                <w:szCs w:val="22"/>
              </w:rPr>
              <w:t>Mtk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b/>
                <w:bCs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b/>
                <w:bCs/>
                <w:sz w:val="20"/>
                <w:szCs w:val="22"/>
              </w:rPr>
              <w:t xml:space="preserve">Total </w:t>
            </w:r>
            <w:proofErr w:type="spellStart"/>
            <w:r w:rsidRPr="007613CA">
              <w:rPr>
                <w:rFonts w:ascii="Arial" w:eastAsia="Times New Roman" w:hAnsi="Arial" w:cs="Arial"/>
                <w:b/>
                <w:bCs/>
                <w:sz w:val="20"/>
                <w:szCs w:val="22"/>
              </w:rPr>
              <w:t>Nilai</w:t>
            </w:r>
            <w:proofErr w:type="spellEnd"/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b/>
                <w:bCs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b/>
                <w:bCs/>
                <w:sz w:val="20"/>
                <w:szCs w:val="22"/>
              </w:rPr>
              <w:t xml:space="preserve">Grade </w:t>
            </w:r>
            <w:proofErr w:type="spellStart"/>
            <w:r w:rsidRPr="007613CA">
              <w:rPr>
                <w:rFonts w:ascii="Arial" w:eastAsia="Times New Roman" w:hAnsi="Arial" w:cs="Arial"/>
                <w:b/>
                <w:bCs/>
                <w:sz w:val="20"/>
                <w:szCs w:val="22"/>
              </w:rPr>
              <w:t>Akhir</w:t>
            </w:r>
            <w:proofErr w:type="spellEnd"/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64250096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 xml:space="preserve">Nadia Al </w:t>
            </w:r>
            <w:proofErr w:type="spellStart"/>
            <w:r w:rsidRPr="007613CA">
              <w:rPr>
                <w:rFonts w:ascii="Arial" w:eastAsia="Times New Roman" w:hAnsi="Arial" w:cs="Arial"/>
                <w:sz w:val="20"/>
                <w:szCs w:val="22"/>
              </w:rPr>
              <w:t>Khalifi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97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64250142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0"/>
                <w:szCs w:val="22"/>
              </w:rPr>
              <w:t>Yuni</w:t>
            </w:r>
            <w:proofErr w:type="spellEnd"/>
            <w:r w:rsidRPr="007613CA">
              <w:rPr>
                <w:rFonts w:ascii="Arial" w:eastAsia="Times New Roman" w:hAnsi="Arial" w:cs="Arial"/>
                <w:sz w:val="20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0"/>
                <w:szCs w:val="22"/>
              </w:rPr>
              <w:t>Anggrainy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90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64250201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0"/>
                <w:szCs w:val="22"/>
              </w:rPr>
              <w:t>Sinta</w:t>
            </w:r>
            <w:proofErr w:type="spellEnd"/>
            <w:r w:rsidRPr="007613CA">
              <w:rPr>
                <w:rFonts w:ascii="Arial" w:eastAsia="Times New Roman" w:hAnsi="Arial" w:cs="Arial"/>
                <w:sz w:val="20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0"/>
                <w:szCs w:val="22"/>
              </w:rPr>
              <w:t>Audila</w:t>
            </w:r>
            <w:proofErr w:type="spellEnd"/>
            <w:r w:rsidRPr="007613CA">
              <w:rPr>
                <w:rFonts w:ascii="Arial" w:eastAsia="Times New Roman" w:hAnsi="Arial" w:cs="Arial"/>
                <w:sz w:val="20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0"/>
                <w:szCs w:val="22"/>
              </w:rPr>
              <w:t>Prahasmi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98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64250204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0"/>
                <w:szCs w:val="22"/>
              </w:rPr>
              <w:t>Alfiyyah</w:t>
            </w:r>
            <w:proofErr w:type="spellEnd"/>
            <w:r w:rsidRPr="007613CA">
              <w:rPr>
                <w:rFonts w:ascii="Arial" w:eastAsia="Times New Roman" w:hAnsi="Arial" w:cs="Arial"/>
                <w:sz w:val="20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0"/>
                <w:szCs w:val="22"/>
              </w:rPr>
              <w:t>Wahdatullailah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98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0"/>
                <w:szCs w:val="22"/>
              </w:rPr>
            </w:pPr>
            <w:r w:rsidRPr="007613CA">
              <w:rPr>
                <w:rFonts w:ascii="Arial" w:eastAsia="Times New Roman" w:hAnsi="Arial" w:cs="Arial"/>
                <w:sz w:val="20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64250206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Zuleyka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Putri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Khalishah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97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64250223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Javier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Zahran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Acalapati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97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64250240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Nabilah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Syifa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97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64250268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Riyanti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Rahmawati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64250272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Alifiana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Shaumi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64250295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Keisya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Aurellia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Maharani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64250306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Siti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Fadila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Ajizah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Mahalia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98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64250309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Muhamad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Salman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Alfarisi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97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64250324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Zahira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Threenovvy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Nayla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64250344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Fathimah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Azzahra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Prasetyo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64250398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Ihsan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Alfian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Prasetiyo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97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64250445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Bunga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Lestari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64250484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Naiska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Zahra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Aulia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97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64250493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Raditya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Kevin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Andiansyah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79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B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64250501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Abid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Alkhalifi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Ibnu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Basutio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64250639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Mega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Sintia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75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B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64250648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Nouval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Bayu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Sevrino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95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64250662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Nazila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Salzia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Fadillah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64250666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Saskia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Giono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Sukmawati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97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64250757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Shirin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Khaula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Zahra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89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64250950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Raid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Naufal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Labib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97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64250979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Irfan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Nafis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Salim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64251186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Indyestira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Nanda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93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64251291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Amelia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Nurrahmah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Harianto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72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B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64251379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Ayin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Siptiani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64251489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Maulana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Maliq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Ibrahim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64251494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Nabila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Ainun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Safitri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64251511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Muhammad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Adli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As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Sajjad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79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B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64251522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Muhammad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Aldiyansyah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79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B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64251562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Susi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Chintiya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Simanjuntak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64251732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Annisa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Syifa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Auliya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64251741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Saskia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Aulia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Mudrika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85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64251782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Yusuf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Ihsan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Aiman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95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64251789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Lovicia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Sukma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Bayu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Kusuma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Putri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64251970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Nisrina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Balqis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Nailah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97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  <w:tr w:rsidR="007613CA" w:rsidRPr="007613CA" w:rsidTr="007613CA">
        <w:trPr>
          <w:divId w:val="1936859868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64252111</w:t>
            </w:r>
          </w:p>
        </w:tc>
        <w:tc>
          <w:tcPr>
            <w:tcW w:w="322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>Sunarya</w:t>
            </w:r>
            <w:proofErr w:type="spellEnd"/>
            <w:r w:rsidRPr="007613CA">
              <w:rPr>
                <w:rFonts w:ascii="Arial" w:eastAsia="Times New Roman" w:hAnsi="Arial" w:cs="Arial"/>
                <w:sz w:val="22"/>
                <w:szCs w:val="22"/>
              </w:rPr>
              <w:t xml:space="preserve"> Santana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64.2A.24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97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3CA" w:rsidRPr="007613CA" w:rsidRDefault="007613CA" w:rsidP="007613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613CA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</w:tr>
    </w:tbl>
    <w:p w:rsidR="00194B08" w:rsidRPr="00A123E6" w:rsidRDefault="00194B08" w:rsidP="007613CA">
      <w:pPr>
        <w:divId w:val="1936859868"/>
        <w:rPr>
          <w:rFonts w:ascii="Arial" w:eastAsia="Times New Roman" w:hAnsi="Arial" w:cs="Arial"/>
          <w:sz w:val="22"/>
          <w:szCs w:val="22"/>
        </w:rPr>
      </w:pPr>
    </w:p>
    <w:sectPr w:rsidR="00194B08" w:rsidRPr="00A123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123E6"/>
    <w:rsid w:val="000532B1"/>
    <w:rsid w:val="000F39D7"/>
    <w:rsid w:val="00194B08"/>
    <w:rsid w:val="00573D61"/>
    <w:rsid w:val="007613CA"/>
    <w:rsid w:val="009F1EB8"/>
    <w:rsid w:val="00A123E6"/>
    <w:rsid w:val="00C666C8"/>
    <w:rsid w:val="00F9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93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6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07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862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6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9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903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30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85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PENDIDIKAN KEWARGANEGARAAN</vt:lpstr>
    </vt:vector>
  </TitlesOfParts>
  <Company/>
  <LinksUpToDate>false</LinksUpToDate>
  <CharactersWithSpaces>8382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PENDIDIKAN KEWARGANEGARAAN</dc:title>
  <dc:creator>LENOVO</dc:creator>
  <cp:lastModifiedBy>LENOVO</cp:lastModifiedBy>
  <cp:revision>4</cp:revision>
  <dcterms:created xsi:type="dcterms:W3CDTF">2026-08-14T11:16:00Z</dcterms:created>
  <dcterms:modified xsi:type="dcterms:W3CDTF">2026-08-19T13:50:00Z</dcterms:modified>
</cp:coreProperties>
</file>