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4B4DC" w14:textId="77777777" w:rsidR="00B01713" w:rsidRPr="00B01713" w:rsidRDefault="00B01713" w:rsidP="00B01713">
      <w:pPr>
        <w:spacing w:before="100" w:beforeAutospacing="1" w:after="100" w:afterAutospacing="1"/>
        <w:ind w:firstLine="0"/>
        <w:jc w:val="center"/>
        <w:outlineLvl w:val="1"/>
        <w:rPr>
          <w:rFonts w:ascii="Calibri" w:eastAsia="Times New Roman" w:hAnsi="Calibri" w:cs="Calibri"/>
          <w:b/>
          <w:bCs/>
          <w:sz w:val="36"/>
          <w:szCs w:val="36"/>
        </w:rPr>
      </w:pPr>
      <w:r w:rsidRPr="00B01713">
        <w:rPr>
          <w:rFonts w:ascii="Calibri" w:eastAsia="Times New Roman" w:hAnsi="Calibri" w:cs="Calibri"/>
          <w:b/>
          <w:bCs/>
          <w:sz w:val="36"/>
          <w:szCs w:val="36"/>
        </w:rPr>
        <w:t>PENDID</w:t>
      </w:r>
      <w:bookmarkStart w:id="0" w:name="_GoBack"/>
      <w:bookmarkEnd w:id="0"/>
      <w:r w:rsidRPr="00B01713">
        <w:rPr>
          <w:rFonts w:ascii="Calibri" w:eastAsia="Times New Roman" w:hAnsi="Calibri" w:cs="Calibri"/>
          <w:b/>
          <w:bCs/>
          <w:sz w:val="36"/>
          <w:szCs w:val="36"/>
        </w:rPr>
        <w:t>IKAN KEWARGANEGARAAN - 106</w:t>
      </w:r>
    </w:p>
    <w:p w14:paraId="0C7B18FE" w14:textId="77777777" w:rsidR="00B01713" w:rsidRPr="00B01713" w:rsidRDefault="00B01713" w:rsidP="00B01713">
      <w:pPr>
        <w:spacing w:before="100" w:beforeAutospacing="1" w:after="100" w:afterAutospacing="1"/>
        <w:ind w:firstLine="0"/>
        <w:rPr>
          <w:rFonts w:ascii="Calibri" w:eastAsiaTheme="minorEastAsia" w:hAnsi="Calibri" w:cs="Calibri"/>
        </w:rPr>
      </w:pPr>
      <w:r w:rsidRPr="00B01713">
        <w:rPr>
          <w:rFonts w:ascii="Calibri" w:eastAsiaTheme="minorEastAsia" w:hAnsi="Calibri" w:cs="Calibri"/>
          <w:b/>
          <w:bCs/>
        </w:rPr>
        <w:t>SKS:</w:t>
      </w:r>
      <w:r w:rsidRPr="00B01713">
        <w:rPr>
          <w:rFonts w:ascii="Calibri" w:eastAsiaTheme="minorEastAsia" w:hAnsi="Calibri" w:cs="Calibri"/>
        </w:rPr>
        <w:t xml:space="preserve"> 2 | </w:t>
      </w:r>
      <w:proofErr w:type="spellStart"/>
      <w:r w:rsidRPr="00B01713">
        <w:rPr>
          <w:rFonts w:ascii="Calibri" w:eastAsiaTheme="minorEastAsia" w:hAnsi="Calibri" w:cs="Calibri"/>
          <w:b/>
          <w:bCs/>
        </w:rPr>
        <w:t>Kelas</w:t>
      </w:r>
      <w:proofErr w:type="spellEnd"/>
      <w:r w:rsidRPr="00B01713">
        <w:rPr>
          <w:rFonts w:ascii="Calibri" w:eastAsiaTheme="minorEastAsia" w:hAnsi="Calibri" w:cs="Calibri"/>
          <w:b/>
          <w:bCs/>
        </w:rPr>
        <w:t>:</w:t>
      </w:r>
      <w:r w:rsidRPr="00B01713">
        <w:rPr>
          <w:rFonts w:ascii="Calibri" w:eastAsiaTheme="minorEastAsia" w:hAnsi="Calibri" w:cs="Calibri"/>
        </w:rPr>
        <w:t xml:space="preserve"> </w:t>
      </w:r>
      <w:r>
        <w:rPr>
          <w:rFonts w:ascii="Calibri" w:eastAsiaTheme="minorEastAsia" w:hAnsi="Calibri" w:cs="Calibri"/>
        </w:rPr>
        <w:t>19.8B.25</w:t>
      </w:r>
    </w:p>
    <w:p w14:paraId="697A7D2C" w14:textId="203C0709" w:rsidR="00B01713" w:rsidRPr="00B01713" w:rsidRDefault="00B01713" w:rsidP="00B01713">
      <w:pPr>
        <w:spacing w:before="100" w:beforeAutospacing="1" w:after="100" w:afterAutospacing="1"/>
        <w:ind w:firstLine="0"/>
        <w:rPr>
          <w:rFonts w:ascii="Calibri" w:eastAsiaTheme="minorEastAsia" w:hAnsi="Calibri" w:cs="Calibri"/>
        </w:rPr>
      </w:pPr>
      <w:proofErr w:type="spellStart"/>
      <w:r w:rsidRPr="00B01713">
        <w:rPr>
          <w:rFonts w:ascii="Calibri" w:eastAsiaTheme="minorEastAsia" w:hAnsi="Calibri" w:cs="Calibri"/>
          <w:b/>
          <w:bCs/>
        </w:rPr>
        <w:t>Dosen</w:t>
      </w:r>
      <w:proofErr w:type="spellEnd"/>
      <w:r w:rsidRPr="00B01713">
        <w:rPr>
          <w:rFonts w:ascii="Calibri" w:eastAsiaTheme="minorEastAsia" w:hAnsi="Calibri" w:cs="Calibri"/>
          <w:b/>
          <w:bCs/>
        </w:rPr>
        <w:t>:</w:t>
      </w:r>
      <w:r w:rsidRPr="00B01713">
        <w:rPr>
          <w:rFonts w:ascii="Calibri" w:eastAsiaTheme="minorEastAsia" w:hAnsi="Calibri" w:cs="Calibri"/>
        </w:rPr>
        <w:t xml:space="preserve"> </w:t>
      </w:r>
      <w:proofErr w:type="spellStart"/>
      <w:r w:rsidR="00DF76C5" w:rsidRPr="00DF76C5">
        <w:rPr>
          <w:rFonts w:ascii="Calibri" w:eastAsiaTheme="minorEastAsia" w:hAnsi="Calibri" w:cs="Calibri"/>
          <w:b/>
        </w:rPr>
        <w:t>Dadan</w:t>
      </w:r>
      <w:proofErr w:type="spellEnd"/>
      <w:r w:rsidR="00DF76C5" w:rsidRPr="00DF76C5">
        <w:rPr>
          <w:rFonts w:ascii="Calibri" w:eastAsiaTheme="minorEastAsia" w:hAnsi="Calibri" w:cs="Calibri"/>
          <w:b/>
        </w:rPr>
        <w:t xml:space="preserve"> </w:t>
      </w:r>
      <w:proofErr w:type="spellStart"/>
      <w:r w:rsidR="00DF76C5" w:rsidRPr="00DF76C5">
        <w:rPr>
          <w:rFonts w:ascii="Calibri" w:eastAsiaTheme="minorEastAsia" w:hAnsi="Calibri" w:cs="Calibri"/>
          <w:b/>
        </w:rPr>
        <w:t>Hidayat</w:t>
      </w:r>
      <w:proofErr w:type="spellEnd"/>
      <w:r w:rsidR="00DF76C5" w:rsidRPr="00DF76C5">
        <w:rPr>
          <w:rFonts w:ascii="Calibri" w:eastAsiaTheme="minorEastAsia" w:hAnsi="Calibri" w:cs="Calibri"/>
          <w:b/>
        </w:rPr>
        <w:t xml:space="preserve"> |</w:t>
      </w:r>
      <w:r w:rsidRPr="00DF76C5">
        <w:rPr>
          <w:rFonts w:ascii="Calibri" w:eastAsiaTheme="minorEastAsia" w:hAnsi="Calibri" w:cs="Calibri"/>
          <w:b/>
        </w:rPr>
        <w:t>201903017 - DHQ</w:t>
      </w:r>
    </w:p>
    <w:p w14:paraId="1B20E3F8" w14:textId="77777777" w:rsidR="00B01713" w:rsidRPr="00B01713" w:rsidRDefault="00DF76C5" w:rsidP="00B01713">
      <w:pPr>
        <w:ind w:firstLine="0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pict w14:anchorId="57536E3D">
          <v:rect id="_x0000_i1025" style="width:0;height:1.5pt" o:hralign="center" o:hrstd="t" o:hr="t" fillcolor="#a0a0a0" stroked="f"/>
        </w:pict>
      </w:r>
    </w:p>
    <w:p w14:paraId="57D6528C" w14:textId="77777777" w:rsidR="00B01713" w:rsidRPr="00B01713" w:rsidRDefault="00B01713" w:rsidP="00B01713">
      <w:pPr>
        <w:spacing w:before="150" w:after="150"/>
        <w:ind w:firstLine="0"/>
        <w:jc w:val="center"/>
        <w:outlineLvl w:val="4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 w:rsidRPr="00B01713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Berita Acara Pengajaran</w:t>
      </w:r>
    </w:p>
    <w:tbl>
      <w:tblPr>
        <w:tblW w:w="4837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27"/>
        <w:gridCol w:w="1669"/>
        <w:gridCol w:w="2837"/>
        <w:gridCol w:w="2331"/>
        <w:gridCol w:w="969"/>
      </w:tblGrid>
      <w:tr w:rsidR="00B01713" w:rsidRPr="00B01713" w14:paraId="72F6EE9B" w14:textId="77777777" w:rsidTr="00B01713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99A34" w14:textId="77777777" w:rsidR="00B01713" w:rsidRPr="00B01713" w:rsidRDefault="00B01713" w:rsidP="00B01713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b/>
                <w:bCs/>
                <w:color w:val="000000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D9275" w14:textId="77777777" w:rsidR="00B01713" w:rsidRPr="00B01713" w:rsidRDefault="00B01713" w:rsidP="00B01713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01713">
              <w:rPr>
                <w:rFonts w:ascii="Calibri" w:eastAsia="Times New Roman" w:hAnsi="Calibri" w:cs="Calibri"/>
                <w:b/>
                <w:bCs/>
                <w:color w:val="000000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87CFA" w14:textId="77777777" w:rsidR="00B01713" w:rsidRPr="00B01713" w:rsidRDefault="00B01713" w:rsidP="00B01713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b/>
                <w:bCs/>
                <w:color w:val="000000"/>
              </w:rPr>
              <w:t>Kehadiran</w:t>
            </w:r>
            <w:proofErr w:type="spellEnd"/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F60EE" w14:textId="77777777" w:rsidR="00B01713" w:rsidRPr="00B01713" w:rsidRDefault="00B01713" w:rsidP="00B01713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01713">
              <w:rPr>
                <w:rFonts w:ascii="Calibri" w:eastAsia="Times New Roman" w:hAnsi="Calibri" w:cs="Calibri"/>
                <w:b/>
                <w:bCs/>
                <w:color w:val="000000"/>
              </w:rPr>
              <w:t>Bahan Kajian</w:t>
            </w:r>
          </w:p>
        </w:tc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669B1" w14:textId="77777777" w:rsidR="00B01713" w:rsidRPr="00B01713" w:rsidRDefault="00B01713" w:rsidP="00B01713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01713">
              <w:rPr>
                <w:rFonts w:ascii="Calibri" w:eastAsia="Times New Roman" w:hAnsi="Calibri" w:cs="Calibri"/>
                <w:b/>
                <w:bCs/>
                <w:color w:val="000000"/>
              </w:rPr>
              <w:t>BAP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1A656" w14:textId="77777777" w:rsidR="00B01713" w:rsidRPr="00B01713" w:rsidRDefault="00B01713" w:rsidP="00B01713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01713">
              <w:rPr>
                <w:rFonts w:ascii="Calibri" w:eastAsia="Times New Roman" w:hAnsi="Calibri" w:cs="Calibri"/>
                <w:b/>
                <w:bCs/>
                <w:color w:val="000000"/>
              </w:rPr>
              <w:t>MONEV</w:t>
            </w:r>
          </w:p>
        </w:tc>
      </w:tr>
      <w:tr w:rsidR="00B01713" w:rsidRPr="00B01713" w14:paraId="18400892" w14:textId="77777777" w:rsidTr="00B017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CA773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0930F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EL3-N1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68DB3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2026-04-02 20:10-21:30</w:t>
            </w:r>
            <w:r w:rsidRPr="00B01713">
              <w:rPr>
                <w:rFonts w:ascii="Calibri" w:eastAsia="Times New Roman" w:hAnsi="Calibri" w:cs="Calibri"/>
              </w:rPr>
              <w:br/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Masuk: 20:22:06</w:t>
            </w:r>
            <w:r w:rsidRPr="00B01713">
              <w:rPr>
                <w:rFonts w:ascii="Calibri" w:eastAsia="Times New Roman" w:hAnsi="Calibri" w:cs="Calibri"/>
              </w:rPr>
              <w:t xml:space="preserve"> -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21:24:49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6F18E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Konsepsi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urgensi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DB326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daring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Zoom Meeting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kondusif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Namun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terdapat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keterlambatan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absen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disebabkan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oleh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kendala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perjalanan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berupa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kemacetan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hujan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luar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kendali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menjelaskan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Rencana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(RTM) yang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meliputi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jenis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mekanisme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jadwal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harus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diselesaikan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Meskipun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terdapat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keterlambatan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tetap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dapat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mengikuti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tertib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E751F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B0171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01713" w:rsidRPr="00B01713" w14:paraId="7D653895" w14:textId="77777777" w:rsidTr="00B017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58880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290EE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EL3-N1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EF32C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2026-04-09 20:10-21:30</w:t>
            </w:r>
            <w:r w:rsidRPr="00B01713">
              <w:rPr>
                <w:rFonts w:ascii="Calibri" w:eastAsia="Times New Roman" w:hAnsi="Calibri" w:cs="Calibri"/>
              </w:rPr>
              <w:br/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Masuk: 20:12:11</w:t>
            </w:r>
            <w:r w:rsidRPr="00B01713">
              <w:rPr>
                <w:rFonts w:ascii="Calibri" w:eastAsia="Times New Roman" w:hAnsi="Calibri" w:cs="Calibri"/>
              </w:rPr>
              <w:t xml:space="preserve"> -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21:30:35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3AA5D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identitas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nasional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B8149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2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dengam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terkait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PKM Dan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meteri</w:t>
            </w:r>
            <w:proofErr w:type="spellEnd"/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6B9CA5" w14:textId="77777777" w:rsidR="00B01713" w:rsidRDefault="00B01713" w:rsidP="00B01713">
            <w:pPr>
              <w:ind w:firstLine="0"/>
            </w:pPr>
            <w:proofErr w:type="spellStart"/>
            <w:r w:rsidRPr="0081658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B0171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01713" w:rsidRPr="00B01713" w14:paraId="38D8CE02" w14:textId="77777777" w:rsidTr="00B017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8B9BF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A938D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EL3-N1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B66C9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2026-04-16 20:10-21:30</w:t>
            </w:r>
            <w:r w:rsidRPr="00B01713">
              <w:rPr>
                <w:rFonts w:ascii="Calibri" w:eastAsia="Times New Roman" w:hAnsi="Calibri" w:cs="Calibri"/>
              </w:rPr>
              <w:br/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Masuk: 20:11:15</w:t>
            </w:r>
            <w:r w:rsidRPr="00B01713">
              <w:rPr>
                <w:rFonts w:ascii="Calibri" w:eastAsia="Times New Roman" w:hAnsi="Calibri" w:cs="Calibri"/>
              </w:rPr>
              <w:t xml:space="preserve"> -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21:20:40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2E956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urgensi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Integrasi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Nasional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E6A8C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dengn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aktif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terkait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tahapan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PKM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EA62B1" w14:textId="77777777" w:rsidR="00B01713" w:rsidRDefault="00B01713" w:rsidP="00B01713">
            <w:pPr>
              <w:ind w:firstLine="0"/>
            </w:pPr>
            <w:proofErr w:type="spellStart"/>
            <w:r w:rsidRPr="0081658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B0171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01713" w:rsidRPr="00B01713" w14:paraId="1BDCF2A7" w14:textId="77777777" w:rsidTr="00B017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3F4EC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7E58A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EL3-N1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EDB6E0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2026-04-23 20:10-21:30</w:t>
            </w:r>
            <w:r w:rsidRPr="00B01713">
              <w:rPr>
                <w:rFonts w:ascii="Calibri" w:eastAsia="Times New Roman" w:hAnsi="Calibri" w:cs="Calibri"/>
              </w:rPr>
              <w:br/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Masuk: 20:13:33</w:t>
            </w:r>
            <w:r w:rsidRPr="00B01713">
              <w:rPr>
                <w:rFonts w:ascii="Calibri" w:eastAsia="Times New Roman" w:hAnsi="Calibri" w:cs="Calibri"/>
              </w:rPr>
              <w:t xml:space="preserve"> -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21:25:59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D7DC0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Konsep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urgensi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konstitusi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UUD 1945 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E0870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Perkuliah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WAG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terkait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Pemba Hasan PKM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369AC8" w14:textId="77777777" w:rsidR="00B01713" w:rsidRDefault="00B01713" w:rsidP="00B01713">
            <w:pPr>
              <w:ind w:firstLine="0"/>
            </w:pPr>
            <w:proofErr w:type="spellStart"/>
            <w:r w:rsidRPr="0081658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lastRenderedPageBreak/>
              <w:t>Memenuhi</w:t>
            </w:r>
            <w:proofErr w:type="spellEnd"/>
            <w:r w:rsidRPr="00B0171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01713" w:rsidRPr="00B01713" w14:paraId="72FC559B" w14:textId="77777777" w:rsidTr="00B017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5BE39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F441C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EL3-N1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4B0E1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2026-04-30 20:10-21:30</w:t>
            </w:r>
            <w:r w:rsidRPr="00B01713">
              <w:rPr>
                <w:rFonts w:ascii="Calibri" w:eastAsia="Times New Roman" w:hAnsi="Calibri" w:cs="Calibri"/>
              </w:rPr>
              <w:br/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Masuk: 20:12:45</w:t>
            </w:r>
            <w:r w:rsidRPr="00B01713">
              <w:rPr>
                <w:rFonts w:ascii="Calibri" w:eastAsia="Times New Roman" w:hAnsi="Calibri" w:cs="Calibri"/>
              </w:rPr>
              <w:t xml:space="preserve"> -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21:34:42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25EE2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harmoni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kewajiban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hak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negara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warga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negara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EF851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590AB4" w14:textId="77777777" w:rsidR="00B01713" w:rsidRDefault="00B01713" w:rsidP="00B01713">
            <w:pPr>
              <w:ind w:firstLine="0"/>
            </w:pPr>
            <w:proofErr w:type="spellStart"/>
            <w:r w:rsidRPr="0081658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B0171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01713" w:rsidRPr="00B01713" w14:paraId="522E20BC" w14:textId="77777777" w:rsidTr="00B017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D20AE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BA7B9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EL3-N1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E4F5B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2026-05-07 20:10-21:30</w:t>
            </w:r>
            <w:r w:rsidRPr="00B01713">
              <w:rPr>
                <w:rFonts w:ascii="Calibri" w:eastAsia="Times New Roman" w:hAnsi="Calibri" w:cs="Calibri"/>
              </w:rPr>
              <w:br/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Masuk: 20:11:38</w:t>
            </w:r>
            <w:r w:rsidRPr="00B01713">
              <w:rPr>
                <w:rFonts w:ascii="Calibri" w:eastAsia="Times New Roman" w:hAnsi="Calibri" w:cs="Calibri"/>
              </w:rPr>
              <w:t xml:space="preserve"> -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21:33:49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72629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Negara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warga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negara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FAD0B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Konsultasi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PKM di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6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media WhatsApp Group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CE30AD" w14:textId="77777777" w:rsidR="00B01713" w:rsidRDefault="00B01713" w:rsidP="00B01713">
            <w:pPr>
              <w:ind w:firstLine="0"/>
            </w:pPr>
            <w:proofErr w:type="spellStart"/>
            <w:r w:rsidRPr="0081658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B0171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01713" w:rsidRPr="00B01713" w14:paraId="03FAEC6B" w14:textId="77777777" w:rsidTr="00B017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AA100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F4948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EL3-N1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AFF30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2026-05-16 17:30-18:50</w:t>
            </w:r>
            <w:r w:rsidRPr="00B01713">
              <w:rPr>
                <w:rFonts w:ascii="Calibri" w:eastAsia="Times New Roman" w:hAnsi="Calibri" w:cs="Calibri"/>
              </w:rPr>
              <w:br/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Masuk: 17:31:24</w:t>
            </w:r>
            <w:r w:rsidRPr="00B01713">
              <w:rPr>
                <w:rFonts w:ascii="Calibri" w:eastAsia="Times New Roman" w:hAnsi="Calibri" w:cs="Calibri"/>
              </w:rPr>
              <w:t xml:space="preserve"> -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18:41:07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C9879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Review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2481A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pengganti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group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C4E7BD" w14:textId="77777777" w:rsidR="00B01713" w:rsidRDefault="00B01713" w:rsidP="00B01713">
            <w:pPr>
              <w:ind w:firstLine="0"/>
            </w:pPr>
            <w:proofErr w:type="spellStart"/>
            <w:r w:rsidRPr="00090299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B0171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01713" w:rsidRPr="00B01713" w14:paraId="5194341F" w14:textId="77777777" w:rsidTr="00B017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C8589" w14:textId="77777777" w:rsidR="00B01713" w:rsidRPr="00B01713" w:rsidRDefault="00B01713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BA93E" w14:textId="77777777" w:rsidR="00B01713" w:rsidRPr="00B01713" w:rsidRDefault="00B01713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EL3-N1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6A528" w14:textId="77777777" w:rsidR="00DF76C5" w:rsidRDefault="00B01713" w:rsidP="00DF76C5">
            <w:pPr>
              <w:ind w:firstLine="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2026-05-21</w:t>
            </w:r>
          </w:p>
          <w:p w14:paraId="0A888C83" w14:textId="605AD4E8" w:rsidR="00B01713" w:rsidRPr="00B01713" w:rsidRDefault="00B01713" w:rsidP="00DF76C5">
            <w:pPr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17:30-18:50</w:t>
            </w:r>
            <w:r w:rsidRPr="00B01713">
              <w:rPr>
                <w:rFonts w:ascii="Calibri" w:eastAsia="Times New Roman" w:hAnsi="Calibri" w:cs="Calibri"/>
              </w:rPr>
              <w:br/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Masuk: 17:31:24</w:t>
            </w:r>
            <w:r w:rsidRPr="00B01713">
              <w:rPr>
                <w:rFonts w:ascii="Calibri" w:eastAsia="Times New Roman" w:hAnsi="Calibri" w:cs="Calibri"/>
              </w:rPr>
              <w:t xml:space="preserve"> -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18:41:07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34107" w14:textId="65C57CE4" w:rsidR="00B01713" w:rsidRPr="00B01713" w:rsidRDefault="00B01713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UTS PBL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Kewarganegraan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26F4D" w14:textId="77777777" w:rsidR="00B01713" w:rsidRPr="00B01713" w:rsidRDefault="00B01713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UTS PBL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4BAEF" w14:textId="77777777" w:rsidR="00B01713" w:rsidRDefault="00B01713" w:rsidP="00B01713">
            <w:pPr>
              <w:ind w:firstLine="0"/>
            </w:pPr>
            <w:proofErr w:type="spellStart"/>
            <w:r w:rsidRPr="00090299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B0171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01713" w:rsidRPr="00B01713" w14:paraId="6BD69C1D" w14:textId="77777777" w:rsidTr="00B017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0662C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C88D0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EL3-N1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983CE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2026-06-04 20:10-21:30</w:t>
            </w:r>
            <w:r w:rsidRPr="00B01713">
              <w:rPr>
                <w:rFonts w:ascii="Calibri" w:eastAsia="Times New Roman" w:hAnsi="Calibri" w:cs="Calibri"/>
              </w:rPr>
              <w:br/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Masuk: 20:16:13</w:t>
            </w:r>
            <w:r w:rsidRPr="00B01713">
              <w:rPr>
                <w:rFonts w:ascii="Calibri" w:eastAsia="Times New Roman" w:hAnsi="Calibri" w:cs="Calibri"/>
              </w:rPr>
              <w:t xml:space="preserve"> -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21:36:49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2536C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Demokrasi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Indonesia 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72B0D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group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AB833D" w14:textId="77777777" w:rsidR="00B01713" w:rsidRDefault="00B01713" w:rsidP="00B01713">
            <w:pPr>
              <w:ind w:firstLine="0"/>
            </w:pPr>
            <w:proofErr w:type="spellStart"/>
            <w:r w:rsidRPr="00090299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B0171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01713" w:rsidRPr="00B01713" w14:paraId="0DBCD516" w14:textId="77777777" w:rsidTr="00B017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00663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1D591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EL3-N1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AC7BC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2026-06-06 19:00-20:20</w:t>
            </w:r>
            <w:r w:rsidRPr="00B01713">
              <w:rPr>
                <w:rFonts w:ascii="Calibri" w:eastAsia="Times New Roman" w:hAnsi="Calibri" w:cs="Calibri"/>
              </w:rPr>
              <w:br/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Masuk: 19:01:36</w:t>
            </w:r>
            <w:r w:rsidRPr="00B01713">
              <w:rPr>
                <w:rFonts w:ascii="Calibri" w:eastAsia="Times New Roman" w:hAnsi="Calibri" w:cs="Calibri"/>
              </w:rPr>
              <w:t xml:space="preserve"> -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20:18:59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D49A6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Penegakan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hukum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berkeadilan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F0A51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pengganti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konsultasi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terkait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PKM yang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sedang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2BBB4A" w14:textId="77777777" w:rsidR="00B01713" w:rsidRDefault="00B01713" w:rsidP="00B01713">
            <w:pPr>
              <w:ind w:firstLine="0"/>
            </w:pPr>
            <w:proofErr w:type="spellStart"/>
            <w:r w:rsidRPr="00090299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B0171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01713" w:rsidRPr="00B01713" w14:paraId="24DF53E9" w14:textId="77777777" w:rsidTr="00B017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7603F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40DA7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EL3-N1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CA56B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2026-06-11 20:10-21:30</w:t>
            </w:r>
            <w:r w:rsidRPr="00B01713">
              <w:rPr>
                <w:rFonts w:ascii="Calibri" w:eastAsia="Times New Roman" w:hAnsi="Calibri" w:cs="Calibri"/>
              </w:rPr>
              <w:br/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Masuk: 20:13:17</w:t>
            </w:r>
            <w:r w:rsidRPr="00B01713">
              <w:rPr>
                <w:rFonts w:ascii="Calibri" w:eastAsia="Times New Roman" w:hAnsi="Calibri" w:cs="Calibri"/>
              </w:rPr>
              <w:t xml:space="preserve"> -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21:37:39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2ED7C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Wawasan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Nusantara 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D924D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group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326F29" w14:textId="77777777" w:rsidR="00B01713" w:rsidRDefault="00B01713" w:rsidP="00B01713">
            <w:pPr>
              <w:ind w:firstLine="0"/>
            </w:pPr>
            <w:proofErr w:type="spellStart"/>
            <w:r w:rsidRPr="008141C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B0171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01713" w:rsidRPr="00B01713" w14:paraId="45417CBF" w14:textId="77777777" w:rsidTr="00B017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A2C738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18450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EL3-N1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DCA28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2026-06-18 20:10-21:30</w:t>
            </w:r>
            <w:r w:rsidRPr="00B01713">
              <w:rPr>
                <w:rFonts w:ascii="Calibri" w:eastAsia="Times New Roman" w:hAnsi="Calibri" w:cs="Calibri"/>
              </w:rPr>
              <w:br/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Masuk: 20:18:16</w:t>
            </w:r>
            <w:r w:rsidRPr="00B01713">
              <w:rPr>
                <w:rFonts w:ascii="Calibri" w:eastAsia="Times New Roman" w:hAnsi="Calibri" w:cs="Calibri"/>
              </w:rPr>
              <w:t xml:space="preserve"> -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21:29:14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112E3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Ketahanan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nasional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bela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negara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E4456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sangat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. Salah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satu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hasil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PKM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melaui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googlemeet</w:t>
            </w:r>
            <w:proofErr w:type="spellEnd"/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108815" w14:textId="77777777" w:rsidR="00B01713" w:rsidRDefault="00B01713" w:rsidP="00B01713">
            <w:pPr>
              <w:ind w:firstLine="0"/>
            </w:pPr>
            <w:proofErr w:type="spellStart"/>
            <w:r w:rsidRPr="008141C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B0171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01713" w:rsidRPr="00B01713" w14:paraId="78F5F74D" w14:textId="77777777" w:rsidTr="00B017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B939C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ABAE9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EL3-N1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16492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2026-06-25 20:10-21:30</w:t>
            </w:r>
            <w:r w:rsidRPr="00B01713">
              <w:rPr>
                <w:rFonts w:ascii="Calibri" w:eastAsia="Times New Roman" w:hAnsi="Calibri" w:cs="Calibri"/>
              </w:rPr>
              <w:br/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: 20:12:47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absen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keluar</w:t>
            </w:r>
            <w:proofErr w:type="spellEnd"/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C0C68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Hak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Pilih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pemilihan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umum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, anti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korupsi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4C3AF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. Salah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satu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hasil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PKM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google meeting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A3B224" w14:textId="77777777" w:rsidR="00B01713" w:rsidRDefault="00B01713" w:rsidP="00B01713">
            <w:pPr>
              <w:ind w:firstLine="0"/>
            </w:pPr>
            <w:proofErr w:type="spellStart"/>
            <w:r w:rsidRPr="008141C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B0171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01713" w:rsidRPr="00B01713" w14:paraId="6F87313E" w14:textId="77777777" w:rsidTr="00B017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D4F38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4CFC3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EL3-N1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3636E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2026-07-02 20:10-21:30</w:t>
            </w:r>
            <w:r w:rsidRPr="00B01713">
              <w:rPr>
                <w:rFonts w:ascii="Calibri" w:eastAsia="Times New Roman" w:hAnsi="Calibri" w:cs="Calibri"/>
              </w:rPr>
              <w:br/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Masuk: 20:20:13</w:t>
            </w:r>
            <w:r w:rsidRPr="00B01713">
              <w:rPr>
                <w:rFonts w:ascii="Calibri" w:eastAsia="Times New Roman" w:hAnsi="Calibri" w:cs="Calibri"/>
              </w:rPr>
              <w:t xml:space="preserve"> -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21:29:59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A228A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Hak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Asasi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Manusia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inklusi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BEF16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. Salah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satu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hasil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PKM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google meeting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FFE87F" w14:textId="77777777" w:rsidR="00B01713" w:rsidRDefault="00B01713" w:rsidP="00B01713">
            <w:pPr>
              <w:ind w:firstLine="0"/>
            </w:pPr>
            <w:proofErr w:type="spellStart"/>
            <w:r w:rsidRPr="008141C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Pr="00B0171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01713" w:rsidRPr="00B01713" w14:paraId="76518D5C" w14:textId="77777777" w:rsidTr="00B017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900F3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633A2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EL3-N1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7A106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2026-07-09 20:10-21:30</w:t>
            </w:r>
            <w:r w:rsidRPr="00B01713">
              <w:rPr>
                <w:rFonts w:ascii="Calibri" w:eastAsia="Times New Roman" w:hAnsi="Calibri" w:cs="Calibri"/>
              </w:rPr>
              <w:br/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: 20:12:43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absen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keluar</w:t>
            </w:r>
            <w:proofErr w:type="spellEnd"/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92E7C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Review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91394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. Salah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satu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hasil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PKM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google meeting</w:t>
            </w:r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0E804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B01713" w:rsidRPr="00B01713" w14:paraId="6A144AA4" w14:textId="77777777" w:rsidTr="00B017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8ED32" w14:textId="77777777" w:rsidR="00B01713" w:rsidRPr="00B01713" w:rsidRDefault="00B01713" w:rsidP="00B01713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06ADC" w14:textId="77777777" w:rsidR="00B01713" w:rsidRPr="00B01713" w:rsidRDefault="00B01713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B01713">
              <w:rPr>
                <w:rFonts w:ascii="Calibri" w:eastAsia="Times New Roman" w:hAnsi="Calibri" w:cs="Calibri"/>
              </w:rPr>
              <w:t>EL3-N1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04FA3" w14:textId="77777777" w:rsidR="00B01713" w:rsidRPr="00B01713" w:rsidRDefault="00B01713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2026-07-16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20:10-21:30</w:t>
            </w:r>
            <w:r w:rsidRPr="00B01713">
              <w:rPr>
                <w:rFonts w:ascii="Calibri" w:eastAsia="Times New Roman" w:hAnsi="Calibri" w:cs="Calibri"/>
              </w:rPr>
              <w:br/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Masuk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: 20:12:43</w:t>
            </w:r>
            <w:r w:rsidRPr="00B01713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absen</w:t>
            </w:r>
            <w:proofErr w:type="spellEnd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>keluar</w:t>
            </w:r>
            <w:proofErr w:type="spellEnd"/>
            <w:r w:rsidRPr="00B01713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C18A0" w14:textId="77777777" w:rsidR="00B01713" w:rsidRPr="00B01713" w:rsidRDefault="00B01713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UAS PBL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Pr="00B01713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98811" w14:textId="77777777" w:rsidR="00B01713" w:rsidRPr="00B01713" w:rsidRDefault="00B01713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UAS PBL </w:t>
            </w:r>
            <w:proofErr w:type="spellStart"/>
            <w:r>
              <w:rPr>
                <w:rFonts w:ascii="Calibri" w:eastAsia="Times New Roman" w:hAnsi="Calibri" w:cs="Calibri"/>
              </w:rPr>
              <w:t>Pendidikan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</w:rPr>
              <w:t>kewarganegraan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</w:rPr>
              <w:t>baik</w:t>
            </w:r>
            <w:proofErr w:type="spellEnd"/>
          </w:p>
        </w:tc>
        <w:tc>
          <w:tcPr>
            <w:tcW w:w="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E5DB22" w14:textId="77777777" w:rsidR="00B01713" w:rsidRPr="00B01713" w:rsidRDefault="00B01713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</w:tbl>
    <w:p w14:paraId="278064A0" w14:textId="77777777" w:rsidR="00B01713" w:rsidRPr="00B01713" w:rsidRDefault="00B01713" w:rsidP="00B01713">
      <w:pPr>
        <w:ind w:firstLine="0"/>
        <w:rPr>
          <w:rFonts w:ascii="Calibri" w:eastAsia="Times New Roman" w:hAnsi="Calibri" w:cs="Calibri"/>
        </w:rPr>
      </w:pPr>
    </w:p>
    <w:p w14:paraId="3A49C502" w14:textId="77777777" w:rsidR="001F44BB" w:rsidRDefault="001F44BB">
      <w:pPr>
        <w:sectPr w:rsidR="001F44B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A11FF3" w14:textId="7E7A0253" w:rsidR="006C78FD" w:rsidRPr="00F63F51" w:rsidRDefault="001F44BB" w:rsidP="00F63F51">
      <w:pPr>
        <w:jc w:val="center"/>
        <w:rPr>
          <w:b/>
          <w:sz w:val="28"/>
        </w:rPr>
      </w:pPr>
      <w:proofErr w:type="spellStart"/>
      <w:r w:rsidRPr="00F63F51">
        <w:rPr>
          <w:b/>
          <w:sz w:val="28"/>
        </w:rPr>
        <w:lastRenderedPageBreak/>
        <w:t>Presensi</w:t>
      </w:r>
      <w:proofErr w:type="spellEnd"/>
    </w:p>
    <w:p w14:paraId="34D88BC8" w14:textId="77777777" w:rsidR="001F44BB" w:rsidRDefault="001F44BB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1696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F63F51" w:rsidRPr="00F63F51" w14:paraId="320117CF" w14:textId="77777777" w:rsidTr="00F63F51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C9546" w14:textId="77777777" w:rsidR="00F63F51" w:rsidRPr="00F63F51" w:rsidRDefault="00F63F51" w:rsidP="00F63F51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76DED" w14:textId="77777777" w:rsidR="00F63F51" w:rsidRPr="00F63F51" w:rsidRDefault="00F63F51" w:rsidP="00F63F51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11297" w14:textId="77777777" w:rsidR="00F63F51" w:rsidRPr="00F63F51" w:rsidRDefault="00F63F51" w:rsidP="00F63F51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>Nama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2D723" w14:textId="77777777" w:rsidR="00F63F51" w:rsidRPr="00F63F51" w:rsidRDefault="00F63F51" w:rsidP="00F63F51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440F8" w14:textId="77777777" w:rsidR="00F63F51" w:rsidRPr="00F63F51" w:rsidRDefault="00F63F51" w:rsidP="00F63F51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D291B" w14:textId="77777777" w:rsidR="00F63F51" w:rsidRPr="00F63F51" w:rsidRDefault="00F63F51" w:rsidP="00F63F51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EE7CC" w14:textId="77777777" w:rsidR="00F63F51" w:rsidRPr="00F63F51" w:rsidRDefault="00F63F51" w:rsidP="00F63F51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DF41AC" w14:textId="77777777" w:rsidR="00F63F51" w:rsidRPr="00F63F51" w:rsidRDefault="00F63F51" w:rsidP="00F63F51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71EAE" w14:textId="77777777" w:rsidR="00F63F51" w:rsidRPr="00F63F51" w:rsidRDefault="00F63F51" w:rsidP="00F63F51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0BFB9" w14:textId="77777777" w:rsidR="00F63F51" w:rsidRPr="00F63F51" w:rsidRDefault="00F63F51" w:rsidP="00F63F51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7CCC3" w14:textId="77777777" w:rsidR="00F63F51" w:rsidRPr="00F63F51" w:rsidRDefault="00F63F51" w:rsidP="00F63F51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7234A" w14:textId="77777777" w:rsidR="00F63F51" w:rsidRPr="00F63F51" w:rsidRDefault="00F63F51" w:rsidP="00F63F51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1AE8A" w14:textId="77777777" w:rsidR="00F63F51" w:rsidRPr="00F63F51" w:rsidRDefault="00F63F51" w:rsidP="00F63F51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1CA1C" w14:textId="77777777" w:rsidR="00F63F51" w:rsidRPr="00F63F51" w:rsidRDefault="00F63F51" w:rsidP="00F63F51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37641" w14:textId="77777777" w:rsidR="00F63F51" w:rsidRPr="00F63F51" w:rsidRDefault="00F63F51" w:rsidP="00F63F51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C6C89" w14:textId="77777777" w:rsidR="00F63F51" w:rsidRPr="00F63F51" w:rsidRDefault="00F63F51" w:rsidP="00F63F51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CA433" w14:textId="77777777" w:rsidR="00F63F51" w:rsidRPr="00F63F51" w:rsidRDefault="00F63F51" w:rsidP="00F63F51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4300A" w14:textId="77777777" w:rsidR="00F63F51" w:rsidRPr="00F63F51" w:rsidRDefault="00F63F51" w:rsidP="00F63F51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3BE9B" w14:textId="77777777" w:rsidR="00F63F51" w:rsidRPr="00F63F51" w:rsidRDefault="00F63F51" w:rsidP="00F63F51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42B61" w14:textId="77777777" w:rsidR="00F63F51" w:rsidRPr="00F63F51" w:rsidRDefault="00F63F51" w:rsidP="00F63F51">
            <w:pPr>
              <w:spacing w:before="150" w:after="15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Total </w:t>
            </w:r>
          </w:p>
        </w:tc>
      </w:tr>
      <w:tr w:rsidR="00F63F51" w:rsidRPr="00F63F51" w14:paraId="3DD4803F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B256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7E6D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19210311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0C0DD" w14:textId="34511400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Rivansyah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Maulana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3E5E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7C64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E793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C401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4874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69A7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0A1B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9E00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5070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B42C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D9EB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EA4D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6246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F063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D54E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FF1B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A0A9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F63F51" w:rsidRPr="00F63F51" w14:paraId="5AD6E7FF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8B87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8B2C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19211302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01D98" w14:textId="319D3CBD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Ikhsan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Purnomo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C0FC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5608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4761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3AE9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DCD5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A7CE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7B4D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26C9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D6CD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581F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6F4E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E59D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AA7F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9798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90E7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D730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3A8F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</w:tr>
      <w:tr w:rsidR="00F63F51" w:rsidRPr="00F63F51" w14:paraId="2FC34121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F05A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9376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F52CC" w14:textId="5F1BA92F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Mahdiah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Amelia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81C0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7E9B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D318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0BB3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A096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7ED5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9078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2E00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9041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E01B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5189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ECE81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FA93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BA96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EA90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6CBB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19CA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8</w:t>
            </w:r>
          </w:p>
        </w:tc>
      </w:tr>
      <w:tr w:rsidR="00F63F51" w:rsidRPr="00F63F51" w14:paraId="1A4E7B94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66AF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3BAF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75E3A" w14:textId="18C93920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Jujur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Aritonang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6DD7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BFF5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095C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E20C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D0C7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45A0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F3AE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380C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FB8A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C4D5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EE40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FDFC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998E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BE98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AB37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2AFE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2C6B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</w:tr>
      <w:tr w:rsidR="00F63F51" w:rsidRPr="00F63F51" w14:paraId="4C92F99E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7A47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D894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19220079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84209" w14:textId="172A462B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Harry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Muliawan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Ihsan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Ahmad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A139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D28F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8972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B280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A85B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928D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03B5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02DE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EA9F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B9D3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BD03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01B3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0ADC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85A6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00AF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1636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F065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</w:tr>
      <w:tr w:rsidR="00F63F51" w:rsidRPr="00F63F51" w14:paraId="47195A0E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EFD3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4E02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80258" w14:textId="6BC050F4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Reggy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Charlotte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Hutasoit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EE36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7B74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FAB4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9FC3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D796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78A2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C18A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A2BE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4604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EE97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EB03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A830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23A2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CC48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B4B6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86D4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54C3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</w:tr>
      <w:tr w:rsidR="00F63F51" w:rsidRPr="00F63F51" w14:paraId="7D44150F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0ABE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F3DB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07BC9" w14:textId="1B3E9FFF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Azka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Silviya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Nita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9BF1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48C9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1DE9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4EBA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0F9E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FC80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A1F8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7FCC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8E80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A6C4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88C7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0FB8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D7AF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4818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8BE7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F2F6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A2BE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</w:tr>
      <w:tr w:rsidR="00F63F51" w:rsidRPr="00F63F51" w14:paraId="18FE7694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8EB3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4861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19220147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98D94" w14:textId="4D6F50F9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Ushie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Rahmadian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9437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D871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36D6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97E5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0624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6870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6AD1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C641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89A6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919C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F648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14CF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26E1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6DB7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F815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09C6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BDF3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8</w:t>
            </w:r>
          </w:p>
        </w:tc>
      </w:tr>
      <w:tr w:rsidR="00F63F51" w:rsidRPr="00F63F51" w14:paraId="505C3D94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7D77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0F56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19220157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41550" w14:textId="181A71C2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Fasya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Jadsisca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2792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F886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0446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C5E8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4708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F0B4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0306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EC80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D575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C7C6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E109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ED35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E4E5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0B0C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BAE1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1BD3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47DD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</w:tr>
      <w:tr w:rsidR="00F63F51" w:rsidRPr="00F63F51" w14:paraId="7910B708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3318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EFA6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19220159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A1C43" w14:textId="71C25EA8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Fajar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Rizki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B091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772A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6EB6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0B93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F1A3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CE37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FAE1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5877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B7A9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9A9F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AA72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A3F2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5B4C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516F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E4E4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CF59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79EB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4</w:t>
            </w:r>
          </w:p>
        </w:tc>
      </w:tr>
      <w:tr w:rsidR="00F63F51" w:rsidRPr="00F63F51" w14:paraId="44848BC5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AA4F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789B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19220161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A5611" w14:textId="160891F2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Siti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Zulaeha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4B34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F64D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B899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E9E2E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3C17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0E4F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DAF0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16A3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4169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4A16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1163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DB9A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84A0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8CF33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C5F4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0D54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2E98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F63F51" w:rsidRPr="00F63F51" w14:paraId="35581124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2EE3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9922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19220162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93B77" w14:textId="10A6B2DF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Putri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Hanum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Silvani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4AEE6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93C7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16C0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96D3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F53F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5BA3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4ED3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D947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5CDF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B0E5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A1ED6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C90E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FF8F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FBA2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6605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B879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E2B8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11</w:t>
            </w:r>
          </w:p>
        </w:tc>
      </w:tr>
      <w:tr w:rsidR="00F63F51" w:rsidRPr="00F63F51" w14:paraId="15B9FD80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64FA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B38C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ED69C" w14:textId="480A394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Novaldi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Ramadhan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Faizal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BD2B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0CC7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FE9D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A87F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EE4A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7817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D6F3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F8BE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72CB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AE51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4365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5994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5DAF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DE29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B734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3621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79FC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</w:tr>
      <w:tr w:rsidR="00F63F51" w:rsidRPr="00F63F51" w14:paraId="5F37433F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3EC76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3B0B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EA269" w14:textId="11B929A4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Nita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Yunita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978C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A391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CEAF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DF33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98D9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A455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38A0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208F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E422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C668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6F24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9A3E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09B8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C152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4B4C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87CA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1FEC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</w:tr>
      <w:tr w:rsidR="00F63F51" w:rsidRPr="00F63F51" w14:paraId="6FEAC3B6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BC1D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956C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19220279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24D01" w14:textId="34318D9D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Yohanes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Hokie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11B3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E16E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2450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E3F7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459C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4A93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D7EB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358D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3536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4211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6347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698A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B5B7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1D14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68F3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05B6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FBAB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</w:tr>
      <w:tr w:rsidR="00F63F51" w:rsidRPr="00F63F51" w14:paraId="7CEB5FA5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3170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72F6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19220347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23D50" w14:textId="1ED16D21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Dista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Antika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Valentina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6F71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0E1D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5352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4BB2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DE5B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3AAF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3037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8295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600C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807B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DC1C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F497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1CB7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79CD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8298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D5EC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9F07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</w:tr>
      <w:tr w:rsidR="00F63F51" w:rsidRPr="00F63F51" w14:paraId="261BA002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1294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59C86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19220356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942FA" w14:textId="34CD0BCC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Emilia Agustin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B2F7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8960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FCA4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EFF4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4DEC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4304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D949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9916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FB4F7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4738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0E01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1378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C353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1A27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1BCB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289E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07A2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</w:tr>
      <w:tr w:rsidR="00F63F51" w:rsidRPr="00F63F51" w14:paraId="2BED4144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6452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75CC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19220367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025CC" w14:textId="74049FD4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Nandi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Hidayat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6F09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8461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4CE0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0797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0E0C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B6F7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FB47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A443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6F04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CC3E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3AB1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8549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23BF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41A8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6B4B3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08AF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F07D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</w:tr>
      <w:tr w:rsidR="00F63F51" w:rsidRPr="00F63F51" w14:paraId="610D26ED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D85F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98B1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19220374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A68FF" w14:textId="425E154C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Fire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Raindi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Rantau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ABE8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CFEB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583F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42C0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A53E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1775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C4E2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FDAB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61AB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C74F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0EDD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057F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AC3C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522C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3E75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EAD2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6768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F63F51" w:rsidRPr="00F63F51" w14:paraId="387E285B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B39C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52FE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19220389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CC215" w14:textId="47963C3E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Laelatun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Nabila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E8CC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C60E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E3BE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C2F4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DCED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5F6F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00CD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8727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CE09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160D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C08D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C14E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B5C0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65E8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4F65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A981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A286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</w:tr>
      <w:tr w:rsidR="00F63F51" w:rsidRPr="00F63F51" w14:paraId="5BABA9D1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EF27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89D0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19220450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D725C" w14:textId="1AC4EA81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Mohamad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Maulana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Fazri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8F23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0E3B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C1B0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59C9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4CD1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C670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8A36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15A9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C56B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6EBB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CB6E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167F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EB42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2A0F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74C8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E99A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861C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</w:tr>
      <w:tr w:rsidR="00F63F51" w:rsidRPr="00F63F51" w14:paraId="278BF33F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E9C4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F2CF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19220474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C9DED" w14:textId="32A0B966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Fahri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Hafidh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Fauzi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36EA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8E98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42A0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E032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C8FA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F6C8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4659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A422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9769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83CB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D8CC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F4BE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0601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35DE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5161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D67A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DEA8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</w:tr>
      <w:tr w:rsidR="00F63F51" w:rsidRPr="00F63F51" w14:paraId="0B9DE718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F916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ADEC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0A25A" w14:textId="0FE0CD63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Mukhammad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Firmansyah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1238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B9FF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3D47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AC9F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423B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AE28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FF2C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0E76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A15B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ECE6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18B4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9FE3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B27E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6962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BD3E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C139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7575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</w:tr>
      <w:tr w:rsidR="00F63F51" w:rsidRPr="00F63F51" w14:paraId="0F79BA15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7325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2733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19220494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BEA3C" w14:textId="6B9C42BD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Mohamad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Fahmi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Sechan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6026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6CD9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AA93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BABF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18AC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6094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DB9F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4E6C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73E6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18AD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70ED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0968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ADB9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7B61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1F9C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75A0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65EA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</w:tr>
      <w:tr w:rsidR="00F63F51" w:rsidRPr="00F63F51" w14:paraId="14A3F984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47EC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1BA7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19220509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B5D51" w14:textId="31C12350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Muhammad Kemal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Nazhiifbimarya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7D07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4DEC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3AD6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FD68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4F26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3FD3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6B9E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64A9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8C99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98E6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9C1C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B51B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A142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4592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C714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36BC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B15E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3</w:t>
            </w:r>
          </w:p>
        </w:tc>
      </w:tr>
      <w:tr w:rsidR="00F63F51" w:rsidRPr="00F63F51" w14:paraId="11C41EE6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8090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E533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19220530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B3560" w14:textId="649D694F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Hedrolis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Bago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BA04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FCB8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00C2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F15A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E673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A374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8065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7677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7D98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0DF7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9D23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256B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61A1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42CF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CD6B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5268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40E4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</w:tr>
      <w:tr w:rsidR="00F63F51" w:rsidRPr="00F63F51" w14:paraId="34D26D96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2090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09F6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091DA" w14:textId="2B4A35D0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Tara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Ovianti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84B0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469D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C824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F4B6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C147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B057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D319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56B9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E5CF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2093D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5915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509A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FFFB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2FF1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0810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3A0F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239D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F63F51" w:rsidRPr="00F63F51" w14:paraId="49710C02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2E3F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057B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19220665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1F148" w14:textId="536AD888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Amelia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Rachma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Dita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21CE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C1AF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36D6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8725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650D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8F40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9727F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4B34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F6DE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E759E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1EFB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5A9F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6B0A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34EB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03CF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FB22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3A8D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</w:tr>
      <w:tr w:rsidR="00F63F51" w:rsidRPr="00F63F51" w14:paraId="7C3AFC0D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682A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EA63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19220673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B879C" w14:textId="6C4C34CF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Andri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Prayoga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E60A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E158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C740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BC27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F9F6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3F6C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F3CD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E947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2A38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9178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8CF4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43E2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0CE2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0CD2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A88F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4352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719F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</w:tr>
      <w:tr w:rsidR="00F63F51" w:rsidRPr="00F63F51" w14:paraId="1D3E052C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4863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CEF3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19220677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24D6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MUHAMMAD DIAZ PRADIPTA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121C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94DD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3D2C8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2A3B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0824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3620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42D7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FF07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7CED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77D0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53F3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7764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246D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4319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E7FD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C024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F174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F63F51" w:rsidRPr="00F63F51" w14:paraId="7BB6BBB3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929C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5558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19220705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EA40F" w14:textId="153CB231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Agung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Dewangga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8BDF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DC4B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07B9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24B4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E296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702A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D76E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7DC5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C5CE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3FFD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A249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969B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9CE0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0B02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21C4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2FF3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6E39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F63F51" w:rsidRPr="00F63F51" w14:paraId="1817EC24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4BAEC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BC4C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19220766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9F080" w14:textId="38A26D78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Muhammad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Rifqi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Izzul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Haq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C13E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5322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0FD5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30AD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3514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174C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985F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4BA0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91D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0B39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6E90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648F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B32D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AF2B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ED692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8234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E75B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</w:tr>
      <w:tr w:rsidR="00F63F51" w:rsidRPr="00F63F51" w14:paraId="7F02414B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AED0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512F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19220767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E5889E" w14:textId="3D908E44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Frisky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Suryo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Lam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Aji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6C4A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4124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E7AD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C9CA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150E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9C99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8A90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8A02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587C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6EEA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E653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CF18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B858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DE3E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C212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0BD0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0503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11</w:t>
            </w:r>
          </w:p>
        </w:tc>
      </w:tr>
      <w:tr w:rsidR="00F63F51" w:rsidRPr="00F63F51" w14:paraId="3158E551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FC8F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E7D9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19220790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497A5" w14:textId="5CA2C513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Rendy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Nova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Ramadhan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A589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5E69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CC04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8E97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232C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207D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42C0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B0AA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45BE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7298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FF94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9FFB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3E5C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3A68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8D76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C20A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E3E4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</w:t>
            </w:r>
          </w:p>
        </w:tc>
      </w:tr>
      <w:tr w:rsidR="00F63F51" w:rsidRPr="00F63F51" w14:paraId="7F823C06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229F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1DFB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19220792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1807E" w14:textId="2A57F5BA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Steven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Wijaya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B675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97C4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0B42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C6DF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3C49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8EA1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907B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8BF8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8A10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603C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B9D5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1023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E63A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2B51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9497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4DAA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468B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</w:tr>
      <w:tr w:rsidR="00F63F51" w:rsidRPr="00F63F51" w14:paraId="57885234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5A29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AA69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19220798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4AEE3" w14:textId="7B3A8340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Meiranda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62CB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EDBE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7CC6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9FD1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E20A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6CE2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080B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5F92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4ABA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9247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9C9E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4158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B087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0224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F08D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2987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FD2D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</w:tr>
      <w:tr w:rsidR="00F63F51" w:rsidRPr="00F63F51" w14:paraId="46B49F3E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6756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2A21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19220820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15CF9" w14:textId="7A12102A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Muhammad Aziz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Fadillah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85F4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CD23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90EC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9964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615E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3140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4844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4282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56A7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2FCB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631B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DA0D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FC81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B395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2F66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296D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0B6E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</w:t>
            </w:r>
          </w:p>
        </w:tc>
      </w:tr>
      <w:tr w:rsidR="00F63F51" w:rsidRPr="00F63F51" w14:paraId="383DA188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DEEA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87FE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19220838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FFD4A" w14:textId="6C1071BC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Rian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Saputra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4CC1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6376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8CC0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7FF4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A609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7D06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1DF1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79A7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DBAC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2F4D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82E8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CE68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39BF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2EF9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DD7F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3A28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E256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F63F51" w:rsidRPr="00F63F51" w14:paraId="18945663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AB25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804C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19220870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C0BFB" w14:textId="5FE1A175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Tessy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Wicaksono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44CC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39CF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A25B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5EA3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65EA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9E21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379C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29C1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AA99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90F8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46ED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C7FE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28B7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C4A7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0831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2632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369F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</w:tr>
      <w:tr w:rsidR="00F63F51" w:rsidRPr="00F63F51" w14:paraId="622AB808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2D5E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4D2C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19220911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6667F" w14:textId="73D097D6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Fidelis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Bestin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Zai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6DFF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9F72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C058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E302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AA6C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D133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7B0B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29CF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BA23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A071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E0C2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4896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7596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CC3D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1F4A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2C96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5A3D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F63F51" w:rsidRPr="00F63F51" w14:paraId="190C3916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2F7B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5845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19220973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2D02E" w14:textId="3EA33C5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Daffa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Gilang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Ramadhan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92EA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EBFF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81D2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375F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1C79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3E37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A621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1CA9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70D6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AFC5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07FF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9C3B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69BB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70EA4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D8E9C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E644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97C2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F63F51" w:rsidRPr="00F63F51" w14:paraId="6E39233B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6C9E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C4C4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19220978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723D3" w14:textId="3E7CF34E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Raka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Kusuma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261BF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A883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7E75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2D42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1334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83E1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2233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EA7D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8A98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BBCF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E0AC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152F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85DD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4DCF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DE41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449E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507C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</w:tr>
      <w:tr w:rsidR="00F63F51" w:rsidRPr="00F63F51" w14:paraId="6149C48E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96D8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B4E2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19221002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0EE0E" w14:textId="339CA14A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Nuruzzahra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Syaputri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94D0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DE4D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4224E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F000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19A6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E788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1C11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922C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76E6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33DE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ADB0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25F9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AAE1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4F6E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0DA4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1BD6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B6DA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F63F51" w:rsidRPr="00F63F51" w14:paraId="5DA64FB2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65A3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FFFF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19221294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C9176" w14:textId="45A322CA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Hana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Khairunnas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51BB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4BF4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BD0E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AF9C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D0D6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8E90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0E15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10BF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3C76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5DD1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F7BF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2BC6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3360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D813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200E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A72E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76DA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</w:tr>
      <w:tr w:rsidR="00F63F51" w:rsidRPr="00F63F51" w14:paraId="4D614C80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C4A1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21EF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19221592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A59FF" w14:textId="599807C0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Ahmad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Rafli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Kurniawan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B5FE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C149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DAFC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C57F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7FBF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B27D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585B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82A1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4191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4361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AFD6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8EA8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941A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7DDD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6297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29CF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B9F0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8</w:t>
            </w:r>
          </w:p>
        </w:tc>
      </w:tr>
      <w:tr w:rsidR="00F63F51" w:rsidRPr="00F63F51" w14:paraId="496E35F2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0ACB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F60C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19221613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123F0" w14:textId="78AEEEA2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Leonardus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Ejo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C800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7CB0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5BB5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1D27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4572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156D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DCC8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D118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5DC0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7DC8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3FFE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AD517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AB7B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7BD6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9056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1587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AFC4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</w:tr>
      <w:tr w:rsidR="00F63F51" w:rsidRPr="00F63F51" w14:paraId="11CE5D3D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8573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590D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19221633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2A874" w14:textId="7666D3F5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Excelsis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Novan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Solomasi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Gulo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538E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45900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7042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6497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E490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38A4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D64C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FB2B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88F9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A789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10AA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3762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9625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E236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02B8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304C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C2B1B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5</w:t>
            </w:r>
          </w:p>
        </w:tc>
      </w:tr>
      <w:tr w:rsidR="00F63F51" w:rsidRPr="00F63F51" w14:paraId="1571FE18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BAA0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5AEB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19221648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CB830" w14:textId="294CDA63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Dendi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Irhand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Sarudin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2E02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D31E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00B3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AFB7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E172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B9EA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2DBF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E58E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516D2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930A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C89F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619B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4FF1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AA9A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B9AD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06A9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63B6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11</w:t>
            </w:r>
          </w:p>
        </w:tc>
      </w:tr>
      <w:tr w:rsidR="00F63F51" w:rsidRPr="00F63F51" w14:paraId="43460197" w14:textId="77777777" w:rsidTr="00F63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D951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E74CA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19221652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361DF" w14:textId="5D8F2F43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Rian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Artha</w:t>
            </w:r>
            <w:proofErr w:type="spellEnd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sz w:val="18"/>
                <w:szCs w:val="18"/>
              </w:rPr>
              <w:t>Nugraha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E5E7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B96E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936A6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23527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DF18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6E7F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E8DA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C469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CADF3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A2BC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F404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281DE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D0ED1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E5AB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B02C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7A15C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5F7F4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</w:tr>
      <w:tr w:rsidR="00F63F51" w:rsidRPr="00F63F51" w14:paraId="2370C709" w14:textId="77777777" w:rsidTr="00F63F5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7CF4D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Total </w:t>
            </w:r>
            <w:proofErr w:type="spellStart"/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>Kehadiran</w:t>
            </w:r>
            <w:proofErr w:type="spellEnd"/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F63F51">
              <w:rPr>
                <w:rFonts w:ascii="Calibri" w:eastAsia="Times New Roman" w:hAnsi="Calibri" w:cs="Calibri"/>
                <w:b/>
                <w:bCs/>
                <w:color w:val="000000"/>
              </w:rPr>
              <w:t>Harian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8A7D1" w14:textId="30F1A21F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AFDE0" w14:textId="6798C912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A6B71" w14:textId="66514361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8ABA2" w14:textId="5AF81341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D6108" w14:textId="7755E046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0616B" w14:textId="5909B594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64D31" w14:textId="7549F5BD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C2C49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BE468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6353C" w14:textId="7BBCE23E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51543" w14:textId="31FA1914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D9CB5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19EDA" w14:textId="0A67B396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7D587" w14:textId="1BA5564F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78F0F" w14:textId="77777777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 w:rsidRPr="00F63F51">
              <w:rPr>
                <w:rFonts w:ascii="Calibri" w:eastAsia="Times New Roman" w:hAnsi="Calibri" w:cs="Calibri"/>
                <w:b/>
                <w:bCs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80564" w14:textId="0888A3D9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3D074" w14:textId="7D027825" w:rsidR="00F63F51" w:rsidRPr="00F63F51" w:rsidRDefault="00F63F51" w:rsidP="00F63F51">
            <w:pPr>
              <w:spacing w:before="150" w:after="150"/>
              <w:ind w:firstLine="0"/>
              <w:rPr>
                <w:rFonts w:ascii="Calibri" w:eastAsia="Times New Roman" w:hAnsi="Calibri" w:cs="Calibri"/>
              </w:rPr>
            </w:pPr>
          </w:p>
        </w:tc>
      </w:tr>
    </w:tbl>
    <w:p w14:paraId="465AD317" w14:textId="77777777" w:rsidR="00F63F51" w:rsidRDefault="00F63F51">
      <w:pPr>
        <w:sectPr w:rsidR="00F63F5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7550CCB" w14:textId="6BA744DB" w:rsidR="001F44BB" w:rsidRPr="001F44BB" w:rsidRDefault="001F44BB" w:rsidP="001F44BB">
      <w:pPr>
        <w:jc w:val="center"/>
        <w:rPr>
          <w:b/>
          <w:bCs/>
          <w:sz w:val="32"/>
          <w:szCs w:val="32"/>
        </w:rPr>
      </w:pPr>
      <w:proofErr w:type="spellStart"/>
      <w:r w:rsidRPr="001F44BB">
        <w:rPr>
          <w:b/>
          <w:bCs/>
          <w:sz w:val="32"/>
          <w:szCs w:val="32"/>
        </w:rPr>
        <w:lastRenderedPageBreak/>
        <w:t>Nilai</w:t>
      </w:r>
      <w:proofErr w:type="spellEnd"/>
      <w:r w:rsidRPr="001F44BB">
        <w:rPr>
          <w:b/>
          <w:bCs/>
          <w:sz w:val="32"/>
          <w:szCs w:val="32"/>
        </w:rPr>
        <w:t xml:space="preserve"> </w:t>
      </w:r>
      <w:proofErr w:type="spellStart"/>
      <w:r w:rsidRPr="001F44BB">
        <w:rPr>
          <w:b/>
          <w:bCs/>
          <w:sz w:val="32"/>
          <w:szCs w:val="32"/>
        </w:rPr>
        <w:t>Mahasiswa</w:t>
      </w:r>
      <w:proofErr w:type="spellEnd"/>
      <w:r w:rsidRPr="001F44BB">
        <w:rPr>
          <w:b/>
          <w:bCs/>
          <w:sz w:val="32"/>
          <w:szCs w:val="32"/>
        </w:rPr>
        <w:t xml:space="preserve"> </w:t>
      </w:r>
      <w:proofErr w:type="spellStart"/>
      <w:r w:rsidRPr="001F44BB">
        <w:rPr>
          <w:b/>
          <w:bCs/>
          <w:sz w:val="32"/>
          <w:szCs w:val="32"/>
        </w:rPr>
        <w:t>Kelas</w:t>
      </w:r>
      <w:proofErr w:type="spellEnd"/>
      <w:r w:rsidRPr="001F44BB">
        <w:rPr>
          <w:b/>
          <w:bCs/>
          <w:sz w:val="32"/>
          <w:szCs w:val="32"/>
        </w:rPr>
        <w:t xml:space="preserve"> 15.8B.25</w:t>
      </w:r>
    </w:p>
    <w:p w14:paraId="2A024286" w14:textId="77777777" w:rsidR="001F44BB" w:rsidRDefault="001F44BB"/>
    <w:tbl>
      <w:tblPr>
        <w:tblW w:w="107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"/>
        <w:gridCol w:w="1188"/>
        <w:gridCol w:w="3705"/>
        <w:gridCol w:w="1170"/>
        <w:gridCol w:w="1350"/>
        <w:gridCol w:w="1620"/>
        <w:gridCol w:w="1260"/>
      </w:tblGrid>
      <w:tr w:rsidR="001F44BB" w:rsidRPr="001F44BB" w14:paraId="158D0BB5" w14:textId="77777777" w:rsidTr="001F44BB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1F6"/>
            <w:vAlign w:val="center"/>
            <w:hideMark/>
          </w:tcPr>
          <w:p w14:paraId="6EFE3A03" w14:textId="77777777" w:rsidR="001F44BB" w:rsidRPr="001F44BB" w:rsidRDefault="001F44BB" w:rsidP="001F44BB">
            <w:pPr>
              <w:ind w:firstLine="0"/>
              <w:jc w:val="center"/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1F44BB"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1F6"/>
            <w:vAlign w:val="center"/>
            <w:hideMark/>
          </w:tcPr>
          <w:p w14:paraId="2A048212" w14:textId="77777777" w:rsidR="001F44BB" w:rsidRPr="001F44BB" w:rsidRDefault="001F44BB" w:rsidP="001F44BB">
            <w:pPr>
              <w:ind w:firstLine="0"/>
              <w:jc w:val="center"/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1F44BB"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NIM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1F6"/>
            <w:vAlign w:val="center"/>
            <w:hideMark/>
          </w:tcPr>
          <w:p w14:paraId="09FEC57C" w14:textId="77777777" w:rsidR="001F44BB" w:rsidRPr="001F44BB" w:rsidRDefault="001F44BB" w:rsidP="001F44BB">
            <w:pPr>
              <w:ind w:firstLine="0"/>
              <w:jc w:val="center"/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1F44BB"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Nama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1F6"/>
            <w:vAlign w:val="center"/>
            <w:hideMark/>
          </w:tcPr>
          <w:p w14:paraId="0DEACA77" w14:textId="77777777" w:rsidR="001F44BB" w:rsidRPr="001F44BB" w:rsidRDefault="001F44BB" w:rsidP="001F44BB">
            <w:pPr>
              <w:ind w:firstLine="0"/>
              <w:jc w:val="center"/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1F44BB"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Kode Lokal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1F6"/>
            <w:vAlign w:val="center"/>
            <w:hideMark/>
          </w:tcPr>
          <w:p w14:paraId="0365F55A" w14:textId="77777777" w:rsidR="001F44BB" w:rsidRPr="001F44BB" w:rsidRDefault="001F44BB" w:rsidP="001F44BB">
            <w:pPr>
              <w:ind w:firstLine="0"/>
              <w:jc w:val="center"/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1F44BB"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Kode MTK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1F6"/>
            <w:vAlign w:val="center"/>
            <w:hideMark/>
          </w:tcPr>
          <w:p w14:paraId="6E18B12C" w14:textId="77777777" w:rsidR="001F44BB" w:rsidRPr="001F44BB" w:rsidRDefault="001F44BB" w:rsidP="001F44BB">
            <w:pPr>
              <w:ind w:firstLine="0"/>
              <w:jc w:val="center"/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1F44BB"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TOTAL Nilai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0F1F6"/>
            <w:vAlign w:val="center"/>
            <w:hideMark/>
          </w:tcPr>
          <w:p w14:paraId="4451EA0F" w14:textId="77777777" w:rsidR="001F44BB" w:rsidRPr="001F44BB" w:rsidRDefault="001F44BB" w:rsidP="001F44BB">
            <w:pPr>
              <w:ind w:firstLine="0"/>
              <w:jc w:val="center"/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1F44BB">
              <w:rPr>
                <w:rFonts w:ascii="Roboto" w:eastAsia="Times New Roman" w:hAnsi="Roboto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GRADE AKHIR</w:t>
            </w:r>
          </w:p>
        </w:tc>
      </w:tr>
      <w:tr w:rsidR="001F44BB" w:rsidRPr="001F44BB" w14:paraId="5DF2DDBC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06D274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3C492B8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19210311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3D69DF" w14:textId="7A955DBD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Rivansyah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Maulana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135F5D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3E33F8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EEB91C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C40686C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04CCBCEF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93161B8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67EA351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19211302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4C1B3D" w14:textId="0182B386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Ikhsan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Purnomo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BDD192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21DA2C8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DDD6BD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8412AA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02548274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78C0A4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8326AC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19220023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E6F7F2F" w14:textId="0ED59EAE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Mahdiah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Amelia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66EFABB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958470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69B2C8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FC9106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0E40C34F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1D457F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002389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19220029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5FF5B2" w14:textId="7A09BAA0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Jujur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Aritonang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561669D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AA4A50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E1900A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5F90C0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07ADCFC0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59171F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7CDB00E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19220079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E7B9B7" w14:textId="375359ED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Harry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Muliawan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Ihsan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Ahmad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CCC76E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AFA3217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EFD1570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60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2C61B8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C</w:t>
            </w:r>
          </w:p>
        </w:tc>
      </w:tr>
      <w:tr w:rsidR="001F44BB" w:rsidRPr="001F44BB" w14:paraId="2A64B898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207AEA0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BC2FA9A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19220101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214D4EA" w14:textId="06387B15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Reggy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Charlotte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Hutasoit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38EF4B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410BBA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F87C92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CFA11E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7BF3ADEF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0A57A3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D0FFCD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19220137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F2316A" w14:textId="2677CB3B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Azka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Silviya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Nita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5E9677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9BEF68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DFA2C7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3749E90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00CCBF68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64AFCC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7B8F643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19220147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CC10F3" w14:textId="3F77954A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Ushie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Rahmadian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8B32559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BACB6D4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6FD67B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78412A9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44906ADE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9D79C5F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F96CD10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19220157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745E157" w14:textId="495CD802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Fasya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Jadsisca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EE28A4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DF2D5D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D975DD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98B6AE4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7B84E216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60AFC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4412B3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19220159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8E39DD" w14:textId="3077CC03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Fajar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Rizki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84EAF2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A212CE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FC348B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60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787DF4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C</w:t>
            </w:r>
          </w:p>
        </w:tc>
      </w:tr>
      <w:tr w:rsidR="001F44BB" w:rsidRPr="001F44BB" w14:paraId="40E682C6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E26E4A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ADCFF2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19220161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0F4031" w14:textId="458FEB87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Siti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Zulaeha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1E8A5E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AF07A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7B5724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CAC4A4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0C28CFDD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33AC6F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6B1B9A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19220162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30ED7C3" w14:textId="155B57BD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Putri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Hanum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Silvani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780E22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7C3145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F2DD4A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201DED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177214BF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BAFEB2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C9A8FC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19220202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64BFD6" w14:textId="2E003FAE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Novaldi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Ramadhan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Faizal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204AFC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E98201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A50D96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60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0705B0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C</w:t>
            </w:r>
          </w:p>
        </w:tc>
      </w:tr>
      <w:tr w:rsidR="001F44BB" w:rsidRPr="001F44BB" w14:paraId="18F21391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9294C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61F194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19220250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7D9474" w14:textId="0ACAEEC8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Nita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Yunita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CB5103C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93CD5CB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61AB0A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F77938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061E0F36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E55A53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C6E1EB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19220279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D5BDF2" w14:textId="2B958A7E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Yohanes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Hokie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E4FB5A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8B9113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3F302C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27CE32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13A5B175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A3A4330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306799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19220347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032649" w14:textId="3D09CC20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Dista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Antika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Valentina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E07FDB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95DD61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6C45E4C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62495F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484BFED8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959737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D6FE49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19220356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9E6002D" w14:textId="6C9A7528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Emilia Agustin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A18706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C5F8BB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42D914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8ECC99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7BA105DB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67C88A6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931C87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19220367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0BA20D0" w14:textId="59EEB21D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Nandi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Hidayat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F89A71F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DD4F1E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A905B9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60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54D902E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C</w:t>
            </w:r>
          </w:p>
        </w:tc>
      </w:tr>
      <w:tr w:rsidR="001F44BB" w:rsidRPr="001F44BB" w14:paraId="4B2F649D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B6A97E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521769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19220374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5914A7" w14:textId="239F8945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Fire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Raindi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Rantau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77A07BD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F87928F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8204DE9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60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A599ED7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C</w:t>
            </w:r>
          </w:p>
        </w:tc>
      </w:tr>
      <w:tr w:rsidR="001F44BB" w:rsidRPr="001F44BB" w14:paraId="004A26A1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33B1F3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3EAC16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19220389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5CCF17" w14:textId="5923EDF9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Laelatun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Nabila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816C04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1993F2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0AEC97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231E32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6A2278DB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7B8A663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21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D3EAC6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19220450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E288BD" w14:textId="455C850A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Mohamad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Maulana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Fazri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2A4C090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57BF83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06A36C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60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C3F889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C</w:t>
            </w:r>
          </w:p>
        </w:tc>
      </w:tr>
      <w:tr w:rsidR="001F44BB" w:rsidRPr="001F44BB" w14:paraId="2A50E1C7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8368A3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22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7521174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19220474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74599F" w14:textId="0F387771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Fahri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Hafidh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Fauzi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9EF15F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09E7D5C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D4C5C2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B38DB9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2B69C8A5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BF25486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23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A19297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19220475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8172B6" w14:textId="49F5B520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Mukhammad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Firmansyah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81A915F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47E0E0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6174A81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60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69208D7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C</w:t>
            </w:r>
          </w:p>
        </w:tc>
      </w:tr>
      <w:tr w:rsidR="001F44BB" w:rsidRPr="001F44BB" w14:paraId="236C0D15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431FAF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24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E2349D3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19220494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D407E8" w14:textId="1218FA56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Mohamad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Fahmi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Sechan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3402A9F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AFD959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3D1F3B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E40A4E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3772C80D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3EA1B2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CDCC9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19220509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2E3C56" w14:textId="6EC60B68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Muhammad Kemal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Nazhiifbimarya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6CD6F4F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233E8CA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54D462B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60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8989A9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C</w:t>
            </w:r>
          </w:p>
        </w:tc>
      </w:tr>
      <w:tr w:rsidR="001F44BB" w:rsidRPr="001F44BB" w14:paraId="0E0759A4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9716248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26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D43502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19220530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0240D3" w14:textId="145F3B2E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Hedrolis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Bago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7DDA3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291153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F74C56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60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382C47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C</w:t>
            </w:r>
          </w:p>
        </w:tc>
      </w:tr>
      <w:tr w:rsidR="001F44BB" w:rsidRPr="001F44BB" w14:paraId="1565642E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06A4BF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27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8EB07C1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19220541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95652F" w14:textId="2DE5594A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Tara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Ovianti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578F6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24EEEE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B37EA8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0EEB4A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6CFEBC8F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DC0FA92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28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59A648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19220665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4CD9B8" w14:textId="417F502F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Amelia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Rachma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Dita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8493F36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0ACC83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69C9CFB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60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13F1B16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C</w:t>
            </w:r>
          </w:p>
        </w:tc>
      </w:tr>
      <w:tr w:rsidR="001F44BB" w:rsidRPr="001F44BB" w14:paraId="486820F1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94A22E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29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81E70D6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19220673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DBAF70" w14:textId="7F6FF060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Andri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Prayoga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E63289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2D52E4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8CFCE6D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72F3098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402FE7EA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C4A2B4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BA2B578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19220677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18B3E2" w14:textId="480A54F6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Muhammad Diaz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Pradipta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AB99F2C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E1C2C0F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F41C2A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E938AB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15A011E0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E0D626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31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8436FD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19220705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F3E50D1" w14:textId="3C67EFA8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Agung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Dewangga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AF31A7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010915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CFA69F0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DBF0E9B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53671A63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DA6F61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32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EEFAE23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19220766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F83CA6" w14:textId="142FD15F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Muhammad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Rifqi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Izzul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Haq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3B6E2B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FE3480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EA006E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1F720C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70AB1F0C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56C349D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33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32B2D0D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19220767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6C002B" w14:textId="0B13D327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Frisky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Suryo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Lam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Aji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4F778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A8F392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854E64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1D073B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3360DC7B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FD30D89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34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BB3C7B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19220790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0BE9F7" w14:textId="73F2B493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Rendy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Nova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Ramadhan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1B73D0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C36A630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8149D2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60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F9B351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C</w:t>
            </w:r>
          </w:p>
        </w:tc>
      </w:tr>
      <w:tr w:rsidR="001F44BB" w:rsidRPr="001F44BB" w14:paraId="74B9FCD8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F71B0D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3D57653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19220792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291541" w14:textId="2F18A285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Steven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Wijaya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216D46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6A10A4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B58F877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60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40D1B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C</w:t>
            </w:r>
          </w:p>
        </w:tc>
      </w:tr>
      <w:tr w:rsidR="001F44BB" w:rsidRPr="001F44BB" w14:paraId="553E605D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E25E07C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36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E21ABD2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19220798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C968A9" w14:textId="5C1284E6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Meiranda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5C0FF46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0DFF24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7F44FCE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A66A07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6AEEB3DF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03B71C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37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949986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19220820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1D24FD3" w14:textId="76AB7EB1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Muhammad Aziz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Fadillah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C4CF038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EA898BF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ED33A8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60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EE38EEC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C</w:t>
            </w:r>
          </w:p>
        </w:tc>
      </w:tr>
      <w:tr w:rsidR="001F44BB" w:rsidRPr="001F44BB" w14:paraId="5808778C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2775E6E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86E9BDF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19220838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5E81CA" w14:textId="204B2B34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Rian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Saputra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A62309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A9AE563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90C9D3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9B5B3F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4F4FA8F4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7DF12D8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39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3E2D24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19220870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FA966D3" w14:textId="6C158488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Tessy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Wicaksono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0DA8A9D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047A5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76192CA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549124B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298CF15D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116D16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92B3AB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19220911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037652" w14:textId="24C6E1A5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Fidelis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Bestin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Zai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DF0167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945AF8D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D53C081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0CF7D8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4220F48F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1432BC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41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EB27BE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19220973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608EDF" w14:textId="1ED2BB3C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Daffa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Gilang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Ramadhan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55DB9A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BD66D92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A6A1906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60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4ED3D2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C</w:t>
            </w:r>
          </w:p>
        </w:tc>
      </w:tr>
      <w:tr w:rsidR="001F44BB" w:rsidRPr="001F44BB" w14:paraId="5800398B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552E08E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42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77D4974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19220978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C77C4DF" w14:textId="6D591A17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Raka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Kusuma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C8A822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E6E36A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CC1CD0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60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7A183A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C</w:t>
            </w:r>
          </w:p>
        </w:tc>
      </w:tr>
      <w:tr w:rsidR="001F44BB" w:rsidRPr="001F44BB" w14:paraId="5BD304CA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AC667C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lastRenderedPageBreak/>
              <w:t>43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FE4667C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19221002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3C68CE" w14:textId="69CA7825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Nuruzzahra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Syaputri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8D84CD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2C5768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2360A8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23FFCD3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3692C3AF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96BA6ED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44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EFC15E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19221294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DA02E0" w14:textId="42A1734C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Hana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Khairunnas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7AD090B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40B148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D1120B1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85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51FF8A7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022982B1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769E013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45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C60806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19221592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2EC731" w14:textId="5AC16BAA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Ahmad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Rafli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Kurniawan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9C63C4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AC1C2F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AB40FB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60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E8C064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C</w:t>
            </w:r>
          </w:p>
        </w:tc>
      </w:tr>
      <w:tr w:rsidR="001F44BB" w:rsidRPr="001F44BB" w14:paraId="36A161AE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D8762EC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46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EAA811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19221613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3E64B9" w14:textId="0DF869D5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Leonardus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Ejo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AAAF129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F29793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6AAD4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860602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7274FDD6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2D19B7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47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406297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19221633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212FDEB" w14:textId="241EAAEB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Excelsis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Novan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Solomasi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Gulo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A3E9A7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4777DF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4C3521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80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9EE99D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</w:t>
            </w:r>
          </w:p>
        </w:tc>
      </w:tr>
      <w:tr w:rsidR="001F44BB" w:rsidRPr="001F44BB" w14:paraId="6FE56041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D3AE9F0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48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2D64F2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19221648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08659B3" w14:textId="6E2EAF45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Dendi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Irhand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Sarudin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D2C144C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F13939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BF15733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60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AB04D6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C</w:t>
            </w:r>
          </w:p>
        </w:tc>
      </w:tr>
      <w:tr w:rsidR="001F44BB" w:rsidRPr="001F44BB" w14:paraId="015268A8" w14:textId="77777777" w:rsidTr="001F44BB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AA87A3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49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22252F5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19221652</w:t>
            </w:r>
          </w:p>
        </w:tc>
        <w:tc>
          <w:tcPr>
            <w:tcW w:w="37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D53335" w14:textId="7053F8E8" w:rsidR="001F44BB" w:rsidRPr="001F44BB" w:rsidRDefault="0029562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Rian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Artha</w:t>
            </w:r>
            <w:proofErr w:type="spellEnd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 xml:space="preserve"> </w:t>
            </w:r>
            <w:proofErr w:type="spellStart"/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Nugraha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31A468E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19.8B.25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11884F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106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14F4CE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60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7004B38" w14:textId="77777777" w:rsidR="001F44BB" w:rsidRPr="001F44BB" w:rsidRDefault="001F44BB" w:rsidP="001F44BB">
            <w:pPr>
              <w:ind w:firstLine="0"/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</w:pPr>
            <w:r w:rsidRPr="001F44BB">
              <w:rPr>
                <w:rFonts w:ascii="Roboto" w:eastAsia="Times New Roman" w:hAnsi="Roboto" w:cs="Times New Roman"/>
                <w:color w:val="031B4E"/>
                <w:sz w:val="21"/>
                <w:szCs w:val="21"/>
              </w:rPr>
              <w:t>C</w:t>
            </w:r>
          </w:p>
        </w:tc>
      </w:tr>
    </w:tbl>
    <w:p w14:paraId="39CEF752" w14:textId="77777777" w:rsidR="001F44BB" w:rsidRDefault="001F44BB"/>
    <w:sectPr w:rsidR="001F44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713"/>
    <w:rsid w:val="00141480"/>
    <w:rsid w:val="001F44BB"/>
    <w:rsid w:val="0029562B"/>
    <w:rsid w:val="003F195C"/>
    <w:rsid w:val="006C78FD"/>
    <w:rsid w:val="00B01713"/>
    <w:rsid w:val="00CB5516"/>
    <w:rsid w:val="00DA2716"/>
    <w:rsid w:val="00DF76C5"/>
    <w:rsid w:val="00F6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B61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</w:style>
  <w:style w:type="paragraph" w:styleId="Heading2">
    <w:name w:val="heading 2"/>
    <w:basedOn w:val="Normal"/>
    <w:link w:val="Heading2Char"/>
    <w:uiPriority w:val="9"/>
    <w:qFormat/>
    <w:rsid w:val="00F63F51"/>
    <w:pPr>
      <w:spacing w:before="100" w:beforeAutospacing="1" w:after="100" w:afterAutospacing="1"/>
      <w:ind w:firstLine="0"/>
      <w:outlineLvl w:val="1"/>
    </w:pPr>
    <w:rPr>
      <w:rFonts w:ascii="Times New Roman" w:eastAsiaTheme="minorEastAsia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F63F51"/>
    <w:pPr>
      <w:spacing w:before="150" w:after="150"/>
      <w:ind w:firstLine="0"/>
      <w:jc w:val="center"/>
      <w:outlineLvl w:val="4"/>
    </w:pPr>
    <w:rPr>
      <w:rFonts w:ascii="Times New Roman" w:eastAsiaTheme="minorEastAsia" w:hAnsi="Times New Roman" w:cs="Times New Roman"/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63F51"/>
    <w:rPr>
      <w:rFonts w:ascii="Times New Roman" w:eastAsiaTheme="minorEastAsia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F63F51"/>
    <w:rPr>
      <w:rFonts w:ascii="Times New Roman" w:eastAsiaTheme="minorEastAsia" w:hAnsi="Times New Roman" w:cs="Times New Roman"/>
      <w:b/>
      <w:bCs/>
      <w:color w:val="96A1B5"/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F63F51"/>
  </w:style>
  <w:style w:type="paragraph" w:customStyle="1" w:styleId="text-primary">
    <w:name w:val="text-primary"/>
    <w:basedOn w:val="Normal"/>
    <w:rsid w:val="00F63F51"/>
    <w:pPr>
      <w:spacing w:before="100" w:beforeAutospacing="1" w:after="100" w:afterAutospacing="1"/>
      <w:ind w:firstLine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badge">
    <w:name w:val="badge"/>
    <w:basedOn w:val="Normal"/>
    <w:rsid w:val="00F63F51"/>
    <w:pPr>
      <w:spacing w:before="100" w:beforeAutospacing="1" w:after="100" w:afterAutospacing="1"/>
      <w:ind w:firstLine="0"/>
    </w:pPr>
    <w:rPr>
      <w:rFonts w:ascii="Times New Roman" w:eastAsiaTheme="minorEastAsia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63F51"/>
    <w:pPr>
      <w:spacing w:before="100" w:beforeAutospacing="1" w:after="100" w:afterAutospacing="1"/>
      <w:ind w:firstLine="0"/>
    </w:pPr>
    <w:rPr>
      <w:rFonts w:ascii="Times New Roman" w:eastAsiaTheme="minorEastAsia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63F51"/>
    <w:rPr>
      <w:b/>
      <w:bCs/>
    </w:rPr>
  </w:style>
  <w:style w:type="character" w:customStyle="1" w:styleId="badge1">
    <w:name w:val="badge1"/>
    <w:basedOn w:val="DefaultParagraphFont"/>
    <w:rsid w:val="00F63F51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F63F5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3F5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</w:style>
  <w:style w:type="paragraph" w:styleId="Heading2">
    <w:name w:val="heading 2"/>
    <w:basedOn w:val="Normal"/>
    <w:link w:val="Heading2Char"/>
    <w:uiPriority w:val="9"/>
    <w:qFormat/>
    <w:rsid w:val="00F63F51"/>
    <w:pPr>
      <w:spacing w:before="100" w:beforeAutospacing="1" w:after="100" w:afterAutospacing="1"/>
      <w:ind w:firstLine="0"/>
      <w:outlineLvl w:val="1"/>
    </w:pPr>
    <w:rPr>
      <w:rFonts w:ascii="Times New Roman" w:eastAsiaTheme="minorEastAsia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F63F51"/>
    <w:pPr>
      <w:spacing w:before="150" w:after="150"/>
      <w:ind w:firstLine="0"/>
      <w:jc w:val="center"/>
      <w:outlineLvl w:val="4"/>
    </w:pPr>
    <w:rPr>
      <w:rFonts w:ascii="Times New Roman" w:eastAsiaTheme="minorEastAsia" w:hAnsi="Times New Roman" w:cs="Times New Roman"/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63F51"/>
    <w:rPr>
      <w:rFonts w:ascii="Times New Roman" w:eastAsiaTheme="minorEastAsia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F63F51"/>
    <w:rPr>
      <w:rFonts w:ascii="Times New Roman" w:eastAsiaTheme="minorEastAsia" w:hAnsi="Times New Roman" w:cs="Times New Roman"/>
      <w:b/>
      <w:bCs/>
      <w:color w:val="96A1B5"/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F63F51"/>
  </w:style>
  <w:style w:type="paragraph" w:customStyle="1" w:styleId="text-primary">
    <w:name w:val="text-primary"/>
    <w:basedOn w:val="Normal"/>
    <w:rsid w:val="00F63F51"/>
    <w:pPr>
      <w:spacing w:before="100" w:beforeAutospacing="1" w:after="100" w:afterAutospacing="1"/>
      <w:ind w:firstLine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badge">
    <w:name w:val="badge"/>
    <w:basedOn w:val="Normal"/>
    <w:rsid w:val="00F63F51"/>
    <w:pPr>
      <w:spacing w:before="100" w:beforeAutospacing="1" w:after="100" w:afterAutospacing="1"/>
      <w:ind w:firstLine="0"/>
    </w:pPr>
    <w:rPr>
      <w:rFonts w:ascii="Times New Roman" w:eastAsiaTheme="minorEastAsia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63F51"/>
    <w:pPr>
      <w:spacing w:before="100" w:beforeAutospacing="1" w:after="100" w:afterAutospacing="1"/>
      <w:ind w:firstLine="0"/>
    </w:pPr>
    <w:rPr>
      <w:rFonts w:ascii="Times New Roman" w:eastAsiaTheme="minorEastAsia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63F51"/>
    <w:rPr>
      <w:b/>
      <w:bCs/>
    </w:rPr>
  </w:style>
  <w:style w:type="character" w:customStyle="1" w:styleId="badge1">
    <w:name w:val="badge1"/>
    <w:basedOn w:val="DefaultParagraphFont"/>
    <w:rsid w:val="00F63F51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F63F5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3F5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2026-08-13T02:54:00Z</dcterms:created>
  <dcterms:modified xsi:type="dcterms:W3CDTF">2026-08-19T12:33:00Z</dcterms:modified>
</cp:coreProperties>
</file>