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58A17B" w14:textId="482E8D68" w:rsidR="00C80EF4" w:rsidRPr="00AD1E74" w:rsidRDefault="00FA67C9">
      <w:pPr>
        <w:spacing w:before="400" w:after="10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F665BAA" wp14:editId="01E30951">
            <wp:simplePos x="0" y="0"/>
            <wp:positionH relativeFrom="column">
              <wp:posOffset>-1080135</wp:posOffset>
            </wp:positionH>
            <wp:positionV relativeFrom="paragraph">
              <wp:posOffset>-1090645</wp:posOffset>
            </wp:positionV>
            <wp:extent cx="7609490" cy="10768704"/>
            <wp:effectExtent l="0" t="0" r="0" b="1270"/>
            <wp:wrapNone/>
            <wp:docPr id="277000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000032" name="Picture 27700003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19076" cy="1078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AD1E74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MODUL PELATIHAN</w:t>
      </w:r>
    </w:p>
    <w:p w14:paraId="1C37B078" w14:textId="516C70C1" w:rsidR="00C80EF4" w:rsidRPr="00AD1E74" w:rsidRDefault="00000000">
      <w:pPr>
        <w:spacing w:after="100"/>
        <w:jc w:val="center"/>
        <w:rPr>
          <w:rFonts w:ascii="Times New Roman" w:hAnsi="Times New Roman" w:cs="Times New Roman"/>
          <w:color w:val="000000" w:themeColor="text1"/>
        </w:rPr>
      </w:pPr>
      <w:r w:rsidRPr="00AD1E74">
        <w:rPr>
          <w:rFonts w:ascii="Times New Roman" w:hAnsi="Times New Roman" w:cs="Times New Roman"/>
          <w:b/>
          <w:bCs/>
          <w:color w:val="000000" w:themeColor="text1"/>
          <w:sz w:val="44"/>
          <w:szCs w:val="44"/>
        </w:rPr>
        <w:t>DESAIN GRAFIS DIGITAL DENGAN CANVA</w:t>
      </w:r>
    </w:p>
    <w:p w14:paraId="1F79BBB2" w14:textId="6FBBAD30" w:rsidR="00C80EF4" w:rsidRPr="00AD1E74" w:rsidRDefault="00000000">
      <w:pPr>
        <w:spacing w:after="400"/>
        <w:jc w:val="center"/>
        <w:rPr>
          <w:rFonts w:ascii="Times New Roman" w:hAnsi="Times New Roman" w:cs="Times New Roman"/>
          <w:color w:val="000000" w:themeColor="text1"/>
        </w:rPr>
      </w:pPr>
      <w:r w:rsidRPr="00AD1E74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Bagi Kader </w:t>
      </w:r>
      <w:proofErr w:type="spellStart"/>
      <w:r w:rsidRPr="00AD1E74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Pemberdayaan</w:t>
      </w:r>
      <w:proofErr w:type="spellEnd"/>
      <w:r w:rsidRPr="00AD1E74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dan </w:t>
      </w:r>
      <w:proofErr w:type="spellStart"/>
      <w:r w:rsidRPr="00AD1E74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Kesejahteraan</w:t>
      </w:r>
      <w:proofErr w:type="spellEnd"/>
      <w:r w:rsidRPr="00AD1E74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Pr="00AD1E74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>Keluarga</w:t>
      </w:r>
      <w:proofErr w:type="spellEnd"/>
      <w:r w:rsidRPr="00AD1E74">
        <w:rPr>
          <w:rFonts w:ascii="Times New Roman" w:hAnsi="Times New Roman" w:cs="Times New Roman"/>
          <w:i/>
          <w:iCs/>
          <w:color w:val="000000" w:themeColor="text1"/>
          <w:sz w:val="26"/>
          <w:szCs w:val="26"/>
        </w:rPr>
        <w:t xml:space="preserve"> (PKK)</w:t>
      </w:r>
    </w:p>
    <w:p w14:paraId="08F25A01" w14:textId="77777777" w:rsidR="00AD1E74" w:rsidRDefault="00AD1E74">
      <w:pPr>
        <w:spacing w:after="800"/>
        <w:jc w:val="center"/>
        <w:rPr>
          <w:rFonts w:ascii="Times New Roman" w:hAnsi="Times New Roman" w:cs="Times New Roman"/>
          <w:color w:val="000000" w:themeColor="text1"/>
        </w:rPr>
      </w:pPr>
    </w:p>
    <w:p w14:paraId="1C2255D0" w14:textId="3DD7555B" w:rsidR="00C80EF4" w:rsidRPr="00AD1E74" w:rsidRDefault="00000000">
      <w:pPr>
        <w:spacing w:after="800"/>
        <w:jc w:val="center"/>
        <w:rPr>
          <w:rFonts w:ascii="Times New Roman" w:hAnsi="Times New Roman" w:cs="Times New Roman"/>
          <w:color w:val="000000" w:themeColor="text1"/>
        </w:rPr>
      </w:pPr>
      <w:r w:rsidRPr="00AD1E74">
        <w:rPr>
          <w:rFonts w:ascii="Times New Roman" w:hAnsi="Times New Roman" w:cs="Times New Roman"/>
          <w:color w:val="000000" w:themeColor="text1"/>
        </w:rPr>
        <w:t xml:space="preserve">Program </w:t>
      </w:r>
      <w:proofErr w:type="spellStart"/>
      <w:r w:rsidRPr="00AD1E74">
        <w:rPr>
          <w:rFonts w:ascii="Times New Roman" w:hAnsi="Times New Roman" w:cs="Times New Roman"/>
          <w:color w:val="000000" w:themeColor="text1"/>
        </w:rPr>
        <w:t>Pengabdian</w:t>
      </w:r>
      <w:proofErr w:type="spellEnd"/>
      <w:r w:rsidRPr="00AD1E7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D1E74">
        <w:rPr>
          <w:rFonts w:ascii="Times New Roman" w:hAnsi="Times New Roman" w:cs="Times New Roman"/>
          <w:color w:val="000000" w:themeColor="text1"/>
        </w:rPr>
        <w:t>Kepada</w:t>
      </w:r>
      <w:proofErr w:type="spellEnd"/>
      <w:r w:rsidRPr="00AD1E74">
        <w:rPr>
          <w:rFonts w:ascii="Times New Roman" w:hAnsi="Times New Roman" w:cs="Times New Roman"/>
          <w:color w:val="000000" w:themeColor="text1"/>
        </w:rPr>
        <w:t xml:space="preserve"> Masyarakat</w:t>
      </w:r>
    </w:p>
    <w:p w14:paraId="71BF9224" w14:textId="77777777" w:rsidR="00AD1E74" w:rsidRDefault="00AD1E74">
      <w:pPr>
        <w:spacing w:after="100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6C42BE3D" w14:textId="547398F3" w:rsidR="00C80EF4" w:rsidRPr="00AD1E74" w:rsidRDefault="00000000">
      <w:pPr>
        <w:spacing w:after="100"/>
        <w:jc w:val="center"/>
        <w:rPr>
          <w:rFonts w:ascii="Times New Roman" w:hAnsi="Times New Roman" w:cs="Times New Roman"/>
          <w:color w:val="000000" w:themeColor="text1"/>
        </w:rPr>
      </w:pPr>
      <w:r w:rsidRPr="00AD1E74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Universitas Bina Sarana </w:t>
      </w:r>
      <w:proofErr w:type="spellStart"/>
      <w:r w:rsidRPr="00AD1E74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Informatika</w:t>
      </w:r>
      <w:proofErr w:type="spellEnd"/>
    </w:p>
    <w:p w14:paraId="57891468" w14:textId="77777777" w:rsidR="00C80EF4" w:rsidRPr="00AD1E74" w:rsidRDefault="00000000">
      <w:pPr>
        <w:spacing w:after="1200"/>
        <w:jc w:val="center"/>
        <w:rPr>
          <w:rFonts w:ascii="Times New Roman" w:hAnsi="Times New Roman" w:cs="Times New Roman"/>
          <w:color w:val="000000" w:themeColor="text1"/>
        </w:rPr>
      </w:pPr>
      <w:r w:rsidRPr="00AD1E74">
        <w:rPr>
          <w:rFonts w:ascii="Times New Roman" w:hAnsi="Times New Roman" w:cs="Times New Roman"/>
          <w:i/>
          <w:iCs/>
          <w:color w:val="000000" w:themeColor="text1"/>
        </w:rPr>
        <w:t xml:space="preserve">Kampus Digital </w:t>
      </w:r>
      <w:proofErr w:type="spellStart"/>
      <w:r w:rsidRPr="00AD1E74">
        <w:rPr>
          <w:rFonts w:ascii="Times New Roman" w:hAnsi="Times New Roman" w:cs="Times New Roman"/>
          <w:i/>
          <w:iCs/>
          <w:color w:val="000000" w:themeColor="text1"/>
        </w:rPr>
        <w:t>Kreatif</w:t>
      </w:r>
      <w:proofErr w:type="spellEnd"/>
    </w:p>
    <w:p w14:paraId="40E0C95A" w14:textId="77777777" w:rsidR="00C80EF4" w:rsidRPr="00AD1E74" w:rsidRDefault="00000000">
      <w:pPr>
        <w:spacing w:after="100"/>
        <w:jc w:val="center"/>
        <w:rPr>
          <w:rFonts w:ascii="Times New Roman" w:hAnsi="Times New Roman" w:cs="Times New Roman"/>
          <w:color w:val="000000" w:themeColor="text1"/>
        </w:rPr>
      </w:pPr>
      <w:proofErr w:type="spellStart"/>
      <w:r w:rsidRPr="00AD1E74">
        <w:rPr>
          <w:rFonts w:ascii="Times New Roman" w:hAnsi="Times New Roman" w:cs="Times New Roman"/>
          <w:color w:val="000000" w:themeColor="text1"/>
        </w:rPr>
        <w:t>Disusun</w:t>
      </w:r>
      <w:proofErr w:type="spellEnd"/>
      <w:r w:rsidRPr="00AD1E74">
        <w:rPr>
          <w:rFonts w:ascii="Times New Roman" w:hAnsi="Times New Roman" w:cs="Times New Roman"/>
          <w:color w:val="000000" w:themeColor="text1"/>
        </w:rPr>
        <w:t xml:space="preserve"> oleh:</w:t>
      </w:r>
    </w:p>
    <w:p w14:paraId="0A9946EF" w14:textId="77777777" w:rsidR="00C80EF4" w:rsidRPr="00AD1E74" w:rsidRDefault="00000000">
      <w:pPr>
        <w:spacing w:after="100"/>
        <w:jc w:val="center"/>
        <w:rPr>
          <w:rFonts w:ascii="Times New Roman" w:hAnsi="Times New Roman" w:cs="Times New Roman"/>
          <w:color w:val="000000" w:themeColor="text1"/>
        </w:rPr>
      </w:pPr>
      <w:r w:rsidRPr="00AD1E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Tim Dosen Program Studi </w:t>
      </w:r>
      <w:proofErr w:type="spellStart"/>
      <w:r w:rsidRPr="00AD1E7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Manajemen</w:t>
      </w:r>
      <w:proofErr w:type="spellEnd"/>
    </w:p>
    <w:p w14:paraId="3542EC02" w14:textId="77777777" w:rsidR="00C80EF4" w:rsidRPr="00AD1E74" w:rsidRDefault="00000000">
      <w:pPr>
        <w:spacing w:after="600"/>
        <w:jc w:val="center"/>
        <w:rPr>
          <w:rFonts w:ascii="Times New Roman" w:hAnsi="Times New Roman" w:cs="Times New Roman"/>
          <w:color w:val="000000" w:themeColor="text1"/>
        </w:rPr>
      </w:pPr>
      <w:r w:rsidRPr="00AD1E74">
        <w:rPr>
          <w:rFonts w:ascii="Times New Roman" w:hAnsi="Times New Roman" w:cs="Times New Roman"/>
          <w:color w:val="000000" w:themeColor="text1"/>
        </w:rPr>
        <w:t xml:space="preserve">Universitas Bina Sarana </w:t>
      </w:r>
      <w:proofErr w:type="spellStart"/>
      <w:r w:rsidRPr="00AD1E74">
        <w:rPr>
          <w:rFonts w:ascii="Times New Roman" w:hAnsi="Times New Roman" w:cs="Times New Roman"/>
          <w:color w:val="000000" w:themeColor="text1"/>
        </w:rPr>
        <w:t>Informatika</w:t>
      </w:r>
      <w:proofErr w:type="spellEnd"/>
      <w:r w:rsidRPr="00AD1E74">
        <w:rPr>
          <w:rFonts w:ascii="Times New Roman" w:hAnsi="Times New Roman" w:cs="Times New Roman"/>
          <w:color w:val="000000" w:themeColor="text1"/>
        </w:rPr>
        <w:t xml:space="preserve"> (UBSI)</w:t>
      </w:r>
    </w:p>
    <w:p w14:paraId="4C435588" w14:textId="77777777" w:rsidR="00AD1E74" w:rsidRDefault="00AD1E74">
      <w:pPr>
        <w:spacing w:after="100"/>
        <w:jc w:val="center"/>
        <w:rPr>
          <w:rFonts w:ascii="Times New Roman" w:hAnsi="Times New Roman" w:cs="Times New Roman"/>
          <w:color w:val="000000" w:themeColor="text1"/>
        </w:rPr>
      </w:pPr>
    </w:p>
    <w:p w14:paraId="66868EB0" w14:textId="77777777" w:rsidR="00AD1E74" w:rsidRDefault="00AD1E74">
      <w:pPr>
        <w:spacing w:after="100"/>
        <w:jc w:val="center"/>
        <w:rPr>
          <w:rFonts w:ascii="Times New Roman" w:hAnsi="Times New Roman" w:cs="Times New Roman"/>
          <w:color w:val="000000" w:themeColor="text1"/>
        </w:rPr>
      </w:pPr>
    </w:p>
    <w:p w14:paraId="13E8B0A1" w14:textId="77777777" w:rsidR="00AD1E74" w:rsidRDefault="00AD1E74">
      <w:pPr>
        <w:spacing w:after="100"/>
        <w:jc w:val="center"/>
        <w:rPr>
          <w:rFonts w:ascii="Times New Roman" w:hAnsi="Times New Roman" w:cs="Times New Roman"/>
          <w:color w:val="000000" w:themeColor="text1"/>
        </w:rPr>
      </w:pPr>
    </w:p>
    <w:p w14:paraId="2EB11C6C" w14:textId="77777777" w:rsidR="00AD1E74" w:rsidRDefault="00AD1E74">
      <w:pPr>
        <w:spacing w:after="100"/>
        <w:jc w:val="center"/>
        <w:rPr>
          <w:rFonts w:ascii="Times New Roman" w:hAnsi="Times New Roman" w:cs="Times New Roman"/>
          <w:color w:val="000000" w:themeColor="text1"/>
        </w:rPr>
      </w:pPr>
    </w:p>
    <w:p w14:paraId="137342A7" w14:textId="77777777" w:rsidR="00AD1E74" w:rsidRDefault="00AD1E74">
      <w:pPr>
        <w:spacing w:after="100"/>
        <w:jc w:val="center"/>
        <w:rPr>
          <w:rFonts w:ascii="Times New Roman" w:hAnsi="Times New Roman" w:cs="Times New Roman"/>
          <w:color w:val="000000" w:themeColor="text1"/>
        </w:rPr>
      </w:pPr>
    </w:p>
    <w:p w14:paraId="2FEBBAF7" w14:textId="77777777" w:rsidR="00AD1E74" w:rsidRDefault="00AD1E74">
      <w:pPr>
        <w:spacing w:after="100"/>
        <w:jc w:val="center"/>
        <w:rPr>
          <w:rFonts w:ascii="Times New Roman" w:hAnsi="Times New Roman" w:cs="Times New Roman"/>
          <w:color w:val="000000" w:themeColor="text1"/>
        </w:rPr>
      </w:pPr>
    </w:p>
    <w:p w14:paraId="0C4BED08" w14:textId="77777777" w:rsidR="00AD1E74" w:rsidRDefault="00AD1E74" w:rsidP="00136EE2">
      <w:pPr>
        <w:spacing w:after="100"/>
        <w:rPr>
          <w:rFonts w:ascii="Times New Roman" w:hAnsi="Times New Roman" w:cs="Times New Roman"/>
          <w:color w:val="000000" w:themeColor="text1"/>
        </w:rPr>
      </w:pPr>
    </w:p>
    <w:p w14:paraId="08BC9A73" w14:textId="77777777" w:rsidR="00AD1E74" w:rsidRDefault="00AD1E74">
      <w:pPr>
        <w:spacing w:after="100"/>
        <w:jc w:val="center"/>
        <w:rPr>
          <w:rFonts w:ascii="Times New Roman" w:hAnsi="Times New Roman" w:cs="Times New Roman"/>
          <w:color w:val="000000" w:themeColor="text1"/>
        </w:rPr>
      </w:pPr>
    </w:p>
    <w:p w14:paraId="653497EC" w14:textId="77777777" w:rsidR="00AD1E74" w:rsidRDefault="00AD1E74">
      <w:pPr>
        <w:spacing w:after="100"/>
        <w:jc w:val="center"/>
        <w:rPr>
          <w:rFonts w:ascii="Times New Roman" w:hAnsi="Times New Roman" w:cs="Times New Roman"/>
          <w:color w:val="000000" w:themeColor="text1"/>
        </w:rPr>
      </w:pPr>
    </w:p>
    <w:p w14:paraId="1A5C37A0" w14:textId="77777777" w:rsidR="00AD1E74" w:rsidRDefault="00AD1E74">
      <w:pPr>
        <w:spacing w:after="100"/>
        <w:jc w:val="center"/>
        <w:rPr>
          <w:rFonts w:ascii="Times New Roman" w:hAnsi="Times New Roman" w:cs="Times New Roman"/>
          <w:color w:val="000000" w:themeColor="text1"/>
        </w:rPr>
      </w:pPr>
    </w:p>
    <w:p w14:paraId="388BB49A" w14:textId="77777777" w:rsidR="00AD1E74" w:rsidRDefault="00AD1E74">
      <w:pPr>
        <w:spacing w:after="100"/>
        <w:jc w:val="center"/>
        <w:rPr>
          <w:rFonts w:ascii="Times New Roman" w:hAnsi="Times New Roman" w:cs="Times New Roman"/>
          <w:color w:val="000000" w:themeColor="text1"/>
        </w:rPr>
      </w:pPr>
    </w:p>
    <w:p w14:paraId="20C3EBA9" w14:textId="77777777" w:rsidR="00AD1E74" w:rsidRDefault="00AD1E74">
      <w:pPr>
        <w:spacing w:after="100"/>
        <w:jc w:val="center"/>
        <w:rPr>
          <w:rFonts w:ascii="Times New Roman" w:hAnsi="Times New Roman" w:cs="Times New Roman"/>
          <w:color w:val="000000" w:themeColor="text1"/>
        </w:rPr>
      </w:pPr>
    </w:p>
    <w:p w14:paraId="6364D082" w14:textId="17347C80" w:rsidR="00C80EF4" w:rsidRPr="00AD1E74" w:rsidRDefault="00000000">
      <w:pPr>
        <w:spacing w:after="100"/>
        <w:jc w:val="center"/>
        <w:rPr>
          <w:rFonts w:ascii="Times New Roman" w:hAnsi="Times New Roman" w:cs="Times New Roman"/>
          <w:color w:val="000000" w:themeColor="text1"/>
        </w:rPr>
      </w:pPr>
      <w:r w:rsidRPr="00AD1E74">
        <w:rPr>
          <w:rFonts w:ascii="Times New Roman" w:hAnsi="Times New Roman" w:cs="Times New Roman"/>
          <w:color w:val="000000" w:themeColor="text1"/>
        </w:rPr>
        <w:t>Bekasi, 24 Mei 2026</w:t>
      </w:r>
    </w:p>
    <w:p w14:paraId="6A34CE12" w14:textId="30A016F2" w:rsidR="00C80EF4" w:rsidRPr="00A047C9" w:rsidRDefault="00000000" w:rsidP="00DF76BD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D1E74">
        <w:rPr>
          <w:rFonts w:ascii="Times New Roman" w:hAnsi="Times New Roman" w:cs="Times New Roman"/>
          <w:color w:val="000000" w:themeColor="text1"/>
        </w:rPr>
        <w:br w:type="page"/>
      </w: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KATA PENGANTAR</w:t>
      </w:r>
    </w:p>
    <w:p w14:paraId="10182E7D" w14:textId="77777777" w:rsidR="00417AE5" w:rsidRPr="00A047C9" w:rsidRDefault="00417AE5" w:rsidP="00DF76BD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D26F92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Puji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syukur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kami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panjatkan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kehadirat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Tuhan Yang Maha Esa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segala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rahmat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karunia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-Nya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penyusunan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Modul Pelatihan “Desain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Grafis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Kader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Pemberdayaan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Kesejahteraan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(PKK)”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diselesaikan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Modul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disusun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Masyarakat (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PkM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diselenggarakan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Universitas Bina Sarana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Informatika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(UBSI)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wujud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nyata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mendampingi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menghadapi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tantangan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transformasi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digital.</w:t>
      </w:r>
    </w:p>
    <w:p w14:paraId="520EDE26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salah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organisasi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kemasyarakatan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strategis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pemberdayaan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mulai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pencegahan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stunting,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penguatan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ekonomi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penyuluhan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rumput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Di era digital,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penyampaian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cukup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lisan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cetak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sederhana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dibutuhkan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visual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menarik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informatif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mudah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dipahami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luas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Aplikasi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hadir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solusi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praktis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kemudahan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penggunaannya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ketersediaan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template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pakai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kemampuannya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diakses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perangkat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komputer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telepon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pintar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F6D34CB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Modul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disusun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sistematis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dimulai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landasan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konseptual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pentingnya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kreatif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pengenalan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antarmuka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fitur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tahapan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pembuatan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(poster,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infografis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video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kasus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penerapan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kampanye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pencegahan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stunting.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bab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dilengkapi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lembar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rubrik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evaluasi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mengukur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capaian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belajarnya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mandiri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B8F132F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Kami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menyampaikan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terima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kasih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pengurus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berpartisipasi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pimpinan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UBSI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memfasilitasi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terlaksananya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Semoga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modul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bermanfaat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bekal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berkarya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berkontribusi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kesejahteraan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lingkungannya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39C4456" w14:textId="77777777" w:rsidR="00C80EF4" w:rsidRPr="00A047C9" w:rsidRDefault="00000000" w:rsidP="00DF76BD">
      <w:pPr>
        <w:spacing w:before="400" w:after="10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Bekasi, Mei 2026</w:t>
      </w:r>
    </w:p>
    <w:p w14:paraId="4CF68EE7" w14:textId="77777777" w:rsidR="00C80EF4" w:rsidRPr="00A047C9" w:rsidRDefault="00000000" w:rsidP="00DF76BD">
      <w:pPr>
        <w:spacing w:after="100" w:line="36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Tim Penyusun</w:t>
      </w:r>
    </w:p>
    <w:p w14:paraId="6DF657B7" w14:textId="64BB9080" w:rsidR="00C80EF4" w:rsidRPr="00A047C9" w:rsidRDefault="00000000" w:rsidP="00FF39E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DAFTAR ISI</w:t>
      </w:r>
    </w:p>
    <w:p w14:paraId="1E8FF39B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KATA PENGANTAR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</w:p>
    <w:p w14:paraId="138138FC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DAFTAR ISI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ii</w:t>
      </w:r>
    </w:p>
    <w:p w14:paraId="5F73CD73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BAB I  PENDAHULUAN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</w:t>
      </w:r>
    </w:p>
    <w:p w14:paraId="789D8D90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  Latar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Belakang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</w:t>
      </w:r>
    </w:p>
    <w:p w14:paraId="4F4CD6E1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  Tujuan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</w:t>
      </w:r>
    </w:p>
    <w:p w14:paraId="51DC6275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  Manfaat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</w:t>
      </w:r>
    </w:p>
    <w:p w14:paraId="0EBA11DA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 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Sasaran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3</w:t>
      </w:r>
    </w:p>
    <w:p w14:paraId="134B8887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BAB II  TINJAUAN PUSTAKA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</w:t>
      </w:r>
    </w:p>
    <w:p w14:paraId="53C15C96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 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Konsep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Pemberdayaan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Kesejahteraan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(PKK)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4</w:t>
      </w:r>
    </w:p>
    <w:p w14:paraId="3C09D383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 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Kreatif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Sarana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Komunikasi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5</w:t>
      </w:r>
    </w:p>
    <w:p w14:paraId="60042D71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 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Literasi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Kader PKK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6</w:t>
      </w:r>
    </w:p>
    <w:p w14:paraId="1B5034A0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 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Platform Desain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Grafis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7</w:t>
      </w:r>
    </w:p>
    <w:p w14:paraId="6EFF992A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BAB III  PERAN PERGURUAN TINGGI SEBAGAI MITRA DIGITAL KREATIF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9</w:t>
      </w:r>
    </w:p>
    <w:p w14:paraId="5EA3E58E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  UBSI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Kampus Digital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Kreatif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9</w:t>
      </w:r>
    </w:p>
    <w:p w14:paraId="50AA57D2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 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Kemitraan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10</w:t>
      </w:r>
    </w:p>
    <w:p w14:paraId="31F7E7F6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BAB IV  MENGENAL APLIKASI CANVA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11</w:t>
      </w:r>
    </w:p>
    <w:p w14:paraId="0E8A8596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 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Instalasi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Pendaftaran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Akun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11</w:t>
      </w:r>
    </w:p>
    <w:p w14:paraId="73338E53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 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Mengenal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Antarmuka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(Dashboard, Template,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Elemen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12</w:t>
      </w:r>
    </w:p>
    <w:p w14:paraId="1BE80742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4.3  Fitur-Fitur Utama Canva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13</w:t>
      </w:r>
    </w:p>
    <w:p w14:paraId="2F6B2141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BAB V  PRAKTIK PEMBUATAN DESAIN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15</w:t>
      </w:r>
    </w:p>
    <w:p w14:paraId="3BE78FE2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 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Poster Kesehatan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15</w:t>
      </w:r>
    </w:p>
    <w:p w14:paraId="3D879FB4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 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Infografis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16</w:t>
      </w:r>
    </w:p>
    <w:p w14:paraId="170684A0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 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Sosial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17</w:t>
      </w:r>
    </w:p>
    <w:p w14:paraId="701AA57F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5.4 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Video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(Reels/Story)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18</w:t>
      </w:r>
    </w:p>
    <w:p w14:paraId="494BDBE4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 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Menyimpan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Membagikan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Hasil Desain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19</w:t>
      </w:r>
    </w:p>
    <w:p w14:paraId="7E3FA319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BAB VI  STUDI KASUS: KAMPANYE PENCEGAHAN STUNTING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20</w:t>
      </w:r>
    </w:p>
    <w:p w14:paraId="6A60FE26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BAB VII  EVALUASI DAN TINDAK LANJUT PELATIHAN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22</w:t>
      </w:r>
    </w:p>
    <w:p w14:paraId="2602F29D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BAB VIII  PENUTUP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24</w:t>
      </w:r>
    </w:p>
    <w:p w14:paraId="5A223FB5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DAFTAR PUSTAKA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25</w:t>
      </w:r>
    </w:p>
    <w:p w14:paraId="6EF2F850" w14:textId="77777777" w:rsidR="00C80EF4" w:rsidRPr="00A047C9" w:rsidRDefault="00000000" w:rsidP="00DF76BD">
      <w:pPr>
        <w:tabs>
          <w:tab w:val="right" w:leader="dot" w:pos="9026"/>
        </w:tabs>
        <w:spacing w:after="1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LAMPIRAN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27</w:t>
      </w:r>
    </w:p>
    <w:p w14:paraId="7A2D1509" w14:textId="77777777" w:rsidR="00C80EF4" w:rsidRPr="00A047C9" w:rsidRDefault="00000000" w:rsidP="00DF76B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E8D03C4" w14:textId="77777777" w:rsidR="00C80EF4" w:rsidRPr="00A047C9" w:rsidRDefault="00000000" w:rsidP="00DF76BD">
      <w:pPr>
        <w:pStyle w:val="Heading1"/>
        <w:pBdr>
          <w:bottom w:val="single" w:sz="12" w:space="4" w:color="1E7145"/>
        </w:pBdr>
        <w:spacing w:before="480" w:after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BAB I  PENDAHULUAN</w:t>
      </w:r>
    </w:p>
    <w:p w14:paraId="72D635AA" w14:textId="777777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1.1 Latar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Belakang</w:t>
      </w:r>
      <w:proofErr w:type="spellEnd"/>
    </w:p>
    <w:p w14:paraId="1ED5B531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Tim Penggerak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Pemberdayaan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Kesejahteraan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(PKK)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organisasi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kemasyarakatan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berperan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pemberdayaan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perempuan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kelurahan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sepuluh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pokoknya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bidang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ekonomi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penyuluhan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Agar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pesan-pesan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diterima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dibutuhkan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komunikasi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menarik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mudah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dipahami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794EB00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kajian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menunjukkan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visual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poster,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infografis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video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mampu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memperkuat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penyampaian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efektif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dibandingkan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metode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ceramah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konvensional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semata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Hal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sejalan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temuan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gizi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pencegahan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stunting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memerlukan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pendukung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atraktif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diserap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maksimal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sasaran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(Maharani et al., 2025)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7081C70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lain,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literasi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wilayah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bervariasi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Hasil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pengukuran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TP PKK di Desa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Tambaksari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Kidul,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Kabupaten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Banyumas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menunjukkan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skor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Indeks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Literasi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sebesar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3,52,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sedikit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bawah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indeks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nasional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mencapai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3,54,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pilar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keamanan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capaian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terendah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pilar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budaya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capaian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tertinggi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proofErr w:type="spellStart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Nurhopipah</w:t>
      </w:r>
      <w:proofErr w:type="spellEnd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 2024)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Kesenjangan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menegaskan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perlunya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intervensi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terstruktur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konsumen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tetapi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mampu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produsen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kreatif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bertanggung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jawab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D37F2CC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salah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platform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grafis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web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seluler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direkomendasikan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kemudahan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penggunaannya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pemula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Keunggulan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terletak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ketersediaan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template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pakai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elemen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visual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beragam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kompatibilitasnya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diakses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komputer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telepon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pintar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sangat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ibu-ibu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baru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kali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mempelajari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grafis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(Wulandari, 2023)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prinsip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Amati, Tiru,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Modifikasi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(ATM)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template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tersedia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terbukti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mempercepat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adaptasi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belum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latar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belakang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grafis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(Kusuma &amp; </w:t>
      </w:r>
      <w:proofErr w:type="spellStart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Prasetya</w:t>
      </w:r>
      <w:proofErr w:type="spellEnd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 2023)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66A2432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Universitas Bina Sarana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Informatika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(UBSI)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menginisiasi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upaya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konkret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kapasitas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menghasilkan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visual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informatif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menarik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termasuk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kampanye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promosi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UMKM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dokumentasi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lingkungan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masing-masing. Modul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disusun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panduan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mandiri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sekaligus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pegangan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instruktur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pelaksanaan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0FB72D3" w14:textId="777777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1.2 Tujuan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Pelatihan</w:t>
      </w:r>
      <w:proofErr w:type="spellEnd"/>
    </w:p>
    <w:p w14:paraId="6970C844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umum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bertujuan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kapasitas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menciptakan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visual digital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khusus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tujuan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6BFBAB6" w14:textId="77777777" w:rsidR="00C80EF4" w:rsidRPr="00A047C9" w:rsidRDefault="00000000" w:rsidP="00DF76BD">
      <w:pPr>
        <w:pStyle w:val="ListParagraph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pemahaman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pentingnya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kreatif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PKK.</w:t>
      </w:r>
    </w:p>
    <w:p w14:paraId="246AA213" w14:textId="77777777" w:rsidR="00C80EF4" w:rsidRPr="00A047C9" w:rsidRDefault="00000000" w:rsidP="00DF76BD">
      <w:pPr>
        <w:pStyle w:val="ListParagraph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Mengenalkan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antarmuka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fitur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alur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belum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familiar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9D87118" w14:textId="77777777" w:rsidR="00C80EF4" w:rsidRPr="00A047C9" w:rsidRDefault="00000000" w:rsidP="00DF76BD">
      <w:pPr>
        <w:pStyle w:val="ListParagraph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Melatih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poster,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infografis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video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Canva.</w:t>
      </w:r>
    </w:p>
    <w:p w14:paraId="6F77766A" w14:textId="77777777" w:rsidR="00C80EF4" w:rsidRPr="00A047C9" w:rsidRDefault="00000000" w:rsidP="00DF76BD">
      <w:pPr>
        <w:pStyle w:val="ListParagraph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Membekali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merancang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khususnya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kampanye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pencegahan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stunting.</w:t>
      </w:r>
    </w:p>
    <w:p w14:paraId="5506B266" w14:textId="77777777" w:rsidR="00C80EF4" w:rsidRPr="00A047C9" w:rsidRDefault="00000000" w:rsidP="00DF76BD">
      <w:pPr>
        <w:pStyle w:val="ListParagraph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Mendorong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kemandirian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memproduksi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promosi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UMKM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CF6D07D" w14:textId="777777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1.3 Manfaat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Pelatihan</w:t>
      </w:r>
      <w:proofErr w:type="spellEnd"/>
    </w:p>
    <w:p w14:paraId="23A938A8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diharapkan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manfaat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individu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organisasi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kelembagaan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antaranya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DEF586E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Meningkatnya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kreativitas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rasa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percaya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berkarya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bidang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digital.</w:t>
      </w:r>
    </w:p>
    <w:p w14:paraId="52202DCE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Tersedianya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komunikasi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PKK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menarik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informatif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mudah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dipahami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sasaran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78A1A5E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Terciptanya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kemandirian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memproduksi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materi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sosialisasi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tanpa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bergantung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pihak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eksternal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8225C84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optimalisasi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promosi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unggulan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UMKM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binaan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visual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profesional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9442205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Terjalinnya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kemitraan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berkelanjutan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UBSI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pemberdayaan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digital.</w:t>
      </w:r>
    </w:p>
    <w:p w14:paraId="75DA137F" w14:textId="777777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1.4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Sasaran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Pelatihan</w:t>
      </w:r>
      <w:proofErr w:type="spellEnd"/>
    </w:p>
    <w:p w14:paraId="4A2AEEBD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Sasaran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pengurus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RT, RW,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kelurahan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kecamatan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ketertarikan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pengembangan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komunikasi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disyaratkan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latar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belakang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grafis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sebelumnya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modul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disusun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bertahap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mulai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perangkat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telepon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pintar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komputer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/laptop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koneksi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internet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memadai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kesediaan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mengikuti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teori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tuntas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C15AF62" w14:textId="77777777" w:rsidR="00C80EF4" w:rsidRPr="00A047C9" w:rsidRDefault="00000000" w:rsidP="00DF76B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6F643EE" w14:textId="77777777" w:rsidR="00C80EF4" w:rsidRPr="00A047C9" w:rsidRDefault="00000000" w:rsidP="00DF76BD">
      <w:pPr>
        <w:pStyle w:val="Heading1"/>
        <w:pBdr>
          <w:bottom w:val="single" w:sz="12" w:space="4" w:color="1E7145"/>
        </w:pBdr>
        <w:spacing w:before="480" w:after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BAB II  TINJAUAN PUSTAKA</w:t>
      </w:r>
    </w:p>
    <w:p w14:paraId="0098C892" w14:textId="777777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2.1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Konsep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Pemberdayaan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Kesejahteraan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Keluarga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(PKK)</w:t>
      </w:r>
    </w:p>
    <w:p w14:paraId="00534AFB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Gerakan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Pemberdayaan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Kesejahteraan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(PKK)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gerakan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nasional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pembangunan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tumbuh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oleh,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menuju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terwujudnya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sejahtera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sepuluh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pokok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organisasi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berperan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strategis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penguatan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gender,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kualitas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hidup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pemberdayaan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ekonomi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rumah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tangga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rumput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(Fauzan et al., 2021)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organisasi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komunitas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jangkauan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luas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RT dan RW,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mitra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strategis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pemberdayaan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termasuk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penguatan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literasi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kreativitas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702CAB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praktiknya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dilibatkan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prioritas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nasional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pencegahan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stunting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gizi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pola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asuh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periode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1000 Hari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Kehidupan (HPK),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menyasar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penurunan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prevalensi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stunting yang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tercatat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sebesar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21,6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persen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nasional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(Maharani et al., 2025)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Keberhasilan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program-program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sangat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bergantung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menyampaikan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efektif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sasaran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yang salah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satunya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didukung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pemanfaatan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visual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menarik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86E64E9" w14:textId="777777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2.2 Media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Kreatif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Sarana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Komunikasi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Edukasi</w:t>
      </w:r>
      <w:proofErr w:type="spellEnd"/>
    </w:p>
    <w:p w14:paraId="6E222957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kreatif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poster,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infografis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video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menyederhanakan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kompleks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mudah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dicerna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awam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Poster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komunikasi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lama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kemampuannya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menggabungkan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unsur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visual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ringkas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namun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informatif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efektif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menjangkau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khalayak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latar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belakang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beragam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98E19F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visual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terbukti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mampu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partisipasi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pemahaman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contoh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visual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ibu-ibu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difokuskan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pembuatan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poster, cover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laporan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presentasi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mampu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pemahaman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prinsip-prinsip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visual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sekaligus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(Ramadhan &amp; </w:t>
      </w:r>
      <w:proofErr w:type="spellStart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Kurniasari</w:t>
      </w:r>
      <w:proofErr w:type="spellEnd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 2025)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Selain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poster,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infografis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video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dinilai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mampu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memperkuat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kampanye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termasuk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pencegahan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stunting,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kemampuannya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menyampaikan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ringkas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menarik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perhatian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sasaran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71463B6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Prinsip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visual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dipahami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meliputi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keseimbangan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(balance),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penekanan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(emphasis),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kesatuan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(unity),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kontras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warna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keterbacaan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tipografi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Pemahaman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prinsip-prinsip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membantu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menghasilkan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menarik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estetika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tetapi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efektif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komunikasi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441F385" w14:textId="777777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2.3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Literasi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Digital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Kader PKK</w:t>
      </w:r>
    </w:p>
    <w:p w14:paraId="7127E3D8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Literasi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individu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memahami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memanfaatkan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kritis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bertanggung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jawab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Kerangka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Literasi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dikembangkan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Kementerian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Komunikasi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Informatika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Republik Indonesia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mencakup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empat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pilar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kecakapan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budaya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etika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digital,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keamanan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sebagaimana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tertuang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Peta Jalan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Literasi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Indonesia 2020–2024 </w:t>
      </w:r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proofErr w:type="spellStart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Nurhopipah</w:t>
      </w:r>
      <w:proofErr w:type="spellEnd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 2024)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25CCDF5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menunjukkan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wilayah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menghadapi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tantangan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aspek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keamanan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termasuk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kerentanan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penipuan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daring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penyebaran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hoaks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contoh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optimalisasi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literasi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Desa Pabelan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khusus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menyasar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mengenali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menangkal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berita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bohong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hoaks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di internet </w:t>
      </w:r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(Triyono et al., 2023)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Temuan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lain juga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mencatat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perempuan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termasuk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ibu-ibu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rumah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tangga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cukup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rentan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korban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penipuan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daring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dibandingkan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lainnya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proofErr w:type="spellStart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Kusnadi</w:t>
      </w:r>
      <w:proofErr w:type="spellEnd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&amp; Ramadhani, 2024)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D55E67A" w14:textId="77777777" w:rsidR="00C80EF4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Oleh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penguatan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literasi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diarahkan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aspek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semata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tetapi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juga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penguatan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kesadaran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kritis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keamanan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etika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memanfaatkan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produktif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sekaligus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terhindar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risiko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penyalahgunaan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55C3F4C" w14:textId="77777777" w:rsidR="00F67C3D" w:rsidRPr="00A047C9" w:rsidRDefault="00F67C3D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77B22F" w14:textId="777777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2.4 Canva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Platform Desain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Grafis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Digital</w:t>
      </w:r>
    </w:p>
    <w:p w14:paraId="61FB8313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platform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grafis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web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seluler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menyediakan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ribuan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template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pakai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mulai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poster,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brosur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presentasi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video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Keunggulan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kemudahan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penggunaannya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pemula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mengandalkan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sistem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antarmuka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seret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lepas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(drag and drop)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memerlukan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keahlian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grafis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(Wulandari, 2023)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8E04D1E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membuktikan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efektivitas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non-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termasuk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ibu-ibu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pelaku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UMKM, dan guru PAUD.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pembuatan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promosi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sederhana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Yayasan Desa Hijau,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misalnya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menunjukkan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signifikan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merancang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materi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promosi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usaha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proofErr w:type="spellStart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Nurhayaty</w:t>
      </w:r>
      <w:proofErr w:type="spellEnd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et al., 2022)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serupa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menyasar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ibu-ibu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RT 05 RW 05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menunjang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usaha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rumahan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turut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membuktikan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semula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familiar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mampu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memahami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mempraktikkan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pembuatan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promosi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mandiri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mengikuti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(Kusuma &amp; </w:t>
      </w:r>
      <w:proofErr w:type="spellStart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Prasetya</w:t>
      </w:r>
      <w:proofErr w:type="spellEnd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 2023)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FFB29E1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Selain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promosi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UMKM, Canva juga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dimanfaatkan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konteks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pengasuhan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usia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sebagaimana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ditunjukkan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“Canva: Platform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Pembuatan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Desain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Grafis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Publikasi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 PAUD/TKIT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mendorong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menerapkan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prinsip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Amati, Tiru,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Modifikasi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(ATM)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menghasilkan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karya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edukatif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(Rahmawati &amp; Nugroho, 2023)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Studi lain juga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mencatat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skor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pascates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dibandingkan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prates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optimalisasi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pemasaran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UMKM,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khususnya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aspek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memilih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template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mengedit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elemen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mengevaluasi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kritis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proofErr w:type="spellStart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Handayani</w:t>
      </w:r>
      <w:proofErr w:type="spellEnd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&amp; </w:t>
      </w:r>
      <w:proofErr w:type="spellStart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Wijayanti</w:t>
      </w:r>
      <w:proofErr w:type="spellEnd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 2024)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825623" w14:textId="77777777" w:rsidR="00C80EF4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temuan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dinilai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platform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kemudahan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aksesnya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ketersediaan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template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relevan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sosialisasi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pemberdayaan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fleksibilitasnya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perangkat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D830699" w14:textId="77777777" w:rsidR="00F67C3D" w:rsidRPr="00A047C9" w:rsidRDefault="00F67C3D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2F3571" w14:textId="77777777" w:rsidR="00C80EF4" w:rsidRPr="00A047C9" w:rsidRDefault="00000000" w:rsidP="0096372A">
      <w:pPr>
        <w:spacing w:before="200" w:after="20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lastRenderedPageBreak/>
        <w:t xml:space="preserve">Tabel 2.1 </w:t>
      </w:r>
      <w:proofErr w:type="spellStart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Ringkasan</w:t>
      </w:r>
      <w:proofErr w:type="spellEnd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Studi </w:t>
      </w:r>
      <w:proofErr w:type="spellStart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Terdahulu</w:t>
      </w:r>
      <w:proofErr w:type="spellEnd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tentang</w:t>
      </w:r>
      <w:proofErr w:type="spellEnd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PKK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9"/>
        <w:gridCol w:w="3183"/>
        <w:gridCol w:w="3238"/>
      </w:tblGrid>
      <w:tr w:rsidR="00C80EF4" w:rsidRPr="00A047C9" w14:paraId="660DF278" w14:textId="77777777">
        <w:trPr>
          <w:tblHeader/>
        </w:trPr>
        <w:tc>
          <w:tcPr>
            <w:tcW w:w="0" w:type="dxa"/>
            <w:shd w:val="clear" w:color="auto" w:fill="DDEED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21D06C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47C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Penulis</w:t>
            </w:r>
            <w:proofErr w:type="spellEnd"/>
            <w:r w:rsidRPr="00A047C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A047C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Tahun</w:t>
            </w:r>
            <w:proofErr w:type="spellEnd"/>
            <w:r w:rsidRPr="00A047C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dxa"/>
            <w:shd w:val="clear" w:color="auto" w:fill="DDEED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459031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47C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Fokus</w:t>
            </w:r>
            <w:proofErr w:type="spellEnd"/>
            <w:r w:rsidRPr="00A047C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0" w:type="dxa"/>
            <w:shd w:val="clear" w:color="auto" w:fill="DDEEDD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B98AC9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47C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Temuan</w:t>
            </w:r>
            <w:proofErr w:type="spellEnd"/>
            <w:r w:rsidRPr="00A047C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Utama</w:t>
            </w:r>
          </w:p>
        </w:tc>
      </w:tr>
      <w:tr w:rsidR="00C80EF4" w:rsidRPr="00A047C9" w14:paraId="13814C6C" w14:textId="77777777">
        <w:tc>
          <w:tcPr>
            <w:tcW w:w="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1BE14D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Wulandari (2023)</w:t>
            </w:r>
          </w:p>
        </w:tc>
        <w:tc>
          <w:tcPr>
            <w:tcW w:w="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9F1C8B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Pelatihan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Canva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pemasaran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usaha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ibu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PKK</w:t>
            </w:r>
          </w:p>
        </w:tc>
        <w:tc>
          <w:tcPr>
            <w:tcW w:w="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16C49B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Canva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memudahkan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pembuatan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desain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visual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pemasaran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UMKM oleh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pemula</w:t>
            </w:r>
            <w:proofErr w:type="spellEnd"/>
          </w:p>
        </w:tc>
      </w:tr>
      <w:tr w:rsidR="00C80EF4" w:rsidRPr="00A047C9" w14:paraId="327773C1" w14:textId="77777777">
        <w:tc>
          <w:tcPr>
            <w:tcW w:w="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5D841A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Nurhayaty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dkk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(2022)</w:t>
            </w:r>
          </w:p>
        </w:tc>
        <w:tc>
          <w:tcPr>
            <w:tcW w:w="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A1D47A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Pelatihan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media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promosi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612FE7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Peningkatan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kemampuan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peserta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merancang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materi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promosi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usaha</w:t>
            </w:r>
            <w:proofErr w:type="spellEnd"/>
          </w:p>
        </w:tc>
      </w:tr>
      <w:tr w:rsidR="00C80EF4" w:rsidRPr="00A047C9" w14:paraId="631E5ECC" w14:textId="77777777">
        <w:tc>
          <w:tcPr>
            <w:tcW w:w="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A08DDA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Kusuma &amp;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Prasetya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(2023)</w:t>
            </w:r>
          </w:p>
        </w:tc>
        <w:tc>
          <w:tcPr>
            <w:tcW w:w="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6EBCC3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Pelatihan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Canva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bagi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ibu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PKK RT 05 RW 05</w:t>
            </w:r>
          </w:p>
        </w:tc>
        <w:tc>
          <w:tcPr>
            <w:tcW w:w="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4C5324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Peserta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mampu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mandiri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membuat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desain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promosi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setelah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dua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sesi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pelatihan</w:t>
            </w:r>
            <w:proofErr w:type="spellEnd"/>
          </w:p>
        </w:tc>
      </w:tr>
      <w:tr w:rsidR="00C80EF4" w:rsidRPr="00A047C9" w14:paraId="0C572481" w14:textId="77777777">
        <w:tc>
          <w:tcPr>
            <w:tcW w:w="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27A655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Rahmawati &amp; Nugroho (2023)</w:t>
            </w:r>
          </w:p>
        </w:tc>
        <w:tc>
          <w:tcPr>
            <w:tcW w:w="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24C5C6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Pelatihan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Canva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bagi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guru PAUD/TKIT</w:t>
            </w:r>
          </w:p>
        </w:tc>
        <w:tc>
          <w:tcPr>
            <w:tcW w:w="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C40DED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Penerapan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prinsip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ATM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mempercepat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proses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belajar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desain</w:t>
            </w:r>
            <w:proofErr w:type="spellEnd"/>
          </w:p>
        </w:tc>
      </w:tr>
      <w:tr w:rsidR="00C80EF4" w:rsidRPr="00A047C9" w14:paraId="4360DE6C" w14:textId="77777777">
        <w:tc>
          <w:tcPr>
            <w:tcW w:w="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200F75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Handayani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&amp;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Wijayanti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(2024)</w:t>
            </w:r>
          </w:p>
        </w:tc>
        <w:tc>
          <w:tcPr>
            <w:tcW w:w="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FD9D86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Pelatihan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Canva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UMKM PKK</w:t>
            </w:r>
          </w:p>
        </w:tc>
        <w:tc>
          <w:tcPr>
            <w:tcW w:w="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90E2FE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Peningkatan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skor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pascates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dibanding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prates pada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keterampilan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desain</w:t>
            </w:r>
            <w:proofErr w:type="spellEnd"/>
          </w:p>
        </w:tc>
      </w:tr>
      <w:tr w:rsidR="00C80EF4" w:rsidRPr="00A047C9" w14:paraId="6F492AC4" w14:textId="77777777">
        <w:tc>
          <w:tcPr>
            <w:tcW w:w="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41BF41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Nurhopipah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(2024)</w:t>
            </w:r>
          </w:p>
        </w:tc>
        <w:tc>
          <w:tcPr>
            <w:tcW w:w="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5321A4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Indeks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literasi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digital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kader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TP PKK</w:t>
            </w:r>
          </w:p>
        </w:tc>
        <w:tc>
          <w:tcPr>
            <w:tcW w:w="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3E622D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Skor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literasi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digital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kader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3,52,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sedikit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bawah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indeks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nasional</w:t>
            </w:r>
            <w:proofErr w:type="spellEnd"/>
          </w:p>
        </w:tc>
      </w:tr>
      <w:tr w:rsidR="00C80EF4" w:rsidRPr="00A047C9" w14:paraId="2A5AB83F" w14:textId="77777777">
        <w:tc>
          <w:tcPr>
            <w:tcW w:w="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FA99E9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Ramadhan &amp;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Kurniasari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(2025)</w:t>
            </w:r>
          </w:p>
        </w:tc>
        <w:tc>
          <w:tcPr>
            <w:tcW w:w="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EF7175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Pelatihan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desain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visual Canva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bagi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PKK</w:t>
            </w:r>
          </w:p>
        </w:tc>
        <w:tc>
          <w:tcPr>
            <w:tcW w:w="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E09257" w14:textId="77777777" w:rsidR="00C80EF4" w:rsidRPr="00A047C9" w:rsidRDefault="00000000" w:rsidP="0096372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Peningkatan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pemahaman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prinsip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desain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visual dan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keterampilan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teknis</w:t>
            </w:r>
            <w:proofErr w:type="spellEnd"/>
          </w:p>
        </w:tc>
      </w:tr>
    </w:tbl>
    <w:p w14:paraId="1AC2AB6C" w14:textId="76A0DA5E" w:rsidR="0096372A" w:rsidRPr="00F67C3D" w:rsidRDefault="00000000" w:rsidP="00F67C3D">
      <w:pPr>
        <w:spacing w:before="100" w:after="10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Sumber</w:t>
      </w:r>
      <w:proofErr w:type="spellEnd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: </w:t>
      </w:r>
      <w:proofErr w:type="spellStart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Diolah</w:t>
      </w:r>
      <w:proofErr w:type="spellEnd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dari</w:t>
      </w:r>
      <w:proofErr w:type="spellEnd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berbagai</w:t>
      </w:r>
      <w:proofErr w:type="spellEnd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hasil</w:t>
      </w:r>
      <w:proofErr w:type="spellEnd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penelitian</w:t>
      </w:r>
      <w:proofErr w:type="spellEnd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laporan</w:t>
      </w:r>
      <w:proofErr w:type="spellEnd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pengabdian</w:t>
      </w:r>
      <w:proofErr w:type="spellEnd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(2021–2025).</w:t>
      </w:r>
    </w:p>
    <w:p w14:paraId="434A7703" w14:textId="6D1A0870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2.5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Kerangka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Pikir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Pelatihan</w:t>
      </w:r>
    </w:p>
    <w:p w14:paraId="1AC47EF1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tinjauan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pustaka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kerangka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pikir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dijelaskan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awal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menunjukkan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strategis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penyampaian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pemberdayaan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namun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menghadapi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keterbatasan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aspek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literasi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memproduksi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visual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mandiri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dibiarkan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menghambat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efektivitas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penyampaian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sasaran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khususnya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program-program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prioritas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pencegahan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stunting.</w:t>
      </w:r>
    </w:p>
    <w:p w14:paraId="7F4696A6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intervensi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dirancang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bertahap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mulai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penguatan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pemahaman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konsep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pengenalan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antarmuka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pembuatan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visual,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diharapkan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mengalami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aspek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kognitif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psikomotorik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kepercayaan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berkarya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afektif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Ketiga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aspek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selanjutnya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diharapkan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bermuara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luaran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akhir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berupa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kemandirian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memproduksi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materi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sosialisasi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berkelanjutan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tanpa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selalu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bergantung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pihak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eksternal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0E59DC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Kerangka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pikir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menegaskan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pentingnya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keberlanjutan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pascapelatihan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mengingat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penguasaan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baru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umumnya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memerlukan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waktu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pengulangan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benar-benar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melekat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diterapkan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konsisten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sehari-hari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B9A3AFF" w14:textId="77777777" w:rsidR="00C80EF4" w:rsidRPr="00A047C9" w:rsidRDefault="00000000" w:rsidP="00DF76B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6D5F598" w14:textId="77777777" w:rsidR="00C80EF4" w:rsidRPr="00A047C9" w:rsidRDefault="00000000" w:rsidP="00DF76BD">
      <w:pPr>
        <w:pStyle w:val="Heading1"/>
        <w:pBdr>
          <w:bottom w:val="single" w:sz="12" w:space="4" w:color="1E7145"/>
        </w:pBdr>
        <w:spacing w:before="480" w:after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BAB III  PERAN PERGURUAN TINGGI SEBAGAI MITRA DIGITAL KREATIF</w:t>
      </w:r>
    </w:p>
    <w:p w14:paraId="493BA175" w14:textId="777777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3.1 UBSI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Kampus Digital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Kreatif</w:t>
      </w:r>
      <w:proofErr w:type="spellEnd"/>
    </w:p>
    <w:p w14:paraId="0FADEC29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Universitas Bina Sarana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Informatika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(UBSI)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menempatkan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salah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pilar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pelaksanaan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Tridharma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Tinggi,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sejalan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visinya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kampus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kreatif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berkomitmen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mendekatkan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luas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program-program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melibatkan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dosen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UBSI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berperan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fasilitator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transformasi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termasuk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PKK, UMKM,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lembaga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nonformal.</w:t>
      </w:r>
    </w:p>
    <w:p w14:paraId="1E498E87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Keterlibatan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perguruan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tinggi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literasi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nilai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strategis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mengingat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kesenjangan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perkotaan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pedesaan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tantangan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nyata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menyasar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pemahaman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 Penggerak PKK,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misalnya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menunjukkan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berkelanjutan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institusi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mampu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kepercayaan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memanfaatkan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tugas-tugas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organisasi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proofErr w:type="spellStart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Wahyuningtyas</w:t>
      </w:r>
      <w:proofErr w:type="spellEnd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et al., 2024)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6ED9C46" w14:textId="777777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3.2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Bentuk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Pendampingan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Kemitraan</w:t>
      </w:r>
      <w:proofErr w:type="spellEnd"/>
    </w:p>
    <w:p w14:paraId="6490EAFD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UBSI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berperan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kemitraan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693E9A4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Menyediakan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narasumber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fasilitator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kompeten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bidang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komunikasi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visual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manajemen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pemasaran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digital.</w:t>
      </w:r>
    </w:p>
    <w:p w14:paraId="13770A7A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Menyusun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modul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materi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disesuaikan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awal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8D9B240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Menyediakan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selama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berlangsung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termasuk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membantu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mengatasi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kendala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298297A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evaluasi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mengukur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sesudah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27BFA33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Membuka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peluang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kemitraan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berkelanjutan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termasuk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lanjutan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ingin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mengembangkan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usaha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digital.</w:t>
      </w:r>
    </w:p>
    <w:p w14:paraId="393A37F1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kemitraan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semacam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diharapkan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berhenti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kali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melainkan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berkembang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kemitraan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jangka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panjang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UBSI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di wilayah Bekasi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sekitarnya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misalnya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lanjutan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pemantauan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karya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pelibatan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mahasiswa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magang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kuliah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nyata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tematik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digital.</w:t>
      </w:r>
    </w:p>
    <w:p w14:paraId="0980E1FC" w14:textId="77777777" w:rsidR="00C80EF4" w:rsidRPr="00A047C9" w:rsidRDefault="00000000" w:rsidP="00DF76B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306A3453" w14:textId="77777777" w:rsidR="00C80EF4" w:rsidRPr="00A047C9" w:rsidRDefault="00000000" w:rsidP="00DF76BD">
      <w:pPr>
        <w:pStyle w:val="Heading1"/>
        <w:pBdr>
          <w:bottom w:val="single" w:sz="12" w:space="4" w:color="1E7145"/>
        </w:pBdr>
        <w:spacing w:before="480" w:after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BAB IV  MENGENAL APLIKASI CANVA</w:t>
      </w:r>
    </w:p>
    <w:p w14:paraId="75661B55" w14:textId="777777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4.1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Instalasi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Pendaftaran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Akun</w:t>
      </w:r>
    </w:p>
    <w:p w14:paraId="69337B25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diakses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peramban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web (browser)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komputer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/laptop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alamat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www.canva.com,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seluler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diunduh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gratis pada Google Play Store (Android)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App Store (iOS).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langkah-langkah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pendaftaran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belum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708309A" w14:textId="77777777" w:rsidR="00C80EF4" w:rsidRPr="00A047C9" w:rsidRDefault="00000000" w:rsidP="00A047C9">
      <w:pPr>
        <w:pStyle w:val="ListParagraph"/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Buka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kunjungi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situs www.canva.com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peramban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03D6EF2" w14:textId="77777777" w:rsidR="00C80EF4" w:rsidRPr="00A047C9" w:rsidRDefault="00000000" w:rsidP="00A047C9">
      <w:pPr>
        <w:pStyle w:val="ListParagraph"/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Pilih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opsi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“Daftar” (Sign Up),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kemudian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pilih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metode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pendaftaran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alamat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surel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(email),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Google,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Facebook.</w:t>
      </w:r>
    </w:p>
    <w:p w14:paraId="1FD5FC14" w14:textId="77777777" w:rsidR="00C80EF4" w:rsidRPr="00A047C9" w:rsidRDefault="00000000" w:rsidP="00A047C9">
      <w:pPr>
        <w:pStyle w:val="ListParagraph"/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Lengkapi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diminta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nama dan kata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sandi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lalu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verifikasi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tautan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kode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dikirimkan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surel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nomor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telepon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terdaftar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F344DA6" w14:textId="77777777" w:rsidR="00C80EF4" w:rsidRPr="00A047C9" w:rsidRDefault="00000000" w:rsidP="00A047C9">
      <w:pPr>
        <w:pStyle w:val="ListParagraph"/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Pilih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kategori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misalnya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Masyarakat/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Nirlaba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”) agar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menyesuaikan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rekomendasi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template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relevan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493D6F6" w14:textId="77777777" w:rsidR="00C80EF4" w:rsidRPr="00A047C9" w:rsidRDefault="00000000" w:rsidP="00A047C9">
      <w:pPr>
        <w:pStyle w:val="ListParagraph"/>
        <w:numPr>
          <w:ilvl w:val="0"/>
          <w:numId w:val="5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berhasil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(login),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diarahkan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halaman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dasbor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(dashboard)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Canva.</w:t>
      </w:r>
    </w:p>
    <w:p w14:paraId="76AA665E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Fasilitator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disarankan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mendampingi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individual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tahap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mengingat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pemula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umumnya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mengalami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kendala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sederhana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lupa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kata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sandi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surel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kesulitan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verifikasi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2261D89" w14:textId="777777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4.2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Mengenal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Antarmuka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(Dashboard, Template,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Elemen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p w14:paraId="0B47CE24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berhasil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menjumpai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komponen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antarmuka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CBBE57D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Dasbor Utama (Homepage):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menampilkan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kolom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pencarian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template, daftar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terbaru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pernah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dibuat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rekomendasi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kategori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populer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5FD5E7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Panel Template: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berisi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ribuan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rancangan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pakai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dikelompokkan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kategori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poster,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kartu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ucapan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presentasi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Instagram, dan video.</w:t>
      </w:r>
    </w:p>
    <w:p w14:paraId="0A9DBFE2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Panel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Elemen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menyediakan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objek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visual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pendukung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(shapes), garis (lines), ikon (icons),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ilustrasi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grafik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bingkai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(frames).</w:t>
      </w:r>
    </w:p>
    <w:p w14:paraId="60D70715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Panel Teks: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menyediakan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gaya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pakai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judul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subjudul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pilihan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huruf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(font).</w:t>
      </w:r>
    </w:p>
    <w:p w14:paraId="3437A37F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Panel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Unggah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(Uploads):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mengunggah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foto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logo,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video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pribadi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5880412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Kanvas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Kerja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(Canvas): 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tengah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layar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tempat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pengguna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menyusun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mengedit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110493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Bilah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Alat Atas: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berisi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menu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pengaturan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ukuran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halaman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unduh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tautan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riwayat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perubahan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(undo/redo).</w:t>
      </w:r>
    </w:p>
    <w:p w14:paraId="4DE953AB" w14:textId="777777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4.3 Fitur-Fitur Utama Canva</w:t>
      </w:r>
    </w:p>
    <w:p w14:paraId="0B3B9FEA" w14:textId="77777777" w:rsidR="00C80EF4" w:rsidRPr="00A047C9" w:rsidRDefault="00000000" w:rsidP="00DF76BD">
      <w:pPr>
        <w:pStyle w:val="Heading3"/>
        <w:spacing w:before="240" w:after="120" w:line="360" w:lineRule="auto"/>
        <w:rPr>
          <w:rFonts w:ascii="Times New Roman" w:hAnsi="Times New Roman" w:cs="Times New Roman"/>
          <w:color w:val="000000" w:themeColor="text1"/>
        </w:rPr>
      </w:pPr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4.3.1 Template </w:t>
      </w:r>
      <w:proofErr w:type="spellStart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</w:rPr>
        <w:t>Siap</w:t>
      </w:r>
      <w:proofErr w:type="spellEnd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Pakai</w:t>
      </w:r>
    </w:p>
    <w:p w14:paraId="097290DA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menyediakan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ribuan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template gratis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berbayar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disesuaikan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pengguna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disarankan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memanfaatkan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template gratis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terlebih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dahulu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kemudian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modifikasi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warna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gambar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PKK,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prinsip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Amati, Tiru,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Modifikasi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(ATM)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diterapkan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pemula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B2BC18E" w14:textId="77777777" w:rsidR="00C80EF4" w:rsidRPr="00A047C9" w:rsidRDefault="00000000" w:rsidP="00DF76BD">
      <w:pPr>
        <w:pStyle w:val="Heading3"/>
        <w:spacing w:before="240" w:after="120" w:line="360" w:lineRule="auto"/>
        <w:rPr>
          <w:rFonts w:ascii="Times New Roman" w:hAnsi="Times New Roman" w:cs="Times New Roman"/>
          <w:color w:val="000000" w:themeColor="text1"/>
        </w:rPr>
      </w:pPr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4.3.2 Fitur Ubah </w:t>
      </w:r>
      <w:proofErr w:type="spellStart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</w:rPr>
        <w:t>Ukuran</w:t>
      </w:r>
      <w:proofErr w:type="spellEnd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(Resize/Magic Switch)</w:t>
      </w:r>
    </w:p>
    <w:p w14:paraId="28AD2D91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Fitur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memungkinkan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dibuat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diubah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ukurannya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format lain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otomatis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misalnya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ukuran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poster A4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ukuran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unggahan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Instagram,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tanpa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ulang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awal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Fitur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sangat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membantu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mendistribusikan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materi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cetak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6B9EA5F" w14:textId="77777777" w:rsidR="00C80EF4" w:rsidRPr="00A047C9" w:rsidRDefault="00000000" w:rsidP="00DF76BD">
      <w:pPr>
        <w:pStyle w:val="Heading3"/>
        <w:spacing w:before="240" w:after="120" w:line="360" w:lineRule="auto"/>
        <w:rPr>
          <w:rFonts w:ascii="Times New Roman" w:hAnsi="Times New Roman" w:cs="Times New Roman"/>
          <w:color w:val="000000" w:themeColor="text1"/>
        </w:rPr>
      </w:pPr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4.3.3 Fitur </w:t>
      </w:r>
      <w:proofErr w:type="spellStart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</w:rPr>
        <w:t>Penghapus</w:t>
      </w:r>
      <w:proofErr w:type="spellEnd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Latar </w:t>
      </w:r>
      <w:proofErr w:type="spellStart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</w:rPr>
        <w:t>Belakang</w:t>
      </w:r>
      <w:proofErr w:type="spellEnd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(Background Remover)</w:t>
      </w:r>
    </w:p>
    <w:p w14:paraId="7560F80E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Fitur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memudahkan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pengguna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menghapus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latar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belakang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foto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otomatis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klik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sangat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berguna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ketika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foto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UMKM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binaan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agar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tampil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profesional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tanpa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memerlukan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keahlian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pengeditan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foto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lanjut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191E1C" w14:textId="77777777" w:rsidR="00C80EF4" w:rsidRPr="00A047C9" w:rsidRDefault="00000000" w:rsidP="00DF76BD">
      <w:pPr>
        <w:pStyle w:val="Heading3"/>
        <w:spacing w:before="240" w:after="120" w:line="360" w:lineRule="auto"/>
        <w:rPr>
          <w:rFonts w:ascii="Times New Roman" w:hAnsi="Times New Roman" w:cs="Times New Roman"/>
          <w:color w:val="000000" w:themeColor="text1"/>
        </w:rPr>
      </w:pPr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</w:rPr>
        <w:lastRenderedPageBreak/>
        <w:t xml:space="preserve">4.3.4 Fitur </w:t>
      </w:r>
      <w:proofErr w:type="spellStart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</w:rPr>
        <w:t>Kolaborasi</w:t>
      </w:r>
      <w:proofErr w:type="spellEnd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Tim (Team/Share)</w:t>
      </w:r>
    </w:p>
    <w:p w14:paraId="72A4D6BC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memungkinkan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pengguna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mengerjakan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bersamaan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daring (real-time collaboration). Fitur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bermanfaat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pengurus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ingin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melibatkan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menyelesaikan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materi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kampanye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gotong royong.</w:t>
      </w:r>
    </w:p>
    <w:p w14:paraId="38CEDDD6" w14:textId="77777777" w:rsidR="00C80EF4" w:rsidRPr="00A047C9" w:rsidRDefault="00000000" w:rsidP="00DF76BD">
      <w:pPr>
        <w:pStyle w:val="Heading3"/>
        <w:spacing w:before="240" w:after="120" w:line="360" w:lineRule="auto"/>
        <w:rPr>
          <w:rFonts w:ascii="Times New Roman" w:hAnsi="Times New Roman" w:cs="Times New Roman"/>
          <w:color w:val="000000" w:themeColor="text1"/>
        </w:rPr>
      </w:pPr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4.3.5 Fitur </w:t>
      </w:r>
      <w:proofErr w:type="spellStart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</w:rPr>
        <w:t>Animasi</w:t>
      </w:r>
      <w:proofErr w:type="spellEnd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dan Video </w:t>
      </w:r>
      <w:proofErr w:type="spellStart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</w:rPr>
        <w:t>Sederhana</w:t>
      </w:r>
      <w:proofErr w:type="spellEnd"/>
    </w:p>
    <w:p w14:paraId="73213806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Selain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statis,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menyediakan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fitur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pembuatan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video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sederhana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menambahkan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animasi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transisi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antar-halaman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(slide),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musik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latar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bebas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royalti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narasi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suara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yang sangat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berdurasi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dibagikan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grup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percakapan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C6F43DA" w14:textId="77777777" w:rsidR="00C80EF4" w:rsidRPr="00A047C9" w:rsidRDefault="00000000" w:rsidP="00DF76BD">
      <w:pPr>
        <w:pStyle w:val="Heading3"/>
        <w:spacing w:before="240" w:after="120" w:line="360" w:lineRule="auto"/>
        <w:rPr>
          <w:rFonts w:ascii="Times New Roman" w:hAnsi="Times New Roman" w:cs="Times New Roman"/>
          <w:color w:val="000000" w:themeColor="text1"/>
        </w:rPr>
      </w:pPr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4.3.6 </w:t>
      </w:r>
      <w:proofErr w:type="spellStart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</w:rPr>
        <w:t>Mengatasi</w:t>
      </w:r>
      <w:proofErr w:type="spellEnd"/>
      <w:r w:rsidRPr="00A047C9">
        <w:rPr>
          <w:rFonts w:ascii="Times New Roman" w:hAnsi="Times New Roman" w:cs="Times New Roman"/>
          <w:b/>
          <w:bCs/>
          <w:i/>
          <w:iCs/>
          <w:color w:val="000000" w:themeColor="text1"/>
        </w:rPr>
        <w:t xml:space="preserve"> Kendala Teknis Umum</w:t>
      </w:r>
    </w:p>
    <w:p w14:paraId="338ADDD5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pengalaman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kendala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umum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dijumpai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pemula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solusi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praktisnya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sebagaimana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dirangkum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16D13D6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Koneksi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internet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lambat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sarankan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menutup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lain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bekerja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jumlah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elemen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gambar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terlalu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proses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pemuatan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halaman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ringan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9EE252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Lupa kata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sandi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fitur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“Lupa Kata Sandi”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halaman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(login)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pastikan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akses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surel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nomor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telepon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didaftarkan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sebelumnya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A5D14B7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Elemen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sulit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dipindahkan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ukurannya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proporsional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sudut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kotak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elemen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mengubah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ukuran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proporsional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hindari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menarik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tengah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objek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berubah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gepeng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FF0A1C7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Hasil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unduhan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tampak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buram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pastikan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pengaturan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kualitas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unduhan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dipilih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resolusi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tertinggi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tersedia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terutama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cetak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poster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berukuran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D7B0073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bingung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memilih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template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pilihan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terlalu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banyak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arahkan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kata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kunci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pencarian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spesifik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misalnya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menyebutkan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ukuran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diinginkan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bersamaan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2CCF540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Perangkat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spesifikasi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terbatas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sarankan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versi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peramban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(browser)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umumnya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ringan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dibandingkan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versi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seluler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perangkat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memori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terbatas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BE957F0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Fasilitator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disarankan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mengalokasikan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waktu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khusus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awal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memastikan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berhasil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mengatasi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kendala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dasar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tahap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berikutnya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berjalan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lancar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tertinggal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1DF7B2A" w14:textId="77777777" w:rsidR="00C80EF4" w:rsidRPr="00A047C9" w:rsidRDefault="00000000" w:rsidP="00DF76B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584C018" w14:textId="77777777" w:rsidR="00C80EF4" w:rsidRPr="00A047C9" w:rsidRDefault="00000000" w:rsidP="00DF76BD">
      <w:pPr>
        <w:pStyle w:val="Heading1"/>
        <w:pBdr>
          <w:bottom w:val="single" w:sz="12" w:space="4" w:color="1E7145"/>
        </w:pBdr>
        <w:spacing w:before="480" w:after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BAB V  PRAKTIK PEMBUATAN DESAIN</w:t>
      </w:r>
    </w:p>
    <w:p w14:paraId="20CA1749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Bab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bersifat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(hands-on).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dibimbing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bertahap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lima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luaran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relevan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sehari-hari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poster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infografis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video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menyimpan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membagikan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karya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3EC18B3" w14:textId="777777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5.1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Membuat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Poster Kesehatan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Keluarga</w:t>
      </w:r>
      <w:proofErr w:type="spellEnd"/>
    </w:p>
    <w:p w14:paraId="137C41F4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Poster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sosialisasi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pencegahan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stunting,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imunisasi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pola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hidup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sehat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 Langkah-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langkah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pembuatannya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berikut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0FAE697" w14:textId="77777777" w:rsidR="00C80EF4" w:rsidRPr="00A047C9" w:rsidRDefault="00000000" w:rsidP="00465D40">
      <w:pPr>
        <w:pStyle w:val="ListParagraph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dasbor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kata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kunci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“poster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“health poster”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kolom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pencarian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template.</w:t>
      </w:r>
    </w:p>
    <w:p w14:paraId="546CE421" w14:textId="77777777" w:rsidR="00C80EF4" w:rsidRPr="00A047C9" w:rsidRDefault="00000000" w:rsidP="00465D40">
      <w:pPr>
        <w:pStyle w:val="ListParagraph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Pilih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salah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template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misalnya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Cegah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Stunting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Sejak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Dini”.</w:t>
      </w:r>
    </w:p>
    <w:p w14:paraId="7078A572" w14:textId="77777777" w:rsidR="00C80EF4" w:rsidRPr="00A047C9" w:rsidRDefault="00000000" w:rsidP="00465D40">
      <w:pPr>
        <w:pStyle w:val="ListParagraph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Ganti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judul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subjudul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mengeklik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dua kali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kotak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ingin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diubah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F6FEFFD" w14:textId="77777777" w:rsidR="00C80EF4" w:rsidRPr="00A047C9" w:rsidRDefault="00000000" w:rsidP="00465D40">
      <w:pPr>
        <w:pStyle w:val="ListParagraph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Sesuaikan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warna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latar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elemen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visual agar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selaras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identitas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(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misalnya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nuansa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hijau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kuning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64569433" w14:textId="77777777" w:rsidR="00C80EF4" w:rsidRPr="00A047C9" w:rsidRDefault="00000000" w:rsidP="00465D40">
      <w:pPr>
        <w:pStyle w:val="ListParagraph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Tambahkan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logo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logo UBSI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menu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Unggah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(Uploads)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jika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diperlukan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88059D1" w14:textId="77777777" w:rsidR="00C80EF4" w:rsidRPr="00A047C9" w:rsidRDefault="00000000" w:rsidP="00465D40">
      <w:pPr>
        <w:pStyle w:val="ListParagraph"/>
        <w:numPr>
          <w:ilvl w:val="0"/>
          <w:numId w:val="6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Periksa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kembali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keterbacaan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kontras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warna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kesesuaian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diunduh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C80EF4" w:rsidRPr="00A047C9" w14:paraId="4BC23BBE" w14:textId="77777777">
        <w:tc>
          <w:tcPr>
            <w:tcW w:w="9350" w:type="dxa"/>
            <w:shd w:val="clear" w:color="auto" w:fill="EFF7EE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1F029958" w14:textId="77777777" w:rsidR="00C80EF4" w:rsidRPr="00A047C9" w:rsidRDefault="00000000" w:rsidP="00DF76BD">
            <w:pPr>
              <w:spacing w:after="10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47C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Kotak Tips:</w:t>
            </w:r>
          </w:p>
          <w:p w14:paraId="41C18675" w14:textId="77777777" w:rsidR="00C80EF4" w:rsidRPr="00A047C9" w:rsidRDefault="00000000" w:rsidP="00DF76BD">
            <w:pPr>
              <w:spacing w:after="6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•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Gunakan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maksimal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2–3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warna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utama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agar poster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tidak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terlihat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ramai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385006E7" w14:textId="77777777" w:rsidR="00C80EF4" w:rsidRPr="00A047C9" w:rsidRDefault="00000000" w:rsidP="00DF76BD">
            <w:pPr>
              <w:spacing w:after="6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•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Pastikan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ukuran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huruf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judul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lebih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besar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dibanding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isi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agar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mudah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dibaca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jarak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jauh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7125A1EF" w14:textId="77777777" w:rsidR="00C80EF4" w:rsidRPr="00A047C9" w:rsidRDefault="00000000" w:rsidP="00DF76BD">
            <w:pPr>
              <w:spacing w:after="60"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•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Sertakan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sumber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rujukan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kontak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narahubung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bagian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bawah</w:t>
            </w:r>
            <w:proofErr w:type="spellEnd"/>
            <w:r w:rsidRPr="00A047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poster.</w:t>
            </w:r>
          </w:p>
        </w:tc>
      </w:tr>
    </w:tbl>
    <w:p w14:paraId="32CC192A" w14:textId="77777777" w:rsidR="00462828" w:rsidRDefault="00462828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57AD3D8" w14:textId="511F249A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5.2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Membuat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Infografis</w:t>
      </w:r>
      <w:proofErr w:type="spellEnd"/>
    </w:p>
    <w:p w14:paraId="041DEDEC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Infografis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menyampaikan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tahapan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visual,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misalnya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tahapan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pencegahan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stunting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alur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pelayanan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Posyandu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Langkah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pembuatannya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B3D3228" w14:textId="77777777" w:rsidR="00C80EF4" w:rsidRPr="00A047C9" w:rsidRDefault="00000000" w:rsidP="00462828">
      <w:pPr>
        <w:pStyle w:val="ListParagraph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Cari template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kata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kunci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“infographic”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infografis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kolom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pencarian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5B9DD95" w14:textId="77777777" w:rsidR="00C80EF4" w:rsidRPr="00A047C9" w:rsidRDefault="00000000" w:rsidP="00462828">
      <w:pPr>
        <w:pStyle w:val="ListParagraph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Pilih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tata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letak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(layout)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misalnya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alur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bernomor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(numbered steps)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perbandingan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(comparison).</w:t>
      </w:r>
    </w:p>
    <w:p w14:paraId="067667B0" w14:textId="77777777" w:rsidR="00C80EF4" w:rsidRPr="00A047C9" w:rsidRDefault="00000000" w:rsidP="00462828">
      <w:pPr>
        <w:pStyle w:val="ListParagraph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Ubah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angka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ikon,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penjelas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tahapan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ingin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disampaikan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7747427" w14:textId="77777777" w:rsidR="00C80EF4" w:rsidRPr="00A047C9" w:rsidRDefault="00000000" w:rsidP="00462828">
      <w:pPr>
        <w:pStyle w:val="ListParagraph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fitur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Elemen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menambahkan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ikon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pendukung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ikon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bayi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makanan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bergizi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timbangan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998ABE6" w14:textId="77777777" w:rsidR="00C80EF4" w:rsidRPr="00A047C9" w:rsidRDefault="00000000" w:rsidP="00462828">
      <w:pPr>
        <w:pStyle w:val="ListParagraph"/>
        <w:numPr>
          <w:ilvl w:val="0"/>
          <w:numId w:val="7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Simpan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akhir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lakukan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pengecekan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ulang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akurasi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ditampilkan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1076515" w14:textId="777777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5.3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Membuat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Konten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Media Sosial</w:t>
      </w:r>
    </w:p>
    <w:p w14:paraId="63BD97E4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dibutuhkan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publikasi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di platform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Instagram, Facebook,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WhatsApp.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Tahapannya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meliputi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B78E7AE" w14:textId="77777777" w:rsidR="00C80EF4" w:rsidRPr="00A047C9" w:rsidRDefault="00000000" w:rsidP="00462828">
      <w:pPr>
        <w:pStyle w:val="ListParagraph"/>
        <w:numPr>
          <w:ilvl w:val="0"/>
          <w:numId w:val="8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Pilih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kategori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template “Instagram Post”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“Facebook Post”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85D06F4" w14:textId="77777777" w:rsidR="00C80EF4" w:rsidRPr="00A047C9" w:rsidRDefault="00000000" w:rsidP="00462828">
      <w:pPr>
        <w:pStyle w:val="ListParagraph"/>
        <w:numPr>
          <w:ilvl w:val="0"/>
          <w:numId w:val="8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fitur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Ubah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Ukuran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(Magic Switch)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apabila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ingin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mengubah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poster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format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persegi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3E0AB83" w14:textId="77777777" w:rsidR="00C80EF4" w:rsidRPr="00A047C9" w:rsidRDefault="00000000" w:rsidP="00462828">
      <w:pPr>
        <w:pStyle w:val="ListParagraph"/>
        <w:numPr>
          <w:ilvl w:val="0"/>
          <w:numId w:val="8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Tambahkan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tagar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(hashtag)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keterangan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relevan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unggahan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D209781" w14:textId="77777777" w:rsidR="00C80EF4" w:rsidRDefault="00000000" w:rsidP="00462828">
      <w:pPr>
        <w:pStyle w:val="ListParagraph"/>
        <w:numPr>
          <w:ilvl w:val="0"/>
          <w:numId w:val="8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Perhatikan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konsistensi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warna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gaya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visual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antarunggahan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identitas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visual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khas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2080CCA" w14:textId="77777777" w:rsidR="00462828" w:rsidRDefault="00462828" w:rsidP="00462828">
      <w:p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B76E97" w14:textId="77777777" w:rsidR="00462828" w:rsidRPr="00462828" w:rsidRDefault="00462828" w:rsidP="00462828">
      <w:p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6124AE" w14:textId="777777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5.4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Membuat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Video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Singkat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(Reels/Story)</w:t>
      </w:r>
    </w:p>
    <w:p w14:paraId="27C8E195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Video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efektif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menyampaikan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dinamis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Langkah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pembuatannya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082D7B6" w14:textId="77777777" w:rsidR="00C80EF4" w:rsidRPr="00A047C9" w:rsidRDefault="00000000" w:rsidP="00462828">
      <w:pPr>
        <w:pStyle w:val="ListParagraph"/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Pilih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kategori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template “Instagram Reels”, “Instagram Story”,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“Video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Pendek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”.</w:t>
      </w:r>
    </w:p>
    <w:p w14:paraId="169A3F01" w14:textId="77777777" w:rsidR="00C80EF4" w:rsidRPr="00A047C9" w:rsidRDefault="00000000" w:rsidP="00462828">
      <w:pPr>
        <w:pStyle w:val="ListParagraph"/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Susun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halaman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(slide)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berisi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potongan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berurutan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66FD3B1" w14:textId="77777777" w:rsidR="00C80EF4" w:rsidRPr="00A047C9" w:rsidRDefault="00000000" w:rsidP="00462828">
      <w:pPr>
        <w:pStyle w:val="ListParagraph"/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Tambahkan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animasi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menu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Animasi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agar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tampilan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menarik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190E54" w14:textId="77777777" w:rsidR="00C80EF4" w:rsidRPr="00A047C9" w:rsidRDefault="00000000" w:rsidP="00462828">
      <w:pPr>
        <w:pStyle w:val="ListParagraph"/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Sisipkan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musik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latar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bebas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royalti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tersedia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fitur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Audio Canva.</w:t>
      </w:r>
    </w:p>
    <w:p w14:paraId="0B47B557" w14:textId="77777777" w:rsidR="00C80EF4" w:rsidRPr="00A047C9" w:rsidRDefault="00000000" w:rsidP="00462828">
      <w:pPr>
        <w:pStyle w:val="ListParagraph"/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Atur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durasi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halaman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secukupnya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disarankan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3–5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detik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halaman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agar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tetap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mudah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dibaca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90471A4" w14:textId="77777777" w:rsidR="00C80EF4" w:rsidRPr="00A047C9" w:rsidRDefault="00000000" w:rsidP="00462828">
      <w:pPr>
        <w:pStyle w:val="ListParagraph"/>
        <w:numPr>
          <w:ilvl w:val="0"/>
          <w:numId w:val="9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Tinjau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ulang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keseluruhan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video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fitur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Pratinjau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(Preview)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diunduh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A8892C5" w14:textId="777777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5.5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Menyimpan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Membagikan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Hasil Desain</w:t>
      </w:r>
    </w:p>
    <w:p w14:paraId="04736284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selesai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dibuat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memahami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menyimpan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mendistribusikan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karyanya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997185A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Unduh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(Download):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pilih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format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PNG/JPG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gambar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statis, PDF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dokumen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cetak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MP4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video.</w:t>
      </w:r>
    </w:p>
    <w:p w14:paraId="148E0998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tautan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(Share Link):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berkolaborasi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meminta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masukan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lain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difinalisasi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812B7FB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menyediakan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opsi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Instagram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Facebook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terhubung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128CEA7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Simpan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folder/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proyek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otomatis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tersimpan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pengguna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diakses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diedit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kembali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saja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58CDEE5" w14:textId="77777777" w:rsidR="00C80EF4" w:rsidRPr="00A047C9" w:rsidRDefault="00000000" w:rsidP="00DF76B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484FC531" w14:textId="77777777" w:rsidR="00C80EF4" w:rsidRPr="00A047C9" w:rsidRDefault="00000000" w:rsidP="00DF76BD">
      <w:pPr>
        <w:pStyle w:val="Heading1"/>
        <w:pBdr>
          <w:bottom w:val="single" w:sz="12" w:space="4" w:color="1E7145"/>
        </w:pBdr>
        <w:spacing w:before="480" w:after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BAB VI  STUDI KASUS: KAMPANYE PENCEGAHAN STUNTING MENGGUNAKAN CANVA</w:t>
      </w:r>
    </w:p>
    <w:p w14:paraId="374CC603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Stunting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salah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gizi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kronis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perhatian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nasional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prevalensi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mencapai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21,6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persen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berkaitan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erat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periode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1000 Hari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Kehidupan (HPK) </w:t>
      </w:r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(Maharani et al., 2025)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strategis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upaya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pencegahan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stunting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gizi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pemantauan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tumbuh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kembang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Posyandu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penyuluhan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pola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asuh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Bab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menyajikan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simulasi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penerapan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kampanye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pencegahan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stunting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kasus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penerapan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materi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755396F" w14:textId="777777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6.1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Identifikasi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Kebutuhan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Kampanye</w:t>
      </w:r>
      <w:proofErr w:type="spellEnd"/>
    </w:p>
    <w:p w14:paraId="3B8910B8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terlebih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dahulu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mengidentifikasi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kampanye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meliputi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sasaran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audiens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misalnya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hamil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balita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remaja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putri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utama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ingin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disampaikan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misalnya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pentingnya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asupan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gizi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seimbang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distribusi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(poster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cetak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Posyandu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unggahan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video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WhatsApp).</w:t>
      </w:r>
    </w:p>
    <w:p w14:paraId="145341EE" w14:textId="777777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6.2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Perancangan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Materi Visual</w:t>
      </w:r>
    </w:p>
    <w:p w14:paraId="59150E31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diidentifikasi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merancang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materi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visual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7CE59A0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Poster “1000 Hari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Kehidupan”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menjelaskan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tahapan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tumbuh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kembang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sejak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kandungan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usia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2511136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Infografis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“Isi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Piringku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menampilkan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komposisi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gizi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seimbang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balita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hamil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B0E2666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berseri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(carousel)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tanda-tanda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risiko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stunting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8E3F278" w14:textId="77777777" w:rsidR="00C80EF4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Video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berdurasi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30–60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detik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berisi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ajakan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rutin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memeriksakan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Posyandu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7A9C0A" w14:textId="77777777" w:rsidR="00462828" w:rsidRPr="00A047C9" w:rsidRDefault="00462828" w:rsidP="00462828">
      <w:pPr>
        <w:pStyle w:val="ListParagraph"/>
        <w:spacing w:after="12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D9B025" w14:textId="777777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6.3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Distribusi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Evaluasi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Dampak</w:t>
      </w:r>
    </w:p>
    <w:p w14:paraId="19477162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Materi visual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dibuat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kemudian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didistribusikan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ditempel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papan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Posyandu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dibagikan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grup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percakapan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warga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diunggah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resmi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setempat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Evaluasi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dampak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kampanye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sederhana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pengamatan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partisipasi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Posyandu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jumlah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interaksi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unggahan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umpan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balik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warga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menerima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materi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4D56C54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Studi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kasus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menunjukkan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grafis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diperoleh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relevansi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efektivitas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lapangan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khususnya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prioritas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nasional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pencegahan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stunting.</w:t>
      </w:r>
    </w:p>
    <w:p w14:paraId="6AA9C767" w14:textId="77777777" w:rsidR="00C80EF4" w:rsidRPr="00A047C9" w:rsidRDefault="00000000" w:rsidP="00DF76B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E53A20C" w14:textId="77777777" w:rsidR="00C80EF4" w:rsidRPr="00A047C9" w:rsidRDefault="00000000" w:rsidP="00DF76BD">
      <w:pPr>
        <w:pStyle w:val="Heading1"/>
        <w:pBdr>
          <w:bottom w:val="single" w:sz="12" w:space="4" w:color="1E7145"/>
        </w:pBdr>
        <w:spacing w:before="480" w:after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BAB VII  EVALUASI DAN TINDAK LANJUT PELATIHAN</w:t>
      </w:r>
    </w:p>
    <w:p w14:paraId="397C61DA" w14:textId="777777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7.1 Metode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Evaluasi</w:t>
      </w:r>
      <w:proofErr w:type="spellEnd"/>
    </w:p>
    <w:p w14:paraId="73C2CA93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Evaluasi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tahap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evaluasi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sebelum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(pretest)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evaluasi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posttest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mengukur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Canva. Selain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evaluasi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kualitatif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dilakukan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pengamatan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karya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selama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berlangsung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2E25634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Pendekatan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evaluasi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semacam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sejalan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sejenis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di mana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skor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posttest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dibandingkan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pretest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indikator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keberhasilan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khususnya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aspek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memilih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template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mengedit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elemen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mengevaluasi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karya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kritis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proofErr w:type="spellStart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Handayani</w:t>
      </w:r>
      <w:proofErr w:type="spellEnd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&amp; </w:t>
      </w:r>
      <w:proofErr w:type="spellStart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Wijayanti</w:t>
      </w:r>
      <w:proofErr w:type="spellEnd"/>
      <w:r w:rsidRPr="00A047C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 2024)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31F8FB2" w14:textId="27CD4FAA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7.</w:t>
      </w:r>
      <w:r w:rsidR="0096372A"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Tindak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Lanjut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Pelatihan</w:t>
      </w:r>
      <w:proofErr w:type="spellEnd"/>
    </w:p>
    <w:p w14:paraId="2CD889B0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Agar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dampak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berkelanjutan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langkah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tindak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lanjut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direkomendasikan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lain:</w:t>
      </w:r>
    </w:p>
    <w:p w14:paraId="0A26FF9B" w14:textId="77777777" w:rsidR="00C80EF4" w:rsidRPr="00A047C9" w:rsidRDefault="00000000" w:rsidP="008111C0">
      <w:pPr>
        <w:pStyle w:val="ListParagraph"/>
        <w:numPr>
          <w:ilvl w:val="0"/>
          <w:numId w:val="10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Pembentukan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pokja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digital PKK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bertugas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mengelola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materi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sosialisasi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rutin.</w:t>
      </w:r>
    </w:p>
    <w:p w14:paraId="1528888C" w14:textId="77777777" w:rsidR="00C80EF4" w:rsidRPr="00A047C9" w:rsidRDefault="00000000" w:rsidP="008111C0">
      <w:pPr>
        <w:pStyle w:val="ListParagraph"/>
        <w:numPr>
          <w:ilvl w:val="0"/>
          <w:numId w:val="10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Pendampingan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lanjutan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berkala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UBSI,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luring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daring,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membantu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mengalami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kendala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teknis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F0B0EEB" w14:textId="77777777" w:rsidR="00C80EF4" w:rsidRPr="00A047C9" w:rsidRDefault="00000000" w:rsidP="008111C0">
      <w:pPr>
        <w:pStyle w:val="ListParagraph"/>
        <w:numPr>
          <w:ilvl w:val="0"/>
          <w:numId w:val="10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Penyelenggaraan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lomba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antaranggota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memacu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kreativitas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konsistensi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pascapelatihan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6481FB7" w14:textId="77777777" w:rsidR="00C80EF4" w:rsidRPr="00A047C9" w:rsidRDefault="00000000" w:rsidP="008111C0">
      <w:pPr>
        <w:pStyle w:val="ListParagraph"/>
        <w:numPr>
          <w:ilvl w:val="0"/>
          <w:numId w:val="10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Dokumentasi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pengarsipan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karya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evaluasi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portofolio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PKK.</w:t>
      </w:r>
    </w:p>
    <w:p w14:paraId="47F5A139" w14:textId="77777777" w:rsidR="00C80EF4" w:rsidRDefault="00000000" w:rsidP="008111C0">
      <w:pPr>
        <w:pStyle w:val="ListParagraph"/>
        <w:numPr>
          <w:ilvl w:val="0"/>
          <w:numId w:val="10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Perluasan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cakupan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di wilayah lain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skema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kemitraan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berkelanjutan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UBSI.</w:t>
      </w:r>
    </w:p>
    <w:p w14:paraId="4AB12776" w14:textId="77777777" w:rsidR="008111C0" w:rsidRPr="00A047C9" w:rsidRDefault="008111C0" w:rsidP="008111C0">
      <w:pPr>
        <w:pStyle w:val="ListParagraph"/>
        <w:numPr>
          <w:ilvl w:val="0"/>
          <w:numId w:val="10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36D735" w14:textId="0943AE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7.</w:t>
      </w:r>
      <w:r w:rsidR="0096372A"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8111C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Indikator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Keberhasilan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Program</w:t>
      </w:r>
    </w:p>
    <w:p w14:paraId="13EADB62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Keberhasilan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diukur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indikator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kuantitatif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kualitatif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Indikator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kuantitatif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mencakup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persentase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skor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posttest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dibandingkan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pretest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jumlah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karya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berhasil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diselesaikan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selama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jumlah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menyatakan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kesediaan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menerapkan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wilayahnya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masing-masing.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Sementara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indikator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kualitatif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mencakup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kualitas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karya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dinilai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rubrik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Tabel 7.1,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kepercayaan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mempresentasikan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karyanya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umpan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balik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reflektif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manfaat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tugas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keseharian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mereka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PKK.</w:t>
      </w:r>
    </w:p>
    <w:p w14:paraId="33EEEAE3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Selain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pengukuran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individu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keberhasilan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juga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dilihat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dampak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kelembagaan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misalnya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terbentuknya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kebiasaan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baru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pembuatan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materi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sosialisasi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berbasis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lingkungan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setempat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meningkatnya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kualitas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visual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publikasi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di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munculnya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inisiatif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mandiri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menularkan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diperoleh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lain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belum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berkesempatan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mengikuti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FB5C75A" w14:textId="77777777" w:rsidR="00C80EF4" w:rsidRPr="00A047C9" w:rsidRDefault="00000000" w:rsidP="00DF76B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BADAD13" w14:textId="77777777" w:rsidR="00C80EF4" w:rsidRPr="00A047C9" w:rsidRDefault="00000000" w:rsidP="00DF76BD">
      <w:pPr>
        <w:pStyle w:val="Heading1"/>
        <w:pBdr>
          <w:bottom w:val="single" w:sz="12" w:space="4" w:color="1E7145"/>
        </w:pBdr>
        <w:spacing w:before="480" w:after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BAB VIII  PENUTUP</w:t>
      </w:r>
    </w:p>
    <w:p w14:paraId="40D5829A" w14:textId="777777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8.1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Simpulan</w:t>
      </w:r>
      <w:proofErr w:type="spellEnd"/>
    </w:p>
    <w:p w14:paraId="5A001979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Modul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disusun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membekali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praktis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memanfaatkan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komunikasi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visual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mendukung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mulai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kampanye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pencegahan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stunting,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promosi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produk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UMKM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binaan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pendekatan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bertahap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mulai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pengenalan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konsep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pengenalan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hingga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praktik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diharapkan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mampu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menghasilkan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visual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informatif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menarik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relevan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lingkungannya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0DE1464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bukti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nyata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kontribusi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Universitas Bina Sarana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Informatika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mitra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kreatif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sekaligus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memperkuat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sinergi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dunia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akademik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organisasi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kemasyarakatan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mendorong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percepatan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literasi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rumput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2C12D92" w14:textId="77777777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8.2 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Rekomendasi</w:t>
      </w:r>
      <w:proofErr w:type="spellEnd"/>
    </w:p>
    <w:p w14:paraId="77FE33CB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rekomendasi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perhatian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keberlanjutan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lain:</w:t>
      </w:r>
    </w:p>
    <w:p w14:paraId="6E15F964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Perlunya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dukungan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sarana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prasarana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akses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internet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perangkat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di wilayah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keterbatasan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infrastruktur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C0D5AE7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Perlunya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lanjutan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misalnya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strategi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analitik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sederhana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7652737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Pentingnya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keterlibatan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aktif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pengurus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kecamatan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kabupaten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mereplikasi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serupa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wilayah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binaan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lainnya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E9E0D8B" w14:textId="77777777" w:rsidR="00C80EF4" w:rsidRPr="00A047C9" w:rsidRDefault="00000000" w:rsidP="00DF76BD">
      <w:pPr>
        <w:spacing w:after="20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Semoga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modul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manfaat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optimal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kapasitas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berkarya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berkontribusi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kesejahteraan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keluarga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era digital.</w:t>
      </w:r>
    </w:p>
    <w:p w14:paraId="207A7FEA" w14:textId="77777777" w:rsidR="00C80EF4" w:rsidRPr="00A047C9" w:rsidRDefault="00000000" w:rsidP="00DF76B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689F57F" w14:textId="77777777" w:rsidR="00C80EF4" w:rsidRPr="00A047C9" w:rsidRDefault="00000000" w:rsidP="00DF76BD">
      <w:pPr>
        <w:pStyle w:val="Heading1"/>
        <w:pBdr>
          <w:bottom w:val="single" w:sz="12" w:space="4" w:color="1E7145"/>
        </w:pBdr>
        <w:spacing w:before="480" w:after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DAFTAR PUSTAKA</w:t>
      </w:r>
    </w:p>
    <w:p w14:paraId="459BD989" w14:textId="77777777" w:rsidR="00C80EF4" w:rsidRPr="00A047C9" w:rsidRDefault="00000000" w:rsidP="00DF76BD">
      <w:pPr>
        <w:spacing w:after="200" w:line="360" w:lineRule="auto"/>
        <w:ind w:left="480" w:hanging="4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Chairunnisa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K., &amp; Sundi, V. H. (2021).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pembuatan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poster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siswa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 SMAN 8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Tangsel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Seminar Nasional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Masyarakat LPPM UMJ, 14.</w:t>
      </w:r>
    </w:p>
    <w:p w14:paraId="06F532CB" w14:textId="77777777" w:rsidR="00C80EF4" w:rsidRPr="00A047C9" w:rsidRDefault="00000000" w:rsidP="00DF76BD">
      <w:pPr>
        <w:spacing w:after="200" w:line="360" w:lineRule="auto"/>
        <w:ind w:left="480" w:hanging="4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Fauzan, S.,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Puspitasari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P., &amp; Ameliyah, R. (2021).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kerajinan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manik-manik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inovasi-kreativitas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ibu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sekaligus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pendapatan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UMKM.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Masyarakat Indonesia, 1(5), 259–266. https://doi.org/10.52436/1.jpmi.51</w:t>
      </w:r>
    </w:p>
    <w:p w14:paraId="07AA36F1" w14:textId="77777777" w:rsidR="00C80EF4" w:rsidRPr="00A047C9" w:rsidRDefault="00000000" w:rsidP="00DF76BD">
      <w:pPr>
        <w:spacing w:after="200" w:line="360" w:lineRule="auto"/>
        <w:ind w:left="480" w:hanging="4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Handayani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R., &amp;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Wijayanti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S. (2024).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optimalisasi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marketing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pelaku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UMKM. POTENSI: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Masyarakat, 1(4), 81–87.</w:t>
      </w:r>
    </w:p>
    <w:p w14:paraId="280A80F0" w14:textId="77777777" w:rsidR="00C80EF4" w:rsidRPr="00A047C9" w:rsidRDefault="00000000" w:rsidP="00DF76BD">
      <w:pPr>
        <w:spacing w:after="200" w:line="360" w:lineRule="auto"/>
        <w:ind w:left="480" w:hanging="4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Hasan, H., Amaliah, A., Mada, N. D. F.,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Normanita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N., Liana, N.,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Nurmaliana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N., &amp;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Safitri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R. (2023).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promosi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sederhana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pengrajin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PkM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Masyarakat).</w:t>
      </w:r>
    </w:p>
    <w:p w14:paraId="3601324F" w14:textId="77777777" w:rsidR="00C80EF4" w:rsidRPr="00A047C9" w:rsidRDefault="00000000" w:rsidP="00DF76BD">
      <w:pPr>
        <w:spacing w:after="200" w:line="360" w:lineRule="auto"/>
        <w:ind w:left="480" w:hanging="4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Kusnadi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T., &amp; Ramadhani, F. (2024).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Kerentanan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perempuan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penipuan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daring: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Tinjauan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literasi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keamanan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Sains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Komunikasi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Pengembangan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Masyarakat, 8(1).</w:t>
      </w:r>
    </w:p>
    <w:p w14:paraId="66F3C03D" w14:textId="77777777" w:rsidR="00C80EF4" w:rsidRPr="00A047C9" w:rsidRDefault="00000000" w:rsidP="00DF76BD">
      <w:pPr>
        <w:spacing w:after="200" w:line="360" w:lineRule="auto"/>
        <w:ind w:left="480" w:hanging="4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Kusuma, A., &amp;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Prasetya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B. (2023).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pemasaran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ibu-ibu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RT 05 RW 05.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Masyarakat Nusantara (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JPkMN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), 4(4), 3041–3047. https://doi.org/10.55338/jpkmn.v4i4.1570</w:t>
      </w:r>
    </w:p>
    <w:p w14:paraId="3022BF33" w14:textId="77777777" w:rsidR="00C80EF4" w:rsidRPr="00A047C9" w:rsidRDefault="00000000" w:rsidP="00DF76BD">
      <w:pPr>
        <w:spacing w:after="200" w:line="360" w:lineRule="auto"/>
        <w:ind w:left="480" w:hanging="4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Maharani, O.,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Ratnaningrum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 Y.,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Arifiyanti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N., Utami, W. T. P.,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Sholikhah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J. A.,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Setyaningsih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Kasanah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R. N.,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Rahmasari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R. M., Saputra, M. G. E., &amp;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Rahmadanti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R. N. (2025).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Pemberdayaan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Desa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Guwosari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Pajangan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Bantul Yogyakarta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pencegahan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penanganan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stunting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edukasi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gizi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pola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asuh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E-Dimas: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Masyarakat.</w:t>
      </w:r>
    </w:p>
    <w:p w14:paraId="400DD59A" w14:textId="77777777" w:rsidR="00C80EF4" w:rsidRPr="00A047C9" w:rsidRDefault="00000000" w:rsidP="00DF76BD">
      <w:pPr>
        <w:spacing w:after="200" w:line="360" w:lineRule="auto"/>
        <w:ind w:left="480" w:hanging="4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Nurhayaty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E.,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Marginingsih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R., Susilowati, I. H., &amp;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Pramularso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Y. (2022).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membuat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promosi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sederhana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aplikasi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di Yayasan Desa Hijau.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Masyarakat, 5(1).</w:t>
      </w:r>
    </w:p>
    <w:p w14:paraId="6DC8591F" w14:textId="77777777" w:rsidR="00C80EF4" w:rsidRPr="00A047C9" w:rsidRDefault="00000000" w:rsidP="00DF76BD">
      <w:pPr>
        <w:spacing w:after="200" w:line="360" w:lineRule="auto"/>
        <w:ind w:left="480" w:hanging="4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Nurhopipah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 (2024).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Indeks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literasi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kader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TP PKK.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Komunikasi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Global, 13(1), 126–149.</w:t>
      </w:r>
    </w:p>
    <w:p w14:paraId="3A0FF4D8" w14:textId="77777777" w:rsidR="00C80EF4" w:rsidRPr="00A047C9" w:rsidRDefault="00000000" w:rsidP="00DF76BD">
      <w:pPr>
        <w:spacing w:after="200" w:line="360" w:lineRule="auto"/>
        <w:ind w:left="480" w:hanging="4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Rahmawati, D., &amp; Nugroho, S. (2023).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Canva: Platform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pembuatan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grafis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publikasi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 PAUD/TKIT. AMMA: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Masyarakat, 2(1).</w:t>
      </w:r>
    </w:p>
    <w:p w14:paraId="1130E29B" w14:textId="77777777" w:rsidR="00C80EF4" w:rsidRPr="00A047C9" w:rsidRDefault="00000000" w:rsidP="00DF76BD">
      <w:pPr>
        <w:spacing w:after="200" w:line="360" w:lineRule="auto"/>
        <w:ind w:left="480" w:hanging="4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Ramadhan, F., &amp;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Kurniasari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D. (2025).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Mengasah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kreativitas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ibu-ibu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visual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Canva. Program Studi S1 Sains Data, Universitas Telkom.</w:t>
      </w:r>
    </w:p>
    <w:p w14:paraId="1B720983" w14:textId="77777777" w:rsidR="00C80EF4" w:rsidRPr="00A047C9" w:rsidRDefault="00000000" w:rsidP="00DF76BD">
      <w:pPr>
        <w:spacing w:after="200" w:line="360" w:lineRule="auto"/>
        <w:ind w:left="480" w:hanging="4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Triyono, A.,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Basori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M. H., &amp;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Suhariyanto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S. (2023).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Optimalisasi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literasi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Desa Pabelan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mengatasi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berita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hoak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internet.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Abdi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Insani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, 10(2), 795–802. https://doi.org/10.29303/abdiinsani.v10i2.943</w:t>
      </w:r>
    </w:p>
    <w:p w14:paraId="00E398B9" w14:textId="77777777" w:rsidR="00C80EF4" w:rsidRPr="00A047C9" w:rsidRDefault="00000000" w:rsidP="00DF76BD">
      <w:pPr>
        <w:spacing w:after="200" w:line="360" w:lineRule="auto"/>
        <w:ind w:left="480" w:hanging="4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Wahyuningtyas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N.,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Widiantari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O. J. A., &amp;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Parihady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 F. (2024).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Pemberdayaan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pengertian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pemahaman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Artificial Intelligence (AI)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 Penggerak PKK RT 7 Wilayah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Gunung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Anyar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Tambak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SWARNA: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Masyarakat, 3(7), 596–603. https://doi.org/10.55681/swarna.v3i7.1437</w:t>
      </w:r>
    </w:p>
    <w:p w14:paraId="3666922D" w14:textId="77777777" w:rsidR="00C80EF4" w:rsidRPr="00A047C9" w:rsidRDefault="00000000" w:rsidP="00DF76BD">
      <w:pPr>
        <w:spacing w:after="200" w:line="360" w:lineRule="auto"/>
        <w:ind w:left="480" w:hanging="4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Wulandari, S. (2023).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Pelatihan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perancangan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pemasaran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usaha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ibu-ibu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RT 04 RW 08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Kelurahan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Tugu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Depok.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PkM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Pengabdian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Masyarakat).</w:t>
      </w:r>
    </w:p>
    <w:p w14:paraId="18029F32" w14:textId="77777777" w:rsidR="00C80EF4" w:rsidRPr="00A047C9" w:rsidRDefault="00000000" w:rsidP="00DF76BD">
      <w:pPr>
        <w:spacing w:after="200" w:line="360" w:lineRule="auto"/>
        <w:ind w:left="480" w:hanging="4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Zulkarnaen, G. A., &amp; Riyanto, S. (2024).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literasi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digital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pengurus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PKK di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pedesaan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Kasus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RW 06 Desa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Benteng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Kecamatan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Ciampea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Kabupaten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Bogor, Jawa Barat).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Jurnal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Sains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Komunikasi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Pengembangan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Masyarakat, 8(1).</w:t>
      </w:r>
    </w:p>
    <w:p w14:paraId="37A1EDBF" w14:textId="77777777" w:rsidR="00C80EF4" w:rsidRPr="00A047C9" w:rsidRDefault="00000000" w:rsidP="00DF76BD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A2A9526" w14:textId="77777777" w:rsidR="00C80EF4" w:rsidRPr="00A047C9" w:rsidRDefault="00000000" w:rsidP="00DF76BD">
      <w:pPr>
        <w:pStyle w:val="Heading1"/>
        <w:pBdr>
          <w:bottom w:val="single" w:sz="12" w:space="4" w:color="1E7145"/>
        </w:pBdr>
        <w:spacing w:before="480" w:after="24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LAMPIRAN</w:t>
      </w:r>
    </w:p>
    <w:p w14:paraId="755887C0" w14:textId="1C84652D" w:rsidR="00C80EF4" w:rsidRPr="00A047C9" w:rsidRDefault="00000000" w:rsidP="00DF76BD">
      <w:pPr>
        <w:pStyle w:val="Heading2"/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Lampiran </w:t>
      </w:r>
      <w:r w:rsidR="00801E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Daftar Istilah (</w:t>
      </w: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Glosarium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p w14:paraId="605CC842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Template: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rancangan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siap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pakai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disesuaikan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pengguna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27B8163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Elemen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objek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visual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pendukung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ikon, garis,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ilustrasi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71FA502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Infografis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representasi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visual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disusun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ringkas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menarik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40A02BC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Magic Switch/Resize: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fitur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Canva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mengubah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ukuran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otomatis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berbagai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format.</w:t>
      </w:r>
    </w:p>
    <w:p w14:paraId="1F17CB4D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Background Remover: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fitur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menghapus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latar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belakang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foto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otomatis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EDF1D1D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Reels/Story: </w:t>
      </w:r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format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konten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video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gambar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berdurasi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singkat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platform media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sosial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Instagram.</w:t>
      </w:r>
    </w:p>
    <w:p w14:paraId="006CE111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Stunting: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kondisi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gagal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tumbuh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anak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balita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akibat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kekurangan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gizi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kronis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terutama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1000 Hari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Pertama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Kehidupan.</w:t>
      </w:r>
    </w:p>
    <w:p w14:paraId="6C03027E" w14:textId="77777777" w:rsidR="00C80EF4" w:rsidRPr="00A047C9" w:rsidRDefault="00000000" w:rsidP="00DF76BD">
      <w:pPr>
        <w:pStyle w:val="ListParagraph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Literasi</w:t>
      </w:r>
      <w:proofErr w:type="spellEnd"/>
      <w:r w:rsidRPr="00A047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Digital: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memahami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memanfaatkan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teknologi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digital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kritis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bertanggung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jawab</w:t>
      </w:r>
      <w:proofErr w:type="spellEnd"/>
      <w:r w:rsidRPr="00A047C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C80EF4" w:rsidRPr="00A047C9" w:rsidSect="004F41C9">
      <w:footerReference w:type="default" r:id="rId8"/>
      <w:pgSz w:w="11901" w:h="16817"/>
      <w:pgMar w:top="1701" w:right="1418" w:bottom="1701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95C8DC" w14:textId="77777777" w:rsidR="00C60A32" w:rsidRDefault="00C60A32">
      <w:r>
        <w:separator/>
      </w:r>
    </w:p>
  </w:endnote>
  <w:endnote w:type="continuationSeparator" w:id="0">
    <w:p w14:paraId="033F94BA" w14:textId="77777777" w:rsidR="00C60A32" w:rsidRDefault="00C6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5ECBAD" w14:textId="77777777" w:rsidR="00C80EF4" w:rsidRPr="00417AE5" w:rsidRDefault="00000000">
    <w:pPr>
      <w:jc w:val="center"/>
      <w:rPr>
        <w:rFonts w:ascii="Times New Roman" w:hAnsi="Times New Roman" w:cs="Times New Roman"/>
      </w:rPr>
    </w:pPr>
    <w:r w:rsidRPr="00417AE5">
      <w:rPr>
        <w:rFonts w:ascii="Times New Roman" w:hAnsi="Times New Roman" w:cs="Times New Roman"/>
        <w:color w:val="666666"/>
        <w:sz w:val="18"/>
        <w:szCs w:val="18"/>
      </w:rPr>
      <w:t xml:space="preserve">Modul Pelatihan Canva </w:t>
    </w:r>
    <w:proofErr w:type="spellStart"/>
    <w:r w:rsidRPr="00417AE5">
      <w:rPr>
        <w:rFonts w:ascii="Times New Roman" w:hAnsi="Times New Roman" w:cs="Times New Roman"/>
        <w:color w:val="666666"/>
        <w:sz w:val="18"/>
        <w:szCs w:val="18"/>
      </w:rPr>
      <w:t>bagi</w:t>
    </w:r>
    <w:proofErr w:type="spellEnd"/>
    <w:r w:rsidRPr="00417AE5">
      <w:rPr>
        <w:rFonts w:ascii="Times New Roman" w:hAnsi="Times New Roman" w:cs="Times New Roman"/>
        <w:color w:val="666666"/>
        <w:sz w:val="18"/>
        <w:szCs w:val="18"/>
      </w:rPr>
      <w:t xml:space="preserve"> Kader PKK – Universitas Bina Sarana </w:t>
    </w:r>
    <w:proofErr w:type="spellStart"/>
    <w:r w:rsidRPr="00417AE5">
      <w:rPr>
        <w:rFonts w:ascii="Times New Roman" w:hAnsi="Times New Roman" w:cs="Times New Roman"/>
        <w:color w:val="666666"/>
        <w:sz w:val="18"/>
        <w:szCs w:val="18"/>
      </w:rPr>
      <w:t>Informatika</w:t>
    </w:r>
    <w:proofErr w:type="spellEnd"/>
    <w:r w:rsidRPr="00417AE5">
      <w:rPr>
        <w:rFonts w:ascii="Times New Roman" w:hAnsi="Times New Roman" w:cs="Times New Roman"/>
        <w:color w:val="666666"/>
        <w:sz w:val="18"/>
        <w:szCs w:val="18"/>
      </w:rPr>
      <w:t xml:space="preserve">  |  Hal. </w:t>
    </w:r>
    <w:r w:rsidRPr="00417AE5">
      <w:rPr>
        <w:rFonts w:ascii="Times New Roman" w:hAnsi="Times New Roman" w:cs="Times New Roman"/>
        <w:color w:val="666666"/>
        <w:sz w:val="18"/>
        <w:szCs w:val="18"/>
      </w:rPr>
      <w:fldChar w:fldCharType="begin"/>
    </w:r>
    <w:r w:rsidRPr="00417AE5">
      <w:rPr>
        <w:rFonts w:ascii="Times New Roman" w:hAnsi="Times New Roman" w:cs="Times New Roman"/>
        <w:color w:val="666666"/>
        <w:sz w:val="18"/>
        <w:szCs w:val="18"/>
      </w:rPr>
      <w:instrText>PAGE</w:instrText>
    </w:r>
    <w:r w:rsidRPr="00417AE5">
      <w:rPr>
        <w:rFonts w:ascii="Times New Roman" w:hAnsi="Times New Roman" w:cs="Times New Roman"/>
        <w:color w:val="666666"/>
        <w:sz w:val="18"/>
        <w:szCs w:val="18"/>
      </w:rPr>
      <w:fldChar w:fldCharType="separate"/>
    </w:r>
    <w:r w:rsidR="00AD1E74" w:rsidRPr="00417AE5">
      <w:rPr>
        <w:rFonts w:ascii="Times New Roman" w:hAnsi="Times New Roman" w:cs="Times New Roman"/>
        <w:noProof/>
        <w:color w:val="666666"/>
        <w:sz w:val="18"/>
        <w:szCs w:val="18"/>
      </w:rPr>
      <w:t>1</w:t>
    </w:r>
    <w:r w:rsidRPr="00417AE5">
      <w:rPr>
        <w:rFonts w:ascii="Times New Roman" w:hAnsi="Times New Roman" w:cs="Times New Roman"/>
        <w:color w:val="66666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34FDAD" w14:textId="77777777" w:rsidR="00C60A32" w:rsidRDefault="00C60A32">
      <w:r>
        <w:separator/>
      </w:r>
    </w:p>
  </w:footnote>
  <w:footnote w:type="continuationSeparator" w:id="0">
    <w:p w14:paraId="03B9B0F5" w14:textId="77777777" w:rsidR="00C60A32" w:rsidRDefault="00C60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FD254A"/>
    <w:multiLevelType w:val="hybridMultilevel"/>
    <w:tmpl w:val="482AC6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8395CB0"/>
    <w:multiLevelType w:val="hybridMultilevel"/>
    <w:tmpl w:val="482AC69E"/>
    <w:lvl w:ilvl="0" w:tplc="28CC5D60">
      <w:start w:val="1"/>
      <w:numFmt w:val="decimal"/>
      <w:lvlText w:val="%1."/>
      <w:lvlJc w:val="left"/>
      <w:pPr>
        <w:ind w:left="720" w:hanging="360"/>
      </w:pPr>
    </w:lvl>
    <w:lvl w:ilvl="1" w:tplc="8BC82078">
      <w:numFmt w:val="decimal"/>
      <w:lvlText w:val=""/>
      <w:lvlJc w:val="left"/>
    </w:lvl>
    <w:lvl w:ilvl="2" w:tplc="F69ED0CC">
      <w:numFmt w:val="decimal"/>
      <w:lvlText w:val=""/>
      <w:lvlJc w:val="left"/>
    </w:lvl>
    <w:lvl w:ilvl="3" w:tplc="BEA6A0EA">
      <w:numFmt w:val="decimal"/>
      <w:lvlText w:val=""/>
      <w:lvlJc w:val="left"/>
    </w:lvl>
    <w:lvl w:ilvl="4" w:tplc="BDE6C444">
      <w:numFmt w:val="decimal"/>
      <w:lvlText w:val=""/>
      <w:lvlJc w:val="left"/>
    </w:lvl>
    <w:lvl w:ilvl="5" w:tplc="12E06A38">
      <w:numFmt w:val="decimal"/>
      <w:lvlText w:val=""/>
      <w:lvlJc w:val="left"/>
    </w:lvl>
    <w:lvl w:ilvl="6" w:tplc="4198BAEC">
      <w:numFmt w:val="decimal"/>
      <w:lvlText w:val=""/>
      <w:lvlJc w:val="left"/>
    </w:lvl>
    <w:lvl w:ilvl="7" w:tplc="61080BDE">
      <w:numFmt w:val="decimal"/>
      <w:lvlText w:val=""/>
      <w:lvlJc w:val="left"/>
    </w:lvl>
    <w:lvl w:ilvl="8" w:tplc="89784BA4">
      <w:numFmt w:val="decimal"/>
      <w:lvlText w:val=""/>
      <w:lvlJc w:val="left"/>
    </w:lvl>
  </w:abstractNum>
  <w:abstractNum w:abstractNumId="2" w15:restartNumberingAfterBreak="0">
    <w:nsid w:val="345C7031"/>
    <w:multiLevelType w:val="hybridMultilevel"/>
    <w:tmpl w:val="482AC6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80B2C99"/>
    <w:multiLevelType w:val="hybridMultilevel"/>
    <w:tmpl w:val="4322BEBA"/>
    <w:lvl w:ilvl="0" w:tplc="83001F14">
      <w:start w:val="1"/>
      <w:numFmt w:val="bullet"/>
      <w:lvlText w:val="•"/>
      <w:lvlJc w:val="left"/>
      <w:pPr>
        <w:ind w:left="720" w:hanging="360"/>
      </w:pPr>
    </w:lvl>
    <w:lvl w:ilvl="1" w:tplc="8BE69A52">
      <w:start w:val="1"/>
      <w:numFmt w:val="bullet"/>
      <w:lvlText w:val="◦"/>
      <w:lvlJc w:val="left"/>
      <w:pPr>
        <w:ind w:left="1080" w:hanging="360"/>
      </w:pPr>
    </w:lvl>
    <w:lvl w:ilvl="2" w:tplc="DDDE249C">
      <w:numFmt w:val="decimal"/>
      <w:lvlText w:val=""/>
      <w:lvlJc w:val="left"/>
    </w:lvl>
    <w:lvl w:ilvl="3" w:tplc="CD7E0914">
      <w:numFmt w:val="decimal"/>
      <w:lvlText w:val=""/>
      <w:lvlJc w:val="left"/>
    </w:lvl>
    <w:lvl w:ilvl="4" w:tplc="941C8BC4">
      <w:numFmt w:val="decimal"/>
      <w:lvlText w:val=""/>
      <w:lvlJc w:val="left"/>
    </w:lvl>
    <w:lvl w:ilvl="5" w:tplc="52748886">
      <w:numFmt w:val="decimal"/>
      <w:lvlText w:val=""/>
      <w:lvlJc w:val="left"/>
    </w:lvl>
    <w:lvl w:ilvl="6" w:tplc="E9286A70">
      <w:numFmt w:val="decimal"/>
      <w:lvlText w:val=""/>
      <w:lvlJc w:val="left"/>
    </w:lvl>
    <w:lvl w:ilvl="7" w:tplc="A19EBAB8">
      <w:numFmt w:val="decimal"/>
      <w:lvlText w:val=""/>
      <w:lvlJc w:val="left"/>
    </w:lvl>
    <w:lvl w:ilvl="8" w:tplc="DD6E5B9E">
      <w:numFmt w:val="decimal"/>
      <w:lvlText w:val=""/>
      <w:lvlJc w:val="left"/>
    </w:lvl>
  </w:abstractNum>
  <w:abstractNum w:abstractNumId="4" w15:restartNumberingAfterBreak="0">
    <w:nsid w:val="489D77B3"/>
    <w:multiLevelType w:val="hybridMultilevel"/>
    <w:tmpl w:val="482AC6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3A00C2"/>
    <w:multiLevelType w:val="hybridMultilevel"/>
    <w:tmpl w:val="482AC6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5F835D8E"/>
    <w:multiLevelType w:val="hybridMultilevel"/>
    <w:tmpl w:val="9B627A66"/>
    <w:lvl w:ilvl="0" w:tplc="197C109A">
      <w:start w:val="1"/>
      <w:numFmt w:val="bullet"/>
      <w:lvlText w:val="●"/>
      <w:lvlJc w:val="left"/>
      <w:pPr>
        <w:ind w:left="720" w:hanging="360"/>
      </w:pPr>
    </w:lvl>
    <w:lvl w:ilvl="1" w:tplc="2444B51A">
      <w:start w:val="1"/>
      <w:numFmt w:val="bullet"/>
      <w:lvlText w:val="○"/>
      <w:lvlJc w:val="left"/>
      <w:pPr>
        <w:ind w:left="1440" w:hanging="360"/>
      </w:pPr>
    </w:lvl>
    <w:lvl w:ilvl="2" w:tplc="42286456">
      <w:start w:val="1"/>
      <w:numFmt w:val="bullet"/>
      <w:lvlText w:val="■"/>
      <w:lvlJc w:val="left"/>
      <w:pPr>
        <w:ind w:left="2160" w:hanging="360"/>
      </w:pPr>
    </w:lvl>
    <w:lvl w:ilvl="3" w:tplc="928690F8">
      <w:start w:val="1"/>
      <w:numFmt w:val="bullet"/>
      <w:lvlText w:val="●"/>
      <w:lvlJc w:val="left"/>
      <w:pPr>
        <w:ind w:left="2880" w:hanging="360"/>
      </w:pPr>
    </w:lvl>
    <w:lvl w:ilvl="4" w:tplc="19761AB8">
      <w:start w:val="1"/>
      <w:numFmt w:val="bullet"/>
      <w:lvlText w:val="○"/>
      <w:lvlJc w:val="left"/>
      <w:pPr>
        <w:ind w:left="3600" w:hanging="360"/>
      </w:pPr>
    </w:lvl>
    <w:lvl w:ilvl="5" w:tplc="6FE40470">
      <w:start w:val="1"/>
      <w:numFmt w:val="bullet"/>
      <w:lvlText w:val="■"/>
      <w:lvlJc w:val="left"/>
      <w:pPr>
        <w:ind w:left="4320" w:hanging="360"/>
      </w:pPr>
    </w:lvl>
    <w:lvl w:ilvl="6" w:tplc="8E224D3E">
      <w:start w:val="1"/>
      <w:numFmt w:val="bullet"/>
      <w:lvlText w:val="●"/>
      <w:lvlJc w:val="left"/>
      <w:pPr>
        <w:ind w:left="5040" w:hanging="360"/>
      </w:pPr>
    </w:lvl>
    <w:lvl w:ilvl="7" w:tplc="AB4050F0">
      <w:start w:val="1"/>
      <w:numFmt w:val="bullet"/>
      <w:lvlText w:val="●"/>
      <w:lvlJc w:val="left"/>
      <w:pPr>
        <w:ind w:left="5760" w:hanging="360"/>
      </w:pPr>
    </w:lvl>
    <w:lvl w:ilvl="8" w:tplc="699E45F2">
      <w:start w:val="1"/>
      <w:numFmt w:val="bullet"/>
      <w:lvlText w:val="●"/>
      <w:lvlJc w:val="left"/>
      <w:pPr>
        <w:ind w:left="6480" w:hanging="360"/>
      </w:pPr>
    </w:lvl>
  </w:abstractNum>
  <w:abstractNum w:abstractNumId="7" w15:restartNumberingAfterBreak="0">
    <w:nsid w:val="63533C3C"/>
    <w:multiLevelType w:val="hybridMultilevel"/>
    <w:tmpl w:val="482AC6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BC3284C"/>
    <w:multiLevelType w:val="hybridMultilevel"/>
    <w:tmpl w:val="482AC6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79490352">
    <w:abstractNumId w:val="6"/>
    <w:lvlOverride w:ilvl="0">
      <w:startOverride w:val="1"/>
    </w:lvlOverride>
  </w:num>
  <w:num w:numId="2" w16cid:durableId="115292656">
    <w:abstractNumId w:val="1"/>
    <w:lvlOverride w:ilvl="0">
      <w:startOverride w:val="1"/>
    </w:lvlOverride>
  </w:num>
  <w:num w:numId="3" w16cid:durableId="189342803">
    <w:abstractNumId w:val="3"/>
    <w:lvlOverride w:ilvl="0">
      <w:startOverride w:val="1"/>
    </w:lvlOverride>
  </w:num>
  <w:num w:numId="4" w16cid:durableId="461701651">
    <w:abstractNumId w:val="1"/>
  </w:num>
  <w:num w:numId="5" w16cid:durableId="998922631">
    <w:abstractNumId w:val="0"/>
  </w:num>
  <w:num w:numId="6" w16cid:durableId="1260672841">
    <w:abstractNumId w:val="2"/>
  </w:num>
  <w:num w:numId="7" w16cid:durableId="2086493088">
    <w:abstractNumId w:val="7"/>
  </w:num>
  <w:num w:numId="8" w16cid:durableId="499543887">
    <w:abstractNumId w:val="8"/>
  </w:num>
  <w:num w:numId="9" w16cid:durableId="1372070560">
    <w:abstractNumId w:val="5"/>
  </w:num>
  <w:num w:numId="10" w16cid:durableId="1323853996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EF4"/>
    <w:rsid w:val="00136EE2"/>
    <w:rsid w:val="00417AE5"/>
    <w:rsid w:val="00462828"/>
    <w:rsid w:val="00465D40"/>
    <w:rsid w:val="004C0A03"/>
    <w:rsid w:val="004F41C9"/>
    <w:rsid w:val="005068D7"/>
    <w:rsid w:val="00801EE3"/>
    <w:rsid w:val="008111C0"/>
    <w:rsid w:val="0096372A"/>
    <w:rsid w:val="00A047C9"/>
    <w:rsid w:val="00AD1E74"/>
    <w:rsid w:val="00C60A32"/>
    <w:rsid w:val="00C80EF4"/>
    <w:rsid w:val="00DF76BD"/>
    <w:rsid w:val="00F17121"/>
    <w:rsid w:val="00F67C3D"/>
    <w:rsid w:val="00FA67C9"/>
    <w:rsid w:val="00FC60E2"/>
    <w:rsid w:val="00FF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30FFC"/>
  <w15:docId w15:val="{37865CF1-10D9-5F4B-8CF8-0558979C0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17A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7AE5"/>
  </w:style>
  <w:style w:type="paragraph" w:styleId="Footer">
    <w:name w:val="footer"/>
    <w:basedOn w:val="Normal"/>
    <w:link w:val="FooterChar"/>
    <w:uiPriority w:val="99"/>
    <w:unhideWhenUsed/>
    <w:rsid w:val="00417A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7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29</Pages>
  <Words>6097</Words>
  <Characters>34757</Characters>
  <Application>Microsoft Office Word</Application>
  <DocSecurity>0</DocSecurity>
  <Lines>289</Lines>
  <Paragraphs>81</Paragraphs>
  <ScaleCrop>false</ScaleCrop>
  <Company/>
  <LinksUpToDate>false</LinksUpToDate>
  <CharactersWithSpaces>40773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MacBook Air M1</cp:lastModifiedBy>
  <cp:revision>21</cp:revision>
  <dcterms:created xsi:type="dcterms:W3CDTF">2026-07-27T04:50:00Z</dcterms:created>
  <dcterms:modified xsi:type="dcterms:W3CDTF">2026-07-27T05:12:00Z</dcterms:modified>
</cp:coreProperties>
</file>