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BDD30B" w14:textId="7908AB55" w:rsidR="008A5E15" w:rsidRPr="00110229" w:rsidRDefault="00110601">
      <w:pPr>
        <w:spacing w:before="14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5A7FCD5" wp14:editId="53359C7F">
            <wp:simplePos x="0" y="0"/>
            <wp:positionH relativeFrom="column">
              <wp:posOffset>-1059115</wp:posOffset>
            </wp:positionH>
            <wp:positionV relativeFrom="paragraph">
              <wp:posOffset>-1080136</wp:posOffset>
            </wp:positionV>
            <wp:extent cx="7535917" cy="10885213"/>
            <wp:effectExtent l="0" t="0" r="0" b="0"/>
            <wp:wrapNone/>
            <wp:docPr id="1130275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75599" name="Picture 11302755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904" cy="10927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62018" w14:textId="047895DD" w:rsidR="008A5E15" w:rsidRPr="00110229" w:rsidRDefault="00000000" w:rsidP="00BD0B62">
      <w:pPr>
        <w:spacing w:after="20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MODUL PEMBELAJARAN</w:t>
      </w:r>
    </w:p>
    <w:p w14:paraId="7E19FD0D" w14:textId="22FDDE56" w:rsidR="008A5E15" w:rsidRPr="00110229" w:rsidRDefault="00000000" w:rsidP="00BD0B62">
      <w:pPr>
        <w:spacing w:after="60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EDUKASI DAN PENDAMPINGAN INSTALASI LISTRIK AMAN</w:t>
      </w:r>
    </w:p>
    <w:p w14:paraId="460DCEBD" w14:textId="185B1386" w:rsidR="008A5E15" w:rsidRPr="00110229" w:rsidRDefault="00000000" w:rsidP="00BD0B62">
      <w:pPr>
        <w:spacing w:after="80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Panduan </w:t>
      </w:r>
      <w:proofErr w:type="spellStart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Praktis</w:t>
      </w:r>
      <w:proofErr w:type="spellEnd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Tani dan </w:t>
      </w:r>
      <w:proofErr w:type="spellStart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Pembudidaya</w:t>
      </w:r>
      <w:proofErr w:type="spellEnd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Ikan Lele </w:t>
      </w:r>
      <w:proofErr w:type="spellStart"/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Rumahan</w:t>
      </w:r>
      <w:proofErr w:type="spellEnd"/>
    </w:p>
    <w:p w14:paraId="1AC0FB9C" w14:textId="01A56572" w:rsidR="008A5E15" w:rsidRPr="00110229" w:rsidRDefault="008A5E15">
      <w:pPr>
        <w:spacing w:after="24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814611" w14:textId="40D0FAFB" w:rsidR="008A5E15" w:rsidRPr="00110229" w:rsidRDefault="00000000" w:rsidP="00BD0B62">
      <w:pPr>
        <w:spacing w:after="8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</w:t>
      </w:r>
    </w:p>
    <w:p w14:paraId="1269F570" w14:textId="77777777" w:rsidR="008A5E15" w:rsidRPr="00110229" w:rsidRDefault="00000000" w:rsidP="00BD0B62">
      <w:pPr>
        <w:spacing w:after="8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Program Studi Teknik Elektro</w:t>
      </w:r>
    </w:p>
    <w:p w14:paraId="4E1E531F" w14:textId="34A1C405" w:rsidR="008A5E15" w:rsidRDefault="00000000" w:rsidP="00BD0B62">
      <w:pPr>
        <w:spacing w:after="40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Mitra: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Tani Lele BP.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Sumberjaya</w:t>
      </w:r>
      <w:proofErr w:type="spellEnd"/>
    </w:p>
    <w:p w14:paraId="4ABE3D2E" w14:textId="77777777" w:rsidR="00110229" w:rsidRPr="00110229" w:rsidRDefault="00110229">
      <w:pPr>
        <w:spacing w:before="20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B48E8A" w14:textId="77777777" w:rsidR="00BD0B62" w:rsidRDefault="00BD0B6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9055F7" w14:textId="77777777" w:rsidR="00BD0B62" w:rsidRDefault="00BD0B6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50BBB4" w14:textId="77777777" w:rsidR="00BD0B62" w:rsidRDefault="00BD0B6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67A400" w14:textId="393E97C2" w:rsidR="008A5E15" w:rsidRPr="00110229" w:rsidRDefault="001102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APRIL, </w:t>
      </w:r>
      <w:r w:rsidR="00000000"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2026</w:t>
      </w:r>
    </w:p>
    <w:p w14:paraId="2F0B88BD" w14:textId="77777777" w:rsidR="008A5E15" w:rsidRPr="00110229" w:rsidRDefault="008A5E15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8A5E15" w:rsidRPr="00110229" w:rsidSect="0081616B">
          <w:pgSz w:w="11901" w:h="16817"/>
          <w:pgMar w:top="1701" w:right="1418" w:bottom="1701" w:left="1701" w:header="709" w:footer="709" w:gutter="0"/>
          <w:cols w:space="720"/>
          <w:titlePg/>
          <w:docGrid w:linePitch="360"/>
        </w:sectPr>
      </w:pPr>
    </w:p>
    <w:p w14:paraId="68899459" w14:textId="77777777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KATA PENGANTAR</w:t>
      </w:r>
    </w:p>
    <w:p w14:paraId="010D046F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Puji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syukur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dipanjatkan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tersusunnya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Aman”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Teknik Elektro. 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ditujukan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Tani Lele BP.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Sumberjaya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dipahami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diterapkan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6FD197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intensif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ketergantungan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pasokan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pengoperasian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hampir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henti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siklus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lembap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rawan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dirancang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dirawat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benar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kajian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mayoritas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sepenuhnya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memenuhi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ketentuan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berlaku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isolasi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Silaban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al., 2025).</w:t>
      </w:r>
    </w:p>
    <w:p w14:paraId="3BC881B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sistematis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dimulai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pengenalan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sehari-hari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dilengkapi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penjelasan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disederhanakan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dipahami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mengurangi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kesesuaiannya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kaidah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berlaku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Persyaratan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Umum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(PUIL) 2011 dan Standar Nasional Indonesia (SNI)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246800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Ucapan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terima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kasih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disampaikan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pihak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penyusunan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pengurus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Tani Lele BP.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Sumberjaya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berpartisipasi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Semoga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manfaat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menciptakan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produktif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08DF2A" w14:textId="77777777" w:rsidR="00DC20E4" w:rsidRDefault="00000000" w:rsidP="00DC20E4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Kritik dan saran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membangun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demi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penyempurnaan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berikutnya.</w:t>
      </w:r>
      <w:proofErr w:type="spellEnd"/>
    </w:p>
    <w:p w14:paraId="26821C77" w14:textId="47B66336" w:rsidR="006F0CF2" w:rsidRPr="00110229" w:rsidRDefault="00DC20E4" w:rsidP="00DC20E4">
      <w:pPr>
        <w:spacing w:after="16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Tim Penyusun</w:t>
      </w:r>
    </w:p>
    <w:p w14:paraId="07D5C14A" w14:textId="78864D87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PETUNJUK PENGGUNAAN MODUL</w:t>
      </w:r>
    </w:p>
    <w:p w14:paraId="2E64EC28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berurutan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menuju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dipelajari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urutan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tersedia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Bagi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pembaca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Bab I dan Bab II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dijadikan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penyegaran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melanjutkan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bab-bab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aplikatif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C47DD0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dilengkapi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ringkasan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lembar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rujukan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(quick reference)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membaca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uraian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naratif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Bagian Lampiran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akhir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checklist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daftar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digandakan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ditempelkan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panel MCB masing-masing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memudahkan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akses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1B991C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sebagaimana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diuraikan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Bab IX,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dipelajari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teoretis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melainkan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dipraktikkan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berulang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Kader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masing-masing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fasilitator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pendalaman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CDAD7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Istilah-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istilah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dijelaskan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ringkas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Glosarium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menjelang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akhir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pembaca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merujuk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kembali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menemukan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istilah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familiar.</w:t>
      </w:r>
    </w:p>
    <w:p w14:paraId="493DD4B3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E75511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C568D1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ADEF45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9A7A25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CF9A73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83EC4A" w14:textId="42CDA65E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DAFTAR ISI</w:t>
      </w:r>
    </w:p>
    <w:p w14:paraId="0F0CD91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KATA PENGANTAR</w:t>
      </w:r>
    </w:p>
    <w:p w14:paraId="7AF0BA64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PETUNJUK PENGGUNAAN MODUL</w:t>
      </w:r>
    </w:p>
    <w:p w14:paraId="002B7E4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DAFTAR ISI</w:t>
      </w:r>
    </w:p>
    <w:p w14:paraId="1F98052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DAFTAR TABEL</w:t>
      </w:r>
    </w:p>
    <w:p w14:paraId="260A1B6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 I  PENDAHULUAN</w:t>
      </w:r>
    </w:p>
    <w:p w14:paraId="6CC956A4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1.1  Latar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</w:p>
    <w:p w14:paraId="030DBBD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1.1.1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Mitra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</w:p>
    <w:p w14:paraId="40EB7D3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1.2  Tujuan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</w:p>
    <w:p w14:paraId="252FB8F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1.3  Manfaat Modul</w:t>
      </w:r>
    </w:p>
    <w:p w14:paraId="32D6E01A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1.4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Ruang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Lingkup</w:t>
      </w:r>
      <w:proofErr w:type="spellEnd"/>
    </w:p>
    <w:p w14:paraId="78600428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 II  DASAR-DASAR KELISTRIKAN</w:t>
      </w:r>
    </w:p>
    <w:p w14:paraId="168C7403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2.1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Listrik: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, dan Daya</w:t>
      </w:r>
    </w:p>
    <w:p w14:paraId="254B45C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2.2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Utama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Rumah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</w:p>
    <w:p w14:paraId="53C076A0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2.3  Standar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Regulasi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</w:t>
      </w:r>
    </w:p>
    <w:p w14:paraId="1993ACB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 III  KEBUTUHAN LISTRIK PADA BUDIDAYA LELE</w:t>
      </w:r>
    </w:p>
    <w:p w14:paraId="5155EB74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3.1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Kolam Lele</w:t>
      </w:r>
    </w:p>
    <w:p w14:paraId="6836AE7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3.2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Utama</w:t>
      </w:r>
    </w:p>
    <w:p w14:paraId="14CFBF3C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3.3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Pemisahan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Jalur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Kritis</w:t>
      </w:r>
      <w:proofErr w:type="spellEnd"/>
    </w:p>
    <w:p w14:paraId="00E8168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 IV  BAHAYA DAN RISIKO LISTRIK DI AREA KOLAM</w:t>
      </w:r>
    </w:p>
    <w:p w14:paraId="62B4CF38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4.1  Lima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Penyebab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Umum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</w:t>
      </w:r>
    </w:p>
    <w:p w14:paraId="4D7E8E8E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4.2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Interaksi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dan Listrik</w:t>
      </w:r>
    </w:p>
    <w:p w14:paraId="0B2FC28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4.3  Tanda-Tanda Dini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Bermasalah</w:t>
      </w:r>
      <w:proofErr w:type="spellEnd"/>
    </w:p>
    <w:p w14:paraId="42460F21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BAB V  PEMILIHAN KOMPONEN INSTALASI YANG AMAN</w:t>
      </w:r>
    </w:p>
    <w:p w14:paraId="14BF4247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5.1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Kabel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Beban</w:t>
      </w:r>
    </w:p>
    <w:p w14:paraId="085E56BE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5.2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Pengaturan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</w:t>
      </w:r>
    </w:p>
    <w:p w14:paraId="26326C4D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5.3  Stop Kontak Tahan Air</w:t>
      </w:r>
    </w:p>
    <w:p w14:paraId="77717F11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5.4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(Grounding)</w:t>
      </w:r>
    </w:p>
    <w:p w14:paraId="582498C0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5.5  ELCB/RCCB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Tambahan</w:t>
      </w:r>
      <w:proofErr w:type="spellEnd"/>
    </w:p>
    <w:p w14:paraId="0F04D50B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 VI  TATA LETAK DAN PEMELIHARAAN INSTALASI</w:t>
      </w:r>
    </w:p>
    <w:p w14:paraId="476DD1ED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6.1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Aman</w:t>
      </w:r>
    </w:p>
    <w:p w14:paraId="5B1B3D2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6.2  Jadwal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Berkala</w:t>
      </w:r>
      <w:proofErr w:type="spellEnd"/>
    </w:p>
    <w:p w14:paraId="3F05C2A8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 VII  PRAKTIK AMAN SEHARI-HARI</w:t>
      </w:r>
    </w:p>
    <w:p w14:paraId="5B09776E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7.1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Wajib Dilakukan</w:t>
      </w:r>
    </w:p>
    <w:p w14:paraId="15378CFB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7.2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Harus Dihindari</w:t>
      </w:r>
    </w:p>
    <w:p w14:paraId="0F2840BE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 VIII  PENANGANAN KONDISI DARURAT</w:t>
      </w:r>
    </w:p>
    <w:p w14:paraId="16487E6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8.1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Pertolongan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Korban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Tersengat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</w:t>
      </w:r>
    </w:p>
    <w:p w14:paraId="76263D43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8.2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</w:t>
      </w:r>
    </w:p>
    <w:p w14:paraId="3409193E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 IX  PROGRAM PENDAMPINGAN BERKELANJUTAN</w:t>
      </w:r>
    </w:p>
    <w:p w14:paraId="5C1A3A8F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9.1  Skema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</w:p>
    <w:p w14:paraId="75457463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9.2  Kader Keamanan Listrik</w:t>
      </w:r>
    </w:p>
    <w:p w14:paraId="048EDE2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9.3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</w:p>
    <w:p w14:paraId="77ED05BC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 X  PENUTUP</w:t>
      </w:r>
    </w:p>
    <w:p w14:paraId="5B01E46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GLOSARIUM</w:t>
      </w:r>
    </w:p>
    <w:p w14:paraId="72A3F47E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DAFTAR PUSTAKA</w:t>
      </w:r>
    </w:p>
    <w:p w14:paraId="16E78501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LAMPIRAN</w:t>
      </w:r>
    </w:p>
    <w:p w14:paraId="4AE63B2C" w14:textId="642B97E8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DAFTAR TABEL</w:t>
      </w:r>
    </w:p>
    <w:p w14:paraId="7D78EF9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 2.1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Utama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Rumah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</w:p>
    <w:p w14:paraId="238C16D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 3.1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Perkiraan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Utama Kolam Lele</w:t>
      </w:r>
    </w:p>
    <w:p w14:paraId="50555614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 4.1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Efeknya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</w:p>
    <w:p w14:paraId="74D40F8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 5.1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Kabel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Kapasitas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Direkomendasikan</w:t>
      </w:r>
      <w:proofErr w:type="spellEnd"/>
    </w:p>
    <w:p w14:paraId="0664E58C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 5.2  Rating IP Stop Kontak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Rekomendasi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Lokasi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</w:p>
    <w:p w14:paraId="67C6D930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 6.1  Jadwal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Kolam</w:t>
      </w:r>
    </w:p>
    <w:p w14:paraId="5287028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 Lampiran 1  Checklist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Kolam Lele</w:t>
      </w:r>
    </w:p>
    <w:p w14:paraId="20787A5D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 Lampiran 2 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Kontak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</w:p>
    <w:p w14:paraId="48FB17A7" w14:textId="77777777" w:rsidR="008A5E15" w:rsidRPr="00110229" w:rsidRDefault="008A5E15" w:rsidP="00BD0B6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A5E15" w:rsidRPr="00110229" w:rsidSect="0081616B">
          <w:headerReference w:type="default" r:id="rId8"/>
          <w:footerReference w:type="default" r:id="rId9"/>
          <w:pgSz w:w="11901" w:h="16817"/>
          <w:pgMar w:top="1701" w:right="1418" w:bottom="1701" w:left="1701" w:header="709" w:footer="709" w:gutter="0"/>
          <w:cols w:space="720"/>
          <w:titlePg/>
          <w:docGrid w:linePitch="360"/>
        </w:sectPr>
      </w:pPr>
    </w:p>
    <w:p w14:paraId="63C741A6" w14:textId="77777777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I PENDAHULUAN</w:t>
      </w:r>
    </w:p>
    <w:p w14:paraId="6E2E714B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1.1 Latar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Belakang</w:t>
      </w:r>
      <w:proofErr w:type="spellEnd"/>
    </w:p>
    <w:p w14:paraId="06BD2AFB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perikanan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tawar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digeluti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relatif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terlalu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permintaan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pasar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stabil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demikian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intensif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terpal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beton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bioflok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bergantung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ketersediaan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energi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stabil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mengoperasikan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Aerator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puluh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sepanjang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siklus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oksigen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terlarut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kelangsungan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laju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Puspitasari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, 2022).</w:t>
      </w:r>
    </w:p>
    <w:p w14:paraId="2226A5D8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Ketergantungan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diimbangi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justru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lembap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bersentuhan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rawan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sengatan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menimbulkan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kerugian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jiwa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materiil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hambatan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kulit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rendah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terlalu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terasa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fatal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B50DF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kawasan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perdesaan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sepenuhnya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memenuhi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ketentuan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Persyaratan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Umum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(PUIL) 2011,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isolasi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Silaban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al., 2025). Studi lain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menemukan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seratus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persen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diteliti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sepenuhnya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PUIL 2011,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dominan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menegaskan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komunitas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diperlukan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bersertifikat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E55C94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Tani Lele BP.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Sumberjaya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mitra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nonstop,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lokasi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terbatas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panduan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sistematis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dasar-dasar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potensi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menerapkan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1D54CF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disampaikan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Tani Lele BP.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Sumberjaya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penambahan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uraian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pendukung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rujukan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rujukan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4B6823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1.1.1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Profil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Singkat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Mitra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Kegiatan</w:t>
      </w:r>
      <w:proofErr w:type="spellEnd"/>
    </w:p>
    <w:p w14:paraId="4CE6BF83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Tani Lele BP.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Sumberjaya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mengoperasikan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sejumlah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terpal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beton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tinggal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Sebagaimana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ternak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bergantung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sirkulasi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lampu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beroperasi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hampir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henti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Sebagian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terpasang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ulang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bersertifikat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berpotensi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temuan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sepenuhnya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PUIL 2011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Silaban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al., 2025).</w:t>
      </w:r>
    </w:p>
    <w:p w14:paraId="4B4DD24A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pertimbangan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difokuskan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aplikatif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diterapkan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mengharuskan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pembongkaran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ulang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kecuali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bagian-bagian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benar-benar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ketiadaan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ELCB/RCCB.</w:t>
      </w:r>
    </w:p>
    <w:p w14:paraId="03894896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1.2 Tujuan Program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Edukasi</w:t>
      </w:r>
      <w:proofErr w:type="spellEnd"/>
    </w:p>
    <w:p w14:paraId="44B264F4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D7C2E7" w14:textId="77777777" w:rsidR="008A5E15" w:rsidRPr="00110229" w:rsidRDefault="00000000" w:rsidP="00BD0B62">
      <w:pPr>
        <w:pStyle w:val="ListParagraph"/>
        <w:numPr>
          <w:ilvl w:val="0"/>
          <w:numId w:val="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Memberikan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5CDEBA" w14:textId="77777777" w:rsidR="008A5E15" w:rsidRPr="00110229" w:rsidRDefault="00000000" w:rsidP="00BD0B62">
      <w:pPr>
        <w:pStyle w:val="ListParagraph"/>
        <w:numPr>
          <w:ilvl w:val="0"/>
          <w:numId w:val="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tanda-tanda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bermasalah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menimbulkan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D95200" w14:textId="77777777" w:rsidR="008A5E15" w:rsidRPr="00110229" w:rsidRDefault="00000000" w:rsidP="00BD0B62">
      <w:pPr>
        <w:pStyle w:val="ListParagraph"/>
        <w:numPr>
          <w:ilvl w:val="0"/>
          <w:numId w:val="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Membekali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MCB (Miniature Circuit Breaker),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, dan ELCB/RCCB (Earth/Residual Current Circuit Breaker).</w:t>
      </w:r>
    </w:p>
    <w:p w14:paraId="1F2B87F8" w14:textId="77777777" w:rsidR="008A5E15" w:rsidRPr="00110229" w:rsidRDefault="00000000" w:rsidP="00BD0B62">
      <w:pPr>
        <w:pStyle w:val="ListParagraph"/>
        <w:numPr>
          <w:ilvl w:val="0"/>
          <w:numId w:val="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Membentuk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sehari-hari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0BF0E2" w14:textId="77777777" w:rsidR="008A5E15" w:rsidRPr="00110229" w:rsidRDefault="00000000" w:rsidP="00BD0B62">
      <w:pPr>
        <w:pStyle w:val="ListParagraph"/>
        <w:numPr>
          <w:ilvl w:val="0"/>
          <w:numId w:val="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Membangun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skema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dipraktikkan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diperbarui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ditularkan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250C5B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1.3 Manfaat Modul</w:t>
      </w:r>
    </w:p>
    <w:p w14:paraId="5D57DB5E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manfaat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keberlanjutan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879CF6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1.3.1 Manfaat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bagi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Keselamatan</w:t>
      </w:r>
      <w:proofErr w:type="spellEnd"/>
    </w:p>
    <w:p w14:paraId="039D4DDB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mengurangi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sengatan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fatal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C07EC9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1.3.2 Manfaat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bagi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Produktivitas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Usaha</w:t>
      </w:r>
    </w:p>
    <w:p w14:paraId="27CCAFA6" w14:textId="77777777" w:rsidR="008A5E15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dirawat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mencegah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kematian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massal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mendadak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gangguan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produksi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stabil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diprediksi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82294C" w14:textId="77777777" w:rsidR="002134BB" w:rsidRDefault="002134BB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F6A690" w14:textId="77777777" w:rsidR="002134BB" w:rsidRPr="00110229" w:rsidRDefault="002134BB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7B49D8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lastRenderedPageBreak/>
        <w:t>1.3.3 Manfaat Ekonomi</w:t>
      </w:r>
    </w:p>
    <w:p w14:paraId="7ECCDBCD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perbaikan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penggantian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rusak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gangguan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mencegah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pembengkakan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tagihan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kebocoran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pembebanan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efisien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193CBD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1.3.4 Manfaat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bagi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Ketertiban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Lingkungan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Kerja</w:t>
      </w:r>
      <w:proofErr w:type="spellEnd"/>
    </w:p>
    <w:p w14:paraId="273BDC7A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nyaman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dipelihara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86088A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1.4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Sasaran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Ruang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Lingkup</w:t>
      </w:r>
      <w:proofErr w:type="spellEnd"/>
    </w:p>
    <w:p w14:paraId="37027644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ditujukan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Tani Lele BP.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Sumberjaya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ternak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serupa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mensyaratkan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Ruang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mencakup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(1)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dasar-dasar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(2)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pengenalan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(3)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sehari-hari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bersifat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aplikatif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merujuk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berlaku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PUIL 2011 dan SNI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dipertanggungjawabkan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974A38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69FA38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CA3AA8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310C89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4DACBB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3B166F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3E70F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6766C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AA787E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7FEA43" w14:textId="77777777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II DASAR-DASAR KELISTRIKAN</w:t>
      </w:r>
    </w:p>
    <w:p w14:paraId="6A4B0B31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membahas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dipahami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mempelajari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spesifik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berlaku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bab-bab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MCB,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dipasang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F94492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2.1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Besaran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Listrik: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dan Daya</w:t>
      </w:r>
    </w:p>
    <w:p w14:paraId="04C872DA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berkaitan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dipahami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EAD88F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a.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Tegangan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(Volt)</w:t>
      </w:r>
    </w:p>
    <w:p w14:paraId="0482A4BE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potensial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jaringan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220 volt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fasa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Nilai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bersifat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acuan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menghitung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F6C8BE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b.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Arus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(Ampere)</w:t>
      </w:r>
    </w:p>
    <w:p w14:paraId="707FF1F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aliran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mengalir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Besar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penampang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mengalir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pula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dihitung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(watt)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(volt),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dituliskan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= P / V.</w:t>
      </w:r>
    </w:p>
    <w:p w14:paraId="7771B158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>c. Daya (Watt)</w:t>
      </w:r>
    </w:p>
    <w:p w14:paraId="5FAD747A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Daya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konsumsi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membutuhkan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sekitar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 watt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tergantung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kapasitasnya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Daya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dihitung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mengalikan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dituliskan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 = V × I. Total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bersamaan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boleh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melebihi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batas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PLN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meteran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melebihi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(trip)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5A61BC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Pemahaman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memperkirakan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masing-masing,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kapasitas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6434F9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2.2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Utama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Listrik Rumah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Tangga</w:t>
      </w:r>
      <w:proofErr w:type="spellEnd"/>
    </w:p>
    <w:p w14:paraId="69511FD4" w14:textId="77777777" w:rsidR="008A5E15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terdiri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Kerusakan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merembet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menimbulkan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D133DA" w14:textId="210AA2D2" w:rsidR="0062766C" w:rsidRPr="0062766C" w:rsidRDefault="0062766C" w:rsidP="0062766C">
      <w:pPr>
        <w:spacing w:after="16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276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Tabel 2.1  </w:t>
      </w:r>
      <w:proofErr w:type="spellStart"/>
      <w:r w:rsidRPr="006276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Komponen</w:t>
      </w:r>
      <w:proofErr w:type="spellEnd"/>
      <w:r w:rsidRPr="006276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Utama </w:t>
      </w:r>
      <w:proofErr w:type="spellStart"/>
      <w:r w:rsidRPr="006276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Instalasi</w:t>
      </w:r>
      <w:proofErr w:type="spellEnd"/>
      <w:r w:rsidRPr="006276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Listrik Rumah </w:t>
      </w:r>
      <w:proofErr w:type="spellStart"/>
      <w:r w:rsidRPr="006276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Tangga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491"/>
        <w:gridCol w:w="2976"/>
      </w:tblGrid>
      <w:tr w:rsidR="008A5E15" w:rsidRPr="00110229" w14:paraId="56C66B17" w14:textId="77777777" w:rsidTr="00651B01">
        <w:trPr>
          <w:tblHeader/>
        </w:trPr>
        <w:tc>
          <w:tcPr>
            <w:tcW w:w="26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3EED04" w14:textId="77777777" w:rsidR="008A5E15" w:rsidRPr="00651B01" w:rsidRDefault="00000000" w:rsidP="00651B0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651B0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3491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17ACF6" w14:textId="77777777" w:rsidR="008A5E15" w:rsidRPr="00651B01" w:rsidRDefault="00000000" w:rsidP="00651B0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651B0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Fungsi</w:t>
            </w:r>
            <w:proofErr w:type="spellEnd"/>
            <w:r w:rsidRPr="00651B0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Utama</w:t>
            </w:r>
          </w:p>
        </w:tc>
        <w:tc>
          <w:tcPr>
            <w:tcW w:w="2976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533289" w14:textId="77777777" w:rsidR="008A5E15" w:rsidRPr="00651B01" w:rsidRDefault="00000000" w:rsidP="00651B0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651B0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Catatan</w:t>
            </w:r>
            <w:proofErr w:type="spellEnd"/>
            <w:r w:rsidRPr="00651B0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651B0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Keselamatan</w:t>
            </w:r>
            <w:proofErr w:type="spellEnd"/>
          </w:p>
        </w:tc>
      </w:tr>
      <w:tr w:rsidR="008A5E15" w:rsidRPr="00110229" w14:paraId="7F6AEEE9" w14:textId="77777777" w:rsidTr="00651B01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72979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KWH Meter &amp; MCB Utama</w:t>
            </w:r>
          </w:p>
        </w:tc>
        <w:tc>
          <w:tcPr>
            <w:tcW w:w="34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CED1CF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Milik PLN;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mengukur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pemakaian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memutus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otomatis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beban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berlebih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53DDA5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Tidak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boleh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diutak-atik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pihak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berwenang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1805575F" w14:textId="77777777" w:rsidTr="00651B01">
        <w:tc>
          <w:tcPr>
            <w:tcW w:w="26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C571B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MCB (Kotak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Pembagi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49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68765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Memisahkan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jalur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jalur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stop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jalur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lain agar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gangguan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jalur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memutus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seluruh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04E657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Nilai ampere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disesuaikan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beban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tiap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jalur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0206065D" w14:textId="77777777" w:rsidTr="00651B01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5A118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Kabel (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Penghantar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4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1D76F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Menyalurkan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jenis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NYM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NYY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digunakan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jalur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27C43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Ukuran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penampang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beban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dilayani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4847B3FA" w14:textId="77777777" w:rsidTr="00651B01">
        <w:tc>
          <w:tcPr>
            <w:tcW w:w="26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2EC02E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Aksesori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Saklar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Stop Kontak)</w:t>
            </w:r>
          </w:p>
        </w:tc>
        <w:tc>
          <w:tcPr>
            <w:tcW w:w="349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8F6680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Menghubungkan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memutuskan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aliran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pengguna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5C1969" w14:textId="77777777" w:rsidR="008A5E15" w:rsidRPr="00110229" w:rsidRDefault="00000000" w:rsidP="00651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Wajib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dipasang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kering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menggunakan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tipe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tahan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air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area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01D047B4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perawatan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idealnya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setidaknya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instalatir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kompetensi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sertifikasi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resmi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pekerjaan-pekerjaan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penyambungan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5B7B9D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>Kode Warna Kabel</w:t>
      </w:r>
    </w:p>
    <w:p w14:paraId="06A20ADC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Selain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kode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warna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berlaku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Indonesia,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keliru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penyambungan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Kabel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fasa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umumnya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berwarna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hitam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cokelat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berwarna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biru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(grounding)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warna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kuning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bergaris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hijau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Kekeliruan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warna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tertukarnya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fasa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menyebabkan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bodi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meskipun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tampak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justru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menimbulkan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8755B8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2.3 Standar dan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Regulasi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 Indonesia</w:t>
      </w:r>
    </w:p>
    <w:p w14:paraId="0FF02560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bangunan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tinggal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fasilitas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produksi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mengacu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sejumlah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regulasi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resmi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D689D4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>a. PUIL 2011</w:t>
      </w:r>
    </w:p>
    <w:p w14:paraId="6372351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Persyaratan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Umum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(PUIL) 2011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diterbitkan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Badan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Standardisasi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Nasional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rujukan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mengatur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rendah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 (Badan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Standardisasi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Nasional, 2011).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sejumlah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ketidaksesuaian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PUIL 2011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ditemukan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isolasi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polaritas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Silaban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al., 2025).</w:t>
      </w:r>
    </w:p>
    <w:p w14:paraId="2F6BEAEE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b. SNI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Komponen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Kelistrikan</w:t>
      </w:r>
      <w:proofErr w:type="spellEnd"/>
    </w:p>
    <w:p w14:paraId="5A20870C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MCB, dan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label Standar Nasional Indonesia (SNI)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menjamin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uji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kelayakan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label SNI,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tiruan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kali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gagal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E9C85A" w14:textId="77777777" w:rsidR="008A5E15" w:rsidRPr="00110229" w:rsidRDefault="00000000" w:rsidP="00BD0B62">
      <w:pPr>
        <w:pStyle w:val="Heading3"/>
        <w:spacing w:before="200" w:after="120" w:line="360" w:lineRule="auto"/>
        <w:rPr>
          <w:rFonts w:ascii="Times New Roman" w:hAnsi="Times New Roman" w:cs="Times New Roman"/>
          <w:color w:val="000000" w:themeColor="text1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c.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Instalatir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Bersertifikat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dan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Sertifikat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Laik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</w:rPr>
        <w:t>Operasi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</w:rPr>
        <w:t xml:space="preserve"> (SLO)</w:t>
      </w:r>
    </w:p>
    <w:p w14:paraId="1FB7FB3D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instalatir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sertifikat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kompetensi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asosiasi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profesi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Selain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prinsipnya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wajib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Sertifikat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Laik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Operasi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(SLO)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dialiri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jaringan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PLN,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jaminan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memenuhi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minimum.</w:t>
      </w:r>
    </w:p>
    <w:p w14:paraId="702E2521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Ketiga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regulasi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kerangka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acuan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penyusunan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rekomendasi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MCB,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bab-bab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E52E6F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267AC6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01797B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B0CF19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5FBFA0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E9D7E0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06ED3F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E3880E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F96C5A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449536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1696A7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BB636F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A79E8D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56D605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90F2DA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BFCCA0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327EA0" w14:textId="77777777" w:rsidR="00382514" w:rsidRDefault="00382514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535841" w14:textId="7C886909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III KEBUTUHAN LISTRIK PADA BUDIDAYA LELE</w:t>
      </w:r>
    </w:p>
    <w:p w14:paraId="596D736E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3.1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Karakteristik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Beban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Operasional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Kolam Lele</w:t>
      </w:r>
    </w:p>
    <w:p w14:paraId="56F2172E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intensif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Perbedaan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terletak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durasi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hampir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henti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puluh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sepanjang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siklus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blower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oksigen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terlarut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Penurunan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oksigen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terlarut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berhenti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meskipun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hitungan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jam,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menyebabkan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kematian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massal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kerugian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701FD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Selain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durasi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panjang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lokasi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lembap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potensi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lumpur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Kombinasi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 jam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lokasi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rawan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sengatan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korsleting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8827D09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3.2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Daya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Utama</w:t>
      </w:r>
    </w:p>
    <w:p w14:paraId="11037466" w14:textId="77777777" w:rsidR="008A5E15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kapasitas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perkiraan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masing-masing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Nilai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perkiraan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sesungguhnya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dicek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label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spesifikasi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0D74BA" w14:textId="396A1B28" w:rsidR="00382514" w:rsidRPr="00382514" w:rsidRDefault="00382514" w:rsidP="00382514">
      <w:pPr>
        <w:spacing w:after="16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25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Tabel 3.1  </w:t>
      </w:r>
      <w:proofErr w:type="spellStart"/>
      <w:r w:rsidRPr="003825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Perkiraan</w:t>
      </w:r>
      <w:proofErr w:type="spellEnd"/>
      <w:r w:rsidRPr="003825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825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Kebutuhan</w:t>
      </w:r>
      <w:proofErr w:type="spellEnd"/>
      <w:r w:rsidRPr="003825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Daya </w:t>
      </w:r>
      <w:proofErr w:type="spellStart"/>
      <w:r w:rsidRPr="003825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Peralatan</w:t>
      </w:r>
      <w:proofErr w:type="spellEnd"/>
      <w:r w:rsidRPr="003825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Utama Kolam Lele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800"/>
        <w:gridCol w:w="3209"/>
      </w:tblGrid>
      <w:tr w:rsidR="008A5E15" w:rsidRPr="00110229" w14:paraId="709823FD" w14:textId="77777777" w:rsidTr="006F0CF2">
        <w:trPr>
          <w:tblHeader/>
        </w:trPr>
        <w:tc>
          <w:tcPr>
            <w:tcW w:w="32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953463" w14:textId="77777777" w:rsidR="008A5E15" w:rsidRPr="00382514" w:rsidRDefault="00000000" w:rsidP="0038251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3825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Peralatan</w:t>
            </w:r>
            <w:proofErr w:type="spellEnd"/>
          </w:p>
        </w:tc>
        <w:tc>
          <w:tcPr>
            <w:tcW w:w="28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0790CF" w14:textId="77777777" w:rsidR="008A5E15" w:rsidRPr="00382514" w:rsidRDefault="00000000" w:rsidP="0038251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3825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Perkiraan</w:t>
            </w:r>
            <w:proofErr w:type="spellEnd"/>
            <w:r w:rsidRPr="003825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Daya</w:t>
            </w:r>
          </w:p>
        </w:tc>
        <w:tc>
          <w:tcPr>
            <w:tcW w:w="3209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B1CAF" w14:textId="77777777" w:rsidR="008A5E15" w:rsidRPr="00382514" w:rsidRDefault="00000000" w:rsidP="0038251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3825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Karakteristik</w:t>
            </w:r>
            <w:proofErr w:type="spellEnd"/>
            <w:r w:rsidRPr="003825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3825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Operasional</w:t>
            </w:r>
            <w:proofErr w:type="spellEnd"/>
          </w:p>
        </w:tc>
      </w:tr>
      <w:tr w:rsidR="008A5E15" w:rsidRPr="00110229" w14:paraId="666FD12F" w14:textId="77777777" w:rsidTr="006F0CF2"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A98684" w14:textId="77777777" w:rsidR="008A5E15" w:rsidRPr="00110229" w:rsidRDefault="00000000" w:rsidP="00382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Aerator / Blower</w:t>
            </w:r>
          </w:p>
        </w:tc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9A351E" w14:textId="77777777" w:rsidR="008A5E15" w:rsidRPr="00110229" w:rsidRDefault="00000000" w:rsidP="00382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– 200 watt</w:t>
            </w:r>
          </w:p>
        </w:tc>
        <w:tc>
          <w:tcPr>
            <w:tcW w:w="320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F49E74" w14:textId="77777777" w:rsidR="008A5E15" w:rsidRPr="00110229" w:rsidRDefault="00000000" w:rsidP="00382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Menyala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24 jam nonstop;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jalur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paling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kritis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kelangsungan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hidup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ikan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lele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43A1DC49" w14:textId="77777777" w:rsidTr="006F0CF2">
        <w:tc>
          <w:tcPr>
            <w:tcW w:w="3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B8DA74" w14:textId="77777777" w:rsidR="008A5E15" w:rsidRPr="00110229" w:rsidRDefault="00000000" w:rsidP="00382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Pompa Air</w:t>
            </w:r>
          </w:p>
        </w:tc>
        <w:tc>
          <w:tcPr>
            <w:tcW w:w="28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180F0" w14:textId="77777777" w:rsidR="008A5E15" w:rsidRPr="00110229" w:rsidRDefault="00000000" w:rsidP="00382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 – 500 watt</w:t>
            </w:r>
          </w:p>
        </w:tc>
        <w:tc>
          <w:tcPr>
            <w:tcW w:w="3209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DC4722" w14:textId="77777777" w:rsidR="008A5E15" w:rsidRPr="00110229" w:rsidRDefault="00000000" w:rsidP="00382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Digunakan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sirkulasi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penggantian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air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berkala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7FDB9CD5" w14:textId="77777777" w:rsidTr="006F0CF2"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8CBCCE" w14:textId="77777777" w:rsidR="008A5E15" w:rsidRPr="00110229" w:rsidRDefault="00000000" w:rsidP="00382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Lampu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Kolam</w:t>
            </w:r>
          </w:p>
        </w:tc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33EDF9" w14:textId="77777777" w:rsidR="008A5E15" w:rsidRPr="00110229" w:rsidRDefault="00000000" w:rsidP="00382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– 40 watt</w:t>
            </w:r>
          </w:p>
        </w:tc>
        <w:tc>
          <w:tcPr>
            <w:tcW w:w="320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3D39B5" w14:textId="77777777" w:rsidR="008A5E15" w:rsidRPr="00110229" w:rsidRDefault="00000000" w:rsidP="00382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Digunakan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disarankan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menggunakan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jenis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LED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tahan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lembap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271C8D8B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Penggunaan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berkapasitas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efisiensi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kelarutan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oksigen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optimal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memperbaiki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metabolisme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pemanfaatan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(Setiawan et al., 2024).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mengintegrasikan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energi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pembangkit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surya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menghemat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(Setiawan et al., 2024;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Ziliwu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al., 2025).</w:t>
      </w:r>
    </w:p>
    <w:p w14:paraId="0D6ED235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3.3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Pemisahan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Jalur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Kritis</w:t>
      </w:r>
      <w:proofErr w:type="spellEnd"/>
    </w:p>
    <w:p w14:paraId="6F83046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merancang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memisahkan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memastikan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gangguan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MCB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pasokan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oksigen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terganggu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4C083C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terpisah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aerator,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E4972D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Beri label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jelas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dilayani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memudahkan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identifikasi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gangguan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8867BA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Pertimbangkan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cadangan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(genset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baterai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padat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mengingat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kematian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massal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padam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FFFDE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pemisahan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mitigasi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keberlangsungan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produksi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sekaligus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pembahasan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diuraikan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2658DE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A9FF21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6DC49D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BC244A" w14:textId="26032BD2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IV BAHAYA DAN RISIKO LISTRIK DI AREA KOLAM</w:t>
      </w:r>
    </w:p>
    <w:p w14:paraId="75C90C83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menghindarinya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menguraikan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penyebab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ditemukan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interaksi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tanda-tanda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dikenali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menimbulkan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F1F16E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4.1 Lima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Penyebab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Umum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Listrik</w:t>
      </w:r>
    </w:p>
    <w:p w14:paraId="28C7DBC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Sebagian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tambak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berulang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serupa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Mengenali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pola-pola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dicegah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46704E" w14:textId="77777777" w:rsidR="008A5E15" w:rsidRPr="00110229" w:rsidRDefault="00000000" w:rsidP="00BD0B62">
      <w:pPr>
        <w:pStyle w:val="ListParagraph"/>
        <w:numPr>
          <w:ilvl w:val="0"/>
          <w:numId w:val="8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Kabel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terkelupas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isolasi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pecah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rusak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terjepit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terinjak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digigit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hewan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terkena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terus-menerus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seharusnya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tertutup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terbuka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4F171C" w14:textId="77777777" w:rsidR="008A5E15" w:rsidRPr="00110229" w:rsidRDefault="00000000" w:rsidP="00BD0B62">
      <w:pPr>
        <w:pStyle w:val="ListParagraph"/>
        <w:numPr>
          <w:ilvl w:val="0"/>
          <w:numId w:val="8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Sambungan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terbuka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sambungan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dipilin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pelindung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isolasi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rawan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terkena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percikan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365E8C" w14:textId="77777777" w:rsidR="008A5E15" w:rsidRPr="00110229" w:rsidRDefault="00000000" w:rsidP="00BD0B62">
      <w:pPr>
        <w:pStyle w:val="ListParagraph"/>
        <w:numPr>
          <w:ilvl w:val="0"/>
          <w:numId w:val="8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dipasang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area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terkena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cipratan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pelindung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(waterproof cover),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padahal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hampir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lembap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D5DE60" w14:textId="77777777" w:rsidR="008A5E15" w:rsidRPr="00110229" w:rsidRDefault="00000000" w:rsidP="00BD0B62">
      <w:pPr>
        <w:pStyle w:val="ListParagraph"/>
        <w:numPr>
          <w:ilvl w:val="0"/>
          <w:numId w:val="8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dihubungkan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bertumpuk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T-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cabang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C0E797" w14:textId="77777777" w:rsidR="008A5E15" w:rsidRPr="00110229" w:rsidRDefault="00000000" w:rsidP="00BD0B62">
      <w:pPr>
        <w:pStyle w:val="ListParagraph"/>
        <w:numPr>
          <w:ilvl w:val="0"/>
          <w:numId w:val="8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bodi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logam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dihubungkan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grounding,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kebocoran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bodi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siapa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menyentuhnya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812FC0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wilayah di Indonesia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konsisten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menemukan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temuan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dominan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diikuti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ketidaksesuaian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rendahnya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isolasi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Silaban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al., 2025).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Temuan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 mana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kelembapan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mempercepat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kerusakan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isolasi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118C74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4.2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Interaksi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Air dan Listrik</w:t>
      </w:r>
    </w:p>
    <w:p w14:paraId="7545FE5A" w14:textId="77777777" w:rsidR="008A5E15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hambatan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kulit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rendah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terlalu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terasa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fatal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ketika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berdiri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permukaan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C347A79" w14:textId="6373B0A4" w:rsidR="005E50A5" w:rsidRPr="005E50A5" w:rsidRDefault="005E50A5" w:rsidP="005E50A5">
      <w:pPr>
        <w:spacing w:after="16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Tabel 4.1  </w:t>
      </w:r>
      <w:proofErr w:type="spellStart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Kategori</w:t>
      </w:r>
      <w:proofErr w:type="spellEnd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Arus</w:t>
      </w:r>
      <w:proofErr w:type="spellEnd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Listrik dan </w:t>
      </w:r>
      <w:proofErr w:type="spellStart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Efeknya</w:t>
      </w:r>
      <w:proofErr w:type="spellEnd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terhadap</w:t>
      </w:r>
      <w:proofErr w:type="spellEnd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Tubuh</w:t>
      </w:r>
      <w:proofErr w:type="spellEnd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Manusia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200"/>
        <w:gridCol w:w="4267"/>
      </w:tblGrid>
      <w:tr w:rsidR="008A5E15" w:rsidRPr="00110229" w14:paraId="3C34276B" w14:textId="77777777" w:rsidTr="005E50A5">
        <w:trPr>
          <w:tblHeader/>
        </w:trPr>
        <w:tc>
          <w:tcPr>
            <w:tcW w:w="26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3BB616" w14:textId="77777777" w:rsidR="008A5E15" w:rsidRPr="005E50A5" w:rsidRDefault="00000000" w:rsidP="005E50A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Kategori</w:t>
            </w:r>
            <w:proofErr w:type="spellEnd"/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Arus</w:t>
            </w:r>
            <w:proofErr w:type="spellEnd"/>
          </w:p>
        </w:tc>
        <w:tc>
          <w:tcPr>
            <w:tcW w:w="22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C53958" w14:textId="77777777" w:rsidR="008A5E15" w:rsidRPr="005E50A5" w:rsidRDefault="00000000" w:rsidP="005E50A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Nilai </w:t>
            </w:r>
            <w:proofErr w:type="spellStart"/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Arus</w:t>
            </w:r>
            <w:proofErr w:type="spellEnd"/>
          </w:p>
        </w:tc>
        <w:tc>
          <w:tcPr>
            <w:tcW w:w="4267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35A629" w14:textId="77777777" w:rsidR="008A5E15" w:rsidRPr="005E50A5" w:rsidRDefault="00000000" w:rsidP="005E50A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Efek</w:t>
            </w:r>
            <w:proofErr w:type="spellEnd"/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pada </w:t>
            </w:r>
            <w:proofErr w:type="spellStart"/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Tubuh</w:t>
            </w:r>
            <w:proofErr w:type="spellEnd"/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5E50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Manusia</w:t>
            </w:r>
            <w:proofErr w:type="spellEnd"/>
          </w:p>
        </w:tc>
      </w:tr>
      <w:tr w:rsidR="008A5E15" w:rsidRPr="00110229" w14:paraId="40F49EDB" w14:textId="77777777" w:rsidTr="005E50A5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91A60" w14:textId="77777777" w:rsidR="008A5E15" w:rsidRPr="00110229" w:rsidRDefault="00000000" w:rsidP="005E5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Aman</w:t>
            </w:r>
          </w:p>
        </w:tc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D5B1F0" w14:textId="77777777" w:rsidR="008A5E15" w:rsidRPr="00110229" w:rsidRDefault="00000000" w:rsidP="005E5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10 mA</w:t>
            </w:r>
          </w:p>
        </w:tc>
        <w:tc>
          <w:tcPr>
            <w:tcW w:w="42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180E98" w14:textId="77777777" w:rsidR="008A5E15" w:rsidRPr="00110229" w:rsidRDefault="00000000" w:rsidP="005E5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Masih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terasa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sengatan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namun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tubuh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masih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melepaskan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12350EC3" w14:textId="77777777" w:rsidTr="005E50A5">
        <w:tc>
          <w:tcPr>
            <w:tcW w:w="26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7F15E6" w14:textId="77777777" w:rsidR="008A5E15" w:rsidRPr="00110229" w:rsidRDefault="00000000" w:rsidP="005E5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Berbahaya</w:t>
            </w:r>
            <w:proofErr w:type="spellEnd"/>
          </w:p>
        </w:tc>
        <w:tc>
          <w:tcPr>
            <w:tcW w:w="2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77BFF8" w14:textId="77777777" w:rsidR="008A5E15" w:rsidRPr="00110229" w:rsidRDefault="00000000" w:rsidP="005E5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mA</w:t>
            </w:r>
          </w:p>
        </w:tc>
        <w:tc>
          <w:tcPr>
            <w:tcW w:w="4267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0C5567" w14:textId="77777777" w:rsidR="008A5E15" w:rsidRPr="00110229" w:rsidRDefault="00000000" w:rsidP="005E5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Merupakan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batas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standar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RCCB/ELCB; di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nilai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risiko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fibrilasi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jantung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mulai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7A679C28" w14:textId="77777777" w:rsidTr="005E50A5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84071D" w14:textId="77777777" w:rsidR="008A5E15" w:rsidRPr="00110229" w:rsidRDefault="00000000" w:rsidP="005E5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Fatal</w:t>
            </w:r>
          </w:p>
        </w:tc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1A6D3" w14:textId="77777777" w:rsidR="008A5E15" w:rsidRPr="00110229" w:rsidRDefault="00000000" w:rsidP="005E5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100 mA</w:t>
            </w:r>
          </w:p>
        </w:tc>
        <w:tc>
          <w:tcPr>
            <w:tcW w:w="42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39A479" w14:textId="77777777" w:rsidR="008A5E15" w:rsidRPr="00110229" w:rsidRDefault="00000000" w:rsidP="005E5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Sangat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berbahaya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berpotensi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mengancam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nyawa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terutama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apabila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tubuh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keadaan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73DEA171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kajian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aliran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mengganggu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ritme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jantung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relatif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rendah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menyebabkan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bakar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kerusakan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jaringan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saraf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pembuluh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kematian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tergantung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lama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lintasan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(KSR PMI Unit Universitas Negeri Yogyakarta, 2021). Data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mendasari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RCCB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sekadar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anjuran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melainkan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investasi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ditawar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mengingat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sensitivitas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dirancang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level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kisaran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 mA.</w:t>
      </w:r>
    </w:p>
    <w:p w14:paraId="3EE45015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4.3 Tanda-Tanda Dini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Bermasalah</w:t>
      </w:r>
      <w:proofErr w:type="spellEnd"/>
    </w:p>
    <w:p w14:paraId="57E0FBFC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mendeteksi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tanda-tanda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peringatan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diwaspadai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2FE1E3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Bau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hangus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plastik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terbakar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tercium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MCB,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sambungan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F9BE85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Bunyi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mendesis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kresek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halus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menandakan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percikan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bunga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0ED44C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Bekas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hitam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noda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gosong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sekitar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lubang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busur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berulang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kali.</w:t>
      </w:r>
    </w:p>
    <w:p w14:paraId="1BF35B9A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MCB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trip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jatuh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jelas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menandakan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gangguan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diatasi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mengganjal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memperbesar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alasan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0DDD50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ditemukan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menghubungi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melanjutkan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1D1304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102A9D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5A17DB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C60674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D81153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2E0BA4" w14:textId="77777777" w:rsidR="006F0CF2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CCA186" w14:textId="77777777" w:rsidR="002D6108" w:rsidRDefault="002D610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5F578B" w14:textId="77777777" w:rsidR="002D6108" w:rsidRDefault="002D610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8ACB0B" w14:textId="77777777" w:rsidR="002D6108" w:rsidRDefault="002D610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09E199" w14:textId="77777777" w:rsidR="002D6108" w:rsidRDefault="002D610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F50FDC" w14:textId="77777777" w:rsidR="002D6108" w:rsidRPr="00110229" w:rsidRDefault="002D610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F03302" w14:textId="441D82C1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V PEMILIHAN KOMPONEN INSTALASI YANG AMAN</w:t>
      </w:r>
    </w:p>
    <w:p w14:paraId="41E1B19D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membahas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rinci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investasi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murah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kerugian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kerusakan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679E5E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5.1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Kabel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Beban</w:t>
      </w:r>
    </w:p>
    <w:p w14:paraId="443336D1" w14:textId="77777777" w:rsidR="008A5E15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penampang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menghantarkan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Memaksakan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melayani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penyebab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83F2F5" w14:textId="60A38435" w:rsidR="006B05B2" w:rsidRPr="006B05B2" w:rsidRDefault="006B05B2" w:rsidP="006B05B2">
      <w:pPr>
        <w:spacing w:after="16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0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Tabel 5.1  </w:t>
      </w:r>
      <w:proofErr w:type="spellStart"/>
      <w:r w:rsidRPr="006B0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Ukuran</w:t>
      </w:r>
      <w:proofErr w:type="spellEnd"/>
      <w:r w:rsidRPr="006B0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Kabel dan </w:t>
      </w:r>
      <w:proofErr w:type="spellStart"/>
      <w:r w:rsidRPr="006B0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Kapasitas</w:t>
      </w:r>
      <w:proofErr w:type="spellEnd"/>
      <w:r w:rsidRPr="006B0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B0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Arus</w:t>
      </w:r>
      <w:proofErr w:type="spellEnd"/>
      <w:r w:rsidRPr="006B0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yang </w:t>
      </w:r>
      <w:proofErr w:type="spellStart"/>
      <w:r w:rsidRPr="006B0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Direkomendasikan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000"/>
        <w:gridCol w:w="3467"/>
      </w:tblGrid>
      <w:tr w:rsidR="008A5E15" w:rsidRPr="00110229" w14:paraId="269B339E" w14:textId="77777777" w:rsidTr="006B05B2">
        <w:trPr>
          <w:tblHeader/>
        </w:trPr>
        <w:tc>
          <w:tcPr>
            <w:tcW w:w="26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AD261" w14:textId="77777777" w:rsidR="008A5E15" w:rsidRPr="006B05B2" w:rsidRDefault="00000000" w:rsidP="006B05B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Ukuran</w:t>
            </w:r>
            <w:proofErr w:type="spellEnd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Kabel</w:t>
            </w:r>
          </w:p>
        </w:tc>
        <w:tc>
          <w:tcPr>
            <w:tcW w:w="30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F5C701" w14:textId="77777777" w:rsidR="008A5E15" w:rsidRPr="006B05B2" w:rsidRDefault="00000000" w:rsidP="006B05B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Kapasitas</w:t>
            </w:r>
            <w:proofErr w:type="spellEnd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Arus</w:t>
            </w:r>
            <w:proofErr w:type="spellEnd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Maksimum</w:t>
            </w:r>
            <w:proofErr w:type="spellEnd"/>
          </w:p>
        </w:tc>
        <w:tc>
          <w:tcPr>
            <w:tcW w:w="3467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03D44" w14:textId="77777777" w:rsidR="008A5E15" w:rsidRPr="006B05B2" w:rsidRDefault="00000000" w:rsidP="006B05B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Rekomendasi</w:t>
            </w:r>
            <w:proofErr w:type="spellEnd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6B0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Penggunaan</w:t>
            </w:r>
            <w:proofErr w:type="spellEnd"/>
          </w:p>
        </w:tc>
      </w:tr>
      <w:tr w:rsidR="008A5E15" w:rsidRPr="00110229" w14:paraId="5C47278C" w14:textId="77777777" w:rsidTr="006B05B2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180D0A" w14:textId="77777777" w:rsidR="008A5E15" w:rsidRPr="00110229" w:rsidRDefault="00000000" w:rsidP="006B05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 mm²</w:t>
            </w:r>
          </w:p>
        </w:tc>
        <w:tc>
          <w:tcPr>
            <w:tcW w:w="3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B90DE6" w14:textId="77777777" w:rsidR="008A5E15" w:rsidRPr="00110229" w:rsidRDefault="00000000" w:rsidP="006B05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10 A</w:t>
            </w:r>
          </w:p>
        </w:tc>
        <w:tc>
          <w:tcPr>
            <w:tcW w:w="34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572584" w14:textId="77777777" w:rsidR="008A5E15" w:rsidRPr="00110229" w:rsidRDefault="00000000" w:rsidP="006B05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Jalur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lampu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rumah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01D35CA5" w14:textId="77777777" w:rsidTr="006B05B2">
        <w:tc>
          <w:tcPr>
            <w:tcW w:w="26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C50399" w14:textId="77777777" w:rsidR="008A5E15" w:rsidRPr="00110229" w:rsidRDefault="00000000" w:rsidP="006B05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 mm²</w:t>
            </w:r>
          </w:p>
        </w:tc>
        <w:tc>
          <w:tcPr>
            <w:tcW w:w="30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27C0FA" w14:textId="77777777" w:rsidR="008A5E15" w:rsidRPr="00110229" w:rsidRDefault="00000000" w:rsidP="006B05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16 A</w:t>
            </w:r>
          </w:p>
        </w:tc>
        <w:tc>
          <w:tcPr>
            <w:tcW w:w="3467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2F9BB" w14:textId="77777777" w:rsidR="008A5E15" w:rsidRPr="00110229" w:rsidRDefault="00000000" w:rsidP="006B05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Jalur stop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aerator,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pompa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berkapasitas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kecil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6C22FC63" w14:textId="77777777" w:rsidTr="006B05B2"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5D406" w14:textId="77777777" w:rsidR="008A5E15" w:rsidRPr="00110229" w:rsidRDefault="00000000" w:rsidP="006B05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mm²</w:t>
            </w:r>
          </w:p>
        </w:tc>
        <w:tc>
          <w:tcPr>
            <w:tcW w:w="3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F3B8DC" w14:textId="77777777" w:rsidR="008A5E15" w:rsidRPr="00110229" w:rsidRDefault="00000000" w:rsidP="006B05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25 A</w:t>
            </w:r>
          </w:p>
        </w:tc>
        <w:tc>
          <w:tcPr>
            <w:tcW w:w="34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78FC2" w14:textId="77777777" w:rsidR="008A5E15" w:rsidRPr="00110229" w:rsidRDefault="00000000" w:rsidP="006B05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Jalur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pompa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berkapasitas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besar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jalur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utama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menuju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sub-panel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153945FF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area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lembap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NYM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berinti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lapisan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pelindung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NYY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ditanam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serabut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tipis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NYAF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dihindari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permanen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lapisan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isolasinya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tipis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rentan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rusak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gesekan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paparan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air.</w:t>
      </w:r>
    </w:p>
    <w:p w14:paraId="513F0DFE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5.2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Pengaturan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MCB</w:t>
      </w:r>
    </w:p>
    <w:p w14:paraId="7B08B89D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MCB (Miniature Circuit Breaker)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otomatis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ketika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Nilai ampere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disesuaikan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kapasitas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dilayani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semata-mata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trip.</w:t>
      </w:r>
    </w:p>
    <w:p w14:paraId="189F5C18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6 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10–16 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disesuaikan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9CBE57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Pilih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label SNI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resmi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tiruan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kali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gagal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pengamanannya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diandalkan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3EDD3A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mengganti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ampere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turut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menaikkan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tindakan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menghilangkan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BA012B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Beri label nama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“aerator”, “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lampu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memudahkan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identifikasi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gangguan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CB9548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5.3 Stop Kontak Tahan Air</w:t>
      </w:r>
    </w:p>
    <w:p w14:paraId="112AA9A6" w14:textId="77777777" w:rsidR="008A5E15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biasa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boleh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dipasang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area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terkena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cipratan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disesuaikan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paparan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lokasi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rating Index Protection (IP).</w:t>
      </w:r>
    </w:p>
    <w:p w14:paraId="51E96FDD" w14:textId="4F8D2DE0" w:rsidR="006B2B2C" w:rsidRPr="006B2B2C" w:rsidRDefault="006B2B2C" w:rsidP="006B2B2C">
      <w:pPr>
        <w:spacing w:after="16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2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Tabel 5.2  Rating IP Stop Kontak dan </w:t>
      </w:r>
      <w:proofErr w:type="spellStart"/>
      <w:r w:rsidRPr="006B2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Rekomendasi</w:t>
      </w:r>
      <w:proofErr w:type="spellEnd"/>
      <w:r w:rsidRPr="006B2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Lokasi </w:t>
      </w:r>
      <w:proofErr w:type="spellStart"/>
      <w:r w:rsidRPr="006B2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Pemasangan</w:t>
      </w:r>
      <w:proofErr w:type="spellEnd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800"/>
        <w:gridCol w:w="3209"/>
      </w:tblGrid>
      <w:tr w:rsidR="008A5E15" w:rsidRPr="00110229" w14:paraId="6D8EAA32" w14:textId="77777777" w:rsidTr="006F0CF2">
        <w:trPr>
          <w:tblHeader/>
        </w:trPr>
        <w:tc>
          <w:tcPr>
            <w:tcW w:w="22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BB0B84" w14:textId="77777777" w:rsidR="008A5E15" w:rsidRPr="006B2B2C" w:rsidRDefault="00000000" w:rsidP="006B2B2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B2B2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Rating IP</w:t>
            </w:r>
          </w:p>
        </w:tc>
        <w:tc>
          <w:tcPr>
            <w:tcW w:w="38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B58200" w14:textId="77777777" w:rsidR="008A5E15" w:rsidRPr="006B2B2C" w:rsidRDefault="00000000" w:rsidP="006B2B2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B2B2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Tingkat </w:t>
            </w:r>
            <w:proofErr w:type="spellStart"/>
            <w:r w:rsidRPr="006B2B2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Ketahanan</w:t>
            </w:r>
            <w:proofErr w:type="spellEnd"/>
          </w:p>
        </w:tc>
        <w:tc>
          <w:tcPr>
            <w:tcW w:w="3209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48F292" w14:textId="77777777" w:rsidR="008A5E15" w:rsidRPr="006B2B2C" w:rsidRDefault="00000000" w:rsidP="006B2B2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6B2B2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Rekomendasi</w:t>
            </w:r>
            <w:proofErr w:type="spellEnd"/>
            <w:r w:rsidRPr="006B2B2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Lokasi </w:t>
            </w:r>
            <w:proofErr w:type="spellStart"/>
            <w:r w:rsidRPr="006B2B2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Pemasangan</w:t>
            </w:r>
            <w:proofErr w:type="spellEnd"/>
          </w:p>
        </w:tc>
      </w:tr>
      <w:tr w:rsidR="008A5E15" w:rsidRPr="00110229" w14:paraId="5FA1967A" w14:textId="77777777" w:rsidTr="006F0CF2"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4343B" w14:textId="77777777" w:rsidR="008A5E15" w:rsidRPr="00110229" w:rsidRDefault="00000000" w:rsidP="006B2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IP44</w:t>
            </w:r>
          </w:p>
        </w:tc>
        <w:tc>
          <w:tcPr>
            <w:tcW w:w="3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47CD9" w14:textId="77777777" w:rsidR="008A5E15" w:rsidRPr="00110229" w:rsidRDefault="00000000" w:rsidP="006B2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cipratan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ringan</w:t>
            </w:r>
            <w:proofErr w:type="spellEnd"/>
          </w:p>
        </w:tc>
        <w:tc>
          <w:tcPr>
            <w:tcW w:w="320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665A43" w14:textId="77777777" w:rsidR="008A5E15" w:rsidRPr="00110229" w:rsidRDefault="00000000" w:rsidP="006B2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Area teras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lokasi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berjarak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tepi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7DEFC9BA" w14:textId="77777777" w:rsidTr="006F0CF2">
        <w:tc>
          <w:tcPr>
            <w:tcW w:w="2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16B3DD" w14:textId="77777777" w:rsidR="008A5E15" w:rsidRPr="00110229" w:rsidRDefault="00000000" w:rsidP="006B2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IP55</w:t>
            </w:r>
          </w:p>
        </w:tc>
        <w:tc>
          <w:tcPr>
            <w:tcW w:w="38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FF148D" w14:textId="77777777" w:rsidR="008A5E15" w:rsidRPr="00110229" w:rsidRDefault="00000000" w:rsidP="006B2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Tahan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semprotan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air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segala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arah</w:t>
            </w:r>
            <w:proofErr w:type="spellEnd"/>
          </w:p>
        </w:tc>
        <w:tc>
          <w:tcPr>
            <w:tcW w:w="3209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45B4F" w14:textId="77777777" w:rsidR="008A5E15" w:rsidRPr="00110229" w:rsidRDefault="00000000" w:rsidP="006B2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Disarankan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area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pinggir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04683883" w14:textId="77777777" w:rsidTr="006F0CF2"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1AD14A" w14:textId="77777777" w:rsidR="008A5E15" w:rsidRPr="00110229" w:rsidRDefault="00000000" w:rsidP="006B2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IP65 / IP67</w:t>
            </w:r>
          </w:p>
        </w:tc>
        <w:tc>
          <w:tcPr>
            <w:tcW w:w="3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DBF34D" w14:textId="77777777" w:rsidR="008A5E15" w:rsidRPr="00110229" w:rsidRDefault="00000000" w:rsidP="006B2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Tahan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genangan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banjir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sesaat</w:t>
            </w:r>
            <w:proofErr w:type="spellEnd"/>
          </w:p>
        </w:tc>
        <w:tc>
          <w:tcPr>
            <w:tcW w:w="320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1AEB6" w14:textId="77777777" w:rsidR="008A5E15" w:rsidRPr="00110229" w:rsidRDefault="00000000" w:rsidP="006B2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Titik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paling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terbuka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terhadap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paparan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air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langsung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2D4CBC81" w14:textId="77777777" w:rsidR="008A5E15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Selain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tipe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posisi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diperhatikan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dipasang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minimal 30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sentimeter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permukaan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lantai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diarahkan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bawah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agar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menggenang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merembes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lubang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536538" w14:textId="77777777" w:rsidR="00D37762" w:rsidRDefault="00D3776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212C2F" w14:textId="77777777" w:rsidR="00D37762" w:rsidRPr="00110229" w:rsidRDefault="00D3776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E85C34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5.4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(Grounding)</w:t>
      </w:r>
    </w:p>
    <w:p w14:paraId="342631B3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Kabel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konvensional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berwarna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kuning-hijau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menyalurkan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bocor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bodi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disentuh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ditemukan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Silaban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al., 2025),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memerlukan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perhatian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penerapannya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4D6EC7" w14:textId="77777777" w:rsidR="008A5E15" w:rsidRPr="00110229" w:rsidRDefault="00000000" w:rsidP="00BD0B62">
      <w:pPr>
        <w:pStyle w:val="ListParagraph"/>
        <w:numPr>
          <w:ilvl w:val="0"/>
          <w:numId w:val="7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Tancapkan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batang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tembaga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panjang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minimal 1,5 meter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lembap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sedekat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mungkin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9F9E77" w14:textId="77777777" w:rsidR="008A5E15" w:rsidRPr="00110229" w:rsidRDefault="00000000" w:rsidP="00BD0B62">
      <w:pPr>
        <w:pStyle w:val="ListParagraph"/>
        <w:numPr>
          <w:ilvl w:val="0"/>
          <w:numId w:val="7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Pastikan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bawah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ohm;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diperlukan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pasang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batang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menurunkan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8EEA5C" w14:textId="77777777" w:rsidR="008A5E15" w:rsidRPr="00110229" w:rsidRDefault="00000000" w:rsidP="00BD0B62">
      <w:pPr>
        <w:pStyle w:val="ListParagraph"/>
        <w:numPr>
          <w:ilvl w:val="0"/>
          <w:numId w:val="7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bodi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logam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air, aerator,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rangka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panel MCB.</w:t>
      </w:r>
    </w:p>
    <w:p w14:paraId="68C1AEED" w14:textId="77777777" w:rsidR="008A5E15" w:rsidRPr="00110229" w:rsidRDefault="00000000" w:rsidP="00BD0B62">
      <w:pPr>
        <w:pStyle w:val="ListParagraph"/>
        <w:numPr>
          <w:ilvl w:val="0"/>
          <w:numId w:val="7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tahunan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kekencangan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sambungan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fisik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batang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korosi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menurunkan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efektivitas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609C54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5.5 ELCB/RCCB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Proteksi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Tambahan</w:t>
      </w:r>
      <w:proofErr w:type="spellEnd"/>
    </w:p>
    <w:p w14:paraId="3A5A2160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ELCB (Earth Leakage Circuit Breaker)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RCCB (Residual Current Circuit Breaker)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tambahan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dirancang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mendeteksi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bocor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sekecil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miliampere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0,1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menimbulkan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fibrilasi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jantung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ELCB/RCCB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spesifik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kebocoran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bersifat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melengkapi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menggantikan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(Kanar Angkasa Electrical, 2026).</w:t>
      </w:r>
    </w:p>
    <w:p w14:paraId="2EBF3811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Pasang ELCB/RCCB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melayani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D6B5FF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sensitivitas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perlindungan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 mA,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 mA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batas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ambang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diuraikan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Bab IV.</w:t>
      </w:r>
    </w:p>
    <w:p w14:paraId="6010DEF6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uji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bulanan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tombol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 pada ELCB/RCCB;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diuji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proteksinya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gagal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466FCB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Investasi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pemasangan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ELCB/RCCB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tergolong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terjangkau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potensi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kerugian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jiwa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materiil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ditimbulkan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kegagalan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konvensional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(Kanar Angkasa Electrical, 2026;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Palembangan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al., 2026),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direkomendasikan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minimum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lele.</w:t>
      </w:r>
    </w:p>
    <w:p w14:paraId="2B75DBC9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4D9A8A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625993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8045FB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5823FD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098D4F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A55772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5D69BA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E68E30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5991F6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E4066E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3614AC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4EA7FD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8B40D5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3B6BDA" w14:textId="6D391FF1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VI TATA LETAK DAN PEMELIHARAAN INSTALASI</w:t>
      </w:r>
    </w:p>
    <w:p w14:paraId="79A5715F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6.1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Tata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Letak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yang Aman</w:t>
      </w:r>
    </w:p>
    <w:p w14:paraId="5AFB3EEC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diperbaiki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jebakan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penghambat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diterapkan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A9D5D9" w14:textId="77777777" w:rsidR="008A5E15" w:rsidRPr="00110229" w:rsidRDefault="00000000" w:rsidP="00BD0B62">
      <w:pPr>
        <w:pStyle w:val="ListParagraph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Panel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letakkan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(box panel) pada area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beratap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terkena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cipratan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7DD82C" w14:textId="77777777" w:rsidR="008A5E15" w:rsidRPr="00110229" w:rsidRDefault="00000000" w:rsidP="00BD0B62">
      <w:pPr>
        <w:pStyle w:val="ListParagraph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Kabel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plafon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pipa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konduit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pelindung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diletakkan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tergeletak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lantai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biasa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DAF0DE" w14:textId="77777777" w:rsidR="008A5E15" w:rsidRPr="00110229" w:rsidRDefault="00000000" w:rsidP="00BD0B62">
      <w:pPr>
        <w:pStyle w:val="ListParagraph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Pisahkan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sebaiknya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dipisah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sejak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panel,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sebagaimana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dijelaskan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Bab III,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gangguan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57492C" w14:textId="77777777" w:rsidR="008A5E15" w:rsidRPr="00110229" w:rsidRDefault="00000000" w:rsidP="00BD0B62">
      <w:pPr>
        <w:pStyle w:val="ListParagraph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Akses panel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hambatan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area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boleh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ditumpuk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barang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dijangkau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ECC45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6.2 Jadwal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Berkala</w:t>
      </w:r>
      <w:proofErr w:type="spellEnd"/>
    </w:p>
    <w:p w14:paraId="670F17C7" w14:textId="77777777" w:rsidR="008A5E15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teratur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murah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perbaikan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musibah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menjalankan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jadwal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rutin,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sebagaimana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diuraikan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C3DA12" w14:textId="0B9E0AD1" w:rsidR="00FA38C8" w:rsidRPr="00FA38C8" w:rsidRDefault="00FA38C8" w:rsidP="00FA38C8">
      <w:pPr>
        <w:spacing w:after="16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A3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Tabel 6.1  Jadwal </w:t>
      </w:r>
      <w:proofErr w:type="spellStart"/>
      <w:r w:rsidRPr="00FA3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Pemeliharaan</w:t>
      </w:r>
      <w:proofErr w:type="spellEnd"/>
      <w:r w:rsidRPr="00FA3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A3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Berkala</w:t>
      </w:r>
      <w:proofErr w:type="spellEnd"/>
      <w:r w:rsidRPr="00FA3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A3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Instalasi</w:t>
      </w:r>
      <w:proofErr w:type="spellEnd"/>
      <w:r w:rsidRPr="00FA3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Listrik Kolam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800"/>
        <w:gridCol w:w="4467"/>
      </w:tblGrid>
      <w:tr w:rsidR="008A5E15" w:rsidRPr="00110229" w14:paraId="496440C2" w14:textId="77777777" w:rsidTr="00FA38C8">
        <w:trPr>
          <w:tblHeader/>
        </w:trPr>
        <w:tc>
          <w:tcPr>
            <w:tcW w:w="18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102DA5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Periode</w:t>
            </w:r>
            <w:proofErr w:type="spellEnd"/>
          </w:p>
        </w:tc>
        <w:tc>
          <w:tcPr>
            <w:tcW w:w="28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B3FE04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Jenis </w:t>
            </w: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Pemeriksaan</w:t>
            </w:r>
            <w:proofErr w:type="spellEnd"/>
          </w:p>
        </w:tc>
        <w:tc>
          <w:tcPr>
            <w:tcW w:w="4467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4A895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Uraian</w:t>
            </w:r>
            <w:proofErr w:type="spellEnd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Kegiatan</w:t>
            </w:r>
            <w:proofErr w:type="spellEnd"/>
          </w:p>
        </w:tc>
      </w:tr>
      <w:tr w:rsidR="008A5E15" w:rsidRPr="00110229" w14:paraId="15A09B82" w14:textId="77777777" w:rsidTr="00FA38C8">
        <w:tc>
          <w:tcPr>
            <w:tcW w:w="1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152A38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Harian</w:t>
            </w:r>
          </w:p>
        </w:tc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174B9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Pemeriksaan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visual</w:t>
            </w:r>
          </w:p>
        </w:tc>
        <w:tc>
          <w:tcPr>
            <w:tcW w:w="44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79088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Memastikan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aerator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menyala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normal,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kabel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terjepit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tergeletak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area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tercium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aneh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panel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maupun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stop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6E22E547" w14:textId="77777777" w:rsidTr="00FA38C8">
        <w:tc>
          <w:tcPr>
            <w:tcW w:w="18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7A857F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Bulanan</w:t>
            </w:r>
            <w:proofErr w:type="spellEnd"/>
          </w:p>
        </w:tc>
        <w:tc>
          <w:tcPr>
            <w:tcW w:w="28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0269C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Uji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ELCB</w:t>
            </w:r>
          </w:p>
        </w:tc>
        <w:tc>
          <w:tcPr>
            <w:tcW w:w="4467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B627D5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Menekan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tombol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TEST pada ELCB/RCCB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mengencangkan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kembali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baut-baut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sambungan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kotak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panel.</w:t>
            </w:r>
          </w:p>
        </w:tc>
      </w:tr>
      <w:tr w:rsidR="008A5E15" w:rsidRPr="00110229" w14:paraId="34C6208B" w14:textId="77777777" w:rsidTr="00FA38C8">
        <w:tc>
          <w:tcPr>
            <w:tcW w:w="1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C2B8E6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Tahunan</w:t>
            </w:r>
            <w:proofErr w:type="spellEnd"/>
          </w:p>
        </w:tc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3C1CCF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Audit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menyeluruh</w:t>
            </w:r>
            <w:proofErr w:type="spellEnd"/>
          </w:p>
        </w:tc>
        <w:tc>
          <w:tcPr>
            <w:tcW w:w="44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29EF18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Memeriksa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nilai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tahanan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pembumian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mengganti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bagian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kabel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mulai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getas,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serta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mengkalibrasi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ulang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memeriksa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MCB.</w:t>
            </w:r>
          </w:p>
        </w:tc>
      </w:tr>
    </w:tbl>
    <w:p w14:paraId="2FDB508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jadwal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idealnya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dijalankan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kolektif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penanggung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jawab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jelas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masing-masing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periode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sebagaimana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diuraikan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Bab IX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87ABDC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51E046" w14:textId="77777777" w:rsidR="006F0CF2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E24201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23F57A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C1A221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CC232A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320FD6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214FFE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E7D81B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2F21D5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202518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72B5A4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014919" w14:textId="77777777" w:rsidR="00FA38C8" w:rsidRPr="00110229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2FCC34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AC672B" w14:textId="1115C4E9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VII PRAKTIK AMAN SEHARI-HARI</w:t>
      </w:r>
    </w:p>
    <w:p w14:paraId="6FFE8B3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Aturan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dijalankan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konsisten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mencegah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hampir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menguraikan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wajib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dihindari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hariannya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30092A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7.1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yang Wajib Dilakukan</w:t>
      </w:r>
    </w:p>
    <w:p w14:paraId="34DC42B0" w14:textId="77777777" w:rsidR="008A5E15" w:rsidRPr="00110229" w:rsidRDefault="00000000" w:rsidP="00BD0B62">
      <w:pPr>
        <w:pStyle w:val="ListParagraph"/>
        <w:numPr>
          <w:ilvl w:val="0"/>
          <w:numId w:val="5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Keringkan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kaki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keringkan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kaki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dahulu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menyentuh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saklar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steker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F716C9" w14:textId="77777777" w:rsidR="008A5E15" w:rsidRPr="00110229" w:rsidRDefault="00000000" w:rsidP="00BD0B62">
      <w:pPr>
        <w:pStyle w:val="ListParagraph"/>
        <w:numPr>
          <w:ilvl w:val="0"/>
          <w:numId w:val="5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Cabut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servis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membersihkan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memperbaiki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aerator.</w:t>
      </w:r>
    </w:p>
    <w:p w14:paraId="2231BD04" w14:textId="77777777" w:rsidR="008A5E15" w:rsidRPr="00110229" w:rsidRDefault="00000000" w:rsidP="00BD0B62">
      <w:pPr>
        <w:pStyle w:val="ListParagraph"/>
        <w:numPr>
          <w:ilvl w:val="0"/>
          <w:numId w:val="5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isolasi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menyalakan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meluap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2D0B6F" w14:textId="77777777" w:rsidR="008A5E15" w:rsidRPr="00110229" w:rsidRDefault="00000000" w:rsidP="00BD0B62">
      <w:pPr>
        <w:pStyle w:val="ListParagraph"/>
        <w:numPr>
          <w:ilvl w:val="0"/>
          <w:numId w:val="5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SNI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belanja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toko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tepercaya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memastikan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label SNI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resmi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1C8386" w14:textId="77777777" w:rsidR="008A5E15" w:rsidRPr="00110229" w:rsidRDefault="00000000" w:rsidP="00BD0B62">
      <w:pPr>
        <w:pStyle w:val="ListParagraph"/>
        <w:numPr>
          <w:ilvl w:val="0"/>
          <w:numId w:val="5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Catat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laporkan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catat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gangguan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ditemukan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laporkan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koordinator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ditindaklanjuti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berkembang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EE4D8C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7.2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yang Harus Dihindari</w:t>
      </w:r>
    </w:p>
    <w:p w14:paraId="3121D19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Kebiasaan-kebiasaan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tampak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penyebab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wajib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dihindari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72A55B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Sambungan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dipilin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menyambung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ujung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dipilin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dilapisi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selotip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lakban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layak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3E9EE7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Colokan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bertumpuk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menumpuk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T-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lubang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kabel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meleleh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62CDBA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Tangan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mencolok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mencabut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steker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sambil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berdiri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lantai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7B08D4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dijumper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mengganjal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mengikat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trip,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justru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menghilangkan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dan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menimbulkan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0E5F99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Sosialisasi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larangan-larangan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ketenagalistrikan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komunitas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terbukti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awam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sejenis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F1F9DC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6F5884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9B1196" w14:textId="77777777" w:rsidR="006F0CF2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FC2968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C88BA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3549B7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453ABC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76F4C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4DD3A0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03B541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0D005B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8FDA13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4242D9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C80874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48536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859883" w14:textId="77777777" w:rsidR="00FA38C8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07E6E9" w14:textId="77777777" w:rsidR="00FA38C8" w:rsidRPr="00110229" w:rsidRDefault="00FA38C8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FF53B4" w14:textId="77777777" w:rsidR="006F0CF2" w:rsidRPr="00110229" w:rsidRDefault="006F0CF2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761500" w14:textId="77777777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VIII PENANGANAN KONDISI DARURAT</w:t>
      </w:r>
    </w:p>
    <w:p w14:paraId="6A106A9D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Meskipun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diterapkan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prosedur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Bertindak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tenang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penolong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memastikan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dirinya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D707D1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8.1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Pertolongan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pada Korban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Tersengat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Listrik</w:t>
      </w:r>
    </w:p>
    <w:p w14:paraId="5E539D4A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Sengatan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mengakibatkan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bakar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gangguan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irama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jantung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kematian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menyebar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jaringan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jaringan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saraf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pembuluh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otot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resistansi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rendah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(KSR PMI Unit Universitas Negeri Yogyakarta, 2021). Langkah-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pertolongan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C5FAD8" w14:textId="77777777" w:rsidR="008A5E15" w:rsidRPr="00110229" w:rsidRDefault="00000000" w:rsidP="00BD0B62">
      <w:pPr>
        <w:pStyle w:val="ListParagraph"/>
        <w:numPr>
          <w:ilvl w:val="0"/>
          <w:numId w:val="11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Putuskan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pada panel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menyentuh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aliran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benar-benar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terputus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penolong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tersengat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351DF0" w14:textId="77777777" w:rsidR="008A5E15" w:rsidRPr="00110229" w:rsidRDefault="00000000" w:rsidP="00BD0B62">
      <w:pPr>
        <w:pStyle w:val="ListParagraph"/>
        <w:numPr>
          <w:ilvl w:val="0"/>
          <w:numId w:val="11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panel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lokasi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kejadian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kayu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gagang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sapu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logam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(Safety Sign Indonesia, 2023).</w:t>
      </w:r>
    </w:p>
    <w:p w14:paraId="06CA687E" w14:textId="77777777" w:rsidR="008A5E15" w:rsidRPr="00110229" w:rsidRDefault="00000000" w:rsidP="00BD0B62">
      <w:pPr>
        <w:pStyle w:val="ListParagraph"/>
        <w:numPr>
          <w:ilvl w:val="0"/>
          <w:numId w:val="11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kesadaran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pernapasan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korban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panggil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korban,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respons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pernapasan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denyut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nadi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kehidupan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resusitasi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jantung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paru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(RJP)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penolong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terlatih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melakukannya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175742" w14:textId="77777777" w:rsidR="008A5E15" w:rsidRPr="00110229" w:rsidRDefault="00000000" w:rsidP="00BD0B62">
      <w:pPr>
        <w:pStyle w:val="ListParagraph"/>
        <w:numPr>
          <w:ilvl w:val="0"/>
          <w:numId w:val="11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Panggil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bantuan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medis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fasilitas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terdekat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layanan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gawat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Korban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sengatan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medis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meskipun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tampak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baik-baik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efek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sengatan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tampak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(Safety Sign Indonesia, 2023).</w:t>
      </w:r>
    </w:p>
    <w:p w14:paraId="007B3C4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Prosedur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sejalan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pertolongan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kegawatdaruratan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menekankan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mengamankan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dahulu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tindakan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sekaligus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mengutamakan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penolong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C3ECE0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8.2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Penanganan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Akibat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Listrik</w:t>
      </w:r>
    </w:p>
    <w:p w14:paraId="0162FDA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Api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berasal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boleh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dipadamkan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memperparah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sengatan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orang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berusaha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memadamkan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 Langkah-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A8EDEE" w14:textId="77777777" w:rsidR="008A5E15" w:rsidRPr="00110229" w:rsidRDefault="00000000" w:rsidP="00BD0B62">
      <w:pPr>
        <w:pStyle w:val="ListParagraph"/>
        <w:numPr>
          <w:ilvl w:val="0"/>
          <w:numId w:val="10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putuskan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memungkinkan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meteran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tindakan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pemadaman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BC9CE3" w14:textId="77777777" w:rsidR="008A5E15" w:rsidRPr="00110229" w:rsidRDefault="00000000" w:rsidP="00BD0B62">
      <w:pPr>
        <w:pStyle w:val="ListParagraph"/>
        <w:numPr>
          <w:ilvl w:val="0"/>
          <w:numId w:val="10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Alat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Pemadam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(APAR)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CO₂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serbuk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kimia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C,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dirancang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peralatan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bertegangan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DBA0DC" w14:textId="77777777" w:rsidR="008A5E15" w:rsidRPr="00110229" w:rsidRDefault="00000000" w:rsidP="00BD0B62">
      <w:pPr>
        <w:pStyle w:val="ListParagraph"/>
        <w:numPr>
          <w:ilvl w:val="0"/>
          <w:numId w:val="10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tutup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karung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goni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pasokan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oksigen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catatan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dipastikan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terputus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dahulu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B6DD15" w14:textId="77777777" w:rsidR="008A5E15" w:rsidRPr="00110229" w:rsidRDefault="00000000" w:rsidP="00BD0B62">
      <w:pPr>
        <w:pStyle w:val="ListParagraph"/>
        <w:numPr>
          <w:ilvl w:val="0"/>
          <w:numId w:val="10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Evakuasi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laporkan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jauhkan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gas,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bakar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ternak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hubungi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dinas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pemadam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setempat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4C3B3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Ketersediaan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lokasi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disertai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penggunaannya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kesiapsiagaan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776D7C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8FA596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61562B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105B52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882C28" w14:textId="24EDA1BD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IX PROGRAM PENDAMPINGAN BERKELANJUTAN</w:t>
      </w:r>
    </w:p>
    <w:p w14:paraId="0612D473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kali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membentuk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kebiasaan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bertahan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lama. Bab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menguraikan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skema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dipraktikkan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diperbarui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ditularkan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6CF20F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9.1 Skema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Kelompok</w:t>
      </w:r>
      <w:proofErr w:type="spellEnd"/>
    </w:p>
    <w:p w14:paraId="3D8ED85B" w14:textId="77777777" w:rsidR="008A5E15" w:rsidRPr="00110229" w:rsidRDefault="00000000" w:rsidP="00BD0B62">
      <w:pPr>
        <w:pStyle w:val="ListParagraph"/>
        <w:numPr>
          <w:ilvl w:val="0"/>
          <w:numId w:val="9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Audit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mengunjungi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milik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masing-masing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memeriksa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0EE9A9" w14:textId="77777777" w:rsidR="008A5E15" w:rsidRPr="00110229" w:rsidRDefault="00000000" w:rsidP="00BD0B62">
      <w:pPr>
        <w:pStyle w:val="ListParagraph"/>
        <w:numPr>
          <w:ilvl w:val="0"/>
          <w:numId w:val="9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Pertemuan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bulanan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berkumpul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rutin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melaporkan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kendala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membahas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kasus-kasus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dialami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26C0A0" w14:textId="77777777" w:rsidR="008A5E15" w:rsidRPr="00110229" w:rsidRDefault="00000000" w:rsidP="00BD0B62">
      <w:pPr>
        <w:pStyle w:val="ListParagraph"/>
        <w:numPr>
          <w:ilvl w:val="0"/>
          <w:numId w:val="9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Kemitraan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bersertifikat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membangun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instalatir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bersertifikat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resmi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menangani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melampaui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perbaikan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penggantian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B897DD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semacam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diterapkan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perikanan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bioflok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resirkulasi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ikan,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terbukti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rutin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Sarida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al., 2024).</w:t>
      </w:r>
    </w:p>
    <w:p w14:paraId="14A6B5AE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9.2 Kader Keamanan Listrik</w:t>
      </w:r>
    </w:p>
    <w:p w14:paraId="5A94971F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skema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memilih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dilatih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Kader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rujukan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ketika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ditemukan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dieskalasi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bersertifikat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7661F9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Kader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bertugas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memimpin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uji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bulanan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993B8B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Kader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penghubung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instalatir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bersertifikat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8DEBCE" w14:textId="77777777" w:rsidR="008A5E15" w:rsidRPr="00110229" w:rsidRDefault="00000000" w:rsidP="00BD0B62">
      <w:pPr>
        <w:pStyle w:val="ListParagraph"/>
        <w:numPr>
          <w:ilvl w:val="0"/>
          <w:numId w:val="3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Kader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turut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mendokumentasikan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temuan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perbaikan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5BC16D" w14:textId="26323C88" w:rsidR="006F0CF2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komunitas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semacam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sejalan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keberlanjutan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 mana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ditransfer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berhenti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dijaga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diperbarui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struktur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melekat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(Rasdi &amp; Mustari, 2024).</w:t>
      </w:r>
    </w:p>
    <w:p w14:paraId="786CA9AA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9.3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Evaluasi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Pemahaman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Peserta</w:t>
      </w:r>
      <w:proofErr w:type="spellEnd"/>
    </w:p>
    <w:p w14:paraId="7BB5E83F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menjawab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pertanyaan-pertanyaan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refleksi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forum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pertemuan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bulanan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guna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memastikan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C9BC515" w14:textId="77777777" w:rsidR="008A5E15" w:rsidRPr="00110229" w:rsidRDefault="00000000" w:rsidP="00BD0B62">
      <w:pPr>
        <w:pStyle w:val="ListParagraph"/>
        <w:numPr>
          <w:ilvl w:val="0"/>
          <w:numId w:val="1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MCB pada panel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mana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dilayani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masing-masing MCB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4EE46469" w14:textId="77777777" w:rsidR="008A5E15" w:rsidRPr="00110229" w:rsidRDefault="00000000" w:rsidP="00BD0B62">
      <w:pPr>
        <w:pStyle w:val="ListParagraph"/>
        <w:numPr>
          <w:ilvl w:val="0"/>
          <w:numId w:val="1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sekitar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tipe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(minimal rating IP44)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dipasang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ketinggian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cipratan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air?</w:t>
      </w:r>
    </w:p>
    <w:p w14:paraId="2AECE950" w14:textId="77777777" w:rsidR="008A5E15" w:rsidRPr="00110229" w:rsidRDefault="00000000" w:rsidP="00BD0B62">
      <w:pPr>
        <w:pStyle w:val="ListParagraph"/>
        <w:numPr>
          <w:ilvl w:val="0"/>
          <w:numId w:val="1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dilengkapi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pembumian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ELCB/RCCB? Jika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ambil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memenuhinya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5DBF5B62" w14:textId="77777777" w:rsidR="008A5E15" w:rsidRPr="00110229" w:rsidRDefault="00000000" w:rsidP="00BD0B62">
      <w:pPr>
        <w:pStyle w:val="ListParagraph"/>
        <w:numPr>
          <w:ilvl w:val="0"/>
          <w:numId w:val="1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langkah-langkah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pertolongan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sengatan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112196B8" w14:textId="77777777" w:rsidR="008A5E15" w:rsidRPr="00110229" w:rsidRDefault="00000000" w:rsidP="00BD0B62">
      <w:pPr>
        <w:pStyle w:val="ListParagraph"/>
        <w:numPr>
          <w:ilvl w:val="0"/>
          <w:numId w:val="12"/>
        </w:numPr>
        <w:spacing w:after="1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Kapan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terakhir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kali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harian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uji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ELCB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bulanan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audit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tahunan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509FDBB2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pertanyaan-pertanyaan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prioritas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audit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penyegaran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(refresher)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pertemuan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bulanan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berikutnya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BC271D" w14:textId="77777777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X PENUTUP</w:t>
      </w:r>
    </w:p>
    <w:p w14:paraId="1035492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fondasi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keberlangsungan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jiwa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produktivitas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efisiensi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Ketergantungan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aerator,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pompa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dipadukan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basah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lembap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rawan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terjadinya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dikelola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43E076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menguraikan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sistematis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spesifik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pengenalan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sehari-hari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prosedur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darurat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merujuk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berlaku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PUIL 2011 dan SNI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didukung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kajian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terbaik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program-program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sejenis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070EC5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Keberhasilan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akhirnya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bergantung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konsistensi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Tani Lele BP.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Sumberjaya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menjalankan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sehari-hari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jadwal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berkala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keberlanjutan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pembentukan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konsisten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kecelakaan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ditekan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seminimal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mungkin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stabil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CE77BA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Listrik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tenang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semoga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bekal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bermanfaat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dipraktikkan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menjaga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bersama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29AA45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030AD2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6DE91A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1241A5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D40472" w14:textId="34944B1C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GLOSARIUM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67"/>
      </w:tblGrid>
      <w:tr w:rsidR="008A5E15" w:rsidRPr="00110229" w14:paraId="0B99150C" w14:textId="77777777" w:rsidTr="00FA38C8">
        <w:trPr>
          <w:tblHeader/>
        </w:trPr>
        <w:tc>
          <w:tcPr>
            <w:tcW w:w="32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B5625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Istilah</w:t>
            </w:r>
          </w:p>
        </w:tc>
        <w:tc>
          <w:tcPr>
            <w:tcW w:w="5867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E47CEB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Penjelasan</w:t>
            </w:r>
            <w:proofErr w:type="spellEnd"/>
          </w:p>
        </w:tc>
      </w:tr>
      <w:tr w:rsidR="008A5E15" w:rsidRPr="00110229" w14:paraId="6300D78D" w14:textId="77777777" w:rsidTr="00FA38C8"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C92064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Aerator</w:t>
            </w:r>
          </w:p>
        </w:tc>
        <w:tc>
          <w:tcPr>
            <w:tcW w:w="58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EC4430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Alat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berfungsi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kadar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oksigen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terlarut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air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proses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aerasi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02BAF1B0" w14:textId="77777777" w:rsidTr="00FA38C8">
        <w:tc>
          <w:tcPr>
            <w:tcW w:w="3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5A2E90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MCB (Miniature Circuit Breaker)</w:t>
            </w:r>
          </w:p>
        </w:tc>
        <w:tc>
          <w:tcPr>
            <w:tcW w:w="5867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B92B32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Komponen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pengaman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memutus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otomatis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hubung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singkat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beban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berlebih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2C75AF3A" w14:textId="77777777" w:rsidTr="00FA38C8"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D69C37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ELCB / RCCB</w:t>
            </w:r>
          </w:p>
        </w:tc>
        <w:tc>
          <w:tcPr>
            <w:tcW w:w="58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33DB6D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Earth Leakage Circuit Breaker / Residual Current Circuit Breaker;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komponen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pengaman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mendeteksi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kebocoran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memutus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hitungan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sepersekian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detik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4A0DDAA0" w14:textId="77777777" w:rsidTr="00FA38C8">
        <w:tc>
          <w:tcPr>
            <w:tcW w:w="3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01A9D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PUIL</w:t>
            </w:r>
          </w:p>
        </w:tc>
        <w:tc>
          <w:tcPr>
            <w:tcW w:w="5867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9CB01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Persyaratan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Listrik;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standar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teknis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nasional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mengatur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tata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pemasangan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tegangan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rendah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Indonesia.</w:t>
            </w:r>
          </w:p>
        </w:tc>
      </w:tr>
      <w:tr w:rsidR="008A5E15" w:rsidRPr="00110229" w14:paraId="330FABB8" w14:textId="77777777" w:rsidTr="00FA38C8"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9104F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SNI</w:t>
            </w:r>
          </w:p>
        </w:tc>
        <w:tc>
          <w:tcPr>
            <w:tcW w:w="58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43548D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Standar Nasional Indonesia; label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menjamin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memenuhi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uji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kelayakan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keamanan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ketentuan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nasional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06E059A8" w14:textId="77777777" w:rsidTr="00FA38C8">
        <w:tc>
          <w:tcPr>
            <w:tcW w:w="3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3B8D7A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</w:t>
            </w:r>
          </w:p>
        </w:tc>
        <w:tc>
          <w:tcPr>
            <w:tcW w:w="5867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F8725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Sertifikat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Laik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Operasi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dokumen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menyatakan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memenuhi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standar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keselamatan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minimum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sebelum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dialiri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57990FC5" w14:textId="77777777" w:rsidTr="00FA38C8"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DC32E2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Grounding /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Pembumian</w:t>
            </w:r>
            <w:proofErr w:type="spellEnd"/>
          </w:p>
        </w:tc>
        <w:tc>
          <w:tcPr>
            <w:tcW w:w="58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98F26E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Sistem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penyaluran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bocor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batang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konduktor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mencegah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bertegangan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35E5D0A2" w14:textId="77777777" w:rsidTr="00FA38C8">
        <w:tc>
          <w:tcPr>
            <w:tcW w:w="3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FEE00B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IP Rating (Index Protection)</w:t>
            </w:r>
          </w:p>
        </w:tc>
        <w:tc>
          <w:tcPr>
            <w:tcW w:w="5867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E5D9EB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Standar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internasional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menyatakan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ketahanan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perangkat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terhadap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debu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air.</w:t>
            </w:r>
          </w:p>
        </w:tc>
      </w:tr>
      <w:tr w:rsidR="008A5E15" w:rsidRPr="00110229" w14:paraId="102CB043" w14:textId="77777777" w:rsidTr="00FA38C8"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819C89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NYM / NYY</w:t>
            </w:r>
          </w:p>
        </w:tc>
        <w:tc>
          <w:tcPr>
            <w:tcW w:w="58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F0AC3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Jenis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kabel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berinti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tembaga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lapisan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ganda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(NYM)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tunggal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penanaman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tanah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(NYY),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umum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digunakan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65083709" w14:textId="77777777" w:rsidTr="00FA38C8">
        <w:tc>
          <w:tcPr>
            <w:tcW w:w="3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72B084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Korsleting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Hubung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Singkat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867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EA77F1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Kondisi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mengalirnya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normal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akibat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langsung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antara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penghantar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bertegangan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yang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menimbulkan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panas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berlebih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kebakaran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3B9BC420" w14:textId="77777777" w:rsidTr="00FA38C8"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342FFC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APAR</w:t>
            </w:r>
          </w:p>
        </w:tc>
        <w:tc>
          <w:tcPr>
            <w:tcW w:w="586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21969C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Pemadam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Api Ringan;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perangkat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portabel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memadamkan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tahap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awal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kebakaran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A5E15" w:rsidRPr="00110229" w14:paraId="5F8BBD96" w14:textId="77777777" w:rsidTr="00FA38C8">
        <w:tc>
          <w:tcPr>
            <w:tcW w:w="3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FD737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Tahanan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Isolasi</w:t>
            </w:r>
            <w:proofErr w:type="spellEnd"/>
          </w:p>
        </w:tc>
        <w:tc>
          <w:tcPr>
            <w:tcW w:w="5867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B03FC9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Ukuran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kemampuan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bahan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kabel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menahan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kebocoran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listrik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semakin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tinggi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nilainya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semakin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baik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kondisi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tersebut.</w:t>
            </w:r>
          </w:p>
        </w:tc>
      </w:tr>
    </w:tbl>
    <w:p w14:paraId="174D8B31" w14:textId="77777777" w:rsidR="006F0CF2" w:rsidRPr="00110229" w:rsidRDefault="006F0CF2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164BA3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F50CD8" w14:textId="728CBC07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DAFTAR PUSTAKA</w:t>
      </w:r>
    </w:p>
    <w:p w14:paraId="69FA7CC7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Standardisasi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Nasional. (2011).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Persyaratan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Umum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2011 (PUIL 2011) (SNI 0225:2011). Jakarta: Badan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Standardisasi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Nasional.</w:t>
      </w:r>
    </w:p>
    <w:p w14:paraId="4991D4FB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Kanar Angkasa Electrical. (2026).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Hindari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korsleting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Kenali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RCCB, ELCB, dan RCBO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proteksi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https://kae.co.id/pos/rccb-elcb-rcbo/</w:t>
      </w:r>
    </w:p>
    <w:p w14:paraId="7AA4703B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KSR PMI Unit Universitas Negeri Yogyakarta. (2021).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Pertolongan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tersengat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http://ksrpmi.student.uny.ac.id/pertolongan-pertama-korban-tersengat-listrik/</w:t>
      </w:r>
    </w:p>
    <w:p w14:paraId="1172797A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Liputan6.com. (2024).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ELCB: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https://www.liputan6.com/feeds/read/5848099/fungsi-elcb-pengaman-vital-untuk-keselamatan-listrik-di-rumah-dan-tempat-kerja</w:t>
      </w:r>
    </w:p>
    <w:p w14:paraId="6FAB0254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Palembangan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 S., Yuliana, L.,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Rekoyoso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B., &amp; Zulfikar, I. (2026).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Inspeksi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penilaian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kelayakan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panel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K3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PT XCV. EUNOIA: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Masyarakat, 5(1).</w:t>
      </w:r>
    </w:p>
    <w:p w14:paraId="0E853586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Pamungkas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 P., Sari, R. P., Wardany, K., &amp; Mariana, E. (2021).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Sosialisasi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kelurahan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kecamatan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Trimurjo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Sasambo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Abdimas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(Journal of Community Service), 3(2), 41–48.</w:t>
      </w:r>
    </w:p>
    <w:p w14:paraId="27630376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Puspitasari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D. (2022).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Implementasi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nano microbubble aerator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oksigen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mempercepat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benih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(JP2T).</w:t>
      </w:r>
    </w:p>
    <w:p w14:paraId="1C889F09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Rasdi, R., &amp; Mustari, M. A. (2024).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ketahanan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bioflok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Kota Makassar.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Bubungan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Tinggi: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Masyarakat, 5(4), 1443–1451.</w:t>
      </w:r>
    </w:p>
    <w:p w14:paraId="4049D597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Safety Sign Indonesia. (2023).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Pertolongan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korban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tersengat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(electrical shock).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https://safetysignindonesia.id/pertolongan-pertama-pada-korban-tersengat-listrik-electrical-shock/</w:t>
      </w:r>
    </w:p>
    <w:p w14:paraId="6B93D9F8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Sarida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Setyawan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A., Sulistiono, W. E., Alfina, R., &amp; Azizah. (2024).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recirculating aquaculture system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produksi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 (JP2M).</w:t>
      </w:r>
    </w:p>
    <w:p w14:paraId="221DF050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Setiawan, A. B., Fauzy, M. R.,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Rozaq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A., &amp;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Alfayid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(2024).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pembangkit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surya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aerator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Abdimas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Galuh, 6(2), 1316–1324.</w:t>
      </w:r>
    </w:p>
    <w:p w14:paraId="7198F238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Silaban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Zefanya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L.,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Sianipar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W. K., Sinaga, D. J., &amp;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Sinuraya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(2025).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Implementasi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PUIL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keselamatan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Mahasiswa, 3(6), 691–699. https://doi.org/10.61722/jipm.v3i6.1720</w:t>
      </w:r>
    </w:p>
    <w:p w14:paraId="13914149" w14:textId="77777777" w:rsidR="008A5E15" w:rsidRPr="00110229" w:rsidRDefault="00000000" w:rsidP="00BD0B62">
      <w:pPr>
        <w:spacing w:after="200" w:line="36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Ziliwu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B. W.,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Prakoso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B.,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Sirait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 J.,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Saptono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 P., &amp; Nurul, A. R. (2025).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pemanfaatan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energi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surya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lele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Desa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Klasmelek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 Nusantara, 4(4).</w:t>
      </w:r>
    </w:p>
    <w:p w14:paraId="7D50DBA4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43D398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5C4DC2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00D95E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4C4FF8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D3CBEE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B25682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266264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2356C8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328EF7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395257" w14:textId="77777777" w:rsidR="00FA38C8" w:rsidRDefault="00FA38C8" w:rsidP="00BD0B62">
      <w:pPr>
        <w:pStyle w:val="Heading1"/>
        <w:spacing w:after="3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82596C" w14:textId="54A377D7" w:rsidR="008A5E15" w:rsidRPr="00110229" w:rsidRDefault="00000000" w:rsidP="00BD0B62">
      <w:pPr>
        <w:pStyle w:val="Heading1"/>
        <w:spacing w:after="3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LAMPIRAN</w:t>
      </w:r>
    </w:p>
    <w:p w14:paraId="11AD5E27" w14:textId="77777777" w:rsidR="008A5E15" w:rsidRPr="00110229" w:rsidRDefault="00000000" w:rsidP="00FA38C8">
      <w:pPr>
        <w:pStyle w:val="Heading2"/>
        <w:spacing w:before="300" w:after="1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Lampiran 1. Checklist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Listrik Kolam Lele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4557"/>
        <w:gridCol w:w="1366"/>
        <w:gridCol w:w="1468"/>
        <w:gridCol w:w="1134"/>
      </w:tblGrid>
      <w:tr w:rsidR="008A5E15" w:rsidRPr="00110229" w14:paraId="41246841" w14:textId="77777777" w:rsidTr="00FA38C8">
        <w:trPr>
          <w:tblHeader/>
        </w:trPr>
        <w:tc>
          <w:tcPr>
            <w:tcW w:w="691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01B072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4663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DADAAF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Item </w:t>
            </w: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Pemeriksaan</w:t>
            </w:r>
            <w:proofErr w:type="spellEnd"/>
          </w:p>
        </w:tc>
        <w:tc>
          <w:tcPr>
            <w:tcW w:w="1381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043A2D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Harian</w:t>
            </w:r>
          </w:p>
        </w:tc>
        <w:tc>
          <w:tcPr>
            <w:tcW w:w="1482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389894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Bulanan</w:t>
            </w:r>
            <w:proofErr w:type="spellEnd"/>
          </w:p>
        </w:tc>
        <w:tc>
          <w:tcPr>
            <w:tcW w:w="992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424381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Tahunan</w:t>
            </w:r>
            <w:proofErr w:type="spellEnd"/>
          </w:p>
        </w:tc>
      </w:tr>
      <w:tr w:rsidR="008A5E15" w:rsidRPr="00110229" w14:paraId="16F5C404" w14:textId="77777777" w:rsidTr="00FA38C8">
        <w:tc>
          <w:tcPr>
            <w:tcW w:w="6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06EE4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6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6ADC2B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Aerator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menyala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normal,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suara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aneh</w:t>
            </w:r>
            <w:proofErr w:type="spellEnd"/>
          </w:p>
        </w:tc>
        <w:tc>
          <w:tcPr>
            <w:tcW w:w="13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8D586E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✓</w:t>
            </w:r>
          </w:p>
        </w:tc>
        <w:tc>
          <w:tcPr>
            <w:tcW w:w="148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8642B6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BA1648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E15" w:rsidRPr="00110229" w14:paraId="6A1D132D" w14:textId="77777777" w:rsidTr="00FA38C8">
        <w:tc>
          <w:tcPr>
            <w:tcW w:w="69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6D8AAB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63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DAB53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Kabel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terjepit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tergeletak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area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basah</w:t>
            </w:r>
            <w:proofErr w:type="spellEnd"/>
          </w:p>
        </w:tc>
        <w:tc>
          <w:tcPr>
            <w:tcW w:w="138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24386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✓</w:t>
            </w:r>
          </w:p>
        </w:tc>
        <w:tc>
          <w:tcPr>
            <w:tcW w:w="1482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F56A9C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07B0F9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E15" w:rsidRPr="00110229" w14:paraId="3AD10AFF" w14:textId="77777777" w:rsidTr="00FA38C8">
        <w:tc>
          <w:tcPr>
            <w:tcW w:w="6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759390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6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AB02EF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Tidak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tercium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bau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hangus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panel / stop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</w:t>
            </w:r>
            <w:proofErr w:type="spellEnd"/>
          </w:p>
        </w:tc>
        <w:tc>
          <w:tcPr>
            <w:tcW w:w="13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9C5BD3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✓</w:t>
            </w:r>
          </w:p>
        </w:tc>
        <w:tc>
          <w:tcPr>
            <w:tcW w:w="148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B6EB1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524941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E15" w:rsidRPr="00110229" w14:paraId="22F819BD" w14:textId="77777777" w:rsidTr="00FA38C8">
        <w:tc>
          <w:tcPr>
            <w:tcW w:w="69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9F9DF3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63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7B276E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Tombol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TEST ELCB/RCCB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berfungsi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(trip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ditekan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8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46A9F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9B3BED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✓</w:t>
            </w:r>
          </w:p>
        </w:tc>
        <w:tc>
          <w:tcPr>
            <w:tcW w:w="992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56D361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E15" w:rsidRPr="00110229" w14:paraId="4691247B" w14:textId="77777777" w:rsidTr="00FA38C8">
        <w:tc>
          <w:tcPr>
            <w:tcW w:w="6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0037E9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6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6DADB9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Baut dan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sambungan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panel MCB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dikencangkan</w:t>
            </w:r>
            <w:proofErr w:type="spellEnd"/>
          </w:p>
        </w:tc>
        <w:tc>
          <w:tcPr>
            <w:tcW w:w="13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AE885F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26926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✓</w:t>
            </w:r>
          </w:p>
        </w:tc>
        <w:tc>
          <w:tcPr>
            <w:tcW w:w="99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7898F7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E15" w:rsidRPr="00110229" w14:paraId="2B802251" w14:textId="77777777" w:rsidTr="00FA38C8">
        <w:tc>
          <w:tcPr>
            <w:tcW w:w="69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3159FA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63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5596C1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Nilai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tahanan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pembumian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diukur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(&lt; 5 Ω)</w:t>
            </w:r>
          </w:p>
        </w:tc>
        <w:tc>
          <w:tcPr>
            <w:tcW w:w="138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850FCD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BC1352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3E278D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✓</w:t>
            </w:r>
          </w:p>
        </w:tc>
      </w:tr>
      <w:tr w:rsidR="008A5E15" w:rsidRPr="00110229" w14:paraId="09D2884B" w14:textId="77777777" w:rsidTr="00FA38C8">
        <w:tc>
          <w:tcPr>
            <w:tcW w:w="6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B14BF3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6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BB90E7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Isolasi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kabel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getas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diganti</w:t>
            </w:r>
            <w:proofErr w:type="spellEnd"/>
          </w:p>
        </w:tc>
        <w:tc>
          <w:tcPr>
            <w:tcW w:w="13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B2CFD9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DCA12F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204A62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✓</w:t>
            </w:r>
          </w:p>
        </w:tc>
      </w:tr>
      <w:tr w:rsidR="008A5E15" w:rsidRPr="00110229" w14:paraId="109551C0" w14:textId="77777777" w:rsidTr="00FA38C8">
        <w:tc>
          <w:tcPr>
            <w:tcW w:w="69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C34DEE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63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919581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Kalibrasi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pemeriksaan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MCB</w:t>
            </w:r>
          </w:p>
        </w:tc>
        <w:tc>
          <w:tcPr>
            <w:tcW w:w="1381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13ADF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DC6205" w14:textId="77777777" w:rsidR="008A5E15" w:rsidRPr="00110229" w:rsidRDefault="008A5E15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A9079A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✓</w:t>
            </w:r>
          </w:p>
        </w:tc>
      </w:tr>
    </w:tbl>
    <w:p w14:paraId="4B6DEC12" w14:textId="77777777" w:rsidR="008A5E15" w:rsidRPr="00110229" w:rsidRDefault="00000000" w:rsidP="00FA38C8">
      <w:pPr>
        <w:pStyle w:val="Heading2"/>
        <w:spacing w:before="300" w:after="1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Lampiran 2.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Nomor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Kontak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Darurat</w:t>
      </w:r>
      <w:proofErr w:type="spellEnd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4209"/>
      </w:tblGrid>
      <w:tr w:rsidR="008A5E15" w:rsidRPr="00110229" w14:paraId="263E7A8D" w14:textId="77777777" w:rsidTr="00FA38C8">
        <w:trPr>
          <w:tblHeader/>
        </w:trPr>
        <w:tc>
          <w:tcPr>
            <w:tcW w:w="5000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0646A7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Jenis Layanan</w:t>
            </w:r>
          </w:p>
        </w:tc>
        <w:tc>
          <w:tcPr>
            <w:tcW w:w="4209" w:type="dxa"/>
            <w:shd w:val="clear" w:color="auto" w:fill="1F6F4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D165E3" w14:textId="77777777" w:rsidR="008A5E15" w:rsidRPr="00FA38C8" w:rsidRDefault="00000000" w:rsidP="00FA38C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Nomor</w:t>
            </w:r>
            <w:proofErr w:type="spellEnd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/ </w:t>
            </w:r>
            <w:proofErr w:type="spellStart"/>
            <w:r w:rsidRPr="00FA38C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Keterangan</w:t>
            </w:r>
            <w:proofErr w:type="spellEnd"/>
          </w:p>
        </w:tc>
      </w:tr>
      <w:tr w:rsidR="008A5E15" w:rsidRPr="00110229" w14:paraId="29122FF6" w14:textId="77777777" w:rsidTr="00FA38C8">
        <w:tc>
          <w:tcPr>
            <w:tcW w:w="5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F038D5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Layanan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Gawat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Darurat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Nasional</w:t>
            </w:r>
          </w:p>
        </w:tc>
        <w:tc>
          <w:tcPr>
            <w:tcW w:w="420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11367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</w:tr>
      <w:tr w:rsidR="008A5E15" w:rsidRPr="00110229" w14:paraId="2A707C14" w14:textId="77777777" w:rsidTr="00FA38C8">
        <w:tc>
          <w:tcPr>
            <w:tcW w:w="50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6A62B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Ambulans</w:t>
            </w:r>
            <w:proofErr w:type="spellEnd"/>
          </w:p>
        </w:tc>
        <w:tc>
          <w:tcPr>
            <w:tcW w:w="4209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E18322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 / 119</w:t>
            </w:r>
          </w:p>
        </w:tc>
      </w:tr>
      <w:tr w:rsidR="008A5E15" w:rsidRPr="00110229" w14:paraId="33C65E13" w14:textId="77777777" w:rsidTr="00FA38C8">
        <w:tc>
          <w:tcPr>
            <w:tcW w:w="5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54E51B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Pemadam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Kebakaran</w:t>
            </w:r>
            <w:proofErr w:type="spellEnd"/>
          </w:p>
        </w:tc>
        <w:tc>
          <w:tcPr>
            <w:tcW w:w="420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E60E7B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</w:tr>
      <w:tr w:rsidR="008A5E15" w:rsidRPr="00110229" w14:paraId="6F8DE300" w14:textId="77777777" w:rsidTr="00FA38C8">
        <w:tc>
          <w:tcPr>
            <w:tcW w:w="50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3CD20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PLN (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Gangguan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Kelistrikan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209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B136BD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</w:p>
        </w:tc>
      </w:tr>
      <w:tr w:rsidR="008A5E15" w:rsidRPr="00110229" w14:paraId="68238246" w14:textId="77777777" w:rsidTr="00FA38C8">
        <w:tc>
          <w:tcPr>
            <w:tcW w:w="5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4A57E2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Koordinator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Tani Lele BP.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Sumberjaya</w:t>
            </w:r>
            <w:proofErr w:type="spellEnd"/>
          </w:p>
        </w:tc>
        <w:tc>
          <w:tcPr>
            <w:tcW w:w="420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1A4DB3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diisi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pengurus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</w:p>
        </w:tc>
      </w:tr>
      <w:tr w:rsidR="008A5E15" w:rsidRPr="00110229" w14:paraId="37D6189F" w14:textId="77777777" w:rsidTr="00FA38C8">
        <w:tc>
          <w:tcPr>
            <w:tcW w:w="50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9A4C0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Kader Keamanan Listrik Kelompok</w:t>
            </w:r>
          </w:p>
        </w:tc>
        <w:tc>
          <w:tcPr>
            <w:tcW w:w="4209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42341D" w14:textId="77777777" w:rsidR="008A5E15" w:rsidRPr="00110229" w:rsidRDefault="00000000" w:rsidP="00FA3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diisi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pengurus</w:t>
            </w:r>
            <w:proofErr w:type="spellEnd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</w:p>
        </w:tc>
      </w:tr>
    </w:tbl>
    <w:p w14:paraId="2B7B6EAB" w14:textId="77777777" w:rsidR="008A5E15" w:rsidRPr="00110229" w:rsidRDefault="00000000" w:rsidP="00BD0B62">
      <w:pPr>
        <w:pStyle w:val="Heading2"/>
        <w:spacing w:before="30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Lampiran 3.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Struktur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Materi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Presentasi</w:t>
      </w:r>
      <w:proofErr w:type="spellEnd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Pendukung</w:t>
      </w:r>
      <w:proofErr w:type="spellEnd"/>
    </w:p>
    <w:p w14:paraId="395166F8" w14:textId="77777777" w:rsidR="008A5E15" w:rsidRPr="00110229" w:rsidRDefault="00000000" w:rsidP="00BD0B62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Listrik Aman” yang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disampaikan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Tani Lele BP.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Sumberjaya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mencakup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pengantar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manfaat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kelistrikan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acuan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bahaya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tata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letak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pemeliharaan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sehari-hari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pertolongan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kebakaran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skema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lanjutan</w:t>
      </w:r>
      <w:proofErr w:type="spellEnd"/>
      <w:r w:rsidRPr="00110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8A5E15" w:rsidRPr="00110229" w:rsidSect="0081616B">
      <w:headerReference w:type="default" r:id="rId10"/>
      <w:footerReference w:type="default" r:id="rId11"/>
      <w:pgSz w:w="11901" w:h="16817"/>
      <w:pgMar w:top="1701" w:right="1418" w:bottom="170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FAABF6" w14:textId="77777777" w:rsidR="00696591" w:rsidRDefault="00696591">
      <w:r>
        <w:separator/>
      </w:r>
    </w:p>
  </w:endnote>
  <w:endnote w:type="continuationSeparator" w:id="0">
    <w:p w14:paraId="2C094B21" w14:textId="77777777" w:rsidR="00696591" w:rsidRDefault="0069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C35F22" w14:textId="6F92AFBF" w:rsidR="008A5E15" w:rsidRDefault="00000000">
    <w:pPr>
      <w:jc w:val="center"/>
    </w:pPr>
    <w:r>
      <w:rPr>
        <w:color w:val="595959"/>
        <w:sz w:val="18"/>
        <w:szCs w:val="18"/>
      </w:rPr>
      <w:t xml:space="preserve">Halaman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6F0CF2">
      <w:rPr>
        <w:noProof/>
        <w:color w:val="595959"/>
        <w:sz w:val="18"/>
        <w:szCs w:val="18"/>
      </w:rPr>
      <w:t>2</w:t>
    </w:r>
    <w:r>
      <w:rPr>
        <w:color w:val="595959"/>
        <w:sz w:val="18"/>
        <w:szCs w:val="18"/>
      </w:rPr>
      <w:fldChar w:fldCharType="end"/>
    </w:r>
    <w:r>
      <w:rPr>
        <w:color w:val="595959"/>
        <w:sz w:val="18"/>
        <w:szCs w:val="18"/>
      </w:rPr>
      <w:t xml:space="preserve"> </w:t>
    </w:r>
    <w:proofErr w:type="spellStart"/>
    <w:r>
      <w:rPr>
        <w:color w:val="595959"/>
        <w:sz w:val="18"/>
        <w:szCs w:val="18"/>
      </w:rPr>
      <w:t>dari</w:t>
    </w:r>
    <w:proofErr w:type="spellEnd"/>
    <w:r>
      <w:rPr>
        <w:color w:val="595959"/>
        <w:sz w:val="18"/>
        <w:szCs w:val="18"/>
      </w:rPr>
      <w:t xml:space="preserve">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NUMPAGES</w:instrText>
    </w:r>
    <w:r>
      <w:rPr>
        <w:color w:val="595959"/>
        <w:sz w:val="18"/>
        <w:szCs w:val="18"/>
      </w:rPr>
      <w:fldChar w:fldCharType="separate"/>
    </w:r>
    <w:r w:rsidR="006F0CF2">
      <w:rPr>
        <w:noProof/>
        <w:color w:val="595959"/>
        <w:sz w:val="18"/>
        <w:szCs w:val="18"/>
      </w:rPr>
      <w:t>3</w:t>
    </w:r>
    <w:r>
      <w:rPr>
        <w:color w:val="59595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82973C" w14:textId="1BC4ED6B" w:rsidR="008A5E15" w:rsidRDefault="00000000">
    <w:pPr>
      <w:jc w:val="center"/>
    </w:pPr>
    <w:r>
      <w:rPr>
        <w:color w:val="595959"/>
        <w:sz w:val="18"/>
        <w:szCs w:val="18"/>
      </w:rPr>
      <w:t xml:space="preserve">Halaman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6F0CF2">
      <w:rPr>
        <w:noProof/>
        <w:color w:val="595959"/>
        <w:sz w:val="18"/>
        <w:szCs w:val="18"/>
      </w:rPr>
      <w:t>6</w:t>
    </w:r>
    <w:r>
      <w:rPr>
        <w:color w:val="595959"/>
        <w:sz w:val="18"/>
        <w:szCs w:val="18"/>
      </w:rPr>
      <w:fldChar w:fldCharType="end"/>
    </w:r>
    <w:r>
      <w:rPr>
        <w:color w:val="595959"/>
        <w:sz w:val="18"/>
        <w:szCs w:val="18"/>
      </w:rPr>
      <w:t xml:space="preserve"> </w:t>
    </w:r>
    <w:proofErr w:type="spellStart"/>
    <w:r>
      <w:rPr>
        <w:color w:val="595959"/>
        <w:sz w:val="18"/>
        <w:szCs w:val="18"/>
      </w:rPr>
      <w:t>dari</w:t>
    </w:r>
    <w:proofErr w:type="spellEnd"/>
    <w:r>
      <w:rPr>
        <w:color w:val="595959"/>
        <w:sz w:val="18"/>
        <w:szCs w:val="18"/>
      </w:rPr>
      <w:t xml:space="preserve">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NUMPAGES</w:instrText>
    </w:r>
    <w:r>
      <w:rPr>
        <w:color w:val="595959"/>
        <w:sz w:val="18"/>
        <w:szCs w:val="18"/>
      </w:rPr>
      <w:fldChar w:fldCharType="separate"/>
    </w:r>
    <w:r w:rsidR="006F0CF2">
      <w:rPr>
        <w:noProof/>
        <w:color w:val="595959"/>
        <w:sz w:val="18"/>
        <w:szCs w:val="18"/>
      </w:rPr>
      <w:t>7</w:t>
    </w:r>
    <w:r>
      <w:rPr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52EFF9" w14:textId="77777777" w:rsidR="00696591" w:rsidRDefault="00696591">
      <w:r>
        <w:separator/>
      </w:r>
    </w:p>
  </w:footnote>
  <w:footnote w:type="continuationSeparator" w:id="0">
    <w:p w14:paraId="7991F2A8" w14:textId="77777777" w:rsidR="00696591" w:rsidRDefault="0069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316F7E" w14:textId="77777777" w:rsidR="008A5E15" w:rsidRDefault="00000000">
    <w:pPr>
      <w:jc w:val="right"/>
    </w:pPr>
    <w:r>
      <w:rPr>
        <w:i/>
        <w:iCs/>
        <w:color w:val="595959"/>
        <w:sz w:val="16"/>
        <w:szCs w:val="16"/>
      </w:rPr>
      <w:t xml:space="preserve">Modul </w:t>
    </w:r>
    <w:proofErr w:type="spellStart"/>
    <w:r>
      <w:rPr>
        <w:i/>
        <w:iCs/>
        <w:color w:val="595959"/>
        <w:sz w:val="16"/>
        <w:szCs w:val="16"/>
      </w:rPr>
      <w:t>Edukasi</w:t>
    </w:r>
    <w:proofErr w:type="spellEnd"/>
    <w:r>
      <w:rPr>
        <w:i/>
        <w:iCs/>
        <w:color w:val="595959"/>
        <w:sz w:val="16"/>
        <w:szCs w:val="16"/>
      </w:rPr>
      <w:t xml:space="preserve"> </w:t>
    </w:r>
    <w:proofErr w:type="spellStart"/>
    <w:r>
      <w:rPr>
        <w:i/>
        <w:iCs/>
        <w:color w:val="595959"/>
        <w:sz w:val="16"/>
        <w:szCs w:val="16"/>
      </w:rPr>
      <w:t>Instalasi</w:t>
    </w:r>
    <w:proofErr w:type="spellEnd"/>
    <w:r>
      <w:rPr>
        <w:i/>
        <w:iCs/>
        <w:color w:val="595959"/>
        <w:sz w:val="16"/>
        <w:szCs w:val="16"/>
      </w:rPr>
      <w:t xml:space="preserve"> Listrik Aman — </w:t>
    </w:r>
    <w:proofErr w:type="spellStart"/>
    <w:r>
      <w:rPr>
        <w:i/>
        <w:iCs/>
        <w:color w:val="595959"/>
        <w:sz w:val="16"/>
        <w:szCs w:val="16"/>
      </w:rPr>
      <w:t>Kelompok</w:t>
    </w:r>
    <w:proofErr w:type="spellEnd"/>
    <w:r>
      <w:rPr>
        <w:i/>
        <w:iCs/>
        <w:color w:val="595959"/>
        <w:sz w:val="16"/>
        <w:szCs w:val="16"/>
      </w:rPr>
      <w:t xml:space="preserve"> Tani Lele BP. </w:t>
    </w:r>
    <w:proofErr w:type="spellStart"/>
    <w:r>
      <w:rPr>
        <w:i/>
        <w:iCs/>
        <w:color w:val="595959"/>
        <w:sz w:val="16"/>
        <w:szCs w:val="16"/>
      </w:rPr>
      <w:t>Sumberjaya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EE62EA" w14:textId="77777777" w:rsidR="008A5E15" w:rsidRDefault="00000000">
    <w:pPr>
      <w:jc w:val="right"/>
    </w:pPr>
    <w:r>
      <w:rPr>
        <w:i/>
        <w:iCs/>
        <w:color w:val="595959"/>
        <w:sz w:val="16"/>
        <w:szCs w:val="16"/>
      </w:rPr>
      <w:t xml:space="preserve">Modul </w:t>
    </w:r>
    <w:proofErr w:type="spellStart"/>
    <w:r>
      <w:rPr>
        <w:i/>
        <w:iCs/>
        <w:color w:val="595959"/>
        <w:sz w:val="16"/>
        <w:szCs w:val="16"/>
      </w:rPr>
      <w:t>Edukasi</w:t>
    </w:r>
    <w:proofErr w:type="spellEnd"/>
    <w:r>
      <w:rPr>
        <w:i/>
        <w:iCs/>
        <w:color w:val="595959"/>
        <w:sz w:val="16"/>
        <w:szCs w:val="16"/>
      </w:rPr>
      <w:t xml:space="preserve"> </w:t>
    </w:r>
    <w:proofErr w:type="spellStart"/>
    <w:r>
      <w:rPr>
        <w:i/>
        <w:iCs/>
        <w:color w:val="595959"/>
        <w:sz w:val="16"/>
        <w:szCs w:val="16"/>
      </w:rPr>
      <w:t>Instalasi</w:t>
    </w:r>
    <w:proofErr w:type="spellEnd"/>
    <w:r>
      <w:rPr>
        <w:i/>
        <w:iCs/>
        <w:color w:val="595959"/>
        <w:sz w:val="16"/>
        <w:szCs w:val="16"/>
      </w:rPr>
      <w:t xml:space="preserve"> Listrik Aman — </w:t>
    </w:r>
    <w:proofErr w:type="spellStart"/>
    <w:r>
      <w:rPr>
        <w:i/>
        <w:iCs/>
        <w:color w:val="595959"/>
        <w:sz w:val="16"/>
        <w:szCs w:val="16"/>
      </w:rPr>
      <w:t>Kelompok</w:t>
    </w:r>
    <w:proofErr w:type="spellEnd"/>
    <w:r>
      <w:rPr>
        <w:i/>
        <w:iCs/>
        <w:color w:val="595959"/>
        <w:sz w:val="16"/>
        <w:szCs w:val="16"/>
      </w:rPr>
      <w:t xml:space="preserve"> Tani Lele BP. </w:t>
    </w:r>
    <w:proofErr w:type="spellStart"/>
    <w:r>
      <w:rPr>
        <w:i/>
        <w:iCs/>
        <w:color w:val="595959"/>
        <w:sz w:val="16"/>
        <w:szCs w:val="16"/>
      </w:rPr>
      <w:t>Sumberjaya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03D9A"/>
    <w:multiLevelType w:val="hybridMultilevel"/>
    <w:tmpl w:val="A0349890"/>
    <w:lvl w:ilvl="0" w:tplc="FFFFFFFF">
      <w:start w:val="1"/>
      <w:numFmt w:val="decimal"/>
      <w:lvlText w:val="%1."/>
      <w:lvlJc w:val="left"/>
      <w:pPr>
        <w:ind w:left="460" w:hanging="300"/>
      </w:pPr>
    </w:lvl>
    <w:lvl w:ilvl="1" w:tplc="FFFFFFFF">
      <w:start w:val="1"/>
      <w:numFmt w:val="lowerLetter"/>
      <w:lvlText w:val="%2)"/>
      <w:lvlJc w:val="left"/>
      <w:pPr>
        <w:ind w:left="82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F34391"/>
    <w:multiLevelType w:val="hybridMultilevel"/>
    <w:tmpl w:val="A0349890"/>
    <w:lvl w:ilvl="0" w:tplc="70749730">
      <w:start w:val="1"/>
      <w:numFmt w:val="decimal"/>
      <w:lvlText w:val="%1."/>
      <w:lvlJc w:val="left"/>
      <w:pPr>
        <w:ind w:left="460" w:hanging="300"/>
      </w:pPr>
    </w:lvl>
    <w:lvl w:ilvl="1" w:tplc="9476D604">
      <w:start w:val="1"/>
      <w:numFmt w:val="lowerLetter"/>
      <w:lvlText w:val="%2)"/>
      <w:lvlJc w:val="left"/>
      <w:pPr>
        <w:ind w:left="820" w:hanging="300"/>
      </w:pPr>
    </w:lvl>
    <w:lvl w:ilvl="2" w:tplc="FBD4B3AC">
      <w:numFmt w:val="decimal"/>
      <w:lvlText w:val=""/>
      <w:lvlJc w:val="left"/>
    </w:lvl>
    <w:lvl w:ilvl="3" w:tplc="7452EEE0">
      <w:numFmt w:val="decimal"/>
      <w:lvlText w:val=""/>
      <w:lvlJc w:val="left"/>
    </w:lvl>
    <w:lvl w:ilvl="4" w:tplc="C89A3F26">
      <w:numFmt w:val="decimal"/>
      <w:lvlText w:val=""/>
      <w:lvlJc w:val="left"/>
    </w:lvl>
    <w:lvl w:ilvl="5" w:tplc="1F9AE22E">
      <w:numFmt w:val="decimal"/>
      <w:lvlText w:val=""/>
      <w:lvlJc w:val="left"/>
    </w:lvl>
    <w:lvl w:ilvl="6" w:tplc="85F0AD9C">
      <w:numFmt w:val="decimal"/>
      <w:lvlText w:val=""/>
      <w:lvlJc w:val="left"/>
    </w:lvl>
    <w:lvl w:ilvl="7" w:tplc="DE145092">
      <w:numFmt w:val="decimal"/>
      <w:lvlText w:val=""/>
      <w:lvlJc w:val="left"/>
    </w:lvl>
    <w:lvl w:ilvl="8" w:tplc="75A6E174">
      <w:numFmt w:val="decimal"/>
      <w:lvlText w:val=""/>
      <w:lvlJc w:val="left"/>
    </w:lvl>
  </w:abstractNum>
  <w:abstractNum w:abstractNumId="2" w15:restartNumberingAfterBreak="0">
    <w:nsid w:val="1A295D28"/>
    <w:multiLevelType w:val="hybridMultilevel"/>
    <w:tmpl w:val="A0349890"/>
    <w:lvl w:ilvl="0" w:tplc="FFFFFFFF">
      <w:start w:val="1"/>
      <w:numFmt w:val="decimal"/>
      <w:lvlText w:val="%1."/>
      <w:lvlJc w:val="left"/>
      <w:pPr>
        <w:ind w:left="460" w:hanging="300"/>
      </w:pPr>
    </w:lvl>
    <w:lvl w:ilvl="1" w:tplc="FFFFFFFF">
      <w:start w:val="1"/>
      <w:numFmt w:val="lowerLetter"/>
      <w:lvlText w:val="%2)"/>
      <w:lvlJc w:val="left"/>
      <w:pPr>
        <w:ind w:left="82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B6812A8"/>
    <w:multiLevelType w:val="hybridMultilevel"/>
    <w:tmpl w:val="A0349890"/>
    <w:lvl w:ilvl="0" w:tplc="FFFFFFFF">
      <w:start w:val="1"/>
      <w:numFmt w:val="decimal"/>
      <w:lvlText w:val="%1."/>
      <w:lvlJc w:val="left"/>
      <w:pPr>
        <w:ind w:left="460" w:hanging="300"/>
      </w:pPr>
    </w:lvl>
    <w:lvl w:ilvl="1" w:tplc="FFFFFFFF">
      <w:start w:val="1"/>
      <w:numFmt w:val="lowerLetter"/>
      <w:lvlText w:val="%2)"/>
      <w:lvlJc w:val="left"/>
      <w:pPr>
        <w:ind w:left="82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2B52FFC"/>
    <w:multiLevelType w:val="hybridMultilevel"/>
    <w:tmpl w:val="13DE7830"/>
    <w:lvl w:ilvl="0" w:tplc="4EBAA6F6">
      <w:start w:val="1"/>
      <w:numFmt w:val="bullet"/>
      <w:lvlText w:val="●"/>
      <w:lvlJc w:val="left"/>
      <w:pPr>
        <w:ind w:left="720" w:hanging="360"/>
      </w:pPr>
    </w:lvl>
    <w:lvl w:ilvl="1" w:tplc="BEB603A0">
      <w:start w:val="1"/>
      <w:numFmt w:val="bullet"/>
      <w:lvlText w:val="○"/>
      <w:lvlJc w:val="left"/>
      <w:pPr>
        <w:ind w:left="1440" w:hanging="360"/>
      </w:pPr>
    </w:lvl>
    <w:lvl w:ilvl="2" w:tplc="5FFA89A6">
      <w:start w:val="1"/>
      <w:numFmt w:val="bullet"/>
      <w:lvlText w:val="■"/>
      <w:lvlJc w:val="left"/>
      <w:pPr>
        <w:ind w:left="2160" w:hanging="360"/>
      </w:pPr>
    </w:lvl>
    <w:lvl w:ilvl="3" w:tplc="16309196">
      <w:start w:val="1"/>
      <w:numFmt w:val="bullet"/>
      <w:lvlText w:val="●"/>
      <w:lvlJc w:val="left"/>
      <w:pPr>
        <w:ind w:left="2880" w:hanging="360"/>
      </w:pPr>
    </w:lvl>
    <w:lvl w:ilvl="4" w:tplc="95D6CD6A">
      <w:start w:val="1"/>
      <w:numFmt w:val="bullet"/>
      <w:lvlText w:val="○"/>
      <w:lvlJc w:val="left"/>
      <w:pPr>
        <w:ind w:left="3600" w:hanging="360"/>
      </w:pPr>
    </w:lvl>
    <w:lvl w:ilvl="5" w:tplc="EA9AD226">
      <w:start w:val="1"/>
      <w:numFmt w:val="bullet"/>
      <w:lvlText w:val="■"/>
      <w:lvlJc w:val="left"/>
      <w:pPr>
        <w:ind w:left="4320" w:hanging="360"/>
      </w:pPr>
    </w:lvl>
    <w:lvl w:ilvl="6" w:tplc="BAB8CA38">
      <w:start w:val="1"/>
      <w:numFmt w:val="bullet"/>
      <w:lvlText w:val="●"/>
      <w:lvlJc w:val="left"/>
      <w:pPr>
        <w:ind w:left="5040" w:hanging="360"/>
      </w:pPr>
    </w:lvl>
    <w:lvl w:ilvl="7" w:tplc="5AC80838">
      <w:start w:val="1"/>
      <w:numFmt w:val="bullet"/>
      <w:lvlText w:val="●"/>
      <w:lvlJc w:val="left"/>
      <w:pPr>
        <w:ind w:left="5760" w:hanging="360"/>
      </w:pPr>
    </w:lvl>
    <w:lvl w:ilvl="8" w:tplc="C23E5E60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3ABE3B0C"/>
    <w:multiLevelType w:val="hybridMultilevel"/>
    <w:tmpl w:val="A0349890"/>
    <w:lvl w:ilvl="0" w:tplc="FFFFFFFF">
      <w:start w:val="1"/>
      <w:numFmt w:val="decimal"/>
      <w:lvlText w:val="%1."/>
      <w:lvlJc w:val="left"/>
      <w:pPr>
        <w:ind w:left="460" w:hanging="300"/>
      </w:pPr>
    </w:lvl>
    <w:lvl w:ilvl="1" w:tplc="FFFFFFFF">
      <w:start w:val="1"/>
      <w:numFmt w:val="lowerLetter"/>
      <w:lvlText w:val="%2)"/>
      <w:lvlJc w:val="left"/>
      <w:pPr>
        <w:ind w:left="82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195791C"/>
    <w:multiLevelType w:val="hybridMultilevel"/>
    <w:tmpl w:val="EF2E7CEA"/>
    <w:lvl w:ilvl="0" w:tplc="BA5CF034">
      <w:start w:val="1"/>
      <w:numFmt w:val="bullet"/>
      <w:lvlText w:val="•"/>
      <w:lvlJc w:val="left"/>
      <w:pPr>
        <w:ind w:left="460" w:hanging="260"/>
      </w:pPr>
    </w:lvl>
    <w:lvl w:ilvl="1" w:tplc="8F426F46">
      <w:start w:val="1"/>
      <w:numFmt w:val="bullet"/>
      <w:lvlText w:val="–"/>
      <w:lvlJc w:val="left"/>
      <w:pPr>
        <w:ind w:left="820" w:hanging="260"/>
      </w:pPr>
    </w:lvl>
    <w:lvl w:ilvl="2" w:tplc="437EB83C">
      <w:numFmt w:val="decimal"/>
      <w:lvlText w:val=""/>
      <w:lvlJc w:val="left"/>
    </w:lvl>
    <w:lvl w:ilvl="3" w:tplc="77009FB4">
      <w:numFmt w:val="decimal"/>
      <w:lvlText w:val=""/>
      <w:lvlJc w:val="left"/>
    </w:lvl>
    <w:lvl w:ilvl="4" w:tplc="40B83272">
      <w:numFmt w:val="decimal"/>
      <w:lvlText w:val=""/>
      <w:lvlJc w:val="left"/>
    </w:lvl>
    <w:lvl w:ilvl="5" w:tplc="CEBEDAEC">
      <w:numFmt w:val="decimal"/>
      <w:lvlText w:val=""/>
      <w:lvlJc w:val="left"/>
    </w:lvl>
    <w:lvl w:ilvl="6" w:tplc="496C1266">
      <w:numFmt w:val="decimal"/>
      <w:lvlText w:val=""/>
      <w:lvlJc w:val="left"/>
    </w:lvl>
    <w:lvl w:ilvl="7" w:tplc="1478BEE8">
      <w:numFmt w:val="decimal"/>
      <w:lvlText w:val=""/>
      <w:lvlJc w:val="left"/>
    </w:lvl>
    <w:lvl w:ilvl="8" w:tplc="4190BB5E">
      <w:numFmt w:val="decimal"/>
      <w:lvlText w:val=""/>
      <w:lvlJc w:val="left"/>
    </w:lvl>
  </w:abstractNum>
  <w:abstractNum w:abstractNumId="7" w15:restartNumberingAfterBreak="0">
    <w:nsid w:val="57A46809"/>
    <w:multiLevelType w:val="hybridMultilevel"/>
    <w:tmpl w:val="A0349890"/>
    <w:lvl w:ilvl="0" w:tplc="FFFFFFFF">
      <w:start w:val="1"/>
      <w:numFmt w:val="decimal"/>
      <w:lvlText w:val="%1."/>
      <w:lvlJc w:val="left"/>
      <w:pPr>
        <w:ind w:left="460" w:hanging="300"/>
      </w:pPr>
    </w:lvl>
    <w:lvl w:ilvl="1" w:tplc="FFFFFFFF">
      <w:start w:val="1"/>
      <w:numFmt w:val="lowerLetter"/>
      <w:lvlText w:val="%2)"/>
      <w:lvlJc w:val="left"/>
      <w:pPr>
        <w:ind w:left="82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D063D2B"/>
    <w:multiLevelType w:val="hybridMultilevel"/>
    <w:tmpl w:val="A0349890"/>
    <w:lvl w:ilvl="0" w:tplc="FFFFFFFF">
      <w:start w:val="1"/>
      <w:numFmt w:val="decimal"/>
      <w:lvlText w:val="%1."/>
      <w:lvlJc w:val="left"/>
      <w:pPr>
        <w:ind w:left="460" w:hanging="300"/>
      </w:pPr>
    </w:lvl>
    <w:lvl w:ilvl="1" w:tplc="FFFFFFFF">
      <w:start w:val="1"/>
      <w:numFmt w:val="lowerLetter"/>
      <w:lvlText w:val="%2)"/>
      <w:lvlJc w:val="left"/>
      <w:pPr>
        <w:ind w:left="82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F01415D"/>
    <w:multiLevelType w:val="hybridMultilevel"/>
    <w:tmpl w:val="A0349890"/>
    <w:lvl w:ilvl="0" w:tplc="FFFFFFFF">
      <w:start w:val="1"/>
      <w:numFmt w:val="decimal"/>
      <w:lvlText w:val="%1."/>
      <w:lvlJc w:val="left"/>
      <w:pPr>
        <w:ind w:left="460" w:hanging="300"/>
      </w:pPr>
    </w:lvl>
    <w:lvl w:ilvl="1" w:tplc="FFFFFFFF">
      <w:start w:val="1"/>
      <w:numFmt w:val="lowerLetter"/>
      <w:lvlText w:val="%2)"/>
      <w:lvlJc w:val="left"/>
      <w:pPr>
        <w:ind w:left="82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BFA68BB"/>
    <w:multiLevelType w:val="hybridMultilevel"/>
    <w:tmpl w:val="A0349890"/>
    <w:lvl w:ilvl="0" w:tplc="FFFFFFFF">
      <w:start w:val="1"/>
      <w:numFmt w:val="decimal"/>
      <w:lvlText w:val="%1."/>
      <w:lvlJc w:val="left"/>
      <w:pPr>
        <w:ind w:left="460" w:hanging="300"/>
      </w:pPr>
    </w:lvl>
    <w:lvl w:ilvl="1" w:tplc="FFFFFFFF">
      <w:start w:val="1"/>
      <w:numFmt w:val="lowerLetter"/>
      <w:lvlText w:val="%2)"/>
      <w:lvlJc w:val="left"/>
      <w:pPr>
        <w:ind w:left="82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68815542">
    <w:abstractNumId w:val="4"/>
    <w:lvlOverride w:ilvl="0">
      <w:startOverride w:val="1"/>
    </w:lvlOverride>
  </w:num>
  <w:num w:numId="2" w16cid:durableId="1323505944">
    <w:abstractNumId w:val="1"/>
    <w:lvlOverride w:ilvl="0">
      <w:startOverride w:val="1"/>
    </w:lvlOverride>
  </w:num>
  <w:num w:numId="3" w16cid:durableId="1193154532">
    <w:abstractNumId w:val="6"/>
    <w:lvlOverride w:ilvl="0">
      <w:startOverride w:val="1"/>
    </w:lvlOverride>
  </w:num>
  <w:num w:numId="4" w16cid:durableId="2113547258">
    <w:abstractNumId w:val="1"/>
  </w:num>
  <w:num w:numId="5" w16cid:durableId="1939095828">
    <w:abstractNumId w:val="3"/>
  </w:num>
  <w:num w:numId="6" w16cid:durableId="520975494">
    <w:abstractNumId w:val="2"/>
  </w:num>
  <w:num w:numId="7" w16cid:durableId="1896312047">
    <w:abstractNumId w:val="7"/>
  </w:num>
  <w:num w:numId="8" w16cid:durableId="1569220527">
    <w:abstractNumId w:val="8"/>
  </w:num>
  <w:num w:numId="9" w16cid:durableId="2072653648">
    <w:abstractNumId w:val="0"/>
  </w:num>
  <w:num w:numId="10" w16cid:durableId="1465199225">
    <w:abstractNumId w:val="9"/>
  </w:num>
  <w:num w:numId="11" w16cid:durableId="363558379">
    <w:abstractNumId w:val="10"/>
  </w:num>
  <w:num w:numId="12" w16cid:durableId="190490026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E15"/>
    <w:rsid w:val="00110229"/>
    <w:rsid w:val="00110601"/>
    <w:rsid w:val="002134BB"/>
    <w:rsid w:val="00263CC8"/>
    <w:rsid w:val="002D6108"/>
    <w:rsid w:val="00325B72"/>
    <w:rsid w:val="0033256A"/>
    <w:rsid w:val="00382514"/>
    <w:rsid w:val="0044621F"/>
    <w:rsid w:val="004E40B2"/>
    <w:rsid w:val="005E50A5"/>
    <w:rsid w:val="0062766C"/>
    <w:rsid w:val="00651B01"/>
    <w:rsid w:val="00696591"/>
    <w:rsid w:val="006B05B2"/>
    <w:rsid w:val="006B2B2C"/>
    <w:rsid w:val="006F0CF2"/>
    <w:rsid w:val="0081616B"/>
    <w:rsid w:val="008948E9"/>
    <w:rsid w:val="008A5E15"/>
    <w:rsid w:val="008B4337"/>
    <w:rsid w:val="00954A53"/>
    <w:rsid w:val="00967470"/>
    <w:rsid w:val="00A31992"/>
    <w:rsid w:val="00B61092"/>
    <w:rsid w:val="00BD0B62"/>
    <w:rsid w:val="00C92C7C"/>
    <w:rsid w:val="00D37762"/>
    <w:rsid w:val="00DC20E4"/>
    <w:rsid w:val="00E43EC6"/>
    <w:rsid w:val="00FA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3EF5"/>
  <w15:docId w15:val="{1B51B64B-97C3-BA4B-8956-1F450839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37</Pages>
  <Words>7966</Words>
  <Characters>45408</Characters>
  <Application>Microsoft Office Word</Application>
  <DocSecurity>0</DocSecurity>
  <Lines>378</Lines>
  <Paragraphs>106</Paragraphs>
  <ScaleCrop>false</ScaleCrop>
  <Company/>
  <LinksUpToDate>false</LinksUpToDate>
  <CharactersWithSpaces>53268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MacBook Air M1</cp:lastModifiedBy>
  <cp:revision>30</cp:revision>
  <dcterms:created xsi:type="dcterms:W3CDTF">2026-07-19T08:02:00Z</dcterms:created>
  <dcterms:modified xsi:type="dcterms:W3CDTF">2026-07-22T09:13:00Z</dcterms:modified>
</cp:coreProperties>
</file>