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FBE86" w14:textId="6C4BC1DD" w:rsidR="000546E6" w:rsidRDefault="00915C2A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  <w:bookmarkStart w:id="0" w:name="_GoBack"/>
      <w:bookmarkEnd w:id="0"/>
      <w:r w:rsidRPr="00915C2A">
        <w:rPr>
          <w:rFonts w:ascii="Book Antiqua" w:eastAsia="Times New Roman" w:hAnsi="Book Antiqua" w:cs="Times New Roman"/>
          <w:b/>
          <w:bCs/>
          <w:noProof/>
          <w:sz w:val="40"/>
          <w:szCs w:val="40"/>
          <w:lang w:eastAsia="en-ID"/>
        </w:rPr>
        <w:drawing>
          <wp:anchor distT="0" distB="0" distL="114300" distR="114300" simplePos="0" relativeHeight="251658240" behindDoc="0" locked="0" layoutInCell="1" allowOverlap="1" wp14:anchorId="31593E1C" wp14:editId="73CCFD77">
            <wp:simplePos x="0" y="0"/>
            <wp:positionH relativeFrom="column">
              <wp:posOffset>-901700</wp:posOffset>
            </wp:positionH>
            <wp:positionV relativeFrom="paragraph">
              <wp:posOffset>-914400</wp:posOffset>
            </wp:positionV>
            <wp:extent cx="7537450" cy="1067435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80" cy="1072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04A03" w14:textId="7594222E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3010CE96" w14:textId="641ADE88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0A8129A5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3694AFED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574ADDD8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66DCE1C2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6ACDAD17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25F8D8D2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3D736E32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00CB48DE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379211BB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32D99860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7789F338" w14:textId="77777777" w:rsidR="000546E6" w:rsidRDefault="000546E6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3DBEFEFE" w14:textId="77777777" w:rsidR="00D10043" w:rsidRPr="007C4CB6" w:rsidRDefault="00D10043" w:rsidP="00D10043">
      <w:pPr>
        <w:spacing w:after="0" w:line="360" w:lineRule="auto"/>
        <w:jc w:val="center"/>
        <w:rPr>
          <w:rFonts w:ascii="Book Antiqua" w:eastAsia="Calibri" w:hAnsi="Book Antiqua" w:cs="Times New Roman"/>
          <w:sz w:val="24"/>
          <w:szCs w:val="24"/>
          <w:u w:val="single"/>
          <w:lang w:eastAsia="en-ID"/>
        </w:rPr>
      </w:pPr>
      <w:r w:rsidRPr="007C4CB6">
        <w:rPr>
          <w:rFonts w:ascii="Book Antiqua" w:eastAsia="Calibri" w:hAnsi="Book Antiqua" w:cs="Times New Roman"/>
          <w:sz w:val="24"/>
          <w:szCs w:val="24"/>
          <w:u w:val="single"/>
          <w:lang w:eastAsia="en-ID"/>
        </w:rPr>
        <w:lastRenderedPageBreak/>
        <w:t xml:space="preserve">Kata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u w:val="single"/>
          <w:lang w:eastAsia="en-ID"/>
        </w:rPr>
        <w:t>Pengantar</w:t>
      </w:r>
      <w:proofErr w:type="spellEnd"/>
    </w:p>
    <w:p w14:paraId="63492B2A" w14:textId="77777777" w:rsidR="00D10043" w:rsidRPr="007C4CB6" w:rsidRDefault="00D10043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</w:p>
    <w:p w14:paraId="0909E2BF" w14:textId="77777777" w:rsidR="00D10043" w:rsidRPr="007C4CB6" w:rsidRDefault="00D10043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Assalamu’alaikum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Warahmatullaahi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Wabarakaatuh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.</w:t>
      </w:r>
    </w:p>
    <w:p w14:paraId="5B4C6FDC" w14:textId="77777777" w:rsidR="00D10043" w:rsidRPr="007C4CB6" w:rsidRDefault="00D10043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</w:p>
    <w:p w14:paraId="1E6C26C9" w14:textId="3FB53F1B" w:rsidR="00D10043" w:rsidRPr="007C4CB6" w:rsidRDefault="00D10043" w:rsidP="00D10043">
      <w:pPr>
        <w:spacing w:after="0" w:line="360" w:lineRule="auto"/>
        <w:ind w:firstLine="720"/>
        <w:jc w:val="both"/>
        <w:rPr>
          <w:rFonts w:ascii="Book Antiqua" w:eastAsia="Calibri" w:hAnsi="Book Antiqua" w:cs="Times New Roman"/>
          <w:b/>
          <w:bCs/>
          <w:sz w:val="24"/>
          <w:szCs w:val="24"/>
          <w:lang w:val="id-ID" w:eastAsia="en-ID"/>
        </w:rPr>
      </w:pP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Dengan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mengucap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syukur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kepada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Allah SWT,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modul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pegangan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kegiatan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Pengabdian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Kepada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Masyarakat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dengan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tema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“</w:t>
      </w:r>
      <w:r w:rsidRPr="007C4CB6">
        <w:rPr>
          <w:rFonts w:ascii="Book Antiqua" w:eastAsia="Calibri" w:hAnsi="Book Antiqua" w:cs="Times New Roman"/>
          <w:b/>
          <w:bCs/>
          <w:sz w:val="24"/>
          <w:szCs w:val="24"/>
          <w:lang w:val="en-US" w:eastAsia="en-ID"/>
        </w:rPr>
        <w:t xml:space="preserve">Pelatihan </w:t>
      </w:r>
      <w:r w:rsidRPr="007C4CB6">
        <w:rPr>
          <w:rFonts w:ascii="Book Antiqua" w:eastAsia="Calibri" w:hAnsi="Book Antiqua" w:cs="Times New Roman"/>
          <w:b/>
          <w:bCs/>
          <w:sz w:val="24"/>
          <w:szCs w:val="24"/>
          <w:lang w:val="id-ID" w:eastAsia="en-ID"/>
        </w:rPr>
        <w:t>Pem</w:t>
      </w:r>
      <w:proofErr w:type="spellStart"/>
      <w:r w:rsidRPr="007C4CB6">
        <w:rPr>
          <w:rFonts w:ascii="Book Antiqua" w:eastAsia="Calibri" w:hAnsi="Book Antiqua" w:cs="Times New Roman"/>
          <w:b/>
          <w:bCs/>
          <w:sz w:val="24"/>
          <w:szCs w:val="24"/>
          <w:lang w:val="en-US" w:eastAsia="en-ID"/>
        </w:rPr>
        <w:t>anfaatan</w:t>
      </w:r>
      <w:proofErr w:type="spellEnd"/>
      <w:r w:rsidRPr="007C4CB6">
        <w:rPr>
          <w:rFonts w:ascii="Book Antiqua" w:eastAsia="Calibri" w:hAnsi="Book Antiqua" w:cs="Times New Roman"/>
          <w:b/>
          <w:bCs/>
          <w:sz w:val="24"/>
          <w:szCs w:val="24"/>
          <w:lang w:val="en-US" w:eastAsia="en-ID"/>
        </w:rPr>
        <w:t xml:space="preserve"> CANVA dan AI untuk </w:t>
      </w:r>
      <w:proofErr w:type="spellStart"/>
      <w:r w:rsidRPr="007C4CB6">
        <w:rPr>
          <w:rFonts w:ascii="Book Antiqua" w:eastAsia="Calibri" w:hAnsi="Book Antiqua" w:cs="Times New Roman"/>
          <w:b/>
          <w:bCs/>
          <w:sz w:val="24"/>
          <w:szCs w:val="24"/>
          <w:lang w:val="en-US" w:eastAsia="en-ID"/>
        </w:rPr>
        <w:t>M</w:t>
      </w:r>
      <w:r w:rsidR="00915C2A">
        <w:rPr>
          <w:rFonts w:ascii="Book Antiqua" w:eastAsia="Calibri" w:hAnsi="Book Antiqua" w:cs="Times New Roman"/>
          <w:b/>
          <w:bCs/>
          <w:sz w:val="24"/>
          <w:szCs w:val="24"/>
          <w:lang w:val="en-US" w:eastAsia="en-ID"/>
        </w:rPr>
        <w:t>enunjang</w:t>
      </w:r>
      <w:proofErr w:type="spellEnd"/>
      <w:r w:rsidR="00915C2A">
        <w:rPr>
          <w:rFonts w:ascii="Book Antiqua" w:eastAsia="Calibri" w:hAnsi="Book Antiqua" w:cs="Times New Roman"/>
          <w:b/>
          <w:bCs/>
          <w:sz w:val="24"/>
          <w:szCs w:val="24"/>
          <w:lang w:val="en-US" w:eastAsia="en-ID"/>
        </w:rPr>
        <w:t xml:space="preserve"> Kegiatan Pembelajaran Berbasis </w:t>
      </w:r>
      <w:proofErr w:type="spellStart"/>
      <w:r w:rsidR="00915C2A">
        <w:rPr>
          <w:rFonts w:ascii="Book Antiqua" w:eastAsia="Calibri" w:hAnsi="Book Antiqua" w:cs="Times New Roman"/>
          <w:b/>
          <w:bCs/>
          <w:sz w:val="24"/>
          <w:szCs w:val="24"/>
          <w:lang w:val="en-US" w:eastAsia="en-ID"/>
        </w:rPr>
        <w:t>Teknologi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”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ini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telah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selesai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disusun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.</w:t>
      </w:r>
    </w:p>
    <w:p w14:paraId="3618BB05" w14:textId="544907EB" w:rsidR="00D10043" w:rsidRPr="007C4CB6" w:rsidRDefault="00D10043" w:rsidP="00D10043">
      <w:pPr>
        <w:spacing w:after="0" w:line="360" w:lineRule="auto"/>
        <w:ind w:firstLine="720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Modul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ini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dapat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digunakan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sebagai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pegangan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pengantar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bagi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para Guru, Tenaga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Pendidik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Petugas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Yayasan dan</w:t>
      </w:r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>siapapun</w:t>
      </w:r>
      <w:proofErr w:type="spellEnd"/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>terlibat</w:t>
      </w:r>
      <w:proofErr w:type="spellEnd"/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>dalam</w:t>
      </w:r>
      <w:proofErr w:type="spellEnd"/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dunia </w:t>
      </w:r>
      <w:proofErr w:type="spellStart"/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>pendidikan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. Di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dalam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modul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ini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berisi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materi-materi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tentang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pelatihan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pemanfaatan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Canva dan Artificial Intelligent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dengan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bahasa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mudah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dipahami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.</w:t>
      </w:r>
    </w:p>
    <w:p w14:paraId="6DCB8C06" w14:textId="77777777" w:rsidR="00D10043" w:rsidRPr="007C4CB6" w:rsidRDefault="00D10043" w:rsidP="00D10043">
      <w:pPr>
        <w:spacing w:after="0" w:line="360" w:lineRule="auto"/>
        <w:ind w:firstLine="720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Semoga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modul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ini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dapat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bermanfaat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bagi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pembaca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bagi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kita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semua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. Tim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penulis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modul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menerima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kritik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dan saran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untuk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perbaikan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modul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ini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kedepannya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.</w:t>
      </w:r>
    </w:p>
    <w:p w14:paraId="34C7C0E2" w14:textId="77777777" w:rsidR="00D10043" w:rsidRPr="007C4CB6" w:rsidRDefault="00D10043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</w:p>
    <w:p w14:paraId="6E3F7DEF" w14:textId="77777777" w:rsidR="00D10043" w:rsidRPr="007C4CB6" w:rsidRDefault="00D10043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Wassalamu’alaikum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warahmatullahi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wabarakatuh</w:t>
      </w:r>
      <w:proofErr w:type="spellEnd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.</w:t>
      </w:r>
    </w:p>
    <w:p w14:paraId="14CF1FE1" w14:textId="77777777" w:rsidR="00D10043" w:rsidRPr="007C4CB6" w:rsidRDefault="00D10043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</w:p>
    <w:p w14:paraId="6906BD7F" w14:textId="4C3535A5" w:rsidR="00D10043" w:rsidRPr="007C4CB6" w:rsidRDefault="00D10043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Bogor, </w:t>
      </w:r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>9</w:t>
      </w:r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>Mei</w:t>
      </w:r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2026</w:t>
      </w:r>
    </w:p>
    <w:p w14:paraId="42A0AB45" w14:textId="77777777" w:rsidR="00D10043" w:rsidRPr="007C4CB6" w:rsidRDefault="00D10043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 w:rsidRPr="007C4CB6">
        <w:rPr>
          <w:rFonts w:ascii="Book Antiqua" w:eastAsia="Calibri" w:hAnsi="Book Antiqua" w:cs="Times New Roman"/>
          <w:sz w:val="24"/>
          <w:szCs w:val="24"/>
          <w:lang w:eastAsia="en-ID"/>
        </w:rPr>
        <w:t>Penulis</w:t>
      </w:r>
      <w:proofErr w:type="spellEnd"/>
    </w:p>
    <w:p w14:paraId="28D752C1" w14:textId="3540AAA6" w:rsidR="00D10043" w:rsidRDefault="00915C2A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r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Yayan Hendrian </w:t>
      </w:r>
      <w:proofErr w:type="gramStart"/>
      <w:r>
        <w:rPr>
          <w:rFonts w:ascii="Book Antiqua" w:eastAsia="Calibri" w:hAnsi="Book Antiqua" w:cs="Times New Roman"/>
          <w:sz w:val="24"/>
          <w:szCs w:val="24"/>
          <w:lang w:eastAsia="en-ID"/>
        </w:rPr>
        <w:t>S.T.,</w:t>
      </w:r>
      <w:proofErr w:type="spellStart"/>
      <w:r>
        <w:rPr>
          <w:rFonts w:ascii="Book Antiqua" w:eastAsia="Calibri" w:hAnsi="Book Antiqua" w:cs="Times New Roman"/>
          <w:sz w:val="24"/>
          <w:szCs w:val="24"/>
          <w:lang w:eastAsia="en-ID"/>
        </w:rPr>
        <w:t>M</w:t>
      </w:r>
      <w:proofErr w:type="gramEnd"/>
      <w:r>
        <w:rPr>
          <w:rFonts w:ascii="Book Antiqua" w:eastAsia="Calibri" w:hAnsi="Book Antiqua" w:cs="Times New Roman"/>
          <w:sz w:val="24"/>
          <w:szCs w:val="24"/>
          <w:lang w:eastAsia="en-ID"/>
        </w:rPr>
        <w:t>.Kom</w:t>
      </w:r>
      <w:proofErr w:type="spellEnd"/>
    </w:p>
    <w:p w14:paraId="0CDF6824" w14:textId="325309B7" w:rsidR="00915C2A" w:rsidRDefault="00915C2A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n-ID"/>
        </w:rPr>
        <w:t>Yahdi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Calibri" w:hAnsi="Book Antiqua" w:cs="Times New Roman"/>
          <w:sz w:val="24"/>
          <w:szCs w:val="24"/>
          <w:lang w:eastAsia="en-ID"/>
        </w:rPr>
        <w:t>Kusnadi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proofErr w:type="gramStart"/>
      <w:r>
        <w:rPr>
          <w:rFonts w:ascii="Book Antiqua" w:eastAsia="Calibri" w:hAnsi="Book Antiqua" w:cs="Times New Roman"/>
          <w:sz w:val="24"/>
          <w:szCs w:val="24"/>
          <w:lang w:eastAsia="en-ID"/>
        </w:rPr>
        <w:t>M.Kom</w:t>
      </w:r>
      <w:proofErr w:type="spellEnd"/>
      <w:proofErr w:type="gramEnd"/>
    </w:p>
    <w:p w14:paraId="36A87358" w14:textId="121D3AD6" w:rsidR="00915C2A" w:rsidRDefault="00915C2A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n-ID"/>
        </w:rPr>
        <w:t>Rame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Calibri" w:hAnsi="Book Antiqua" w:cs="Times New Roman"/>
          <w:sz w:val="24"/>
          <w:szCs w:val="24"/>
          <w:lang w:eastAsia="en-ID"/>
        </w:rPr>
        <w:t>Santoso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proofErr w:type="gramStart"/>
      <w:r>
        <w:rPr>
          <w:rFonts w:ascii="Book Antiqua" w:eastAsia="Calibri" w:hAnsi="Book Antiqua" w:cs="Times New Roman"/>
          <w:sz w:val="24"/>
          <w:szCs w:val="24"/>
          <w:lang w:eastAsia="en-ID"/>
        </w:rPr>
        <w:t>M.Kom</w:t>
      </w:r>
      <w:proofErr w:type="spellEnd"/>
      <w:proofErr w:type="gramEnd"/>
    </w:p>
    <w:p w14:paraId="0666E8E8" w14:textId="1AF5AFEE" w:rsidR="00915C2A" w:rsidRDefault="00915C2A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n-ID"/>
        </w:rPr>
        <w:t>Harna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B25461">
        <w:rPr>
          <w:rFonts w:ascii="Book Antiqua" w:eastAsia="Calibri" w:hAnsi="Book Antiqua" w:cs="Times New Roman"/>
          <w:sz w:val="24"/>
          <w:szCs w:val="24"/>
          <w:lang w:eastAsia="en-ID"/>
        </w:rPr>
        <w:t>Adianto</w:t>
      </w:r>
      <w:proofErr w:type="spellEnd"/>
      <w:r w:rsidR="00B25461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M.T</w:t>
      </w:r>
    </w:p>
    <w:p w14:paraId="29F86779" w14:textId="350BE1C3" w:rsidR="00915C2A" w:rsidRDefault="00B25461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n-ID"/>
        </w:rPr>
        <w:t>Suw</w:t>
      </w:r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>arsito</w:t>
      </w:r>
      <w:proofErr w:type="spellEnd"/>
      <w:r w:rsidR="00915C2A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 </w:t>
      </w:r>
    </w:p>
    <w:p w14:paraId="213A6BBE" w14:textId="6727D5B5" w:rsidR="00915C2A" w:rsidRDefault="00915C2A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r>
        <w:rPr>
          <w:rFonts w:ascii="Book Antiqua" w:eastAsia="Calibri" w:hAnsi="Book Antiqua" w:cs="Times New Roman"/>
          <w:sz w:val="24"/>
          <w:szCs w:val="24"/>
          <w:lang w:eastAsia="en-ID"/>
        </w:rPr>
        <w:t>Herman</w:t>
      </w:r>
      <w:r w:rsidR="00B25461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B25461">
        <w:rPr>
          <w:rFonts w:ascii="Book Antiqua" w:eastAsia="Calibri" w:hAnsi="Book Antiqua" w:cs="Times New Roman"/>
          <w:sz w:val="24"/>
          <w:szCs w:val="24"/>
          <w:lang w:eastAsia="en-ID"/>
        </w:rPr>
        <w:t>M.I.kom</w:t>
      </w:r>
      <w:proofErr w:type="spellEnd"/>
    </w:p>
    <w:p w14:paraId="6994B5AE" w14:textId="216B92AF" w:rsidR="00915C2A" w:rsidRPr="007C4CB6" w:rsidRDefault="00915C2A" w:rsidP="00D10043">
      <w:pPr>
        <w:spacing w:after="0" w:line="360" w:lineRule="auto"/>
        <w:jc w:val="both"/>
        <w:rPr>
          <w:rFonts w:ascii="Book Antiqua" w:eastAsia="Calibri" w:hAnsi="Book Antiqua" w:cs="Times New Roman"/>
          <w:sz w:val="24"/>
          <w:szCs w:val="24"/>
          <w:lang w:eastAsia="en-ID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n-ID"/>
        </w:rPr>
        <w:t>Meiva</w:t>
      </w:r>
      <w:proofErr w:type="spellEnd"/>
      <w:r w:rsidR="00B25461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B25461">
        <w:rPr>
          <w:rFonts w:ascii="Book Antiqua" w:eastAsia="Calibri" w:hAnsi="Book Antiqua" w:cs="Times New Roman"/>
          <w:sz w:val="24"/>
          <w:szCs w:val="24"/>
          <w:lang w:eastAsia="en-ID"/>
        </w:rPr>
        <w:t>Eka</w:t>
      </w:r>
      <w:proofErr w:type="spellEnd"/>
      <w:r w:rsidR="00B25461">
        <w:rPr>
          <w:rFonts w:ascii="Book Antiqua" w:eastAsia="Calibri" w:hAnsi="Book Antiqua" w:cs="Times New Roman"/>
          <w:sz w:val="24"/>
          <w:szCs w:val="24"/>
          <w:lang w:eastAsia="en-ID"/>
        </w:rPr>
        <w:t xml:space="preserve"> Sri </w:t>
      </w:r>
      <w:proofErr w:type="spellStart"/>
      <w:r w:rsidR="00B25461">
        <w:rPr>
          <w:rFonts w:ascii="Book Antiqua" w:eastAsia="Calibri" w:hAnsi="Book Antiqua" w:cs="Times New Roman"/>
          <w:sz w:val="24"/>
          <w:szCs w:val="24"/>
          <w:lang w:eastAsia="en-ID"/>
        </w:rPr>
        <w:t>Sulistyawati</w:t>
      </w:r>
      <w:proofErr w:type="spellEnd"/>
    </w:p>
    <w:p w14:paraId="35D7B46E" w14:textId="77777777" w:rsidR="00D10043" w:rsidRDefault="00D10043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01474598" w14:textId="77777777" w:rsidR="00455F93" w:rsidRDefault="00455F93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40"/>
          <w:szCs w:val="40"/>
          <w:lang w:eastAsia="en-ID"/>
        </w:rPr>
      </w:pPr>
    </w:p>
    <w:p w14:paraId="2BC06909" w14:textId="2DA69044" w:rsidR="00E327D9" w:rsidRPr="00770720" w:rsidRDefault="00E327D9" w:rsidP="0036542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28"/>
          <w:szCs w:val="28"/>
          <w:lang w:eastAsia="en-ID"/>
        </w:rPr>
      </w:pPr>
      <w:r w:rsidRPr="00770720">
        <w:rPr>
          <w:rFonts w:ascii="Book Antiqua" w:eastAsia="Times New Roman" w:hAnsi="Book Antiqua" w:cs="Times New Roman"/>
          <w:b/>
          <w:bCs/>
          <w:sz w:val="28"/>
          <w:szCs w:val="28"/>
          <w:lang w:eastAsia="en-ID"/>
        </w:rPr>
        <w:lastRenderedPageBreak/>
        <w:t xml:space="preserve">Bab </w:t>
      </w:r>
      <w:r w:rsidR="00455F93" w:rsidRPr="00770720">
        <w:rPr>
          <w:rFonts w:ascii="Book Antiqua" w:eastAsia="Times New Roman" w:hAnsi="Book Antiqua" w:cs="Times New Roman"/>
          <w:b/>
          <w:bCs/>
          <w:sz w:val="28"/>
          <w:szCs w:val="28"/>
          <w:lang w:eastAsia="en-ID"/>
        </w:rPr>
        <w:t>I</w:t>
      </w:r>
      <w:r w:rsidRPr="00770720">
        <w:rPr>
          <w:rFonts w:ascii="Book Antiqua" w:eastAsia="Times New Roman" w:hAnsi="Book Antiqua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770720">
        <w:rPr>
          <w:rFonts w:ascii="Book Antiqua" w:eastAsia="Times New Roman" w:hAnsi="Book Antiqua" w:cs="Times New Roman"/>
          <w:b/>
          <w:bCs/>
          <w:sz w:val="28"/>
          <w:szCs w:val="28"/>
          <w:lang w:eastAsia="en-ID"/>
        </w:rPr>
        <w:t>Pendahuluan</w:t>
      </w:r>
      <w:proofErr w:type="spellEnd"/>
    </w:p>
    <w:p w14:paraId="30D543BA" w14:textId="61F5610E" w:rsidR="00365426" w:rsidRPr="00E327D9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40"/>
          <w:szCs w:val="40"/>
          <w:lang w:eastAsia="en-ID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1.1 </w:t>
      </w:r>
      <w:proofErr w:type="spellStart"/>
      <w:r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Mengenal</w:t>
      </w:r>
      <w:proofErr w:type="spellEnd"/>
      <w:r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Canva</w:t>
      </w:r>
    </w:p>
    <w:p w14:paraId="52099034" w14:textId="5FCF86C7" w:rsidR="00670C40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bookmarkStart w:id="1" w:name="_Hlk226303275"/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Perkembangan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teknologi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digital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telah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mengubah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tenaga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pendidikan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menyampaikan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Jika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dahulu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media ajar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terbatas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pada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papan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tulis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lembar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kerja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manual,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memiliki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akses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berbagai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platform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kreatif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memudahkan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pembuatan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pembelajaran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>Alat</w:t>
      </w:r>
      <w:proofErr w:type="spellEnd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bantu yang </w:t>
      </w:r>
      <w:proofErr w:type="spellStart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>dimanfaatkan</w:t>
      </w:r>
      <w:proofErr w:type="spellEnd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>antara</w:t>
      </w:r>
      <w:proofErr w:type="spellEnd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lain Canva dan </w:t>
      </w:r>
      <w:proofErr w:type="spellStart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>Kecerdasan</w:t>
      </w:r>
      <w:proofErr w:type="spellEnd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>Buatan</w:t>
      </w:r>
      <w:proofErr w:type="spellEnd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>atau</w:t>
      </w:r>
      <w:proofErr w:type="spellEnd"/>
      <w:r w:rsidR="00670C40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Artificial Intelligence</w:t>
      </w:r>
      <w:r w:rsidR="000C3DB3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(AI).</w:t>
      </w:r>
    </w:p>
    <w:p w14:paraId="1D6009D9" w14:textId="5159E05A" w:rsidR="00E327D9" w:rsidRPr="00E327D9" w:rsidRDefault="00E327D9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hadir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sebagai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salah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satu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aplikasi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berbasis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template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sangat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ramah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pengguna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Sementara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kecerdasan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buatan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(AI)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memberikan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kemampuan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baru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ringkasan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bahkan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ide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pembelajaran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otomatis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panduan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disusun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membantu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memahami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memanfaatkan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kedua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teknologi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tersebut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terpadu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sehingga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pembelajaran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lebih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efisien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relevan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kebutuhan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abad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21.</w:t>
      </w:r>
      <w:bookmarkEnd w:id="1"/>
    </w:p>
    <w:p w14:paraId="622C4B7A" w14:textId="51F620D3" w:rsidR="00E327D9" w:rsidRPr="00E327D9" w:rsidRDefault="00E327D9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adalah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aplikasi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berbasis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web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memungkinkan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siapa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pun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poster,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presentasi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modul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ajar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tidak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perlu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memiliki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latar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belakang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profesional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karena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menyediakan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ribuan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template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siap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pakai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konteks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pendidikan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lembar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kerja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kartu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evaluasi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hingga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portofolio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Misalnya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seorang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IPA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siklus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ilustrasi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sementara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Bahasa Indonesia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menyusun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worksheet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cerita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pendek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tata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letak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rapi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Canva,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menghemat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waktu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sekaligus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meningkatkan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kualitas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visual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ajar.</w:t>
      </w:r>
    </w:p>
    <w:p w14:paraId="5488318E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Penggunaan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tidak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hanya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sebatas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poster.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memanfaatkan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fitur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Canva for Education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memberikan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akses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gratis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template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khusus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pendidikan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Misalnya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worksheet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interaktif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lengkap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ilustrasi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visual.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sejarah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menyusun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timeline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peristiwa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penting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bahasa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flashcard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kosakata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Semua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dicetak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atau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dibagikan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lastRenderedPageBreak/>
        <w:t>secara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digital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kepada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demikian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jembatan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antara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kreativitas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kebutuhan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belajar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00008EBC" w14:textId="2323C2E2" w:rsidR="00E327D9" w:rsidRPr="00E327D9" w:rsidRDefault="00365426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1.2 </w:t>
      </w:r>
      <w:proofErr w:type="spellStart"/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Mengenal</w:t>
      </w:r>
      <w:proofErr w:type="spellEnd"/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AI </w:t>
      </w:r>
      <w:proofErr w:type="spellStart"/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dalam</w:t>
      </w:r>
      <w:proofErr w:type="spellEnd"/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r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Dunia </w:t>
      </w:r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Pendidikan</w:t>
      </w:r>
    </w:p>
    <w:p w14:paraId="34044BA9" w14:textId="4F977BA4" w:rsidR="00E327D9" w:rsidRPr="00E327D9" w:rsidRDefault="00E327D9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Kecerdasan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buatan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(AI)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adalah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teknologi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mampu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memproses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data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keluaran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berupa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gambar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atau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ide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otomatis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dunia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pendidikan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membantu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merangkum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bacaan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atau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memberikan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ide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aktivitas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Misalnya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seorang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meminta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lima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4 SD.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hitungan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detik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lengkap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kemudian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menyalin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tersebut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worksheet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berfungsi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sebagai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asisten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kreatif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mempercepat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proses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pembuatan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ajar.</w:t>
      </w:r>
    </w:p>
    <w:p w14:paraId="23D75BC0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sering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menghadapi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tantangan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menyiapkan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atau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ringkasan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bacaan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solusi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praktis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Berikut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contoh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penggunaan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AI:</w:t>
      </w:r>
    </w:p>
    <w:p w14:paraId="17E7A7EC" w14:textId="77777777" w:rsidR="00E327D9" w:rsidRPr="00E327D9" w:rsidRDefault="00E327D9" w:rsidP="00670C40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otomatis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: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mengetik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prompt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seperti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Buatkan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4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sertakan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2D21D40A" w14:textId="77777777" w:rsidR="00E327D9" w:rsidRPr="00E327D9" w:rsidRDefault="00E327D9" w:rsidP="00670C40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Ringkasan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bacaan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: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sejarah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meminta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merangkum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panjang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Diponegoro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tiga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paragraf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sederhana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SMP.</w:t>
      </w:r>
    </w:p>
    <w:p w14:paraId="05D04C2B" w14:textId="77777777" w:rsidR="00E327D9" w:rsidRPr="00E327D9" w:rsidRDefault="00E327D9" w:rsidP="00670C40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Ide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aktivitas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: Guru IPA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meminta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memberikan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tiga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ide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aktivitas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kreatif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mengajarkan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konsep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ekosistem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542DB922" w14:textId="42BE98CE" w:rsidR="00E327D9" w:rsidRPr="00E327D9" w:rsidRDefault="00E327D9" w:rsidP="00455F93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membantu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menghemat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waktu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sekaligus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memperkaya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variasi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ajar.</w:t>
      </w:r>
    </w:p>
    <w:p w14:paraId="7924381F" w14:textId="1624FD77" w:rsidR="00E327D9" w:rsidRPr="00E327D9" w:rsidRDefault="00365426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1.3 </w:t>
      </w:r>
      <w:proofErr w:type="spellStart"/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Integrasi</w:t>
      </w:r>
      <w:proofErr w:type="spellEnd"/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Canva dan AI</w:t>
      </w:r>
    </w:p>
    <w:p w14:paraId="30DEFAA3" w14:textId="25D5E1C6" w:rsidR="00E327D9" w:rsidRDefault="00E327D9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Kekuatan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sesungguhnya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muncul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ketika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dan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bersamaan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konten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lalu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memindahkannya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media ajar visual.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Misalnya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cerita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pendek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persahabatan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lalu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mini di 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lastRenderedPageBreak/>
        <w:t xml:space="preserve">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ilustrasi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tata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letak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Atau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kemudian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memasukkannya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worksheet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interaktif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Integrasi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memungkinkan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ajar digital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lengkap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: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konten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kaya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tampilan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visual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Canva.</w:t>
      </w:r>
    </w:p>
    <w:p w14:paraId="19431F7B" w14:textId="3F1B6E27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1A5D980D" w14:textId="139EE1F3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514ED5BB" w14:textId="586A5873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02D014BD" w14:textId="03B84BCA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50402F8B" w14:textId="496CC9F1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6D8C0707" w14:textId="2FF687A3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1FBE47DE" w14:textId="61D7C658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2DE10EBD" w14:textId="2DFF2A4C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310683F2" w14:textId="6200A8B0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4E54569B" w14:textId="148B5D04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417C1AB9" w14:textId="511A14DB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709EF3BE" w14:textId="084B41D3" w:rsidR="00365426" w:rsidRDefault="0036542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4A28F978" w14:textId="24F8F1E0" w:rsidR="000546E6" w:rsidRDefault="000546E6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7D63EC72" w14:textId="7D72DBF4" w:rsidR="00455F93" w:rsidRDefault="00455F93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3A6D1A4D" w14:textId="0696BCCA" w:rsidR="00455F93" w:rsidRDefault="00455F93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5FD5496D" w14:textId="77777777" w:rsidR="00455F93" w:rsidRPr="00E327D9" w:rsidRDefault="00455F93" w:rsidP="00365426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75421574" w14:textId="34989660" w:rsidR="00E327D9" w:rsidRPr="00E327D9" w:rsidRDefault="00E327D9" w:rsidP="00365426">
      <w:pPr>
        <w:spacing w:before="100" w:beforeAutospacing="1" w:after="100" w:afterAutospacing="1" w:line="360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lastRenderedPageBreak/>
        <w:t xml:space="preserve">Bab </w:t>
      </w:r>
      <w:r w:rsidR="00365426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II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Praktik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Mandiri</w:t>
      </w:r>
      <w:proofErr w:type="spellEnd"/>
    </w:p>
    <w:p w14:paraId="14ACB43C" w14:textId="15760E00" w:rsidR="00365426" w:rsidRPr="00365426" w:rsidRDefault="00365426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365426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2.1 </w:t>
      </w:r>
      <w:proofErr w:type="spellStart"/>
      <w:r w:rsidRPr="00365426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Proyek</w:t>
      </w:r>
      <w:proofErr w:type="spellEnd"/>
      <w:r w:rsidRPr="00365426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365426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Edukasi</w:t>
      </w:r>
      <w:proofErr w:type="spellEnd"/>
      <w:r w:rsidRPr="00365426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Canva</w:t>
      </w:r>
    </w:p>
    <w:p w14:paraId="033E05F8" w14:textId="2B4517BF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Setelah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memahami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teori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perlu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berlatih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Latihan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dilakukan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proyek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kecil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:</w:t>
      </w:r>
    </w:p>
    <w:p w14:paraId="7D77B443" w14:textId="77777777" w:rsidR="00E327D9" w:rsidRPr="00E327D9" w:rsidRDefault="00E327D9" w:rsidP="00670C40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poster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edukatif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Canva.</w:t>
      </w:r>
    </w:p>
    <w:p w14:paraId="744B5EE2" w14:textId="77777777" w:rsidR="00E327D9" w:rsidRPr="00E327D9" w:rsidRDefault="00E327D9" w:rsidP="00670C40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lalu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memasukkannya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worksheet Canva.</w:t>
      </w:r>
    </w:p>
    <w:p w14:paraId="0A83EE47" w14:textId="77777777" w:rsidR="00E327D9" w:rsidRPr="00E327D9" w:rsidRDefault="00E327D9" w:rsidP="00670C40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modul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ajar digital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menggabungkan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Canva.</w:t>
      </w:r>
    </w:p>
    <w:p w14:paraId="0258DC1C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Melalui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praktik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terbiasa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kedua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teknologi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terpadu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Hasil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karya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dijadikan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portofolio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digital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menunjukkan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kreativitas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memanfaatkan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teknologi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3B2C4519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mempermudah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berikut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beberapa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contoh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template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bisa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:</w:t>
      </w:r>
    </w:p>
    <w:p w14:paraId="2C63B264" w14:textId="77777777" w:rsidR="00E327D9" w:rsidRPr="00E327D9" w:rsidRDefault="00E327D9" w:rsidP="00670C40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Worksheet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Kelas 4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: Template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kotak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ilustrasi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ruang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07BF65CC" w14:textId="77777777" w:rsidR="00E327D9" w:rsidRPr="00E327D9" w:rsidRDefault="00E327D9" w:rsidP="00670C40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Poster Hari Pendidikan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Nasional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: Template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warna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cerah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kutipan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inspiratif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ilustrasi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54B0F0D1" w14:textId="77777777" w:rsidR="00E327D9" w:rsidRPr="00E327D9" w:rsidRDefault="00E327D9" w:rsidP="00670C40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Siklus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Air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: Template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ikon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awan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hujan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sungai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menjelaskan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proses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siklus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air.</w:t>
      </w:r>
    </w:p>
    <w:p w14:paraId="23135420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menyesuaikan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template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sesuai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kebutuhan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masing-masing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05F51CEC" w14:textId="1AFE38CD" w:rsidR="00E327D9" w:rsidRPr="00E327D9" w:rsidRDefault="00365426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2.2 </w:t>
      </w:r>
      <w:proofErr w:type="spellStart"/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Contoh</w:t>
      </w:r>
      <w:proofErr w:type="spellEnd"/>
      <w:r w:rsidR="00E327D9"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Prompt AI</w:t>
      </w:r>
    </w:p>
    <w:p w14:paraId="276331BF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Berikut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beberapa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contoh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prompt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siap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guru:</w:t>
      </w:r>
    </w:p>
    <w:p w14:paraId="23784614" w14:textId="77777777" w:rsidR="00E327D9" w:rsidRPr="00E327D9" w:rsidRDefault="00E327D9" w:rsidP="00670C40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Buatkan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10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Bahasa Indonesia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narasi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sertakan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58253100" w14:textId="77777777" w:rsidR="00E327D9" w:rsidRPr="00E327D9" w:rsidRDefault="00E327D9" w:rsidP="00670C40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Ringkas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globalisasi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2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paragraf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sederhana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SMP.”</w:t>
      </w:r>
    </w:p>
    <w:p w14:paraId="25D5AEA2" w14:textId="77777777" w:rsidR="00E327D9" w:rsidRPr="00E327D9" w:rsidRDefault="00E327D9" w:rsidP="00670C40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lastRenderedPageBreak/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Berikan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ide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permainan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edukatif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mengajarkan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konsep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kepada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SD.”</w:t>
      </w:r>
    </w:p>
    <w:p w14:paraId="11994A55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Prompt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langsung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konten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relevan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kurikulum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40C54B50" w14:textId="77777777" w:rsidR="00E327D9" w:rsidRPr="00E327D9" w:rsidRDefault="0024376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eastAsia="en-ID"/>
        </w:rPr>
        <w:pict w14:anchorId="58BF2E83">
          <v:rect id="_x0000_i1026" style="width:0;height:1.5pt" o:hralign="center" o:hrstd="t" o:hr="t" fillcolor="#a0a0a0" stroked="f"/>
        </w:pict>
      </w:r>
    </w:p>
    <w:p w14:paraId="6BE70AE2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Bab 10. Checklist Guru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Kreatif</w:t>
      </w:r>
      <w:proofErr w:type="spellEnd"/>
    </w:p>
    <w:p w14:paraId="1999839A" w14:textId="77777777" w:rsidR="00E327D9" w:rsidRPr="00E327D9" w:rsidRDefault="00E327D9" w:rsidP="00670C40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memastikan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benar-benar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menguasai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berikut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checklist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: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akun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Canva.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mencoba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minimal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dua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template.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atau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AI.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menggabungkan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konten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Canva.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mempresentasikan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hasil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karya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digital.</w:t>
      </w:r>
    </w:p>
    <w:p w14:paraId="315A7C65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Checklist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membantu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menilai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sejauh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mana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mereka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telah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memanfaatkan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teknologi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2A17DFF0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Bab 11.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Evaluasi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Refleksi</w:t>
      </w:r>
      <w:proofErr w:type="spellEnd"/>
    </w:p>
    <w:p w14:paraId="70F6C4E3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Setelah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menyelesaikan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latihan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perlu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melakukan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evaluasi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Apakah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media ajar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sesuai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kebutuhan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?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Apakah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?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Apakah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konten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relevan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?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Refleksi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penting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agar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terus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meningkatkan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kualitas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karya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mereka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Guru juga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meminta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umpan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balik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mengetahui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apakah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media ajar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membantu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mereka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memahami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lebih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5B437807" w14:textId="77777777" w:rsidR="00365426" w:rsidRDefault="00365426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00D450A5" w14:textId="77777777" w:rsidR="00365426" w:rsidRDefault="00365426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12D3A376" w14:textId="3C08570C" w:rsidR="00E327D9" w:rsidRPr="00E327D9" w:rsidRDefault="00E327D9" w:rsidP="00365426">
      <w:pPr>
        <w:spacing w:before="100" w:beforeAutospacing="1" w:after="100" w:afterAutospacing="1" w:line="360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lastRenderedPageBreak/>
        <w:t xml:space="preserve">Bab </w:t>
      </w:r>
      <w:r w:rsidR="00365426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III.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Penutup</w:t>
      </w:r>
      <w:proofErr w:type="spellEnd"/>
    </w:p>
    <w:p w14:paraId="5C328EC7" w14:textId="69F95BE3" w:rsid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Pemanfaatan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dan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sekadar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tren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melainkan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kebutuhan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nyata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dunia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pendidikan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modern.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menguasai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kedua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teknologi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lebih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kreatif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efisien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relevan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panduan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diharapkan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bekal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praktis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bagi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tenaga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pendidikan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menghadirkan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pembelajaran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lebih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bermakna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1E4715D8" w14:textId="281DB50B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16B73BF8" w14:textId="0E844BD3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045D9002" w14:textId="146A529A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4DEFA86C" w14:textId="7E1D2633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3F4F731B" w14:textId="65FFA0F5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1ACEC227" w14:textId="08FB2245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255E6B36" w14:textId="3243CEA9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6E5BED47" w14:textId="57AAAC5C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49A33118" w14:textId="149F403C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3C700175" w14:textId="2FF4C02B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5B7D0337" w14:textId="65F14DC3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75412A8C" w14:textId="600A2E99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01AA9999" w14:textId="08D33949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2A494990" w14:textId="5897F1F1" w:rsidR="00455F93" w:rsidRDefault="00455F93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1E1AD370" w14:textId="77777777" w:rsidR="00455F93" w:rsidRDefault="00455F9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5D31247B" w14:textId="0143B8F2" w:rsidR="00E327D9" w:rsidRPr="00E327D9" w:rsidRDefault="00E327D9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Segoe UI Emoji" w:eastAsia="Times New Roman" w:hAnsi="Segoe UI Emoji" w:cs="Segoe UI Emoji"/>
          <w:b/>
          <w:bCs/>
          <w:kern w:val="36"/>
          <w:sz w:val="24"/>
          <w:szCs w:val="24"/>
          <w:lang w:eastAsia="en-ID"/>
        </w:rPr>
        <w:lastRenderedPageBreak/>
        <w:t>📑</w:t>
      </w:r>
      <w:r w:rsidRPr="00E327D9">
        <w:rPr>
          <w:rFonts w:ascii="Book Antiqua" w:eastAsia="Times New Roman" w:hAnsi="Book Antiqua" w:cs="Times New Roman"/>
          <w:b/>
          <w:bCs/>
          <w:kern w:val="36"/>
          <w:sz w:val="24"/>
          <w:szCs w:val="24"/>
          <w:lang w:eastAsia="en-ID"/>
        </w:rPr>
        <w:t xml:space="preserve"> Lampiran </w:t>
      </w:r>
      <w:proofErr w:type="spellStart"/>
      <w:r w:rsidRPr="00E327D9">
        <w:rPr>
          <w:rFonts w:ascii="Book Antiqua" w:eastAsia="Times New Roman" w:hAnsi="Book Antiqua" w:cs="Times New Roman"/>
          <w:b/>
          <w:bCs/>
          <w:kern w:val="36"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b/>
          <w:bCs/>
          <w:kern w:val="36"/>
          <w:sz w:val="24"/>
          <w:szCs w:val="24"/>
          <w:lang w:eastAsia="en-ID"/>
        </w:rPr>
        <w:t xml:space="preserve"> Panduan</w:t>
      </w:r>
    </w:p>
    <w:p w14:paraId="696E5151" w14:textId="3E493B3D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Contoh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Prompt AI &amp; Template Canva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Guru</w:t>
      </w:r>
      <w:r w:rsidR="00243763">
        <w:rPr>
          <w:rFonts w:ascii="Book Antiqua" w:eastAsia="Times New Roman" w:hAnsi="Book Antiqua" w:cs="Times New Roman"/>
          <w:sz w:val="24"/>
          <w:szCs w:val="24"/>
          <w:lang w:eastAsia="en-ID"/>
        </w:rPr>
        <w:pict w14:anchorId="30D47042">
          <v:rect id="_x0000_i1027" style="width:0;height:1.5pt" o:hralign="center" o:hrstd="t" o:hr="t" fillcolor="#a0a0a0" stroked="f"/>
        </w:pict>
      </w:r>
    </w:p>
    <w:p w14:paraId="48326F36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1.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Matematika</w:t>
      </w:r>
      <w:proofErr w:type="spellEnd"/>
    </w:p>
    <w:p w14:paraId="51E13BD7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Prompt AI:</w:t>
      </w:r>
    </w:p>
    <w:p w14:paraId="48C17D0C" w14:textId="77777777" w:rsidR="00E327D9" w:rsidRPr="00E327D9" w:rsidRDefault="00E327D9" w:rsidP="00670C4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Buatkan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10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4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sertakan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41E71C50" w14:textId="77777777" w:rsidR="00E327D9" w:rsidRPr="00E327D9" w:rsidRDefault="00E327D9" w:rsidP="00670C4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Tuliskan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cerita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6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perbandingan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pembahasan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singkat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5A35F291" w14:textId="77777777" w:rsidR="00E327D9" w:rsidRPr="00E327D9" w:rsidRDefault="00E327D9" w:rsidP="00670C4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Buatkan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latihan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SMP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persamaan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linear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satu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variabel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lengkap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62A785C8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Template Canva yang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sesuai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</w:p>
    <w:p w14:paraId="4FC43314" w14:textId="77777777" w:rsidR="00E327D9" w:rsidRPr="00E327D9" w:rsidRDefault="00E327D9" w:rsidP="00670C4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Worksheet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kotak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ruang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34E875E9" w14:textId="77777777" w:rsidR="00E327D9" w:rsidRPr="00E327D9" w:rsidRDefault="00E327D9" w:rsidP="00670C4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langkah-langkah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penyelesaian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550037D8" w14:textId="77777777" w:rsidR="00E327D9" w:rsidRPr="00E327D9" w:rsidRDefault="00E327D9" w:rsidP="00670C4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Poster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rumus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cepat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046B4F43" w14:textId="77777777" w:rsidR="00E327D9" w:rsidRPr="00E327D9" w:rsidRDefault="0024376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eastAsia="en-ID"/>
        </w:rPr>
        <w:pict w14:anchorId="60E35C48">
          <v:rect id="_x0000_i1028" style="width:0;height:1.5pt" o:hralign="center" o:hrstd="t" o:hr="t" fillcolor="#a0a0a0" stroked="f"/>
        </w:pict>
      </w:r>
    </w:p>
    <w:p w14:paraId="23CC5F22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2. Bahasa Indonesia</w:t>
      </w:r>
    </w:p>
    <w:p w14:paraId="726A721E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Prompt AI:</w:t>
      </w:r>
    </w:p>
    <w:p w14:paraId="78A8CFC6" w14:textId="77777777" w:rsidR="00E327D9" w:rsidRPr="00E327D9" w:rsidRDefault="00E327D9" w:rsidP="00670C4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Buatkan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narasi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sertakan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7F37C7E7" w14:textId="77777777" w:rsidR="00E327D9" w:rsidRPr="00E327D9" w:rsidRDefault="00E327D9" w:rsidP="00670C4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Ringkas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cerita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rakyat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‘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Malin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Kundang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’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3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paragraf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sederhana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SD.”</w:t>
      </w:r>
    </w:p>
    <w:p w14:paraId="19FCD531" w14:textId="77777777" w:rsidR="00E327D9" w:rsidRPr="00E327D9" w:rsidRDefault="00E327D9" w:rsidP="00670C4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Tuliskan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3 ide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aktivitas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kreatif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mengajarkan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puisi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kepada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SMP.”</w:t>
      </w:r>
    </w:p>
    <w:p w14:paraId="138B7E6A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Template Canva yang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sesuai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</w:p>
    <w:p w14:paraId="697D522A" w14:textId="77777777" w:rsidR="00E327D9" w:rsidRPr="00E327D9" w:rsidRDefault="00E327D9" w:rsidP="00670C4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Worksheet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membaca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pertanyaan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pemahaman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07C6152A" w14:textId="77777777" w:rsidR="00E327D9" w:rsidRPr="00E327D9" w:rsidRDefault="00E327D9" w:rsidP="00670C4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lastRenderedPageBreak/>
        <w:t>Buku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mini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cerita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rakyat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ilustrasi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5526A20E" w14:textId="77777777" w:rsidR="00E327D9" w:rsidRPr="00E327D9" w:rsidRDefault="00E327D9" w:rsidP="00670C4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Poster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kutipan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puisi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inspiratif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4623DCF6" w14:textId="77777777" w:rsidR="00E327D9" w:rsidRPr="00E327D9" w:rsidRDefault="0024376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eastAsia="en-ID"/>
        </w:rPr>
        <w:pict w14:anchorId="0D581ADD">
          <v:rect id="_x0000_i1029" style="width:0;height:1.5pt" o:hralign="center" o:hrstd="t" o:hr="t" fillcolor="#a0a0a0" stroked="f"/>
        </w:pict>
      </w:r>
    </w:p>
    <w:p w14:paraId="68E09617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3. IPA (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Ilmu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Pengetahuan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Alam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)</w:t>
      </w:r>
    </w:p>
    <w:p w14:paraId="0AEAF090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Prompt AI:</w:t>
      </w:r>
    </w:p>
    <w:p w14:paraId="721B6F9E" w14:textId="77777777" w:rsidR="00E327D9" w:rsidRPr="00E327D9" w:rsidRDefault="00E327D9" w:rsidP="00670C4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Buatkan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IPA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6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sistem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pernapasan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manusia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sertakan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21960027" w14:textId="77777777" w:rsidR="00E327D9" w:rsidRPr="00E327D9" w:rsidRDefault="00E327D9" w:rsidP="00670C4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Ringkas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siklus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air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2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paragraf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sederhana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SD.”</w:t>
      </w:r>
    </w:p>
    <w:p w14:paraId="1290A679" w14:textId="77777777" w:rsidR="00E327D9" w:rsidRPr="00E327D9" w:rsidRDefault="00E327D9" w:rsidP="00670C4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Berikan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3 ide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eksperimen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sederhana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gaya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gravitasi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SMP.”</w:t>
      </w:r>
    </w:p>
    <w:p w14:paraId="524F1C50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Template Canva yang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sesuai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</w:p>
    <w:p w14:paraId="3FFE1748" w14:textId="77777777" w:rsidR="00E327D9" w:rsidRPr="00E327D9" w:rsidRDefault="00E327D9" w:rsidP="00670C4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siklus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ikon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awan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hujan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sungai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11D0066B" w14:textId="77777777" w:rsidR="00E327D9" w:rsidRPr="00E327D9" w:rsidRDefault="00E327D9" w:rsidP="00670C4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Worksheet IPA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gambar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organ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tubuh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7492E181" w14:textId="77777777" w:rsidR="00E327D9" w:rsidRPr="00E327D9" w:rsidRDefault="00E327D9" w:rsidP="00670C4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Poster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eksperimen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sederhana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langkah-langkah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41E1F944" w14:textId="77777777" w:rsidR="00E327D9" w:rsidRPr="00E327D9" w:rsidRDefault="0024376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eastAsia="en-ID"/>
        </w:rPr>
        <w:pict w14:anchorId="080B488F">
          <v:rect id="_x0000_i1030" style="width:0;height:1.5pt" o:hralign="center" o:hrstd="t" o:hr="t" fillcolor="#a0a0a0" stroked="f"/>
        </w:pict>
      </w:r>
    </w:p>
    <w:p w14:paraId="152472A8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4. IPS (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Ilmu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Pengetahuan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Sosial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)</w:t>
      </w:r>
    </w:p>
    <w:p w14:paraId="324F5F6A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Prompt AI:</w:t>
      </w:r>
    </w:p>
    <w:p w14:paraId="2A0C2AD1" w14:textId="77777777" w:rsidR="00E327D9" w:rsidRPr="00E327D9" w:rsidRDefault="00E327D9" w:rsidP="00670C40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Buatkan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IPS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7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Perang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Diponegoro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sertakan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2FD36E71" w14:textId="77777777" w:rsidR="00E327D9" w:rsidRPr="00E327D9" w:rsidRDefault="00E327D9" w:rsidP="00670C40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Ringkas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materi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globalisasi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menjadi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2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paragraf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sederhana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SMP.”</w:t>
      </w:r>
    </w:p>
    <w:p w14:paraId="5D40A8B6" w14:textId="77777777" w:rsidR="00E327D9" w:rsidRPr="00E327D9" w:rsidRDefault="00E327D9" w:rsidP="00670C40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Tuliskan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3 ide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diskusi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dampak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urbanisasi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149528C9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Template Canva yang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sesuai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</w:p>
    <w:p w14:paraId="394A5241" w14:textId="77777777" w:rsidR="00E327D9" w:rsidRPr="00E327D9" w:rsidRDefault="00E327D9" w:rsidP="00670C40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Timeline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peristiwa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sejarah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73425A08" w14:textId="77777777" w:rsidR="00E327D9" w:rsidRPr="00E327D9" w:rsidRDefault="00E327D9" w:rsidP="00670C40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Worksheet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peta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pertanyaan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analisis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5384DD9D" w14:textId="77777777" w:rsidR="00E327D9" w:rsidRPr="00E327D9" w:rsidRDefault="00E327D9" w:rsidP="00670C40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Poster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dampak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globalisasi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2B36C1DA" w14:textId="77777777" w:rsidR="00E327D9" w:rsidRPr="00E327D9" w:rsidRDefault="0024376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eastAsia="en-ID"/>
        </w:rPr>
        <w:lastRenderedPageBreak/>
        <w:pict w14:anchorId="33EB593C">
          <v:rect id="_x0000_i1031" style="width:0;height:1.5pt" o:hralign="center" o:hrstd="t" o:hr="t" fillcolor="#a0a0a0" stroked="f"/>
        </w:pict>
      </w:r>
    </w:p>
    <w:p w14:paraId="6EB79EA9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5. Bahasa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Inggris</w:t>
      </w:r>
      <w:proofErr w:type="spellEnd"/>
    </w:p>
    <w:p w14:paraId="154EAAC4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Prompt AI:</w:t>
      </w:r>
    </w:p>
    <w:p w14:paraId="05F9CDF0" w14:textId="77777777" w:rsidR="00E327D9" w:rsidRPr="00E327D9" w:rsidRDefault="00E327D9" w:rsidP="00670C40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Buatkan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10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6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vocabulary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sehari-hari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sertakan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kunci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jawaban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.”</w:t>
      </w:r>
    </w:p>
    <w:p w14:paraId="5B5E3485" w14:textId="77777777" w:rsidR="00E327D9" w:rsidRPr="00E327D9" w:rsidRDefault="00E327D9" w:rsidP="00670C40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Tuliskan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5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reading comprehension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sederhana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SMP.”</w:t>
      </w:r>
    </w:p>
    <w:p w14:paraId="4811C555" w14:textId="77777777" w:rsidR="00E327D9" w:rsidRPr="00E327D9" w:rsidRDefault="00E327D9" w:rsidP="00670C40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Berikan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3 ide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permainan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melatih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speaking skill.”</w:t>
      </w:r>
    </w:p>
    <w:p w14:paraId="6CCC20BF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Template Canva yang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sesuai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</w:p>
    <w:p w14:paraId="6E113B8A" w14:textId="77777777" w:rsidR="00E327D9" w:rsidRPr="00E327D9" w:rsidRDefault="00E327D9" w:rsidP="00670C40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Flashcard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kosakata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gambar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26261C96" w14:textId="77777777" w:rsidR="00E327D9" w:rsidRPr="00E327D9" w:rsidRDefault="00E327D9" w:rsidP="00670C40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Worksheet reading comprehension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teks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pendek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1F237F49" w14:textId="77777777" w:rsidR="00E327D9" w:rsidRPr="00E327D9" w:rsidRDefault="00E327D9" w:rsidP="00670C40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Poster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motivasi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belajar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bahasa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Inggris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2FD6D05D" w14:textId="77777777" w:rsidR="00E327D9" w:rsidRPr="00E327D9" w:rsidRDefault="0024376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eastAsia="en-ID"/>
        </w:rPr>
        <w:pict w14:anchorId="66CB30FB">
          <v:rect id="_x0000_i1032" style="width:0;height:1.5pt" o:hralign="center" o:hrstd="t" o:hr="t" fillcolor="#a0a0a0" stroked="f"/>
        </w:pict>
      </w:r>
    </w:p>
    <w:p w14:paraId="5F044624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6.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Contoh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Proyek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Integrasi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Canva + AI</w:t>
      </w:r>
    </w:p>
    <w:p w14:paraId="4203C26C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📌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Proyek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1: Worksheet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Matematika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Pecahan</w:t>
      </w:r>
      <w:proofErr w:type="spellEnd"/>
    </w:p>
    <w:p w14:paraId="25467FEE" w14:textId="77777777" w:rsidR="00E327D9" w:rsidRPr="00E327D9" w:rsidRDefault="00E327D9" w:rsidP="00670C40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10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1CA68702" w14:textId="77777777" w:rsidR="00E327D9" w:rsidRPr="00E327D9" w:rsidRDefault="00E327D9" w:rsidP="00670C40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memasukkan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template worksheet Canva.</w:t>
      </w:r>
    </w:p>
    <w:p w14:paraId="3B961E62" w14:textId="77777777" w:rsidR="00E327D9" w:rsidRPr="00E327D9" w:rsidRDefault="00E327D9" w:rsidP="00670C40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Hasil: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Lembar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kerja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interaktif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visual.</w:t>
      </w:r>
    </w:p>
    <w:p w14:paraId="09187A75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📌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Proyek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2: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Mini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Cerita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Rakyat</w:t>
      </w:r>
    </w:p>
    <w:p w14:paraId="0B1EA0B7" w14:textId="77777777" w:rsidR="00E327D9" w:rsidRPr="00E327D9" w:rsidRDefault="00E327D9" w:rsidP="00670C4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merangkum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cerita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Malin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Kundang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31084786" w14:textId="77777777" w:rsidR="00E327D9" w:rsidRPr="00E327D9" w:rsidRDefault="00E327D9" w:rsidP="00670C4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mini di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ilustrasi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25ACBE9E" w14:textId="77777777" w:rsidR="00E327D9" w:rsidRPr="00E327D9" w:rsidRDefault="00E327D9" w:rsidP="00670C40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Hasil: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Buku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digital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bisa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dibagikan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6F196C31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📌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Proyek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3: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Siklus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Air</w:t>
      </w:r>
    </w:p>
    <w:p w14:paraId="3D5887DD" w14:textId="77777777" w:rsidR="00E327D9" w:rsidRPr="00E327D9" w:rsidRDefault="00E327D9" w:rsidP="00670C40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merangkum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penjelasan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siklus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air.</w:t>
      </w:r>
    </w:p>
    <w:p w14:paraId="08611111" w14:textId="77777777" w:rsidR="00E327D9" w:rsidRPr="00E327D9" w:rsidRDefault="00E327D9" w:rsidP="00670C40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lastRenderedPageBreak/>
        <w:t xml:space="preserve">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infografis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ikon visual.</w:t>
      </w:r>
    </w:p>
    <w:p w14:paraId="0ED85C3F" w14:textId="77777777" w:rsidR="00E327D9" w:rsidRPr="00E327D9" w:rsidRDefault="00E327D9" w:rsidP="00670C40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Hasil: Poster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edukatif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kelas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IPA.</w:t>
      </w:r>
    </w:p>
    <w:p w14:paraId="1D5790AA" w14:textId="77777777" w:rsidR="00E327D9" w:rsidRPr="00E327D9" w:rsidRDefault="0024376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eastAsia="en-ID"/>
        </w:rPr>
        <w:pict w14:anchorId="1C22F363">
          <v:rect id="_x0000_i1033" style="width:0;height:1.5pt" o:hralign="center" o:hrstd="t" o:hr="t" fillcolor="#a0a0a0" stroked="f"/>
        </w:pict>
      </w:r>
    </w:p>
    <w:p w14:paraId="435590F1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7. Checklist Lampiran</w:t>
      </w:r>
    </w:p>
    <w:p w14:paraId="44A63675" w14:textId="77777777" w:rsidR="00E327D9" w:rsidRPr="00E327D9" w:rsidRDefault="00E327D9" w:rsidP="00670C40">
      <w:pPr>
        <w:spacing w:before="100" w:beforeAutospacing="1" w:after="100" w:afterAutospacing="1" w:line="360" w:lineRule="auto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mencoba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prompt AI per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mata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pelajaran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memilih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template Canva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sesuai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kebutuhan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menggabungkan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konten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Canva.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r w:rsidRPr="00E327D9">
        <w:rPr>
          <w:rFonts w:ascii="Segoe UI Emoji" w:eastAsia="Times New Roman" w:hAnsi="Segoe UI Emoji" w:cs="Segoe UI Emoji"/>
          <w:sz w:val="24"/>
          <w:szCs w:val="24"/>
          <w:lang w:eastAsia="en-ID"/>
        </w:rPr>
        <w:t>✅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Sudah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menghasilkan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minimal 1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proyek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integrasi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3783F63A" w14:textId="77777777" w:rsidR="00E327D9" w:rsidRPr="00E327D9" w:rsidRDefault="00243763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eastAsia="en-ID"/>
        </w:rPr>
        <w:pict w14:anchorId="03DFED84">
          <v:rect id="_x0000_i1034" style="width:0;height:1.5pt" o:hralign="center" o:hrstd="t" o:hr="t" fillcolor="#a0a0a0" stroked="f"/>
        </w:pict>
      </w:r>
    </w:p>
    <w:p w14:paraId="333FF2BB" w14:textId="6E53D5D2" w:rsid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lampiran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guru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memiliki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bank prompt AI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siap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pakai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contoh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template Canva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bisa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langsung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digunakan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</w:p>
    <w:p w14:paraId="213ECCFB" w14:textId="486B042D" w:rsidR="000546E6" w:rsidRPr="0018688C" w:rsidRDefault="000546E6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Berikut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ini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adalah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beberapa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contoh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project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desain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bahan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latihan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44CA4FC1" w14:textId="22095A58" w:rsidR="00E327D9" w:rsidRPr="00E327D9" w:rsidRDefault="0018688C" w:rsidP="000546E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noProof/>
          <w:sz w:val="24"/>
          <w:szCs w:val="24"/>
          <w:lang w:eastAsia="en-ID"/>
        </w:rPr>
        <w:lastRenderedPageBreak/>
        <w:drawing>
          <wp:inline distT="0" distB="0" distL="0" distR="0" wp14:anchorId="0295A168" wp14:editId="34554810">
            <wp:extent cx="3392805" cy="50892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ksheet mat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383" cy="509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280E6" w14:textId="15A45E30" w:rsidR="00E327D9" w:rsidRPr="00E327D9" w:rsidRDefault="00E327D9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Penjelasan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Desain</w:t>
      </w:r>
      <w:proofErr w:type="spellEnd"/>
    </w:p>
    <w:p w14:paraId="7DF7AC9A" w14:textId="77777777" w:rsidR="00E327D9" w:rsidRPr="00E327D9" w:rsidRDefault="00E327D9" w:rsidP="00670C40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Judul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Latihan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– Kelas 4 SD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ruang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nama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tanggal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21A580DD" w14:textId="77777777" w:rsidR="00E327D9" w:rsidRPr="00E327D9" w:rsidRDefault="00E327D9" w:rsidP="00670C40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Bagian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A: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Lima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pilihan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ganda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tentang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setara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penyederhanaan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campuran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654D6DEF" w14:textId="77777777" w:rsidR="00E327D9" w:rsidRPr="00E327D9" w:rsidRDefault="00E327D9" w:rsidP="00670C40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Bagian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B: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Dua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soal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isian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—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satu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berdasarkan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gambar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satu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operasi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penjumlahan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667F46E2" w14:textId="77777777" w:rsidR="00E327D9" w:rsidRPr="00E327D9" w:rsidRDefault="00E327D9" w:rsidP="00670C40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Visual: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Karakter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anak-anak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warna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cerah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maskot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“3/4” yang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memberi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semangat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belajar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3BCF3CDF" w14:textId="77777777" w:rsidR="00E327D9" w:rsidRPr="00E327D9" w:rsidRDefault="00E327D9" w:rsidP="00670C40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Tujuan</w:t>
      </w:r>
      <w:proofErr w:type="spellEnd"/>
      <w:r w:rsidRPr="00E327D9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Melatih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pemahaman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dasar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pecahan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cara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>menyenangkan</w:t>
      </w:r>
      <w:proofErr w:type="spellEnd"/>
      <w:r w:rsidRPr="00E327D9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visual.</w:t>
      </w:r>
    </w:p>
    <w:p w14:paraId="50DA6724" w14:textId="353F67C8" w:rsidR="00670C40" w:rsidRDefault="00670C40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379EB8A6" w14:textId="5F1E8A59" w:rsidR="00670C40" w:rsidRDefault="00670C40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31AE7490" w14:textId="353F7D1F" w:rsidR="00670C40" w:rsidRDefault="00670C40" w:rsidP="000546E6">
      <w:pPr>
        <w:spacing w:after="0" w:line="36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noProof/>
          <w:sz w:val="24"/>
          <w:szCs w:val="24"/>
          <w:lang w:eastAsia="en-ID"/>
        </w:rPr>
        <w:drawing>
          <wp:inline distT="0" distB="0" distL="0" distR="0" wp14:anchorId="09EDE9C0" wp14:editId="44E5D5AF">
            <wp:extent cx="3102610" cy="4653743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06" cy="4672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38A04" w14:textId="4774336F" w:rsidR="0018688C" w:rsidRPr="0018688C" w:rsidRDefault="0018688C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Penjelasan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Lampiran Visual</w:t>
      </w:r>
    </w:p>
    <w:p w14:paraId="196286C2" w14:textId="77777777" w:rsidR="0018688C" w:rsidRPr="0018688C" w:rsidRDefault="0018688C" w:rsidP="00670C40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Judul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“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Selamat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Hari Pendidikan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Nasional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– 2 Mei”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warna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merah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putih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kuning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mencerminkan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semangat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nasionalisme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73D88901" w14:textId="77777777" w:rsidR="0018688C" w:rsidRPr="0018688C" w:rsidRDefault="0018688C" w:rsidP="00670C40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Pesan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Utama: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Menginspirasi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Mendidik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Menggerakkan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Bangsa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Belajar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Sepanjang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Hayat,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Membangun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Generasi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Unggul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!</w:t>
      </w:r>
    </w:p>
    <w:p w14:paraId="550CE4F9" w14:textId="77777777" w:rsidR="0018688C" w:rsidRPr="0018688C" w:rsidRDefault="0018688C" w:rsidP="00670C40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Ilustrasi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Anak-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anak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belajar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semangat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globe di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atas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tumpukan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buku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bendera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Merah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Putih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berkibar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latar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belakang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6AB8F6CD" w14:textId="77777777" w:rsidR="0018688C" w:rsidRPr="0018688C" w:rsidRDefault="0018688C" w:rsidP="00670C40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Makna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Desain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Menggambarkan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semangat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Indonesia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terus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belajar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berinovasi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61150EB8" w14:textId="05F3BF55" w:rsidR="0018688C" w:rsidRPr="0018688C" w:rsidRDefault="0018688C" w:rsidP="00670C40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67F7D213" w14:textId="14826EFD" w:rsidR="0018688C" w:rsidRPr="00E327D9" w:rsidRDefault="00670C40" w:rsidP="000546E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rFonts w:ascii="Book Antiqua" w:eastAsia="Times New Roman" w:hAnsi="Book Antiqua" w:cs="Times New Roman"/>
          <w:noProof/>
          <w:sz w:val="24"/>
          <w:szCs w:val="24"/>
          <w:lang w:eastAsia="en-ID"/>
        </w:rPr>
        <w:lastRenderedPageBreak/>
        <w:drawing>
          <wp:inline distT="0" distB="0" distL="0" distR="0" wp14:anchorId="60D7D4A7" wp14:editId="6DABCAAE">
            <wp:extent cx="3203575" cy="48051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662" cy="481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47510" w14:textId="69BA058C" w:rsidR="0018688C" w:rsidRPr="0018688C" w:rsidRDefault="0018688C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Penjelasan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Lampiran Visual</w:t>
      </w:r>
    </w:p>
    <w:p w14:paraId="703BB496" w14:textId="77777777" w:rsidR="0018688C" w:rsidRPr="0018688C" w:rsidRDefault="0018688C" w:rsidP="00670C40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Judul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Siklus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Air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subjudul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“The Water Cycle”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— bilingual agar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bisa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digunakan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kelas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IPA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maupun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Bahasa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Inggris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3D8BCD29" w14:textId="77777777" w:rsidR="0018688C" w:rsidRPr="0018688C" w:rsidRDefault="0018688C" w:rsidP="00670C40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Tahapan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Utama: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</w:p>
    <w:p w14:paraId="374A82AD" w14:textId="77777777" w:rsidR="0018688C" w:rsidRPr="0018688C" w:rsidRDefault="0018688C" w:rsidP="00670C40">
      <w:pPr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Evaporasi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Air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menguap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udara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4083E616" w14:textId="77777777" w:rsidR="0018688C" w:rsidRPr="0018688C" w:rsidRDefault="0018688C" w:rsidP="00670C40">
      <w:pPr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Kondensasi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Uap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air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membentuk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awan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1F1EBF86" w14:textId="77777777" w:rsidR="0018688C" w:rsidRPr="0018688C" w:rsidRDefault="0018688C" w:rsidP="00670C40">
      <w:pPr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Presipitasi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Hujan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turun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tanah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79A62FDF" w14:textId="77777777" w:rsidR="0018688C" w:rsidRPr="0018688C" w:rsidRDefault="0018688C" w:rsidP="00670C40">
      <w:pPr>
        <w:numPr>
          <w:ilvl w:val="1"/>
          <w:numId w:val="2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Infiltrasi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Air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meresap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ke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tanah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7787870D" w14:textId="77777777" w:rsidR="0018688C" w:rsidRPr="0018688C" w:rsidRDefault="0018688C" w:rsidP="00670C40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Visual: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Matahari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awan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gunung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sungai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lapisan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tanah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digambarkan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panah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berwarna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menunjukkan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alur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siklus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1A5A2EF5" w14:textId="05A8CEF2" w:rsidR="0018688C" w:rsidRPr="00670C40" w:rsidRDefault="0018688C" w:rsidP="00670C40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Tujuan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Membantu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memahami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proses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ilmiah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siklus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air </w:t>
      </w:r>
    </w:p>
    <w:p w14:paraId="3817C85F" w14:textId="036EAFAB" w:rsidR="00670C40" w:rsidRDefault="00670C40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4855EDB7" w14:textId="2EC6AC92" w:rsidR="00670C40" w:rsidRPr="0018688C" w:rsidRDefault="00670C40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>
        <w:rPr>
          <w:noProof/>
        </w:rPr>
        <w:lastRenderedPageBreak/>
        <w:drawing>
          <wp:inline distT="0" distB="0" distL="0" distR="0" wp14:anchorId="16D7323C" wp14:editId="170A0FAD">
            <wp:extent cx="5731510" cy="33972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6578F" w14:textId="74F5D650" w:rsidR="0018688C" w:rsidRPr="0018688C" w:rsidRDefault="0018688C" w:rsidP="00670C40">
      <w:pPr>
        <w:spacing w:before="100" w:beforeAutospacing="1" w:after="100" w:afterAutospacing="1" w:line="360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Penjelasan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Lampiran Visual</w:t>
      </w:r>
    </w:p>
    <w:p w14:paraId="3069FD04" w14:textId="77777777" w:rsidR="0018688C" w:rsidRPr="0018688C" w:rsidRDefault="0018688C" w:rsidP="00670C40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Judul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Perang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Diponegoro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subtitle </w:t>
      </w:r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“1825–1830”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memperjelas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periode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sejarah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6D1C43CA" w14:textId="77777777" w:rsidR="0018688C" w:rsidRPr="0018688C" w:rsidRDefault="0018688C" w:rsidP="00670C40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Struktur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Timeline: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</w:p>
    <w:p w14:paraId="70618534" w14:textId="77777777" w:rsidR="0018688C" w:rsidRPr="0018688C" w:rsidRDefault="0018688C" w:rsidP="00670C40">
      <w:pPr>
        <w:numPr>
          <w:ilvl w:val="1"/>
          <w:numId w:val="2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1825 –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Awal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Perang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Pangeran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Diponegoro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memulai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perlawanan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terhadap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penjajahan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Belanda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68402096" w14:textId="77777777" w:rsidR="0018688C" w:rsidRPr="0018688C" w:rsidRDefault="0018688C" w:rsidP="00670C40">
      <w:pPr>
        <w:numPr>
          <w:ilvl w:val="1"/>
          <w:numId w:val="2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1827 –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Pertempuran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Hebat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Pecah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pertempuran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besar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Jawa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menggambarkan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semangat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perjuangan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rakyat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7F2F0EB4" w14:textId="77777777" w:rsidR="0018688C" w:rsidRPr="0018688C" w:rsidRDefault="0018688C" w:rsidP="00670C40">
      <w:pPr>
        <w:numPr>
          <w:ilvl w:val="1"/>
          <w:numId w:val="2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1829 –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Pengepungan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Pasukan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Belanda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mengepung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basis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Diponegoro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berbagai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wilayah.</w:t>
      </w:r>
    </w:p>
    <w:p w14:paraId="4B540507" w14:textId="77777777" w:rsidR="0018688C" w:rsidRPr="0018688C" w:rsidRDefault="0018688C" w:rsidP="00670C40">
      <w:pPr>
        <w:numPr>
          <w:ilvl w:val="1"/>
          <w:numId w:val="2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1830 –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Penangkapan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Diponegoro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Pangeran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Diponegoro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ditangkap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Magelang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menandai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akhir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perang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7151BE46" w14:textId="77777777" w:rsidR="0018688C" w:rsidRPr="0018688C" w:rsidRDefault="0018688C" w:rsidP="00670C40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Visual: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Ilustrasi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Pangeran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Diponegoro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pasukan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perang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meriam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benteng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kolonial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panah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waktu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menunjukkan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urutan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peristiwa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67FD7060" w14:textId="77777777" w:rsidR="0018688C" w:rsidRPr="0018688C" w:rsidRDefault="0018688C" w:rsidP="00670C40">
      <w:pPr>
        <w:numPr>
          <w:ilvl w:val="0"/>
          <w:numId w:val="22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Pesan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Edukatif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: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“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Perjuangan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Sang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Pangeran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Melawan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Penjajah</w:t>
      </w:r>
      <w:proofErr w:type="spellEnd"/>
      <w:r w:rsidRPr="0018688C">
        <w:rPr>
          <w:rFonts w:ascii="Book Antiqua" w:eastAsia="Times New Roman" w:hAnsi="Book Antiqua" w:cs="Times New Roman"/>
          <w:i/>
          <w:iCs/>
          <w:sz w:val="24"/>
          <w:szCs w:val="24"/>
          <w:lang w:eastAsia="en-ID"/>
        </w:rPr>
        <w:t>!”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—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menanamkan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nilai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patriotisme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semangat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nasionalisme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kepada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5C2CADED" w14:textId="1BCA4726" w:rsidR="0018688C" w:rsidRPr="000546E6" w:rsidRDefault="0018688C" w:rsidP="000546E6">
      <w:pPr>
        <w:spacing w:before="100" w:beforeAutospacing="1" w:after="100" w:afterAutospacing="1" w:line="36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</w:pPr>
    </w:p>
    <w:p w14:paraId="3919409A" w14:textId="77777777" w:rsidR="0018688C" w:rsidRPr="0018688C" w:rsidRDefault="0018688C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lastRenderedPageBreak/>
        <w:t xml:space="preserve">1.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Refleksi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Akhir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Pelatihan</w:t>
      </w:r>
      <w:proofErr w:type="spellEnd"/>
    </w:p>
    <w:p w14:paraId="18D0362E" w14:textId="77777777" w:rsidR="0018688C" w:rsidRPr="0018688C" w:rsidRDefault="0018688C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Pelatihan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dan AI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bukan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sekadar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mengenal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dua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alat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digital,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tetapi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tentang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transformasi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cara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guru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berpikir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berkarya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Guru yang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kreatif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bukan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hanya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mampu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membuat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media ajar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menarik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tetapi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juga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mampu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menyesuaikan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pembelajaran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dengan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kebutuhan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siswa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beragam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br/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Melalui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Canva, guru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belajar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mengomunikasikan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ide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secara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visual.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Melalui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AI, guru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belajar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mengoptimalkan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waktu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memperluas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wawasan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.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Keduanya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menjadi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mitra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strategis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dalam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menciptakan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pembelajaran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aktif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kolaboratif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berorientasi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masa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depan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06BB3B36" w14:textId="77777777" w:rsidR="0018688C" w:rsidRPr="0018688C" w:rsidRDefault="0018688C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2.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Rencana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Implementasi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Sekolah</w:t>
      </w:r>
      <w:proofErr w:type="spellEnd"/>
    </w:p>
    <w:p w14:paraId="57DB3872" w14:textId="77777777" w:rsidR="0018688C" w:rsidRPr="0018688C" w:rsidRDefault="0018688C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Agar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hasil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pelatihan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berkelanjutan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,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berikut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langkah-langkah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implementasi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yang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dapat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diterapkan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di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sekolah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:</w:t>
      </w:r>
    </w:p>
    <w:p w14:paraId="00B3C821" w14:textId="77777777" w:rsidR="0018688C" w:rsidRPr="0018688C" w:rsidRDefault="0018688C" w:rsidP="00670C40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Bentuk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tim</w:t>
      </w:r>
      <w:proofErr w:type="spellEnd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b/>
          <w:bCs/>
          <w:sz w:val="24"/>
          <w:szCs w:val="24"/>
          <w:lang w:eastAsia="en-ID"/>
        </w:rPr>
        <w:t>kecil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berisi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guru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dari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berbagai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mata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pelajaran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0C11399D" w14:textId="77777777" w:rsidR="0018688C" w:rsidRPr="0018688C" w:rsidRDefault="0018688C" w:rsidP="00670C40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Tugaskan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mereka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mengembangkan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media ajar digital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berbasis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Canva dan AI.</w:t>
      </w:r>
    </w:p>
    <w:p w14:paraId="0BDBE22E" w14:textId="77777777" w:rsidR="0018688C" w:rsidRPr="0018688C" w:rsidRDefault="0018688C" w:rsidP="00670C40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Adakan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pertemuan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bulanan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untuk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berbagi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hasil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karya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 xml:space="preserve"> dan </w:t>
      </w:r>
      <w:proofErr w:type="spellStart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tantangan</w:t>
      </w:r>
      <w:proofErr w:type="spellEnd"/>
      <w:r w:rsidRPr="0018688C">
        <w:rPr>
          <w:rFonts w:ascii="Book Antiqua" w:eastAsia="Times New Roman" w:hAnsi="Book Antiqua" w:cs="Times New Roman"/>
          <w:sz w:val="24"/>
          <w:szCs w:val="24"/>
          <w:lang w:eastAsia="en-ID"/>
        </w:rPr>
        <w:t>.</w:t>
      </w:r>
    </w:p>
    <w:p w14:paraId="76FE1897" w14:textId="77777777" w:rsidR="00E327D9" w:rsidRPr="00E327D9" w:rsidRDefault="00E327D9" w:rsidP="00670C40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en-ID"/>
        </w:rPr>
      </w:pPr>
    </w:p>
    <w:p w14:paraId="39BC2E33" w14:textId="77777777" w:rsidR="004511F0" w:rsidRPr="0018688C" w:rsidRDefault="004511F0" w:rsidP="00670C40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sectPr w:rsidR="004511F0" w:rsidRPr="001868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F1379C0"/>
    <w:multiLevelType w:val="multilevel"/>
    <w:tmpl w:val="2E96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97843"/>
    <w:multiLevelType w:val="multilevel"/>
    <w:tmpl w:val="EA78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52303"/>
    <w:multiLevelType w:val="multilevel"/>
    <w:tmpl w:val="A15E4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8206D"/>
    <w:multiLevelType w:val="multilevel"/>
    <w:tmpl w:val="54D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23E29"/>
    <w:multiLevelType w:val="multilevel"/>
    <w:tmpl w:val="C230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D52E56"/>
    <w:multiLevelType w:val="multilevel"/>
    <w:tmpl w:val="BD3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34261"/>
    <w:multiLevelType w:val="multilevel"/>
    <w:tmpl w:val="9F3C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62739"/>
    <w:multiLevelType w:val="multilevel"/>
    <w:tmpl w:val="F2B4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1D1F70"/>
    <w:multiLevelType w:val="multilevel"/>
    <w:tmpl w:val="A262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D4E1F"/>
    <w:multiLevelType w:val="multilevel"/>
    <w:tmpl w:val="8200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373888"/>
    <w:multiLevelType w:val="multilevel"/>
    <w:tmpl w:val="171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DE4974"/>
    <w:multiLevelType w:val="multilevel"/>
    <w:tmpl w:val="41F2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320A8C"/>
    <w:multiLevelType w:val="multilevel"/>
    <w:tmpl w:val="7FB2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183D5D"/>
    <w:multiLevelType w:val="multilevel"/>
    <w:tmpl w:val="B212E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A42815"/>
    <w:multiLevelType w:val="multilevel"/>
    <w:tmpl w:val="D9DC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A230C9"/>
    <w:multiLevelType w:val="multilevel"/>
    <w:tmpl w:val="AAF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E2545C"/>
    <w:multiLevelType w:val="multilevel"/>
    <w:tmpl w:val="3D8A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E701EF"/>
    <w:multiLevelType w:val="multilevel"/>
    <w:tmpl w:val="C7EA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3C19C5"/>
    <w:multiLevelType w:val="multilevel"/>
    <w:tmpl w:val="A958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9D117C"/>
    <w:multiLevelType w:val="multilevel"/>
    <w:tmpl w:val="F03E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E96865"/>
    <w:multiLevelType w:val="multilevel"/>
    <w:tmpl w:val="881C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6A2CA3"/>
    <w:multiLevelType w:val="multilevel"/>
    <w:tmpl w:val="6078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0D31FC"/>
    <w:multiLevelType w:val="multilevel"/>
    <w:tmpl w:val="C13A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6"/>
  </w:num>
  <w:num w:numId="5">
    <w:abstractNumId w:val="15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2"/>
  </w:num>
  <w:num w:numId="11">
    <w:abstractNumId w:val="0"/>
  </w:num>
  <w:num w:numId="12">
    <w:abstractNumId w:val="8"/>
  </w:num>
  <w:num w:numId="13">
    <w:abstractNumId w:val="16"/>
  </w:num>
  <w:num w:numId="14">
    <w:abstractNumId w:val="10"/>
  </w:num>
  <w:num w:numId="15">
    <w:abstractNumId w:val="13"/>
  </w:num>
  <w:num w:numId="16">
    <w:abstractNumId w:val="11"/>
  </w:num>
  <w:num w:numId="17">
    <w:abstractNumId w:val="1"/>
  </w:num>
  <w:num w:numId="18">
    <w:abstractNumId w:val="22"/>
  </w:num>
  <w:num w:numId="19">
    <w:abstractNumId w:val="14"/>
  </w:num>
  <w:num w:numId="20">
    <w:abstractNumId w:val="21"/>
  </w:num>
  <w:num w:numId="21">
    <w:abstractNumId w:val="5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F0"/>
    <w:rsid w:val="000546E6"/>
    <w:rsid w:val="000C3DB3"/>
    <w:rsid w:val="0018688C"/>
    <w:rsid w:val="00243763"/>
    <w:rsid w:val="00365426"/>
    <w:rsid w:val="004511F0"/>
    <w:rsid w:val="00455F93"/>
    <w:rsid w:val="00670C40"/>
    <w:rsid w:val="00770720"/>
    <w:rsid w:val="00915C2A"/>
    <w:rsid w:val="00B25461"/>
    <w:rsid w:val="00D10043"/>
    <w:rsid w:val="00E327D9"/>
    <w:rsid w:val="00F171B3"/>
    <w:rsid w:val="00F5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2C18AD6"/>
  <w15:chartTrackingRefBased/>
  <w15:docId w15:val="{0FEC516D-488C-403A-A2BB-A336AFE2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27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link w:val="Heading2Char"/>
    <w:uiPriority w:val="9"/>
    <w:qFormat/>
    <w:rsid w:val="00E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7D9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E327D9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E3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E327D9"/>
    <w:rPr>
      <w:b/>
      <w:bCs/>
    </w:rPr>
  </w:style>
  <w:style w:type="character" w:styleId="Emphasis">
    <w:name w:val="Emphasis"/>
    <w:basedOn w:val="DefaultParagraphFont"/>
    <w:uiPriority w:val="20"/>
    <w:qFormat/>
    <w:rsid w:val="00E327D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327D9"/>
    <w:rPr>
      <w:color w:val="0000FF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18688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yayan hendrian</dc:creator>
  <cp:keywords/>
  <dc:description/>
  <cp:lastModifiedBy>yayan hendrian</cp:lastModifiedBy>
  <cp:revision>2</cp:revision>
  <dcterms:created xsi:type="dcterms:W3CDTF">2026-05-25T07:26:00Z</dcterms:created>
  <dcterms:modified xsi:type="dcterms:W3CDTF">2026-05-25T07:26:00Z</dcterms:modified>
</cp:coreProperties>
</file>