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7D295" w14:textId="77777777" w:rsidR="00340634" w:rsidRDefault="00000000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TOEFL PREPARATION - 0315</w:t>
      </w:r>
    </w:p>
    <w:p w14:paraId="53466F20" w14:textId="4FDF0327" w:rsidR="00340634" w:rsidRDefault="00000000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3 | </w:t>
      </w:r>
      <w:r>
        <w:rPr>
          <w:rStyle w:val="Strong"/>
          <w:rFonts w:ascii="Calibri" w:hAnsi="Calibri" w:cs="Calibri"/>
          <w:sz w:val="22"/>
          <w:szCs w:val="22"/>
        </w:rPr>
        <w:t>Kelas:</w:t>
      </w:r>
      <w:r>
        <w:rPr>
          <w:rFonts w:ascii="Calibri" w:hAnsi="Calibri" w:cs="Calibri"/>
          <w:sz w:val="22"/>
          <w:szCs w:val="22"/>
        </w:rPr>
        <w:t xml:space="preserve"> 33.4C.07</w:t>
      </w:r>
      <w:r w:rsidR="00CB34BB">
        <w:rPr>
          <w:rFonts w:ascii="Calibri" w:hAnsi="Calibri" w:cs="Calibri"/>
          <w:sz w:val="22"/>
          <w:szCs w:val="22"/>
        </w:rPr>
        <w:t>-33404</w:t>
      </w:r>
    </w:p>
    <w:p w14:paraId="50220606" w14:textId="77777777" w:rsidR="00340634" w:rsidRDefault="00000000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200410204 - SAF</w:t>
      </w:r>
    </w:p>
    <w:p w14:paraId="444E077F" w14:textId="77777777" w:rsidR="00340634" w:rsidRDefault="00000000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0A760E46">
          <v:rect id="_x0000_i1025" style="width:0;height:1.5pt" o:hralign="center" o:hrstd="t" o:hr="t" fillcolor="#a0a0a0" stroked="f"/>
        </w:pict>
      </w:r>
    </w:p>
    <w:p w14:paraId="00825B86" w14:textId="77777777" w:rsidR="00340634" w:rsidRDefault="00000000">
      <w:pPr>
        <w:pStyle w:val="Heading5"/>
        <w:divId w:val="29992453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Berita Acara Pengajaran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733"/>
        <w:gridCol w:w="1369"/>
        <w:gridCol w:w="2803"/>
        <w:gridCol w:w="2803"/>
        <w:gridCol w:w="969"/>
      </w:tblGrid>
      <w:tr w:rsidR="00340634" w14:paraId="15172C13" w14:textId="77777777">
        <w:trPr>
          <w:divId w:val="796148671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DC2A1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04EA3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75B8BD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3D1403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357966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F34BD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  <w:tr w:rsidR="00340634" w14:paraId="548C3BA2" w14:textId="77777777">
        <w:trPr>
          <w:divId w:val="7961486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2A0A8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A1902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E429D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2026-03-30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17:44:53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4E2F30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Listening: Skills 1-6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TOEFL Preparation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54072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perkuliahan lancar di ruang 301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62091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40634" w14:paraId="4E7663EE" w14:textId="77777777">
        <w:trPr>
          <w:divId w:val="7961486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89157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C8820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0F2571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2026-04-06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17:41:11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19:16:48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C3685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Listening: Skills 7-10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TOEFL Preparation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45752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perkuliahan lancar di ruang 301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6B7CE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40634" w14:paraId="1D9B701B" w14:textId="77777777">
        <w:trPr>
          <w:divId w:val="7961486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E4724F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021A2B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29274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2026-04-13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17:44:29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933C5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Structure: Skills 1-5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TOEFL Preparation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33FF49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Mengajar pertemuan ke 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54A97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40634" w14:paraId="1D6928DF" w14:textId="77777777">
        <w:trPr>
          <w:divId w:val="7961486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87FEA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0387A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3A5EC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2026-04-20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17:35:41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19:15:31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0FD1E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Structure: Skills 6-8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TOEFL Preparation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3B2C15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perkuliahan lanacar di ruang 301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706B5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40634" w14:paraId="56D2D091" w14:textId="77777777">
        <w:trPr>
          <w:divId w:val="7961486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1A1B1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4E35B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831505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2026-04-27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17:31:22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19:17:28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CA1710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Structure: Skills 9-10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TOEFL Preparation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3AE23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perkuliahan lancar di ruang 301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C28B7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40634" w14:paraId="27CFFB7E" w14:textId="77777777">
        <w:trPr>
          <w:divId w:val="7961486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982D94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197DFB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02B95D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2026-05-04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Masuk: </w:t>
            </w:r>
            <w:r>
              <w:rPr>
                <w:rStyle w:val="badge1"/>
                <w:rFonts w:ascii="Calibri" w:eastAsia="Times New Roman" w:hAnsi="Calibri" w:cs="Calibri"/>
              </w:rPr>
              <w:lastRenderedPageBreak/>
              <w:t>17:31:18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19:16:12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8DDA96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Reading: Skills 1-5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TOEFL Preparation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77002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perkuliahan lancar di ruang 301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0BA17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40634" w14:paraId="0382D251" w14:textId="77777777">
        <w:trPr>
          <w:divId w:val="7961486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FE344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EA762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821DD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2026-05-11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17:39:47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19:16:36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7C4CB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Quiz / Review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TOEFL Preparation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591B7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Mengajarkan materi Quiz and review of materi. Perkuliahan berjalan lancar di ruang 301 dengan tatap muka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3D799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40634" w14:paraId="7F61D9CB" w14:textId="77777777">
        <w:trPr>
          <w:divId w:val="7961486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B16B6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3212E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CAC1E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2026-05-25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17:32:07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19:15:43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B3BC89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Listening: Skills 11-15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TOEFL Preparation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4B21B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perkuliahan lancar di ruang 301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18396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40634" w14:paraId="2FC3BD60" w14:textId="77777777">
        <w:trPr>
          <w:divId w:val="7961486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D4BD0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824933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EECD0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2026-06-08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17:31:53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19:18:17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FC5C0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Listening: Skills 16-17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TOEFL Preparation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21698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perkuliahan berjalan lancar di ruang 301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C96F68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40634" w14:paraId="20285E55" w14:textId="77777777">
        <w:trPr>
          <w:divId w:val="7961486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4E87E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7CA5F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B5284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2026-06-11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95EAC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Structure: Skills 11-10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TOEFL Preparation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11B714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perkuliahan pengganti berjalan lancar di my best dan ruang 301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A93A24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40634" w14:paraId="743FF902" w14:textId="77777777">
        <w:trPr>
          <w:divId w:val="7961486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7A1E5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A9ED0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B7C7B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2026-06-15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17:31:51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19:16:37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382AD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Structure: Skills 13-14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TOEFL Preparation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91AC4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perkuliahan pengganti berjalan lancar di my best dan ruang 301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64849A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40634" w14:paraId="1456200F" w14:textId="77777777">
        <w:trPr>
          <w:divId w:val="7961486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0C599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72CC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5CB63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2026-06-22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17:35:41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19:16:05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84F2F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Structure: Skills 15-19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TOEFL Preparation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29D16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MEETING 13: TOEFL SIMULATION : MEETING 13 TOEFL SIMULATION: STRUCTURE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114C1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40634" w14:paraId="154B0F0C" w14:textId="77777777">
        <w:trPr>
          <w:divId w:val="7961486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8A150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F146F1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B4CF7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2026-06-29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17:38:28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19:15:13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4692A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Reading: Skills 6-7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TOEFL Preparation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432409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perkuliahan berjalan lancar di my best dan ruang 301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A3474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40634" w14:paraId="3E8EC0F2" w14:textId="77777777">
        <w:trPr>
          <w:divId w:val="7961486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D0F14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87CA8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325C1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2026-07-06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17:38:41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19:16:17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C262B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General Review the materials and Quiz taken from meeting IX to Meeting XIV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TOEFL Preparation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11D48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MEETING 15 quiz TOEFL SIMULATION: READING Section 3 Reading Comprehension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CD2EF2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058CE540" w14:textId="77777777" w:rsidR="00340634" w:rsidRDefault="00000000">
      <w:pPr>
        <w:divId w:val="796148671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Jika Bahan Kajian Kosong/Tidak Sesuai, Konfirmasi BAAK untuk mengupdate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094379DB" w14:textId="77777777" w:rsidR="00340634" w:rsidRDefault="00000000">
      <w:pPr>
        <w:pStyle w:val="Heading5"/>
        <w:divId w:val="1836725314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BAP Kelas Pengganti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  <w:gridCol w:w="996"/>
        <w:gridCol w:w="1494"/>
        <w:gridCol w:w="1850"/>
        <w:gridCol w:w="2803"/>
        <w:gridCol w:w="1204"/>
      </w:tblGrid>
      <w:tr w:rsidR="00340634" w14:paraId="4222B675" w14:textId="77777777">
        <w:trPr>
          <w:divId w:val="925573552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A68379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Dosen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EACA6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02212B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F1F52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18F8A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Alasan Digantikan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8C799F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</w:tbl>
    <w:p w14:paraId="48BE7D58" w14:textId="77777777" w:rsidR="00340634" w:rsidRDefault="00000000">
      <w:pPr>
        <w:divId w:val="925573552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Jika Bahan Kajian Kosong/Tidak Sesuai, Konfirmasi BAAK untuk mengupdate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EDB86D0" w14:textId="77777777" w:rsidR="00340634" w:rsidRDefault="00000000">
      <w:pPr>
        <w:pStyle w:val="Heading5"/>
        <w:divId w:val="1833837872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Presensi Kehadiran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"/>
        <w:gridCol w:w="888"/>
        <w:gridCol w:w="2540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378"/>
        <w:gridCol w:w="378"/>
        <w:gridCol w:w="378"/>
        <w:gridCol w:w="378"/>
        <w:gridCol w:w="378"/>
        <w:gridCol w:w="378"/>
        <w:gridCol w:w="378"/>
        <w:gridCol w:w="623"/>
      </w:tblGrid>
      <w:tr w:rsidR="00340634" w14:paraId="64404FC8" w14:textId="77777777">
        <w:trPr>
          <w:divId w:val="1185284289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FBE57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C5F534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CD7C9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EF24A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1EA89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F4198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84240E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82400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9D197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A738A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F14E6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1BC5B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3D230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336131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461E7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CCB13C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B82E39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24255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79A02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C247B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340634" w14:paraId="4ECED972" w14:textId="77777777">
        <w:trPr>
          <w:divId w:val="11852842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1A857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3CEAB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33240015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7C77BF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ABD84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1556C8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AF0ABA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3B53C4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96A03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4A677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317F9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B5EC8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1008C1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CCCBF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B7A64E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40642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0D8A3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23A3B4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4C1CF6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FEAC7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E8CDE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340634" w14:paraId="247DDED1" w14:textId="77777777">
        <w:trPr>
          <w:divId w:val="11852842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8B81D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C183C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33240025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7A9E9F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RIZKA DIAN PRAMESTI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41806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A64FD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C10A56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B66993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CE832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49E0E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05B66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8F2980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7FE59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2576EB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0065D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0F453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A0C7E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DE675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F088B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B7A7DF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FD4A6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340634" w14:paraId="663636BE" w14:textId="77777777">
        <w:trPr>
          <w:divId w:val="11852842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D9AACE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7A6120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33240032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CDC9F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MUTIARA IZZATI SAKINAH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88AFE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8F3D5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F301D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57437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B85E36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31DC0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92A4F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9178D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969FF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41329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FD63A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5A29BE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01A1E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F6BE4C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F5BCE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A19A6B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ADD7A2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340634" w14:paraId="51EC942D" w14:textId="77777777">
        <w:trPr>
          <w:divId w:val="11852842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F0F82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62CB10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33240039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500AC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NAURA AMELIA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C7BADA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7F40B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A2257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41D00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96815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BADAB9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65D708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F70FFD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D650F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8AA594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EC9EE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5548C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D97BB0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6B004E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7835B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71DC9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E9F27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340634" w14:paraId="33F5F20C" w14:textId="77777777">
        <w:trPr>
          <w:divId w:val="11852842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D6998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C8F7F6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33240040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D6911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HARRIS FATHURRAHMAN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47CB4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0E2D3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0AA5E6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B3C19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D793A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0805B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91E8A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57B29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2A45E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88723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50D27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656EE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1A00E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630BF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E8EC4D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BE0271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072EE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340634" w14:paraId="0C3A4C26" w14:textId="77777777">
        <w:trPr>
          <w:divId w:val="11852842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38B2D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F2EDE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33240041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5B552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89C6E1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F9981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D0B5C4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9FA1E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5D298A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F6867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50605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64B60C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A8C817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12379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AC261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FF2E1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25944E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743C3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AF57FF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CFA867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C5E4C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340634" w14:paraId="17429168" w14:textId="77777777">
        <w:trPr>
          <w:divId w:val="11852842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80CAC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AE52D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33240060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695CA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SHAFIRA RAMADHANI PRYANTO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7D20D3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13290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DBE85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29FA0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29684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5142E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83F476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464535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D9E349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149FB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AFC938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75B88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F69B7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76E52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FF54A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1E5E3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CEC51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340634" w14:paraId="61566210" w14:textId="77777777">
        <w:trPr>
          <w:divId w:val="11852842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0FC2C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7296F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33240114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D4E21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SINDY TANGNAI SIMBOLON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B3AC7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AC8A0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5F5DEB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2D842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4F5EA7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EFE1E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78962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E4F31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0D56D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8B381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0B2DE8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D1983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89693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55306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F1448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9AE73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656A2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340634" w14:paraId="1C8413F9" w14:textId="77777777">
        <w:trPr>
          <w:divId w:val="11852842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FCD827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D2FEE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33240122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24762F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6AFCE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35DA8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CCDE7B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7FF69D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4CE63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0E6E47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96A1D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8CFF2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E6907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023E3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ED75FD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D41912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276D1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5215F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DF89A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7038A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F8593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340634" w14:paraId="1D998BCE" w14:textId="77777777">
        <w:trPr>
          <w:divId w:val="1185284289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EFA72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 Kehadiran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AA9B9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E14E5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64643D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66A33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0511E7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8C89A3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8E6F6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166C7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09A10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33360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6C25D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B577C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7E087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D6287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99375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5AD51C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AE5256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14:paraId="26951A28" w14:textId="77777777" w:rsidR="00340634" w:rsidRDefault="00000000">
      <w:pPr>
        <w:divId w:val="1185284289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lastRenderedPageBreak/>
        <w:t>*</w:t>
      </w:r>
      <w:r>
        <w:rPr>
          <w:rStyle w:val="badge1"/>
          <w:rFonts w:ascii="Calibri" w:eastAsia="Times New Roman" w:hAnsi="Calibri" w:cs="Calibri"/>
        </w:rPr>
        <w:t>Data Presensi diambil berdasarkan laman Elearning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1192C79" w14:textId="77777777" w:rsidR="00340634" w:rsidRDefault="00000000">
      <w:pPr>
        <w:pStyle w:val="Heading5"/>
        <w:divId w:val="802307423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Penilaian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"/>
        <w:gridCol w:w="1092"/>
        <w:gridCol w:w="3120"/>
        <w:gridCol w:w="1135"/>
        <w:gridCol w:w="841"/>
        <w:gridCol w:w="629"/>
        <w:gridCol w:w="659"/>
        <w:gridCol w:w="1545"/>
      </w:tblGrid>
      <w:tr w:rsidR="00340634" w14:paraId="23E1D3B2" w14:textId="77777777">
        <w:trPr>
          <w:divId w:val="1467746419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C03C8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A0A18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1E6B3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C52C6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01F37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A5E0C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D6A1DD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0C7B45" w14:textId="77777777" w:rsidR="00340634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340634" w14:paraId="0CEC0B40" w14:textId="77777777">
        <w:trPr>
          <w:divId w:val="1467746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830E09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BE35DB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33240015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4CA14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951F5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7A0508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200CBB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5091F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BC408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340634" w14:paraId="1EC89E45" w14:textId="77777777">
        <w:trPr>
          <w:divId w:val="1467746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84D66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E1B68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33240025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E42BE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RIZKA DIAN PRAMESTI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434452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A0DAB3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2E7DC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5ACCD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31210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340634" w14:paraId="6A317BF4" w14:textId="77777777">
        <w:trPr>
          <w:divId w:val="1467746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C8839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2AD4E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33240032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F3E75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MUTIARA IZZATI SAKINAH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C0664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8DF5C9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AD020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AF26A1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9C182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340634" w14:paraId="362A7388" w14:textId="77777777">
        <w:trPr>
          <w:divId w:val="1467746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6D36DB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DE22AA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33240039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48296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NAURA AMELIA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72A27E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061C3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35333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DBB1CE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1035B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340634" w14:paraId="1C201B7E" w14:textId="77777777">
        <w:trPr>
          <w:divId w:val="1467746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EE819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3AD529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33240040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043B6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HARRIS FATHURRAHMAN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27156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2D05F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0CE6F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BC7754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AA6DC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340634" w14:paraId="1B5A2355" w14:textId="77777777">
        <w:trPr>
          <w:divId w:val="1467746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B74E3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FE037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33240041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5956DB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5BDDE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31AADD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4C97D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6274C8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71B95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340634" w14:paraId="0E0C5329" w14:textId="77777777">
        <w:trPr>
          <w:divId w:val="1467746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0A45A0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1DEB7B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33240060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FBE4D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SHAFIRA RAMADHANI PRYANTO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946A09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4C1D8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7D6EDB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2BD46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F3E7B2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340634" w14:paraId="6D26DC1F" w14:textId="77777777">
        <w:trPr>
          <w:divId w:val="1467746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F07EA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F6271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33240114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05900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SINDY TANGNAI SIMBOLON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32793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1EC52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3EF4A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FBA23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4726F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340634" w14:paraId="2D7DE056" w14:textId="77777777">
        <w:trPr>
          <w:divId w:val="1467746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79344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950E0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33240122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06B8F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AF9AF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972E9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A214B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C337B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FCB7A" w14:textId="77777777" w:rsidR="00340634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</w:tbl>
    <w:p w14:paraId="511414FD" w14:textId="77777777" w:rsidR="00272334" w:rsidRDefault="00000000">
      <w:pPr>
        <w:divId w:val="1467746419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Data Penilaian diambil berdasarkan laman student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sectPr w:rsidR="002723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490"/>
    <w:rsid w:val="00272334"/>
    <w:rsid w:val="002A399B"/>
    <w:rsid w:val="00340634"/>
    <w:rsid w:val="00CB34BB"/>
    <w:rsid w:val="00E30490"/>
    <w:rsid w:val="00E6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78138D"/>
  <w15:chartTrackingRefBased/>
  <w15:docId w15:val="{07961639-443A-429A-80C5-F8757C917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ajorEastAsia" w:hAnsiTheme="minorHAnsi" w:cstheme="majorBidi"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31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3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41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92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14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625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3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7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415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4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28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704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0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74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591</Words>
  <Characters>3370</Characters>
  <Application>Microsoft Office Word</Application>
  <DocSecurity>0</DocSecurity>
  <Lines>28</Lines>
  <Paragraphs>7</Paragraphs>
  <ScaleCrop>false</ScaleCrop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TOEFL PREPARATION</dc:title>
  <dc:subject/>
  <dc:creator>Dr. Sri Arfani fani</dc:creator>
  <cp:keywords/>
  <dc:description/>
  <cp:lastModifiedBy>Dr. Sri Arfani fani</cp:lastModifiedBy>
  <cp:revision>3</cp:revision>
  <dcterms:created xsi:type="dcterms:W3CDTF">2026-08-02T09:07:00Z</dcterms:created>
  <dcterms:modified xsi:type="dcterms:W3CDTF">2026-08-12T07:34:00Z</dcterms:modified>
</cp:coreProperties>
</file>