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AD5" w14:textId="64DECFE4" w:rsidR="00FC79A7" w:rsidRPr="00007C36" w:rsidRDefault="00007C36" w:rsidP="00007C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7C36">
        <w:rPr>
          <w:rFonts w:ascii="Times New Roman" w:hAnsi="Times New Roman" w:cs="Times New Roman"/>
          <w:b/>
          <w:bCs/>
          <w:sz w:val="32"/>
          <w:szCs w:val="32"/>
        </w:rPr>
        <w:t>MANUAL BOOK</w:t>
      </w:r>
    </w:p>
    <w:p w14:paraId="1B0ED058" w14:textId="4E7E1C6A" w:rsidR="00007C36" w:rsidRDefault="00007C36" w:rsidP="00007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C36">
        <w:rPr>
          <w:rFonts w:ascii="Times New Roman" w:hAnsi="Times New Roman" w:cs="Times New Roman"/>
          <w:b/>
          <w:bCs/>
          <w:sz w:val="28"/>
          <w:szCs w:val="28"/>
        </w:rPr>
        <w:t xml:space="preserve">Alat Bantu </w:t>
      </w:r>
      <w:proofErr w:type="spellStart"/>
      <w:r w:rsidRPr="00007C36">
        <w:rPr>
          <w:rFonts w:ascii="Times New Roman" w:hAnsi="Times New Roman" w:cs="Times New Roman"/>
          <w:b/>
          <w:bCs/>
          <w:sz w:val="28"/>
          <w:szCs w:val="28"/>
        </w:rPr>
        <w:t>Teknologi</w:t>
      </w:r>
      <w:proofErr w:type="spellEnd"/>
      <w:r w:rsidRPr="00007C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7C36">
        <w:rPr>
          <w:rFonts w:ascii="Times New Roman" w:hAnsi="Times New Roman" w:cs="Times New Roman"/>
          <w:b/>
          <w:bCs/>
          <w:sz w:val="28"/>
          <w:szCs w:val="28"/>
        </w:rPr>
        <w:t>Sarung</w:t>
      </w:r>
      <w:proofErr w:type="spellEnd"/>
      <w:r w:rsidRPr="00007C36">
        <w:rPr>
          <w:rFonts w:ascii="Times New Roman" w:hAnsi="Times New Roman" w:cs="Times New Roman"/>
          <w:b/>
          <w:bCs/>
          <w:sz w:val="28"/>
          <w:szCs w:val="28"/>
        </w:rPr>
        <w:t xml:space="preserve"> Tangan Motorik </w:t>
      </w:r>
      <w:proofErr w:type="spellStart"/>
      <w:r w:rsidRPr="00007C36">
        <w:rPr>
          <w:rFonts w:ascii="Times New Roman" w:hAnsi="Times New Roman" w:cs="Times New Roman"/>
          <w:b/>
          <w:bCs/>
          <w:sz w:val="28"/>
          <w:szCs w:val="28"/>
        </w:rPr>
        <w:t>untuk</w:t>
      </w:r>
      <w:proofErr w:type="spellEnd"/>
      <w:r w:rsidRPr="00007C36">
        <w:rPr>
          <w:rFonts w:ascii="Times New Roman" w:hAnsi="Times New Roman" w:cs="Times New Roman"/>
          <w:b/>
          <w:bCs/>
          <w:sz w:val="28"/>
          <w:szCs w:val="28"/>
        </w:rPr>
        <w:t xml:space="preserve"> Anak </w:t>
      </w:r>
      <w:proofErr w:type="spellStart"/>
      <w:r w:rsidRPr="00007C36">
        <w:rPr>
          <w:rFonts w:ascii="Times New Roman" w:hAnsi="Times New Roman" w:cs="Times New Roman"/>
          <w:b/>
          <w:bCs/>
          <w:sz w:val="28"/>
          <w:szCs w:val="28"/>
        </w:rPr>
        <w:t>Penyandang</w:t>
      </w:r>
      <w:proofErr w:type="spellEnd"/>
      <w:r w:rsidRPr="00007C36">
        <w:rPr>
          <w:rFonts w:ascii="Times New Roman" w:hAnsi="Times New Roman" w:cs="Times New Roman"/>
          <w:b/>
          <w:bCs/>
          <w:sz w:val="28"/>
          <w:szCs w:val="28"/>
        </w:rPr>
        <w:t xml:space="preserve"> Tuna Daksa</w:t>
      </w:r>
    </w:p>
    <w:p w14:paraId="790B2B07" w14:textId="77777777" w:rsidR="00007C36" w:rsidRDefault="00007C36" w:rsidP="00007C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A12660" w14:textId="15616C05" w:rsidR="00007C36" w:rsidRPr="00007C36" w:rsidRDefault="00007C36" w:rsidP="00007C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07C36">
        <w:rPr>
          <w:rFonts w:ascii="Times New Roman" w:hAnsi="Times New Roman" w:cs="Times New Roman"/>
          <w:b/>
          <w:bCs/>
          <w:sz w:val="24"/>
          <w:szCs w:val="24"/>
        </w:rPr>
        <w:t>IDENTITAS PRODUK</w:t>
      </w:r>
    </w:p>
    <w:p w14:paraId="39FF4B4B" w14:textId="77777777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1BBD9843" w14:textId="440A3C91" w:rsidR="00007C36" w:rsidRPr="00007C36" w:rsidRDefault="00007C36" w:rsidP="00007C3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Nama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</w:p>
    <w:p w14:paraId="16B84A59" w14:textId="77777777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C36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007C36">
        <w:rPr>
          <w:rFonts w:ascii="Times New Roman" w:hAnsi="Times New Roman" w:cs="Times New Roman"/>
          <w:b/>
          <w:bCs/>
          <w:sz w:val="24"/>
          <w:szCs w:val="24"/>
        </w:rPr>
        <w:t>Smart Motoric Glove for Children with Physical Disabilities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 Tangan Motorik Pintar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 Anak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 Tuna Daksa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Penamaan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Istilah “smart”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mikrokontroler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audio visual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8DCC8" w14:textId="074AF87B" w:rsidR="00007C36" w:rsidRPr="00007C36" w:rsidRDefault="00007C36" w:rsidP="00007C3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Jenis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</w:p>
    <w:p w14:paraId="2EBE4FAD" w14:textId="77777777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assistive technology,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disabilitas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kemandiriannya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Dalam dunia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C36">
        <w:rPr>
          <w:rFonts w:ascii="Times New Roman" w:hAnsi="Times New Roman" w:cs="Times New Roman"/>
          <w:sz w:val="24"/>
          <w:szCs w:val="24"/>
        </w:rPr>
        <w:t>berlangsung.Secara</w:t>
      </w:r>
      <w:proofErr w:type="spellEnd"/>
      <w:proofErr w:type="gram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lastRenderedPageBreak/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elastis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lembut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Desain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material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C36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menekuk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mikrokontroler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pengendali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pembacaan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diterjemahkan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LED,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audio,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sinyal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Ketika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visual dan audio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monoton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5DC944" w14:textId="6E6F3022" w:rsidR="00007C36" w:rsidRPr="00007C36" w:rsidRDefault="00007C36" w:rsidP="00007C3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Fungsi</w:t>
      </w:r>
      <w:proofErr w:type="spellEnd"/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 Utama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</w:p>
    <w:p w14:paraId="7A0B2D6B" w14:textId="77777777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menggambar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rutin.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modern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C36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Guru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C36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(flex sensor),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mikrokontroler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audio, LED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rechargeable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mikrokontroler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kabel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USB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portable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Selama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rutin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D4082" w14:textId="603A5468" w:rsidR="00007C36" w:rsidRPr="00007C36" w:rsidRDefault="00007C36" w:rsidP="00007C3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Sasaran</w:t>
      </w:r>
      <w:proofErr w:type="spellEnd"/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b/>
          <w:bCs/>
          <w:sz w:val="24"/>
          <w:szCs w:val="24"/>
        </w:rPr>
        <w:t>Produk</w:t>
      </w:r>
      <w:proofErr w:type="spellEnd"/>
    </w:p>
    <w:p w14:paraId="68609117" w14:textId="77726149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agar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terlindungi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korsleting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cedera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C36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Warna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Desain yang modern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rutin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digital.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merekam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oleh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r w:rsidRPr="00007C36">
        <w:rPr>
          <w:rFonts w:ascii="Times New Roman" w:hAnsi="Times New Roman" w:cs="Times New Roman"/>
          <w:i/>
          <w:iCs/>
          <w:sz w:val="24"/>
          <w:szCs w:val="24"/>
        </w:rPr>
        <w:t>Internet of Things (IoT).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kehadira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modern.</w:t>
      </w:r>
    </w:p>
    <w:p w14:paraId="30DDCDE0" w14:textId="6F4B0BF2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Pr="00007C36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2A4B6FA6" w14:textId="1E63C755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era digital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disabilitas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motorik.</w:t>
      </w:r>
      <w:r w:rsidR="00AC16C6">
        <w:rPr>
          <w:rFonts w:ascii="Times New Roman" w:hAnsi="Times New Roman" w:cs="Times New Roman"/>
          <w:sz w:val="24"/>
          <w:szCs w:val="24"/>
        </w:rPr>
        <w:t xml:space="preserve"> </w:t>
      </w:r>
      <w:r w:rsidRPr="00007C36">
        <w:rPr>
          <w:rFonts w:ascii="Times New Roman" w:hAnsi="Times New Roman" w:cs="Times New Roman"/>
          <w:sz w:val="24"/>
          <w:szCs w:val="24"/>
        </w:rPr>
        <w:t xml:space="preserve">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bawaan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saraf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kelainan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motorik. Anak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,</w:t>
      </w:r>
      <w:r w:rsid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4825BAE6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rutin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470CCDD2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C36">
        <w:rPr>
          <w:rFonts w:ascii="Times New Roman" w:hAnsi="Times New Roman" w:cs="Times New Roman"/>
          <w:sz w:val="24"/>
          <w:szCs w:val="24"/>
        </w:rPr>
        <w:t xml:space="preserve">Selama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manual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3DE8A0B8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C36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dikombinasikan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audio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monoton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34CEAE4A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menggunakannya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ketertarikan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5AF02A27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C36">
        <w:rPr>
          <w:rFonts w:ascii="Times New Roman" w:hAnsi="Times New Roman" w:cs="Times New Roman"/>
          <w:sz w:val="24"/>
          <w:szCs w:val="24"/>
        </w:rPr>
        <w:t xml:space="preserve">Dalam dunia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disabilitas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modern.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425E07D5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C36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Orang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5CB5671F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C36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lain,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mikrokontroler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flex sensor,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mikrokontroler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audio visual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diimplementasikan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1C8D58CA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Alat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menyesuaikan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ketidaknyamanan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perancangan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ergonomi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material,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484F70CD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modern,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>.</w:t>
      </w:r>
    </w:p>
    <w:p w14:paraId="6BDBDD6D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pada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kemanusiaan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disabilitas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2F7DE6CC" w14:textId="77777777" w:rsidR="00007C36" w:rsidRP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Alat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di Indonesia.</w:t>
      </w:r>
    </w:p>
    <w:p w14:paraId="0C722B9F" w14:textId="3217BBCC" w:rsidR="00007C36" w:rsidRDefault="00007C36" w:rsidP="00007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C36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07C36">
        <w:rPr>
          <w:rFonts w:ascii="Times New Roman" w:hAnsi="Times New Roman" w:cs="Times New Roman"/>
          <w:sz w:val="24"/>
          <w:szCs w:val="24"/>
        </w:rPr>
        <w:t xml:space="preserve"> guna.</w:t>
      </w:r>
    </w:p>
    <w:p w14:paraId="46345FDE" w14:textId="17F499AA" w:rsidR="00AC16C6" w:rsidRDefault="00AC16C6" w:rsidP="00007C3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>III. TUJUAN PENGGUNAAN ALAT</w:t>
      </w:r>
    </w:p>
    <w:p w14:paraId="2D8CCB03" w14:textId="4B8E95B9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stimulasi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halus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AFC6B2" w14:textId="10D5D25F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Alat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6C6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yang sangat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menggambar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mengancingkan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neurologis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rutin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78666AC2" w14:textId="08BA2119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Melatih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koordinasi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gerak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1A9B5A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sinkron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normal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visual dan audio.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73C67D5F" w14:textId="433C3D51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okupasi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berbasis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C48FC3" w14:textId="77777777" w:rsid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rutin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6CBB77E9" w14:textId="000AB5FE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menyenangkan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CBF532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A5256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Alat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motorik. Salah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monoton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Banyak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manual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audio visual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LED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rutin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terbebani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5B85788B" w14:textId="56929911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respon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sensorik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dan motorik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6E5B64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okupasi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modern. Saat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okupasi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sensor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66B4DE92" w14:textId="0E3D686C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C16C6">
        <w:rPr>
          <w:rFonts w:ascii="Times New Roman" w:hAnsi="Times New Roman" w:cs="Times New Roman"/>
          <w:b/>
          <w:bCs/>
          <w:sz w:val="24"/>
          <w:szCs w:val="24"/>
        </w:rPr>
        <w:t>embantu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mendampingi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rumah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CB7FAC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Alat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Selama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minimnya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70EDD441" w14:textId="0AF5505E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guru dan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tenaga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pendidik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inklusif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luar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biasa</w:t>
      </w:r>
      <w:proofErr w:type="spellEnd"/>
    </w:p>
    <w:p w14:paraId="6EF4BB98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3DCDAB55" w14:textId="34B52D6F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AC16C6">
        <w:rPr>
          <w:rFonts w:ascii="Times New Roman" w:hAnsi="Times New Roman" w:cs="Times New Roman"/>
          <w:b/>
          <w:bCs/>
          <w:sz w:val="24"/>
          <w:szCs w:val="24"/>
        </w:rPr>
        <w:t>eningkatkan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rasa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percaya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diri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kemandirian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daksa</w:t>
      </w:r>
      <w:proofErr w:type="spellEnd"/>
    </w:p>
    <w:p w14:paraId="1632B220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31E82BB9" w14:textId="7C30AEFD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C16C6">
        <w:rPr>
          <w:rFonts w:ascii="Times New Roman" w:hAnsi="Times New Roman" w:cs="Times New Roman"/>
          <w:b/>
          <w:bCs/>
          <w:sz w:val="24"/>
          <w:szCs w:val="24"/>
        </w:rPr>
        <w:t>engalaman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aman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nyaman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E23798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Dalam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pengembangannya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material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lembut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sensor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ketidaknyamanan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2B7B7E76" w14:textId="31B93C94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olusi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alternatif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rehabilitasi</w:t>
      </w:r>
      <w:proofErr w:type="spellEnd"/>
    </w:p>
    <w:p w14:paraId="3BAF5035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dijangkau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Banyak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mahal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4FA4C4D7" w14:textId="25704CA7" w:rsidR="00AC16C6" w:rsidRPr="00AC16C6" w:rsidRDefault="00AC16C6" w:rsidP="00AC16C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AC16C6">
        <w:rPr>
          <w:rFonts w:ascii="Times New Roman" w:hAnsi="Times New Roman" w:cs="Times New Roman"/>
          <w:b/>
          <w:bCs/>
          <w:sz w:val="24"/>
          <w:szCs w:val="24"/>
        </w:rPr>
        <w:t>engembangan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asistif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di Indonesia.</w:t>
      </w:r>
    </w:p>
    <w:p w14:paraId="7F203FCC" w14:textId="77777777" w:rsid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6C6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disabilitas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modern yang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66E483CD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Pr="00AC16C6">
        <w:rPr>
          <w:rFonts w:ascii="Times New Roman" w:hAnsi="Times New Roman" w:cs="Times New Roman"/>
          <w:b/>
          <w:bCs/>
          <w:sz w:val="24"/>
          <w:szCs w:val="24"/>
        </w:rPr>
        <w:t>KOMPONEN ALAT</w:t>
      </w:r>
    </w:p>
    <w:p w14:paraId="67A12EA1" w14:textId="77777777" w:rsid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motorik:</w:t>
      </w:r>
    </w:p>
    <w:p w14:paraId="51F99207" w14:textId="0DB5D27F" w:rsidR="00BB1609" w:rsidRPr="00AC16C6" w:rsidRDefault="00BB1609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5915CD" wp14:editId="5FA64D9A">
            <wp:extent cx="3764280" cy="4046220"/>
            <wp:effectExtent l="0" t="0" r="7620" b="0"/>
            <wp:docPr id="584260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60376" name="Picture 5842603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CA8E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Sarung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Tangan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Sensorik</w:t>
      </w:r>
      <w:proofErr w:type="spellEnd"/>
    </w:p>
    <w:p w14:paraId="27156AED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7BB3C88E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>2. Sensor Gerak</w:t>
      </w:r>
    </w:p>
    <w:p w14:paraId="3B21F436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20A28294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3. Modul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Kontrol</w:t>
      </w:r>
      <w:proofErr w:type="spellEnd"/>
    </w:p>
    <w:p w14:paraId="15781BC5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pemrosesan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data sensor.</w:t>
      </w:r>
    </w:p>
    <w:p w14:paraId="3BCE0A4A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Lampu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Indikator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LED</w:t>
      </w:r>
    </w:p>
    <w:p w14:paraId="6A6D9BC9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09FE653C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>5. Speaker Audio</w:t>
      </w:r>
    </w:p>
    <w:p w14:paraId="7F7E61E5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2E7E89C0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Baterai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Rechargeable</w:t>
      </w:r>
    </w:p>
    <w:p w14:paraId="47775275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47A325D3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AC16C6">
        <w:rPr>
          <w:rFonts w:ascii="Times New Roman" w:hAnsi="Times New Roman" w:cs="Times New Roman"/>
          <w:b/>
          <w:bCs/>
          <w:sz w:val="24"/>
          <w:szCs w:val="24"/>
        </w:rPr>
        <w:t>Tombol</w:t>
      </w:r>
      <w:proofErr w:type="spellEnd"/>
      <w:r w:rsidRPr="00AC16C6">
        <w:rPr>
          <w:rFonts w:ascii="Times New Roman" w:hAnsi="Times New Roman" w:cs="Times New Roman"/>
          <w:b/>
          <w:bCs/>
          <w:sz w:val="24"/>
          <w:szCs w:val="24"/>
        </w:rPr>
        <w:t xml:space="preserve"> Power</w:t>
      </w:r>
    </w:p>
    <w:p w14:paraId="58EEE8E4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menyalakan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mematikan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6069597A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6C6">
        <w:rPr>
          <w:rFonts w:ascii="Times New Roman" w:hAnsi="Times New Roman" w:cs="Times New Roman"/>
          <w:b/>
          <w:bCs/>
          <w:sz w:val="24"/>
          <w:szCs w:val="24"/>
        </w:rPr>
        <w:t>8. Kabel Charging USB</w:t>
      </w:r>
    </w:p>
    <w:p w14:paraId="449A97AE" w14:textId="77777777" w:rsidR="00AC16C6" w:rsidRPr="00AC16C6" w:rsidRDefault="00AC16C6" w:rsidP="00AC16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6C6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AC16C6">
        <w:rPr>
          <w:rFonts w:ascii="Times New Roman" w:hAnsi="Times New Roman" w:cs="Times New Roman"/>
          <w:sz w:val="24"/>
          <w:szCs w:val="24"/>
        </w:rPr>
        <w:t>.</w:t>
      </w:r>
    </w:p>
    <w:p w14:paraId="677AA99B" w14:textId="1515E907" w:rsidR="00AC16C6" w:rsidRDefault="00BB1609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Pr="00BB1609">
        <w:rPr>
          <w:rFonts w:ascii="Times New Roman" w:hAnsi="Times New Roman" w:cs="Times New Roman"/>
          <w:b/>
          <w:bCs/>
          <w:sz w:val="24"/>
          <w:szCs w:val="24"/>
        </w:rPr>
        <w:t>SPESIFIKASI ALAT</w:t>
      </w:r>
    </w:p>
    <w:tbl>
      <w:tblPr>
        <w:tblW w:w="4660" w:type="dxa"/>
        <w:tblLook w:val="04A0" w:firstRow="1" w:lastRow="0" w:firstColumn="1" w:lastColumn="0" w:noHBand="0" w:noVBand="1"/>
      </w:tblPr>
      <w:tblGrid>
        <w:gridCol w:w="2100"/>
        <w:gridCol w:w="2560"/>
      </w:tblGrid>
      <w:tr w:rsidR="00BB1609" w:rsidRPr="00BB1609" w14:paraId="39C775C5" w14:textId="77777777" w:rsidTr="00BB1609">
        <w:trPr>
          <w:trHeight w:val="288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AF90" w14:textId="77777777" w:rsidR="00BB1609" w:rsidRPr="00BB1609" w:rsidRDefault="00BB1609" w:rsidP="00BB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B16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Komponen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0B0B" w14:textId="77777777" w:rsidR="00BB1609" w:rsidRPr="00BB1609" w:rsidRDefault="00BB1609" w:rsidP="00BB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B16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Spesifikasi</w:t>
            </w:r>
            <w:proofErr w:type="spellEnd"/>
          </w:p>
        </w:tc>
      </w:tr>
      <w:tr w:rsidR="00BB1609" w:rsidRPr="00BB1609" w14:paraId="5579FD3E" w14:textId="77777777" w:rsidTr="00BB1609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D910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1609">
              <w:rPr>
                <w:rFonts w:ascii="Times New Roman" w:eastAsia="Times New Roman" w:hAnsi="Times New Roman" w:cs="Times New Roman"/>
                <w:color w:val="000000"/>
              </w:rPr>
              <w:t>Tegangan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1421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5 Volt</w:t>
            </w:r>
          </w:p>
        </w:tc>
      </w:tr>
      <w:tr w:rsidR="00BB1609" w:rsidRPr="00BB1609" w14:paraId="27BB7875" w14:textId="77777777" w:rsidTr="00BB1609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29C3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Daya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E972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Rechargeable Battery</w:t>
            </w:r>
          </w:p>
        </w:tc>
      </w:tr>
      <w:tr w:rsidR="00BB1609" w:rsidRPr="00BB1609" w14:paraId="1EA4ADA5" w14:textId="77777777" w:rsidTr="00BB1609">
        <w:trPr>
          <w:trHeight w:val="55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E343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 xml:space="preserve">Material </w:t>
            </w:r>
            <w:proofErr w:type="spellStart"/>
            <w:r w:rsidRPr="00BB1609">
              <w:rPr>
                <w:rFonts w:ascii="Times New Roman" w:eastAsia="Times New Roman" w:hAnsi="Times New Roman" w:cs="Times New Roman"/>
                <w:color w:val="000000"/>
              </w:rPr>
              <w:t>Sarung</w:t>
            </w:r>
            <w:proofErr w:type="spellEnd"/>
            <w:r w:rsidRPr="00BB1609">
              <w:rPr>
                <w:rFonts w:ascii="Times New Roman" w:eastAsia="Times New Roman" w:hAnsi="Times New Roman" w:cs="Times New Roman"/>
                <w:color w:val="000000"/>
              </w:rPr>
              <w:t xml:space="preserve"> Tangan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7B7A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Kain Elastis Lembut</w:t>
            </w:r>
          </w:p>
        </w:tc>
      </w:tr>
      <w:tr w:rsidR="00BB1609" w:rsidRPr="00BB1609" w14:paraId="684BD94A" w14:textId="77777777" w:rsidTr="00BB1609">
        <w:trPr>
          <w:trHeight w:val="55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60DE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Sensor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FAE4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Flex Sensor / Motion Sensor</w:t>
            </w:r>
          </w:p>
        </w:tc>
      </w:tr>
      <w:tr w:rsidR="00BB1609" w:rsidRPr="00BB1609" w14:paraId="05BDFC0A" w14:textId="77777777" w:rsidTr="00BB1609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CB44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Output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D24F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LED dan Audio</w:t>
            </w:r>
          </w:p>
        </w:tc>
      </w:tr>
      <w:tr w:rsidR="00BB1609" w:rsidRPr="00BB1609" w14:paraId="1853345B" w14:textId="77777777" w:rsidTr="00BB1609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CF37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B1609">
              <w:rPr>
                <w:rFonts w:ascii="Times New Roman" w:eastAsia="Times New Roman" w:hAnsi="Times New Roman" w:cs="Times New Roman"/>
                <w:color w:val="000000"/>
              </w:rPr>
              <w:t>Koneksi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6B0A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USB Charging</w:t>
            </w:r>
          </w:p>
        </w:tc>
      </w:tr>
      <w:tr w:rsidR="00BB1609" w:rsidRPr="00BB1609" w14:paraId="5641A2CF" w14:textId="77777777" w:rsidTr="00BB1609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32BE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>Berat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78E5" w14:textId="77777777" w:rsidR="00BB1609" w:rsidRPr="00BB1609" w:rsidRDefault="00BB1609" w:rsidP="00BB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1609">
              <w:rPr>
                <w:rFonts w:ascii="Times New Roman" w:eastAsia="Times New Roman" w:hAnsi="Times New Roman" w:cs="Times New Roman"/>
                <w:color w:val="000000"/>
              </w:rPr>
              <w:t xml:space="preserve">± 250 </w:t>
            </w:r>
            <w:proofErr w:type="gramStart"/>
            <w:r w:rsidRPr="00BB1609">
              <w:rPr>
                <w:rFonts w:ascii="Times New Roman" w:eastAsia="Times New Roman" w:hAnsi="Times New Roman" w:cs="Times New Roman"/>
                <w:color w:val="000000"/>
              </w:rPr>
              <w:t>gram</w:t>
            </w:r>
            <w:proofErr w:type="gramEnd"/>
          </w:p>
        </w:tc>
      </w:tr>
    </w:tbl>
    <w:p w14:paraId="6464B318" w14:textId="77777777" w:rsidR="00BB1609" w:rsidRDefault="00BB1609" w:rsidP="00AC16C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D2092" w14:textId="77777777" w:rsidR="00BB1609" w:rsidRP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Pr="00BB1609">
        <w:rPr>
          <w:rFonts w:ascii="Times New Roman" w:hAnsi="Times New Roman" w:cs="Times New Roman"/>
          <w:b/>
          <w:bCs/>
          <w:sz w:val="24"/>
          <w:szCs w:val="24"/>
        </w:rPr>
        <w:t>CARA PENGGUNAAN ALAT</w:t>
      </w:r>
    </w:p>
    <w:p w14:paraId="04A73E8F" w14:textId="77777777" w:rsidR="00BB1609" w:rsidRP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Langkah 1 –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 Alat</w:t>
      </w:r>
    </w:p>
    <w:p w14:paraId="1F17AC4C" w14:textId="77777777" w:rsidR="00BB1609" w:rsidRDefault="00BB1609" w:rsidP="00BB1609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Pastikan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terisi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6A39A9DC" w14:textId="77777777" w:rsidR="00BB1609" w:rsidRDefault="00BB1609" w:rsidP="00BB1609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Periksa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kabel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dan sensor.</w:t>
      </w:r>
    </w:p>
    <w:p w14:paraId="41365D59" w14:textId="77777777" w:rsidR="00BB1609" w:rsidRPr="00BB1609" w:rsidRDefault="00BB1609" w:rsidP="00BB1609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Pastikan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5DA805E8" w14:textId="77777777" w:rsid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Langkah 2 –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Memasang</w:t>
      </w:r>
      <w:proofErr w:type="spellEnd"/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Sarung</w:t>
      </w:r>
      <w:proofErr w:type="spellEnd"/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 Tangan</w:t>
      </w:r>
    </w:p>
    <w:p w14:paraId="11F788AD" w14:textId="77777777" w:rsidR="00BB1609" w:rsidRPr="00BB1609" w:rsidRDefault="00BB1609" w:rsidP="00BB160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 xml:space="preserve">Masukkan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6042FDD5" w14:textId="77777777" w:rsidR="00BB1609" w:rsidRPr="00BB1609" w:rsidRDefault="00BB1609" w:rsidP="00BB160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Pastikan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sensor.</w:t>
      </w:r>
    </w:p>
    <w:p w14:paraId="0510BBEF" w14:textId="77777777" w:rsidR="00BB1609" w:rsidRPr="00BB1609" w:rsidRDefault="00BB1609" w:rsidP="00BB160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 xml:space="preserve">Atur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perekat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6E067459" w14:textId="77777777" w:rsid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Langkah 3 –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Menyalakan</w:t>
      </w:r>
      <w:proofErr w:type="spellEnd"/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 Alat</w:t>
      </w:r>
    </w:p>
    <w:p w14:paraId="08AA60D6" w14:textId="77777777" w:rsidR="00BB1609" w:rsidRDefault="00BB1609" w:rsidP="00BB160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>Tekan t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ombol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power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detik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0B51B7CE" w14:textId="77777777" w:rsidR="00BB1609" w:rsidRDefault="00BB1609" w:rsidP="00BB160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menyala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590506F1" w14:textId="77777777" w:rsidR="00BB1609" w:rsidRPr="00BB1609" w:rsidRDefault="00BB1609" w:rsidP="00BB160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inisialisasi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30E832BA" w14:textId="77777777" w:rsid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Langkah 4 –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Memulai</w:t>
      </w:r>
      <w:proofErr w:type="spellEnd"/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 Latihan</w:t>
      </w:r>
    </w:p>
    <w:p w14:paraId="56EEE7FB" w14:textId="77777777" w:rsidR="00BB1609" w:rsidRDefault="00BB1609" w:rsidP="00BB160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 xml:space="preserve">Anak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26465CEE" w14:textId="77777777" w:rsidR="00BB1609" w:rsidRDefault="00BB1609" w:rsidP="00BB160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 xml:space="preserve">Sensor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7467DAA5" w14:textId="77777777" w:rsidR="00BB1609" w:rsidRPr="00BB1609" w:rsidRDefault="00BB1609" w:rsidP="00BB160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 xml:space="preserve">LED dan audio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4F3BD105" w14:textId="77777777" w:rsid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Langkah 5 –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Mengakhiri</w:t>
      </w:r>
      <w:proofErr w:type="spellEnd"/>
      <w:r w:rsidRPr="00BB1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b/>
          <w:bCs/>
          <w:sz w:val="24"/>
          <w:szCs w:val="24"/>
        </w:rPr>
        <w:t>Penggunaan</w:t>
      </w:r>
      <w:proofErr w:type="spellEnd"/>
    </w:p>
    <w:p w14:paraId="44CE8801" w14:textId="77777777" w:rsidR="00BB1609" w:rsidRPr="00BB1609" w:rsidRDefault="00BB1609" w:rsidP="00BB1609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609">
        <w:rPr>
          <w:rFonts w:ascii="Times New Roman" w:hAnsi="Times New Roman" w:cs="Times New Roman"/>
          <w:sz w:val="24"/>
          <w:szCs w:val="24"/>
        </w:rPr>
        <w:t xml:space="preserve">Tekan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tombol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power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mematikan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42446A60" w14:textId="77777777" w:rsidR="00BB1609" w:rsidRPr="00BB1609" w:rsidRDefault="00BB1609" w:rsidP="00BB1609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Lepaskan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00615649" w14:textId="55B1C0D0" w:rsidR="00BB1609" w:rsidRPr="00BB1609" w:rsidRDefault="00BB1609" w:rsidP="00BB1609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B1609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1609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BB1609">
        <w:rPr>
          <w:rFonts w:ascii="Times New Roman" w:hAnsi="Times New Roman" w:cs="Times New Roman"/>
          <w:sz w:val="24"/>
          <w:szCs w:val="24"/>
        </w:rPr>
        <w:t>.</w:t>
      </w:r>
    </w:p>
    <w:p w14:paraId="264A3E04" w14:textId="0F070BA9" w:rsidR="00BB1609" w:rsidRDefault="00BB1609" w:rsidP="00BB160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 w:rsidRPr="00BB1609">
        <w:rPr>
          <w:rFonts w:ascii="Times New Roman" w:hAnsi="Times New Roman" w:cs="Times New Roman"/>
          <w:b/>
          <w:bCs/>
          <w:sz w:val="24"/>
          <w:szCs w:val="24"/>
        </w:rPr>
        <w:t>MODE LATIHAN</w:t>
      </w:r>
    </w:p>
    <w:p w14:paraId="4311D3C4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LED, sensor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audio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58D0FDD" w14:textId="7E500444" w:rsidR="00BB1609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Latihan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Mode Gerakan Jari,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dan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rutin.</w:t>
      </w:r>
    </w:p>
    <w:p w14:paraId="1ECB324F" w14:textId="1730110C" w:rsid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0AC0C5" wp14:editId="08DF1D98">
            <wp:extent cx="5943600" cy="3345180"/>
            <wp:effectExtent l="0" t="0" r="0" b="7620"/>
            <wp:docPr id="1407738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3888" name="Picture 1407738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BC03" w14:textId="77777777" w:rsidR="00520C3B" w:rsidRPr="00520C3B" w:rsidRDefault="00520C3B" w:rsidP="00520C3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Mode Latihan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Genggaman</w:t>
      </w:r>
      <w:proofErr w:type="spellEnd"/>
    </w:p>
    <w:p w14:paraId="7669A774" w14:textId="7A99CD28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Pada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bola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spons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dipasangkan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bola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biru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LED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menyala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visual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087BEB7A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memiliki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utama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ACA7F2" w14:textId="77777777" w:rsidR="00520C3B" w:rsidRDefault="00520C3B" w:rsidP="00520C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CB3B559" w14:textId="77777777" w:rsidR="00520C3B" w:rsidRDefault="00520C3B" w:rsidP="00520C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3540E748" w14:textId="77777777" w:rsidR="00520C3B" w:rsidRDefault="00520C3B" w:rsidP="00520C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5F587BB" w14:textId="77777777" w:rsidR="00520C3B" w:rsidRPr="00520C3B" w:rsidRDefault="00520C3B" w:rsidP="00520C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0C6F6B2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:</w:t>
      </w:r>
    </w:p>
    <w:p w14:paraId="1EC50B17" w14:textId="77777777" w:rsidR="00520C3B" w:rsidRDefault="00520C3B" w:rsidP="00520C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Menggenggam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bola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08474128" w14:textId="77777777" w:rsidR="00520C3B" w:rsidRDefault="00520C3B" w:rsidP="00520C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309B602B" w14:textId="77777777" w:rsidR="00520C3B" w:rsidRDefault="00520C3B" w:rsidP="00520C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Menjepit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53C513C8" w14:textId="77777777" w:rsidR="00520C3B" w:rsidRPr="00520C3B" w:rsidRDefault="00520C3B" w:rsidP="00520C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Memindahkan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8D91513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Latihan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rutin,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3FF6B6E" w14:textId="526D26EE" w:rsidR="00520C3B" w:rsidRPr="00520C3B" w:rsidRDefault="00520C3B" w:rsidP="00520C3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C3B">
        <w:rPr>
          <w:rFonts w:ascii="Times New Roman" w:hAnsi="Times New Roman" w:cs="Times New Roman"/>
          <w:b/>
          <w:bCs/>
          <w:sz w:val="24"/>
          <w:szCs w:val="24"/>
        </w:rPr>
        <w:t>Mode Gerakan Jari</w:t>
      </w:r>
    </w:p>
    <w:p w14:paraId="3C14F5F6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D110185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sensor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menekuk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Sensor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LED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2571424C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:</w:t>
      </w:r>
    </w:p>
    <w:p w14:paraId="49B015D8" w14:textId="77777777" w:rsidR="00520C3B" w:rsidRDefault="00520C3B" w:rsidP="00520C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fleksibilitas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0342CD8C" w14:textId="77777777" w:rsidR="00520C3B" w:rsidRDefault="00520C3B" w:rsidP="00520C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34D431AD" w14:textId="77777777" w:rsidR="00520C3B" w:rsidRDefault="00520C3B" w:rsidP="00520C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B828E12" w14:textId="77777777" w:rsidR="00520C3B" w:rsidRPr="00520C3B" w:rsidRDefault="00520C3B" w:rsidP="00520C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A91194F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4E48F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20BFC6F6" w14:textId="77777777" w:rsidR="00520C3B" w:rsidRDefault="00520C3B" w:rsidP="00520C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78409B3D" w14:textId="77777777" w:rsidR="00520C3B" w:rsidRDefault="00520C3B" w:rsidP="00520C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Menekuk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1906520" w14:textId="77777777" w:rsidR="00520C3B" w:rsidRDefault="00520C3B" w:rsidP="00520C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7B84611A" w14:textId="77777777" w:rsidR="00520C3B" w:rsidRPr="00520C3B" w:rsidRDefault="00520C3B" w:rsidP="00520C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Menyentuhkan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056A07C9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Latihan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menggambar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mengetik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5C03D40" w14:textId="31E5B2EB" w:rsidR="00520C3B" w:rsidRPr="00520C3B" w:rsidRDefault="00520C3B" w:rsidP="00520C3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Sensorik</w:t>
      </w:r>
      <w:proofErr w:type="spellEnd"/>
    </w:p>
    <w:p w14:paraId="4755BFCD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kepekaan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sentuhan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getaran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Pada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sentuhan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120048E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LED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warna-warni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getaran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A211584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Tujuan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:</w:t>
      </w:r>
    </w:p>
    <w:p w14:paraId="1BC4BC22" w14:textId="77777777" w:rsidR="00520C3B" w:rsidRDefault="00520C3B" w:rsidP="00520C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5722443" w14:textId="77777777" w:rsidR="00520C3B" w:rsidRDefault="00520C3B" w:rsidP="00520C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kepekaan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sentuhan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6E61C38" w14:textId="77777777" w:rsidR="00520C3B" w:rsidRDefault="00520C3B" w:rsidP="00520C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sensor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motorik.</w:t>
      </w:r>
    </w:p>
    <w:p w14:paraId="24D5702E" w14:textId="77777777" w:rsidR="00520C3B" w:rsidRPr="00520C3B" w:rsidRDefault="00520C3B" w:rsidP="00520C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ADBB607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67EC3596" w14:textId="77777777" w:rsidR="00520C3B" w:rsidRDefault="00520C3B" w:rsidP="00520C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BD0AF07" w14:textId="77777777" w:rsidR="00520C3B" w:rsidRDefault="00520C3B" w:rsidP="00520C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getaran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3FD7A331" w14:textId="77777777" w:rsidR="00520C3B" w:rsidRDefault="00520C3B" w:rsidP="00520C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4E9C6E2F" w14:textId="77777777" w:rsidR="00520C3B" w:rsidRPr="00520C3B" w:rsidRDefault="00520C3B" w:rsidP="00520C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2E9A658D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Latihan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motorik,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saraf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sentuhan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D1DF9E4" w14:textId="6C1B1A6E" w:rsidR="00520C3B" w:rsidRPr="00520C3B" w:rsidRDefault="00520C3B" w:rsidP="00520C3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Edukasi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Interaktif</w:t>
      </w:r>
      <w:proofErr w:type="spellEnd"/>
    </w:p>
    <w:p w14:paraId="0F54EBA4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>Mode e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dukasi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Pada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layar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digital.</w:t>
      </w:r>
    </w:p>
    <w:p w14:paraId="10241AB3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>Pada g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ambar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layar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tablet. Anak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virtual,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35CB6D6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:</w:t>
      </w:r>
    </w:p>
    <w:p w14:paraId="0FCE0C5F" w14:textId="77777777" w:rsidR="00520C3B" w:rsidRDefault="00520C3B" w:rsidP="00520C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EBD5D4B" w14:textId="77777777" w:rsidR="00520C3B" w:rsidRDefault="00520C3B" w:rsidP="00520C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71B0FCB4" w14:textId="77777777" w:rsidR="00520C3B" w:rsidRDefault="00520C3B" w:rsidP="00520C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2DDB8C57" w14:textId="77777777" w:rsidR="00520C3B" w:rsidRPr="00520C3B" w:rsidRDefault="00520C3B" w:rsidP="00520C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motorik.</w:t>
      </w:r>
    </w:p>
    <w:p w14:paraId="51FDC33F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7A248F33" w14:textId="77777777" w:rsidR="00520C3B" w:rsidRDefault="00520C3B" w:rsidP="00520C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7969FAC" w14:textId="77777777" w:rsidR="00520C3B" w:rsidRDefault="00520C3B" w:rsidP="00520C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87864F9" w14:textId="77777777" w:rsidR="00520C3B" w:rsidRDefault="00520C3B" w:rsidP="00520C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3B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virtual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5DC675FA" w14:textId="77777777" w:rsidR="00520C3B" w:rsidRPr="00520C3B" w:rsidRDefault="00520C3B" w:rsidP="00520C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817E8AE" w14:textId="77777777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membosankan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Anak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penghargaan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B9C2C53" w14:textId="3BF49CC9" w:rsid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rutin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6E4884C3" w14:textId="223A66A8" w:rsidR="00520C3B" w:rsidRP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VIII. </w:t>
      </w:r>
      <w:r w:rsidRPr="00520C3B">
        <w:rPr>
          <w:rFonts w:ascii="Times New Roman" w:hAnsi="Times New Roman" w:cs="Times New Roman"/>
          <w:b/>
          <w:bCs/>
          <w:sz w:val="24"/>
          <w:szCs w:val="24"/>
        </w:rPr>
        <w:t>PERAWATAN ALAT</w:t>
      </w:r>
    </w:p>
    <w:p w14:paraId="6F1A1344" w14:textId="77777777" w:rsidR="00520C3B" w:rsidRPr="00520C3B" w:rsidRDefault="00520C3B" w:rsidP="00520C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Pembersihan</w:t>
      </w:r>
      <w:proofErr w:type="spellEnd"/>
    </w:p>
    <w:p w14:paraId="5661FD3B" w14:textId="77777777" w:rsidR="00520C3B" w:rsidRDefault="00520C3B" w:rsidP="00520C3B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Bersihkan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lembut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083C9F12" w14:textId="77777777" w:rsidR="00520C3B" w:rsidRPr="00520C3B" w:rsidRDefault="00520C3B" w:rsidP="00520C3B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air.</w:t>
      </w:r>
    </w:p>
    <w:p w14:paraId="18AF38D4" w14:textId="77777777" w:rsidR="00520C3B" w:rsidRPr="00520C3B" w:rsidRDefault="00520C3B" w:rsidP="00520C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Penyimpanan</w:t>
      </w:r>
      <w:proofErr w:type="spellEnd"/>
    </w:p>
    <w:p w14:paraId="1523D4D7" w14:textId="77777777" w:rsidR="00520C3B" w:rsidRDefault="00520C3B" w:rsidP="00520C3B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1AA8FBF2" w14:textId="77777777" w:rsidR="00520C3B" w:rsidRPr="00520C3B" w:rsidRDefault="00520C3B" w:rsidP="00520C3B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Hindari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5FD64376" w14:textId="77777777" w:rsidR="00520C3B" w:rsidRPr="00520C3B" w:rsidRDefault="00520C3B" w:rsidP="00520C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  <w:r w:rsidRPr="00520C3B">
        <w:rPr>
          <w:rFonts w:ascii="Times New Roman" w:hAnsi="Times New Roman" w:cs="Times New Roman"/>
          <w:b/>
          <w:bCs/>
          <w:sz w:val="24"/>
          <w:szCs w:val="24"/>
        </w:rPr>
        <w:t xml:space="preserve"> Daya</w:t>
      </w:r>
    </w:p>
    <w:p w14:paraId="39E6E9D2" w14:textId="77777777" w:rsidR="00520C3B" w:rsidRDefault="00520C3B" w:rsidP="00520C3B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charger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spesifikasi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>.</w:t>
      </w:r>
    </w:p>
    <w:p w14:paraId="068403B0" w14:textId="6AA502F7" w:rsidR="00520C3B" w:rsidRDefault="00520C3B" w:rsidP="00520C3B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C3B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C3B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520C3B">
        <w:rPr>
          <w:rFonts w:ascii="Times New Roman" w:hAnsi="Times New Roman" w:cs="Times New Roman"/>
          <w:sz w:val="24"/>
          <w:szCs w:val="24"/>
        </w:rPr>
        <w:t xml:space="preserve"> lama.</w:t>
      </w:r>
    </w:p>
    <w:p w14:paraId="474F7930" w14:textId="5514A48B" w:rsidR="007653DE" w:rsidRDefault="007653DE" w:rsidP="00520C3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>IX.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TROUBLESHOOTING</w:t>
      </w:r>
    </w:p>
    <w:p w14:paraId="6E282BF5" w14:textId="3A6C59E4" w:rsidR="007653DE" w:rsidRPr="00520C3B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pengoperasian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Kendala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baterai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audio pada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troubleshooting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3DE">
        <w:rPr>
          <w:rFonts w:ascii="Times New Roman" w:hAnsi="Times New Roman" w:cs="Times New Roman"/>
          <w:sz w:val="24"/>
          <w:szCs w:val="24"/>
        </w:rPr>
        <w:t xml:space="preserve">Panduan troubleshooting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troubleshooting,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7900" w:type="dxa"/>
        <w:tblLook w:val="04A0" w:firstRow="1" w:lastRow="0" w:firstColumn="1" w:lastColumn="0" w:noHBand="0" w:noVBand="1"/>
      </w:tblPr>
      <w:tblGrid>
        <w:gridCol w:w="510"/>
        <w:gridCol w:w="2607"/>
        <w:gridCol w:w="2000"/>
        <w:gridCol w:w="2860"/>
      </w:tblGrid>
      <w:tr w:rsidR="007653DE" w:rsidRPr="007653DE" w14:paraId="6ED23431" w14:textId="77777777" w:rsidTr="007653DE">
        <w:trPr>
          <w:trHeight w:val="312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905E5" w14:textId="434418DD" w:rsidR="007653DE" w:rsidRPr="007653DE" w:rsidRDefault="007653DE" w:rsidP="00765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PANDUAN TROUBLESHOOTING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0BC4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356C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53DE" w:rsidRPr="007653DE" w14:paraId="02548C24" w14:textId="77777777" w:rsidTr="007653DE">
        <w:trPr>
          <w:trHeight w:val="288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3257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F4DD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CA80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9966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53DE" w:rsidRPr="007653DE" w14:paraId="6C07FE45" w14:textId="77777777" w:rsidTr="007653DE">
        <w:trPr>
          <w:trHeight w:val="312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0E965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7087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Permasalahan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DBA7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Penyebab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82FC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Solusi</w:t>
            </w:r>
          </w:p>
        </w:tc>
      </w:tr>
      <w:tr w:rsidR="007653DE" w:rsidRPr="007653DE" w14:paraId="75B30460" w14:textId="77777777" w:rsidTr="007653DE">
        <w:trPr>
          <w:trHeight w:val="31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29F85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6DEF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Alat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menyala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41A3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Baterai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habis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05EC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Isi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ulang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baterai</w:t>
            </w:r>
            <w:proofErr w:type="spellEnd"/>
          </w:p>
        </w:tc>
      </w:tr>
      <w:tr w:rsidR="007653DE" w:rsidRPr="007653DE" w14:paraId="13D140A2" w14:textId="77777777" w:rsidTr="007653DE">
        <w:trPr>
          <w:trHeight w:val="624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C850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A591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Sensor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merespon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72EF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Posisi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tangan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tepat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0AB3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Perbaiki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posisi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sarung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tangan</w:t>
            </w:r>
            <w:proofErr w:type="spellEnd"/>
          </w:p>
        </w:tc>
      </w:tr>
      <w:tr w:rsidR="007653DE" w:rsidRPr="007653DE" w14:paraId="290B584E" w14:textId="77777777" w:rsidTr="007653DE">
        <w:trPr>
          <w:trHeight w:val="31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44E4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C7F4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LED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menyala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AF69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belum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aktif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2BD5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Restart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alat</w:t>
            </w:r>
            <w:proofErr w:type="spellEnd"/>
          </w:p>
        </w:tc>
      </w:tr>
      <w:tr w:rsidR="007653DE" w:rsidRPr="007653DE" w14:paraId="190D4EBA" w14:textId="77777777" w:rsidTr="007653DE">
        <w:trPr>
          <w:trHeight w:val="312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7E94" w14:textId="77777777" w:rsidR="007653DE" w:rsidRPr="007653DE" w:rsidRDefault="007653DE" w:rsidP="0076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D03A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Audio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2074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Volume </w:t>
            </w:r>
            <w:proofErr w:type="spellStart"/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E4BE" w14:textId="77777777" w:rsidR="007653DE" w:rsidRPr="007653DE" w:rsidRDefault="007653DE" w:rsidP="0076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Atur volume speaker</w:t>
            </w:r>
          </w:p>
        </w:tc>
      </w:tr>
    </w:tbl>
    <w:p w14:paraId="692EEEBA" w14:textId="0DB080F2" w:rsidR="00520C3B" w:rsidRDefault="00520C3B" w:rsidP="00520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DEEF6" w14:textId="756F9889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Pr="007653DE">
        <w:rPr>
          <w:rFonts w:ascii="Times New Roman" w:hAnsi="Times New Roman" w:cs="Times New Roman"/>
          <w:b/>
          <w:bCs/>
          <w:sz w:val="24"/>
          <w:szCs w:val="24"/>
        </w:rPr>
        <w:t>KEUNGGULAN ALAT</w:t>
      </w:r>
    </w:p>
    <w:p w14:paraId="0CE550CD" w14:textId="77777777" w:rsidR="007653DE" w:rsidRDefault="007653DE" w:rsidP="007653D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Desain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54597EA5" w14:textId="77777777" w:rsidR="007653DE" w:rsidRDefault="007653DE" w:rsidP="007653D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085C664C" w14:textId="77777777" w:rsidR="007653DE" w:rsidRDefault="007653DE" w:rsidP="007653D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5BCD29BB" w14:textId="77777777" w:rsidR="007653DE" w:rsidRDefault="007653DE" w:rsidP="007653D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Portable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14F3F1AF" w14:textId="68C6C6A5" w:rsidR="007653DE" w:rsidRDefault="007653DE" w:rsidP="007653DE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Aman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1A564AE3" w14:textId="77777777" w:rsidR="007653DE" w:rsidRPr="007653DE" w:rsidRDefault="007653DE" w:rsidP="007653D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57931" w14:textId="1A44A1C1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Pr="007653DE">
        <w:rPr>
          <w:rFonts w:ascii="Times New Roman" w:hAnsi="Times New Roman" w:cs="Times New Roman"/>
          <w:b/>
          <w:bCs/>
          <w:sz w:val="24"/>
          <w:szCs w:val="24"/>
        </w:rPr>
        <w:t>MANFAAT BAGI PENGGUNA</w:t>
      </w:r>
    </w:p>
    <w:p w14:paraId="45C71D33" w14:textId="77777777" w:rsidR="007653DE" w:rsidRPr="007653DE" w:rsidRDefault="007653DE" w:rsidP="007653DE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>Bagi Anak</w:t>
      </w:r>
    </w:p>
    <w:p w14:paraId="02B8038D" w14:textId="77777777" w:rsidR="007653DE" w:rsidRDefault="007653DE" w:rsidP="007653DE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motorik.</w:t>
      </w:r>
    </w:p>
    <w:p w14:paraId="686CD96A" w14:textId="77777777" w:rsidR="007653DE" w:rsidRDefault="007653DE" w:rsidP="007653DE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32DDA342" w14:textId="77777777" w:rsidR="007653DE" w:rsidRPr="007653DE" w:rsidRDefault="007653DE" w:rsidP="007653DE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7BCCED18" w14:textId="77777777" w:rsidR="007653DE" w:rsidRPr="007653DE" w:rsidRDefault="007653DE" w:rsidP="007653DE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>Bagi Orang Tua</w:t>
      </w:r>
    </w:p>
    <w:p w14:paraId="7FB0B4EA" w14:textId="77777777" w:rsidR="007653DE" w:rsidRDefault="007653DE" w:rsidP="007653DE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2DEEAC51" w14:textId="514B1D09" w:rsidR="007653DE" w:rsidRPr="007653DE" w:rsidRDefault="007653DE" w:rsidP="007653DE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2102E6BF" w14:textId="77777777" w:rsidR="007653DE" w:rsidRPr="007653DE" w:rsidRDefault="007653DE" w:rsidP="007653DE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 xml:space="preserve">Bagi </w:t>
      </w:r>
      <w:proofErr w:type="spellStart"/>
      <w:r w:rsidRPr="007653DE">
        <w:rPr>
          <w:rFonts w:ascii="Times New Roman" w:hAnsi="Times New Roman" w:cs="Times New Roman"/>
          <w:b/>
          <w:bCs/>
          <w:sz w:val="24"/>
          <w:szCs w:val="24"/>
        </w:rPr>
        <w:t>Terapis</w:t>
      </w:r>
      <w:proofErr w:type="spellEnd"/>
      <w:r w:rsidRPr="007653DE">
        <w:rPr>
          <w:rFonts w:ascii="Times New Roman" w:hAnsi="Times New Roman" w:cs="Times New Roman"/>
          <w:b/>
          <w:bCs/>
          <w:sz w:val="24"/>
          <w:szCs w:val="24"/>
        </w:rPr>
        <w:t xml:space="preserve"> dan Guru</w:t>
      </w:r>
    </w:p>
    <w:p w14:paraId="075AE716" w14:textId="77777777" w:rsidR="007653DE" w:rsidRDefault="007653DE" w:rsidP="007653DE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4CD1C124" w14:textId="455FE539" w:rsidR="007653DE" w:rsidRDefault="007653DE" w:rsidP="007653DE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motorik.</w:t>
      </w:r>
    </w:p>
    <w:p w14:paraId="13B1F57E" w14:textId="77777777" w:rsidR="007653DE" w:rsidRDefault="007653DE" w:rsidP="007653D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9E2D7" w14:textId="77777777" w:rsidR="007653DE" w:rsidRDefault="007653DE" w:rsidP="007653D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C936B" w14:textId="1097F94E" w:rsidR="007653DE" w:rsidRDefault="007653DE" w:rsidP="007653D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98793" w14:textId="5DCF00A7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3DE">
        <w:rPr>
          <w:rFonts w:ascii="Times New Roman" w:hAnsi="Times New Roman" w:cs="Times New Roman"/>
          <w:b/>
          <w:bCs/>
          <w:sz w:val="24"/>
          <w:szCs w:val="24"/>
        </w:rPr>
        <w:t>XI.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3DE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7D1631F2" w14:textId="629B5144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stimulasi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75C4E554" w14:textId="77777777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mode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genggaman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sensor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gerak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LED, audio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visual dan audio juga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rutin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6F3B5158" w14:textId="77777777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bosan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17B31716" w14:textId="638E8981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Keunggulan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desainnya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ergonomis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Material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oleh orang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sensorik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dideteksi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3DE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Selama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portable, proses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4F3A9E6B" w14:textId="77777777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guna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61FB3855" w14:textId="5CEB6D55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smartphone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direkam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otomatis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Internet of Things (IoT),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monitoring digital juga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modern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adaptif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71AD33B7" w14:textId="77777777" w:rsidR="007653DE" w:rsidRP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asistif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tuna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daksa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rutin,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didampingi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motorik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optimal,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05FFBE56" w14:textId="242961D8" w:rsid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3DE">
        <w:rPr>
          <w:rFonts w:ascii="Times New Roman" w:hAnsi="Times New Roman" w:cs="Times New Roman"/>
          <w:sz w:val="24"/>
          <w:szCs w:val="24"/>
        </w:rPr>
        <w:t xml:space="preserve">Akhir kata,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berkebutuhan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guru,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terapi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rehabilitasi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humanis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penyandang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3DE">
        <w:rPr>
          <w:rFonts w:ascii="Times New Roman" w:hAnsi="Times New Roman" w:cs="Times New Roman"/>
          <w:sz w:val="24"/>
          <w:szCs w:val="24"/>
        </w:rPr>
        <w:t>disabilitas</w:t>
      </w:r>
      <w:proofErr w:type="spellEnd"/>
      <w:r w:rsidRPr="007653DE">
        <w:rPr>
          <w:rFonts w:ascii="Times New Roman" w:hAnsi="Times New Roman" w:cs="Times New Roman"/>
          <w:sz w:val="24"/>
          <w:szCs w:val="24"/>
        </w:rPr>
        <w:t>.</w:t>
      </w:r>
    </w:p>
    <w:p w14:paraId="59D25771" w14:textId="77777777" w:rsid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BDE76" w14:textId="77777777" w:rsidR="002300CE" w:rsidRPr="002300CE" w:rsidRDefault="002300CE" w:rsidP="002300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DAFTAR PUSTAKA</w:t>
      </w:r>
    </w:p>
    <w:p w14:paraId="3D122591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Arsyad, A. (2019). </w:t>
      </w:r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Media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Pembelajaran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Jakarta: PT Raja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Grafindo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Persada.</w:t>
      </w:r>
    </w:p>
    <w:p w14:paraId="7C37F733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Azizah, N., &amp; Rahman, F. (2021).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Asistif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Sensor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Pendidikan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>, 12(2), 115–124.</w:t>
      </w:r>
    </w:p>
    <w:p w14:paraId="0A136354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Budiyanto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(2020). </w:t>
      </w:r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Pendidikan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Inklusif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Anak Berkebutuhan Khusus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>. Surakarta: UNS Press.</w:t>
      </w:r>
    </w:p>
    <w:p w14:paraId="24D6547A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Hidayat, T., &amp; Kusuma, R. (2022).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Implementasi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Sensor Gerak pada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Sarung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Tangan Pintar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Rehabilitasi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Motorik Anak Tuna Daksa.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Informasi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8(1), 45–53.</w:t>
      </w:r>
    </w:p>
    <w:p w14:paraId="4D738052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Kementerian Pendidikan dan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Republik Indonesia. (2020).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Pedoman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Inklusif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Khusus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Jakarta: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Kemendikbud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0EA5E0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Kurniawan, D. (2021).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Motorik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Halus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Khusus.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Khusus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15(1), 88–97.</w:t>
      </w:r>
    </w:p>
    <w:p w14:paraId="43FE6548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Mulyasa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(2019).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Manajemen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Inklusif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Bandung: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Rosdakarya.</w:t>
      </w:r>
    </w:p>
    <w:p w14:paraId="11804C02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Nugroho, A., &amp; Setiawan, B. (2023).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Smart Glove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Mikrokontroler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Motorik Anak Disabilitas.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Rekayasa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Informatika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10(3), 201–210.</w:t>
      </w:r>
    </w:p>
    <w:p w14:paraId="01F09BD5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Pratama, Y. (2021).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Assistive Device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Rehabilitasi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Anak Tuna Daksa.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Kesehatan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Medis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>, 7(2), 66–75.</w:t>
      </w:r>
    </w:p>
    <w:p w14:paraId="0696E937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Putri, R., &amp; Lestari, M. (2022).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Sensor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Motorik Anak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Khusus.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Informatika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Komputer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9(4), 155–164.</w:t>
      </w:r>
    </w:p>
    <w:p w14:paraId="667D8440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Rahman, A. (2020).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Pendidikan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Khusus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Yogyakarta: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Deepublish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476E98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Santoso, H., &amp; Wijaya, T. (2021). Desain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Ergonomis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Alat Bantu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Rehabilitasi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Tangan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Penyandang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Tuna Daksa.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Rekayasa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Industri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14(2), 98–107.</w:t>
      </w:r>
    </w:p>
    <w:p w14:paraId="676AA897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Sari, D. P. (2023).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Disabilitas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IoT.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Informasi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Pendidikan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>, 11(1), 77–86.</w:t>
      </w:r>
    </w:p>
    <w:p w14:paraId="01D28DF0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Sugiyono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(2021). </w:t>
      </w:r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Metode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Pengembangan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(Research and Development/R&amp;D)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Bandung: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Alfabeta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9BE4F1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Suryani, E., &amp; Maulana, I. (2022).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Motorik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Anak Tuna Daksa.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Pendidikan Luar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Biasa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18(3), 133–142.</w:t>
      </w:r>
    </w:p>
    <w:p w14:paraId="48AAA03C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Susanto, A. (2019).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Perkembangan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Usia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Dini: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Berbagai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Aspeknya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Jakarta: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Prenadamedia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Group.</w:t>
      </w:r>
    </w:p>
    <w:p w14:paraId="54D1EE7C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Widodo, S., &amp; Haryanto, D. (2023). Smart Rehabilitation Glove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Assistive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Khusus.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Inovasi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Pendidikan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>, 13(2), 120–131.</w:t>
      </w:r>
    </w:p>
    <w:p w14:paraId="14B6EDA8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World Health Organization (WHO). (2021). </w:t>
      </w:r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World Report on Disability and Assistive Technology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>. Geneva: WHO Press.</w:t>
      </w:r>
    </w:p>
    <w:p w14:paraId="48C7FB01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Yusuf, M. (2020).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Psikologi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Anak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Berkebutuhan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Khusus</w:t>
      </w: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. Jakarta: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Kencana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F53F50" w14:textId="77777777" w:rsidR="002300CE" w:rsidRPr="002300CE" w:rsidRDefault="002300CE" w:rsidP="00230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Zainuddin, F., &amp; Hartono, R. (2022). Integrasi Sensor Flex dan Audio Visual pada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Sarung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Tangan Pintar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 xml:space="preserve"> Motorik.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Elektronika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eastAsia="Times New Roman" w:hAnsi="Times New Roman" w:cs="Times New Roman"/>
          <w:i/>
          <w:iCs/>
          <w:sz w:val="24"/>
          <w:szCs w:val="24"/>
        </w:rPr>
        <w:t>Komputer</w:t>
      </w:r>
      <w:proofErr w:type="spellEnd"/>
      <w:r w:rsidRPr="002300CE">
        <w:rPr>
          <w:rFonts w:ascii="Times New Roman" w:eastAsia="Times New Roman" w:hAnsi="Times New Roman" w:cs="Times New Roman"/>
          <w:sz w:val="24"/>
          <w:szCs w:val="24"/>
        </w:rPr>
        <w:t>, 6(2), 55–64.</w:t>
      </w:r>
    </w:p>
    <w:p w14:paraId="44F42D39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19C7C" w14:textId="77777777" w:rsidR="007653DE" w:rsidRDefault="007653D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6CC6B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65B9C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0A43B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47E38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65B19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CF84C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E7001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1BC28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90200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C1793" w14:textId="77777777" w:rsid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D19F7" w14:textId="5244E040" w:rsidR="002300CE" w:rsidRPr="002300CE" w:rsidRDefault="002300CE" w:rsidP="007653D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00CE">
        <w:rPr>
          <w:rFonts w:ascii="Times New Roman" w:hAnsi="Times New Roman" w:cs="Times New Roman"/>
          <w:b/>
          <w:bCs/>
          <w:sz w:val="24"/>
          <w:szCs w:val="24"/>
        </w:rPr>
        <w:t>SOURCE CODE JSON</w:t>
      </w:r>
    </w:p>
    <w:p w14:paraId="5FEF35B6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>{</w:t>
      </w:r>
    </w:p>
    <w:p w14:paraId="76EC7B41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"</w:t>
      </w:r>
      <w:proofErr w:type="spellStart"/>
      <w:proofErr w:type="gram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sub</w:t>
      </w:r>
      <w:proofErr w:type="gramEnd"/>
      <w:r w:rsidRPr="002300CE">
        <w:rPr>
          <w:rFonts w:ascii="Times New Roman" w:hAnsi="Times New Roman" w:cs="Times New Roman"/>
          <w:i/>
          <w:iCs/>
          <w:sz w:val="24"/>
          <w:szCs w:val="24"/>
        </w:rPr>
        <w:t>_bab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"CARA PENGGUNAAN ALAT",</w:t>
      </w:r>
    </w:p>
    <w:p w14:paraId="69415B48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"</w:t>
      </w:r>
      <w:proofErr w:type="spellStart"/>
      <w:proofErr w:type="gram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gramEnd"/>
      <w:r w:rsidRPr="002300CE">
        <w:rPr>
          <w:rFonts w:ascii="Times New Roman" w:hAnsi="Times New Roman" w:cs="Times New Roman"/>
          <w:i/>
          <w:iCs/>
          <w:sz w:val="24"/>
          <w:szCs w:val="24"/>
        </w:rPr>
        <w:t>_produk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": "Alat Bantu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Teknologi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Tangan Motorik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Anak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Penyandang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Tuna Daksa",</w:t>
      </w:r>
    </w:p>
    <w:p w14:paraId="0B57BDF0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deskripsi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": "Panduan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langkah-langkah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motorik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interaktif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mulai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persiapan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hingga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penyimpanan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setelah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401E5F6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"</w:t>
      </w:r>
      <w:proofErr w:type="spellStart"/>
      <w:proofErr w:type="gram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langkah</w:t>
      </w:r>
      <w:proofErr w:type="gramEnd"/>
      <w:r w:rsidRPr="002300CE">
        <w:rPr>
          <w:rFonts w:ascii="Times New Roman" w:hAnsi="Times New Roman" w:cs="Times New Roman"/>
          <w:i/>
          <w:iCs/>
          <w:sz w:val="24"/>
          <w:szCs w:val="24"/>
        </w:rPr>
        <w:t>_penggunaan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683FBE20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706DB02F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1,</w:t>
      </w:r>
    </w:p>
    <w:p w14:paraId="3B0CDDC1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Persiapan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Alat",</w:t>
      </w:r>
    </w:p>
    <w:p w14:paraId="77A4177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6D262991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baterai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telah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terisi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penuh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6C1595FC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Periksa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kondisi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sensor,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kabel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modul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kontrol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1327DD8F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keadaan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bersih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basah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7B6B77E9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Siapkan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posisi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duduk yang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nyaman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64E411F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1C9309E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siap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sebelum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proses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latihan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motorik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dimulai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4FF09BF8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},</w:t>
      </w:r>
    </w:p>
    <w:p w14:paraId="5C9C4EE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738B337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2,</w:t>
      </w:r>
    </w:p>
    <w:p w14:paraId="3E42C76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Memasang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Tangan",</w:t>
      </w:r>
    </w:p>
    <w:p w14:paraId="22E9A765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78C79EC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"Masukkan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perlahan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1D228D36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setiap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masuk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sesuai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posisi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sensor.",</w:t>
      </w:r>
    </w:p>
    <w:p w14:paraId="51901986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"Atur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perekat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pengikat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agar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terlalu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longgar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terlalu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ketat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202FF968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merasa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nyaman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sebelum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dinyalakan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6B7FC872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2039AA10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Menempatkan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benar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agar sensor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membaca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optimal."</w:t>
      </w:r>
    </w:p>
    <w:p w14:paraId="5F3DE9F9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},</w:t>
      </w:r>
    </w:p>
    <w:p w14:paraId="6545DE34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446A6E8C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3,</w:t>
      </w:r>
    </w:p>
    <w:p w14:paraId="421FBBC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Menyalakan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Alat",</w:t>
      </w:r>
    </w:p>
    <w:p w14:paraId="5674006F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3B418A2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"Tekan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tombol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power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selama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kurang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lebih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3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detik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5C5EB0BF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Tunggu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hingga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lampu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indikator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LED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menyala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37AF6568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inisialisasi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awal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5ED20E56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Perhatikan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apakah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suara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indikator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awal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berfungsi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3B7CE4F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41699F64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Mengaktifkan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motorik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sebelum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latihan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0C14A53C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},</w:t>
      </w:r>
    </w:p>
    <w:p w14:paraId="0F13A37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7F732707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4,</w:t>
      </w:r>
    </w:p>
    <w:p w14:paraId="7FAD4215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Memulai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Latihan Motorik",</w:t>
      </w:r>
    </w:p>
    <w:p w14:paraId="34CD1A4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3B7649B2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"Minta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mengikuti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diberikan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oleh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pendamping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sistem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audio.",</w:t>
      </w:r>
    </w:p>
    <w:p w14:paraId="43F6101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Latih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membuka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menutup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perlahan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51D37DA5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Latih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menggenggam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benda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ringan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39880D7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Perhatikan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respon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LED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suara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umpan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balik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337A597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Berikan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pujian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ketika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berhasil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benar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77C7EB85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4BA348B9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Melatih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kemampuan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motorik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halus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koordinasi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kekuatan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bertahap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5229C157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},</w:t>
      </w:r>
    </w:p>
    <w:p w14:paraId="26EB022B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20BF041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5,</w:t>
      </w:r>
    </w:p>
    <w:p w14:paraId="5B0D93D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Mengamati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Respon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Alat",</w:t>
      </w:r>
    </w:p>
    <w:p w14:paraId="32EE827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0310E342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Perhatikan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lampu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indikator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menyala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39EB1964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Dengarkan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suara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umpan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balik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speaker.",</w:t>
      </w:r>
    </w:p>
    <w:p w14:paraId="0B39F6F0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sensor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merespon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setiap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49C304F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"Jika sensor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merespon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periksa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kembali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posisi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59A359C4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6AB797B5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bekerja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memberikan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umpan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balik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sesuai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gerakan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2043DCF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},</w:t>
      </w:r>
    </w:p>
    <w:p w14:paraId="66818E67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134103F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6,</w:t>
      </w:r>
    </w:p>
    <w:p w14:paraId="40423947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Mengakhiri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",</w:t>
      </w:r>
    </w:p>
    <w:p w14:paraId="479C401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5054AB3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Hentikan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latihan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setelah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durasi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ditentukan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selesai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5B3A5C6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"Tekan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tombol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power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mematikan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68F72D4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Lepaskan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secara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perlahan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6D90415F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Pastikan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tetap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nyaman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setelah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5228D824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03F8B606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Mengakhiri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menjaga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kenyamanan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776BA897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},</w:t>
      </w:r>
    </w:p>
    <w:p w14:paraId="782FB3B2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{</w:t>
      </w:r>
    </w:p>
    <w:p w14:paraId="590DA3D5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"no": 7,</w:t>
      </w:r>
    </w:p>
    <w:p w14:paraId="7B52F911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judul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Membersihkan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Menyimpan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Alat",</w:t>
      </w:r>
    </w:p>
    <w:p w14:paraId="392A077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instruksi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1C6C8D70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Bersihkan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bagian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luar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sarung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kain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lembut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kering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0B7AC02E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mencuci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bagian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elektronik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air.",</w:t>
      </w:r>
    </w:p>
    <w:p w14:paraId="7F2B6AE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Simpan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pada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tempat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kering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3FB19AC7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  "Isi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ulang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baterai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apabila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sudah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lemah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1B8BA33B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],</w:t>
      </w:r>
    </w:p>
    <w:p w14:paraId="5701C73A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tujuan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Menjaga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kebersihan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keamanan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daya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agar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dapat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kembali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baik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7A44F022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}</w:t>
      </w:r>
    </w:p>
    <w:p w14:paraId="41BD300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],</w:t>
      </w:r>
    </w:p>
    <w:p w14:paraId="11E94B8D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"</w:t>
      </w:r>
      <w:proofErr w:type="spellStart"/>
      <w:proofErr w:type="gram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catatan</w:t>
      </w:r>
      <w:proofErr w:type="gramEnd"/>
      <w:r w:rsidRPr="002300CE">
        <w:rPr>
          <w:rFonts w:ascii="Times New Roman" w:hAnsi="Times New Roman" w:cs="Times New Roman"/>
          <w:i/>
          <w:iCs/>
          <w:sz w:val="24"/>
          <w:szCs w:val="24"/>
        </w:rPr>
        <w:t>_keselamatan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": [</w:t>
      </w:r>
    </w:p>
    <w:p w14:paraId="3E04181F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harus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didampingi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oleh orang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tua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guru,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terapis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3E1E2412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apabila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mengalami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luka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terbuka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255A92F8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Jangan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tempat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basah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dekat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air.",</w:t>
      </w:r>
    </w:p>
    <w:p w14:paraId="1EC4F210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Hentikan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penggunaan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apabila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merasa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nyeri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lelah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atau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nyaman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.",</w:t>
      </w:r>
    </w:p>
    <w:p w14:paraId="04870B9C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  "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Gunakan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alat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sesuai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durasi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latihan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 w:rsidRPr="002300CE">
        <w:rPr>
          <w:rFonts w:ascii="Times New Roman" w:hAnsi="Times New Roman" w:cs="Times New Roman"/>
          <w:i/>
          <w:iCs/>
          <w:sz w:val="24"/>
          <w:szCs w:val="24"/>
        </w:rPr>
        <w:t>dianjurkan</w:t>
      </w:r>
      <w:proofErr w:type="spellEnd"/>
      <w:r w:rsidRPr="002300CE">
        <w:rPr>
          <w:rFonts w:ascii="Times New Roman" w:hAnsi="Times New Roman" w:cs="Times New Roman"/>
          <w:i/>
          <w:iCs/>
          <w:sz w:val="24"/>
          <w:szCs w:val="24"/>
        </w:rPr>
        <w:t>."</w:t>
      </w:r>
    </w:p>
    <w:p w14:paraId="4BD51133" w14:textId="7777777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 xml:space="preserve">  ]</w:t>
      </w:r>
    </w:p>
    <w:p w14:paraId="58267463" w14:textId="4801ADD7" w:rsidR="002300CE" w:rsidRPr="002300CE" w:rsidRDefault="002300CE" w:rsidP="002300C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300CE">
        <w:rPr>
          <w:rFonts w:ascii="Times New Roman" w:hAnsi="Times New Roman" w:cs="Times New Roman"/>
          <w:i/>
          <w:iCs/>
          <w:sz w:val="24"/>
          <w:szCs w:val="24"/>
        </w:rPr>
        <w:t>}</w:t>
      </w:r>
    </w:p>
    <w:sectPr w:rsidR="002300CE" w:rsidRPr="00230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3FE"/>
    <w:multiLevelType w:val="hybridMultilevel"/>
    <w:tmpl w:val="15744F4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A4DE0"/>
    <w:multiLevelType w:val="hybridMultilevel"/>
    <w:tmpl w:val="8A6E3A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E2E4F"/>
    <w:multiLevelType w:val="hybridMultilevel"/>
    <w:tmpl w:val="8EAAA880"/>
    <w:lvl w:ilvl="0" w:tplc="DB2486F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36471"/>
    <w:multiLevelType w:val="hybridMultilevel"/>
    <w:tmpl w:val="2928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8647D"/>
    <w:multiLevelType w:val="hybridMultilevel"/>
    <w:tmpl w:val="9544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62BAC"/>
    <w:multiLevelType w:val="hybridMultilevel"/>
    <w:tmpl w:val="A8487396"/>
    <w:lvl w:ilvl="0" w:tplc="BD0621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D5378"/>
    <w:multiLevelType w:val="hybridMultilevel"/>
    <w:tmpl w:val="B92C7F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45EAC"/>
    <w:multiLevelType w:val="hybridMultilevel"/>
    <w:tmpl w:val="BDC0F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4236"/>
    <w:multiLevelType w:val="hybridMultilevel"/>
    <w:tmpl w:val="A81CB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A5543"/>
    <w:multiLevelType w:val="hybridMultilevel"/>
    <w:tmpl w:val="7FA8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62D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B2408C"/>
    <w:multiLevelType w:val="hybridMultilevel"/>
    <w:tmpl w:val="0CACA7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C30C3"/>
    <w:multiLevelType w:val="hybridMultilevel"/>
    <w:tmpl w:val="CC405F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B7E38"/>
    <w:multiLevelType w:val="hybridMultilevel"/>
    <w:tmpl w:val="DBF043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E28F8"/>
    <w:multiLevelType w:val="hybridMultilevel"/>
    <w:tmpl w:val="EA568A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D57F2"/>
    <w:multiLevelType w:val="multilevel"/>
    <w:tmpl w:val="22149CB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8111504"/>
    <w:multiLevelType w:val="hybridMultilevel"/>
    <w:tmpl w:val="E39699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E2F3E"/>
    <w:multiLevelType w:val="hybridMultilevel"/>
    <w:tmpl w:val="0F4A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422F5"/>
    <w:multiLevelType w:val="multilevel"/>
    <w:tmpl w:val="22149CB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C2355D"/>
    <w:multiLevelType w:val="hybridMultilevel"/>
    <w:tmpl w:val="F578C1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51BE2"/>
    <w:multiLevelType w:val="hybridMultilevel"/>
    <w:tmpl w:val="EA50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92920"/>
    <w:multiLevelType w:val="hybridMultilevel"/>
    <w:tmpl w:val="21F293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83914"/>
    <w:multiLevelType w:val="hybridMultilevel"/>
    <w:tmpl w:val="9BBE72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4238B"/>
    <w:multiLevelType w:val="hybridMultilevel"/>
    <w:tmpl w:val="65F4D2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A0A8D"/>
    <w:multiLevelType w:val="hybridMultilevel"/>
    <w:tmpl w:val="FF4003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1165B"/>
    <w:multiLevelType w:val="hybridMultilevel"/>
    <w:tmpl w:val="C9E6FA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46253"/>
    <w:multiLevelType w:val="multilevel"/>
    <w:tmpl w:val="5156CF1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2D2D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1F517A"/>
    <w:multiLevelType w:val="hybridMultilevel"/>
    <w:tmpl w:val="02EC64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27DE2"/>
    <w:multiLevelType w:val="hybridMultilevel"/>
    <w:tmpl w:val="BA780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64179"/>
    <w:multiLevelType w:val="hybridMultilevel"/>
    <w:tmpl w:val="F1A8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25E1A"/>
    <w:multiLevelType w:val="hybridMultilevel"/>
    <w:tmpl w:val="95404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567814">
    <w:abstractNumId w:val="5"/>
  </w:num>
  <w:num w:numId="2" w16cid:durableId="571963423">
    <w:abstractNumId w:val="10"/>
  </w:num>
  <w:num w:numId="3" w16cid:durableId="1200508131">
    <w:abstractNumId w:val="27"/>
  </w:num>
  <w:num w:numId="4" w16cid:durableId="1478497148">
    <w:abstractNumId w:val="18"/>
  </w:num>
  <w:num w:numId="5" w16cid:durableId="421073558">
    <w:abstractNumId w:val="26"/>
  </w:num>
  <w:num w:numId="6" w16cid:durableId="943684640">
    <w:abstractNumId w:val="15"/>
  </w:num>
  <w:num w:numId="7" w16cid:durableId="1936549486">
    <w:abstractNumId w:val="22"/>
  </w:num>
  <w:num w:numId="8" w16cid:durableId="1598169231">
    <w:abstractNumId w:val="21"/>
  </w:num>
  <w:num w:numId="9" w16cid:durableId="1502501093">
    <w:abstractNumId w:val="11"/>
  </w:num>
  <w:num w:numId="10" w16cid:durableId="1035081716">
    <w:abstractNumId w:val="13"/>
  </w:num>
  <w:num w:numId="11" w16cid:durableId="753622762">
    <w:abstractNumId w:val="1"/>
  </w:num>
  <w:num w:numId="12" w16cid:durableId="1570767324">
    <w:abstractNumId w:val="31"/>
  </w:num>
  <w:num w:numId="13" w16cid:durableId="1959751230">
    <w:abstractNumId w:val="2"/>
  </w:num>
  <w:num w:numId="14" w16cid:durableId="1329940014">
    <w:abstractNumId w:val="7"/>
  </w:num>
  <w:num w:numId="15" w16cid:durableId="1032455616">
    <w:abstractNumId w:val="24"/>
  </w:num>
  <w:num w:numId="16" w16cid:durableId="1800492138">
    <w:abstractNumId w:val="14"/>
  </w:num>
  <w:num w:numId="17" w16cid:durableId="986473191">
    <w:abstractNumId w:val="6"/>
  </w:num>
  <w:num w:numId="18" w16cid:durableId="777794698">
    <w:abstractNumId w:val="19"/>
  </w:num>
  <w:num w:numId="19" w16cid:durableId="307321680">
    <w:abstractNumId w:val="23"/>
  </w:num>
  <w:num w:numId="20" w16cid:durableId="2020889404">
    <w:abstractNumId w:val="28"/>
  </w:num>
  <w:num w:numId="21" w16cid:durableId="1350915725">
    <w:abstractNumId w:val="16"/>
  </w:num>
  <w:num w:numId="22" w16cid:durableId="1482581176">
    <w:abstractNumId w:val="12"/>
  </w:num>
  <w:num w:numId="23" w16cid:durableId="1972010385">
    <w:abstractNumId w:val="29"/>
  </w:num>
  <w:num w:numId="24" w16cid:durableId="1449081515">
    <w:abstractNumId w:val="25"/>
  </w:num>
  <w:num w:numId="25" w16cid:durableId="551381540">
    <w:abstractNumId w:val="17"/>
  </w:num>
  <w:num w:numId="26" w16cid:durableId="1231963771">
    <w:abstractNumId w:val="9"/>
  </w:num>
  <w:num w:numId="27" w16cid:durableId="128867695">
    <w:abstractNumId w:val="20"/>
  </w:num>
  <w:num w:numId="28" w16cid:durableId="2059160647">
    <w:abstractNumId w:val="0"/>
  </w:num>
  <w:num w:numId="29" w16cid:durableId="2130586563">
    <w:abstractNumId w:val="4"/>
  </w:num>
  <w:num w:numId="30" w16cid:durableId="1540627780">
    <w:abstractNumId w:val="30"/>
  </w:num>
  <w:num w:numId="31" w16cid:durableId="1548369433">
    <w:abstractNumId w:val="3"/>
  </w:num>
  <w:num w:numId="32" w16cid:durableId="1121530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36"/>
    <w:rsid w:val="00007C36"/>
    <w:rsid w:val="001F68B8"/>
    <w:rsid w:val="002300CE"/>
    <w:rsid w:val="00520C3B"/>
    <w:rsid w:val="007653DE"/>
    <w:rsid w:val="00AC16C6"/>
    <w:rsid w:val="00BB1609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46E3"/>
  <w15:chartTrackingRefBased/>
  <w15:docId w15:val="{21683C49-A422-4040-8243-7C662BE3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C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C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C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C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C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28</Pages>
  <Words>7172</Words>
  <Characters>40883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Meliani handoko</dc:creator>
  <cp:keywords/>
  <dc:description/>
  <cp:lastModifiedBy>Meliani handoko</cp:lastModifiedBy>
  <cp:revision>1</cp:revision>
  <dcterms:created xsi:type="dcterms:W3CDTF">2026-05-28T09:04:00Z</dcterms:created>
  <dcterms:modified xsi:type="dcterms:W3CDTF">2026-05-28T09:56:00Z</dcterms:modified>
</cp:coreProperties>
</file>