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BB8A" w14:textId="77777777" w:rsidR="0022652D" w:rsidRDefault="005F512D" w:rsidP="005F512D">
      <w:r w:rsidRPr="005F512D">
        <w:rPr>
          <w:b/>
          <w:bCs/>
        </w:rPr>
        <w:t> PEMODELAN SISTEM BERORIENTASI OBJEK</w:t>
      </w:r>
      <w:r w:rsidR="0041392C">
        <w:rPr>
          <w:b/>
          <w:bCs/>
        </w:rPr>
        <w:t xml:space="preserve"> </w:t>
      </w:r>
      <w:r w:rsidRPr="005F512D">
        <w:t xml:space="preserve">9164 </w:t>
      </w:r>
    </w:p>
    <w:p w14:paraId="33FF8F0B" w14:textId="77777777" w:rsidR="00CC16FB" w:rsidRDefault="00CC16FB" w:rsidP="005F512D">
      <w:r>
        <w:t xml:space="preserve">4 </w:t>
      </w:r>
      <w:r w:rsidR="005F512D" w:rsidRPr="005F512D">
        <w:t>SKS</w:t>
      </w:r>
      <w:r>
        <w:t xml:space="preserve"> </w:t>
      </w:r>
    </w:p>
    <w:p w14:paraId="4EC62CB0" w14:textId="6E1F67F8" w:rsidR="005F512D" w:rsidRDefault="005F512D" w:rsidP="005F512D">
      <w:proofErr w:type="spellStart"/>
      <w:r w:rsidRPr="005F512D">
        <w:t>Kelas</w:t>
      </w:r>
      <w:proofErr w:type="spellEnd"/>
      <w:r w:rsidRPr="005F512D">
        <w:t xml:space="preserve"> 19.7AN.07</w:t>
      </w:r>
    </w:p>
    <w:p w14:paraId="2EDF5251" w14:textId="77777777" w:rsidR="00CE6A5E" w:rsidRDefault="00CE6A5E" w:rsidP="00CE6A5E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Dosen:</w:t>
      </w:r>
      <w:r>
        <w:rPr>
          <w:rFonts w:ascii="Calibri" w:hAnsi="Calibri" w:cs="Calibri"/>
          <w:sz w:val="22"/>
          <w:szCs w:val="22"/>
        </w:rPr>
        <w:t xml:space="preserve"> 200903230 - NAF</w:t>
      </w:r>
    </w:p>
    <w:p w14:paraId="23AD351B" w14:textId="77777777" w:rsidR="005F512D" w:rsidRPr="005F512D" w:rsidRDefault="005F512D" w:rsidP="005F512D">
      <w:r w:rsidRPr="005F512D">
        <w:t xml:space="preserve">Berita Acara </w:t>
      </w:r>
      <w:proofErr w:type="spellStart"/>
      <w:r w:rsidRPr="005F512D">
        <w:t>Pengajaran</w:t>
      </w:r>
      <w:proofErr w:type="spellEnd"/>
    </w:p>
    <w:tbl>
      <w:tblPr>
        <w:tblW w:w="205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1188"/>
        <w:gridCol w:w="4244"/>
        <w:gridCol w:w="6167"/>
        <w:gridCol w:w="6167"/>
        <w:gridCol w:w="1834"/>
      </w:tblGrid>
      <w:tr w:rsidR="005F512D" w:rsidRPr="005F512D" w14:paraId="59B3CB4B" w14:textId="77777777" w:rsidTr="00182228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DB0621" w14:textId="77777777" w:rsidR="005F512D" w:rsidRPr="005F512D" w:rsidRDefault="005F512D" w:rsidP="005F512D">
            <w:pPr>
              <w:rPr>
                <w:b/>
                <w:bCs/>
              </w:rPr>
            </w:pPr>
            <w:proofErr w:type="spellStart"/>
            <w:r w:rsidRPr="005F512D">
              <w:rPr>
                <w:b/>
                <w:bCs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86F81A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Ruang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E8EEA9" w14:textId="77777777" w:rsidR="005F512D" w:rsidRPr="005F512D" w:rsidRDefault="005F512D" w:rsidP="005F512D">
            <w:pPr>
              <w:rPr>
                <w:b/>
                <w:bCs/>
              </w:rPr>
            </w:pPr>
            <w:proofErr w:type="spellStart"/>
            <w:r w:rsidRPr="005F512D">
              <w:rPr>
                <w:b/>
                <w:bCs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18B4D7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Bahan Kajian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DE8814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BAP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17375E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MONEV</w:t>
            </w:r>
          </w:p>
        </w:tc>
      </w:tr>
      <w:tr w:rsidR="005F512D" w:rsidRPr="005F512D" w14:paraId="37CFCCB0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8AD449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5FEDEC5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B4F4C6" w14:textId="77777777" w:rsidR="005F512D" w:rsidRPr="005F512D" w:rsidRDefault="005F512D" w:rsidP="005F512D">
            <w:r w:rsidRPr="005F512D">
              <w:t>2025-09-22 09:10-12:30</w:t>
            </w:r>
            <w:r w:rsidRPr="005F512D">
              <w:br/>
              <w:t>Masuk: 09:13:04 -12:18:16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21F1529" w14:textId="77777777" w:rsidR="005F512D" w:rsidRPr="005F512D" w:rsidRDefault="005F512D" w:rsidP="005F512D">
            <w:proofErr w:type="spellStart"/>
            <w:r w:rsidRPr="005F512D">
              <w:t>Rekayasa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Perangkat</w:t>
            </w:r>
            <w:proofErr w:type="spellEnd"/>
            <w:r w:rsidRPr="005F512D">
              <w:t xml:space="preserve"> Lunak dan </w:t>
            </w:r>
            <w:proofErr w:type="spellStart"/>
            <w:r w:rsidRPr="005F512D">
              <w:t>Konsep</w:t>
            </w:r>
            <w:proofErr w:type="spellEnd"/>
            <w:r w:rsidRPr="005F512D">
              <w:t xml:space="preserve"> Dasar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D7BBFCD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memahami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metode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pengembangan</w:t>
            </w:r>
            <w:proofErr w:type="spellEnd"/>
            <w:r w:rsidRPr="005F512D">
              <w:t xml:space="preserve">, </w:t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dan </w:t>
            </w:r>
            <w:proofErr w:type="spellStart"/>
            <w:r w:rsidRPr="005F512D">
              <w:t>karakteristik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pemograman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F7A099D" w14:textId="7777777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0B8262E3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9EC5122" w14:textId="77777777" w:rsidR="005F512D" w:rsidRPr="005F512D" w:rsidRDefault="005F512D" w:rsidP="005F512D">
            <w:r w:rsidRPr="005F512D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9F14CFC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9232BE5" w14:textId="77777777" w:rsidR="005F512D" w:rsidRPr="005F512D" w:rsidRDefault="005F512D" w:rsidP="005F512D">
            <w:r w:rsidRPr="005F512D">
              <w:t>2025-09-29 09:10-12:30</w:t>
            </w:r>
            <w:r w:rsidRPr="005F512D">
              <w:br/>
              <w:t>Masuk: 09:15:13 -12:23:54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557F3EA" w14:textId="77777777" w:rsidR="005F512D" w:rsidRPr="005F512D" w:rsidRDefault="005F512D" w:rsidP="005F512D">
            <w:r w:rsidRPr="005F512D">
              <w:t>Use Case Diagram</w:t>
            </w:r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A353E70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memahami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elemen</w:t>
            </w:r>
            <w:proofErr w:type="spellEnd"/>
            <w:r w:rsidRPr="005F512D">
              <w:t xml:space="preserve"> diagram </w:t>
            </w:r>
            <w:proofErr w:type="spellStart"/>
            <w:r w:rsidRPr="005F512D">
              <w:t>Usecase</w:t>
            </w:r>
            <w:proofErr w:type="spellEnd"/>
            <w:r w:rsidRPr="005F512D">
              <w:t xml:space="preserve"> dan </w:t>
            </w:r>
            <w:proofErr w:type="spellStart"/>
            <w:r w:rsidRPr="005F512D">
              <w:t>studi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kasus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7A90DC7" w14:textId="7777777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2E481D65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4185EE8" w14:textId="77777777" w:rsidR="005F512D" w:rsidRPr="005F512D" w:rsidRDefault="005F512D" w:rsidP="005F512D">
            <w:r w:rsidRPr="005F512D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5FDA5D9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ED05F2D" w14:textId="77777777" w:rsidR="005F512D" w:rsidRPr="005F512D" w:rsidRDefault="005F512D" w:rsidP="005F512D">
            <w:r w:rsidRPr="005F512D">
              <w:t>2025-10-06 09:10-12:30</w:t>
            </w:r>
            <w:r w:rsidRPr="005F512D">
              <w:br/>
              <w:t>Masuk: 09:11:25 -12:27:19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AE05063" w14:textId="77777777" w:rsidR="005F512D" w:rsidRPr="005F512D" w:rsidRDefault="005F512D" w:rsidP="005F512D">
            <w:proofErr w:type="spellStart"/>
            <w:r w:rsidRPr="005F512D">
              <w:t>Pembahasan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Proyek</w:t>
            </w:r>
            <w:proofErr w:type="spellEnd"/>
            <w:r w:rsidRPr="005F512D">
              <w:t xml:space="preserve"> Akhir</w:t>
            </w:r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A78B65D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memahami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apa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saja</w:t>
            </w:r>
            <w:proofErr w:type="spellEnd"/>
            <w:r w:rsidRPr="005F512D">
              <w:t xml:space="preserve"> yang </w:t>
            </w:r>
            <w:proofErr w:type="spellStart"/>
            <w:r w:rsidRPr="005F512D">
              <w:t>dipersiapkan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dalam</w:t>
            </w:r>
            <w:proofErr w:type="spellEnd"/>
            <w:r w:rsidRPr="005F512D">
              <w:t xml:space="preserve"> Project Akhir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3F8E3CD" w14:textId="7777777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68366883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F9C7127" w14:textId="77777777" w:rsidR="005F512D" w:rsidRPr="005F512D" w:rsidRDefault="005F512D" w:rsidP="005F512D">
            <w:r w:rsidRPr="005F512D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FADA741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F64A65" w14:textId="77777777" w:rsidR="005F512D" w:rsidRPr="005F512D" w:rsidRDefault="005F512D" w:rsidP="005F512D">
            <w:r w:rsidRPr="005F512D">
              <w:t>2025-10-13 09:10-12:30</w:t>
            </w:r>
            <w:r w:rsidRPr="005F512D">
              <w:br/>
              <w:t>Masuk: 09:20:35 -12:25:26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A90E01B" w14:textId="77777777" w:rsidR="005F512D" w:rsidRPr="005F512D" w:rsidRDefault="005F512D" w:rsidP="005F512D">
            <w:r w:rsidRPr="005F512D">
              <w:t>Activity Diagram</w:t>
            </w:r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2F2365E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memahami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elemen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dari</w:t>
            </w:r>
            <w:proofErr w:type="spellEnd"/>
            <w:r w:rsidRPr="005F512D">
              <w:t xml:space="preserve"> Activity Diagram dan Studi Kasus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1C5D5B" w14:textId="7777777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6054B5E6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A545E8E" w14:textId="77777777" w:rsidR="005F512D" w:rsidRPr="005F512D" w:rsidRDefault="005F512D" w:rsidP="005F512D">
            <w:r w:rsidRPr="005F512D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BC35D1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C6970AA" w14:textId="77777777" w:rsidR="005F512D" w:rsidRPr="005F512D" w:rsidRDefault="005F512D" w:rsidP="005F512D">
            <w:r w:rsidRPr="005F512D">
              <w:t>2025-10-20 09:10-12:30</w:t>
            </w:r>
            <w:r w:rsidRPr="005F512D">
              <w:br/>
              <w:t>Masuk: 09:14:53 -12:21:45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13E626" w14:textId="77777777" w:rsidR="005F512D" w:rsidRPr="005F512D" w:rsidRDefault="005F512D" w:rsidP="005F512D">
            <w:r w:rsidRPr="005F512D">
              <w:t>Class Diagram</w:t>
            </w:r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A712914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memahami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elemen</w:t>
            </w:r>
            <w:proofErr w:type="spellEnd"/>
            <w:r w:rsidRPr="005F512D">
              <w:t xml:space="preserve"> Class Diagram dan Studi Kasus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241C5F8" w14:textId="7777777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175C1C56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D32DAB" w14:textId="77777777" w:rsidR="005F512D" w:rsidRPr="005F512D" w:rsidRDefault="005F512D" w:rsidP="005F512D">
            <w:r w:rsidRPr="005F512D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C8BCF4A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A9C1F60" w14:textId="77777777" w:rsidR="005F512D" w:rsidRPr="005F512D" w:rsidRDefault="005F512D" w:rsidP="005F512D">
            <w:r w:rsidRPr="005F512D">
              <w:t>2025-10-27 09:10-12:30</w:t>
            </w:r>
            <w:r w:rsidRPr="005F512D">
              <w:br/>
              <w:t>Masuk: 09:11:54 -12:30:28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26C8962" w14:textId="77777777" w:rsidR="005F512D" w:rsidRPr="005F512D" w:rsidRDefault="005F512D" w:rsidP="005F512D">
            <w:r w:rsidRPr="005F512D">
              <w:t>Sequence Diagram</w:t>
            </w:r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DF3079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memahami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elemen</w:t>
            </w:r>
            <w:proofErr w:type="spellEnd"/>
            <w:r w:rsidRPr="005F512D">
              <w:t xml:space="preserve"> Sequence Diagram dan Studi Kasus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5534A73" w14:textId="7777777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6D4D0BC9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3B7BAC7" w14:textId="77777777" w:rsidR="005F512D" w:rsidRPr="005F512D" w:rsidRDefault="005F512D" w:rsidP="005F512D">
            <w:r w:rsidRPr="005F512D"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A852C39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FE6EEE" w14:textId="77777777" w:rsidR="005F512D" w:rsidRPr="005F512D" w:rsidRDefault="005F512D" w:rsidP="005F512D">
            <w:r w:rsidRPr="005F512D">
              <w:t>2025-11-03 09:10-12:30</w:t>
            </w:r>
            <w:r w:rsidRPr="005F512D">
              <w:br/>
              <w:t>Masuk: 09:12:23 -12:23:54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8F293C6" w14:textId="77777777" w:rsidR="005F512D" w:rsidRPr="005F512D" w:rsidRDefault="005F512D" w:rsidP="005F512D">
            <w:r w:rsidRPr="005F512D">
              <w:t>Package Diagram</w:t>
            </w:r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D1C01AD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memahami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elemen</w:t>
            </w:r>
            <w:proofErr w:type="spellEnd"/>
            <w:r w:rsidRPr="005F512D">
              <w:t xml:space="preserve"> Package Diagram dan Studi Kasus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6790F4F" w14:textId="7777777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5438D002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FC9FFCD" w14:textId="77777777" w:rsidR="005F512D" w:rsidRPr="005F512D" w:rsidRDefault="005F512D" w:rsidP="005F512D">
            <w:r w:rsidRPr="005F512D"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36736F6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B44CE3" w14:textId="77777777" w:rsidR="005F512D" w:rsidRPr="005F512D" w:rsidRDefault="005F512D" w:rsidP="005F512D">
            <w:r w:rsidRPr="005F512D">
              <w:t>2025-11-17 09:10-12:30</w:t>
            </w:r>
            <w:r w:rsidRPr="005F512D">
              <w:br/>
              <w:t>Masuk: 09:13:51 -12:25:43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F69248" w14:textId="77777777" w:rsidR="005F512D" w:rsidRPr="005F512D" w:rsidRDefault="005F512D" w:rsidP="005F512D">
            <w:r w:rsidRPr="005F512D">
              <w:t>Object Diagram</w:t>
            </w:r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56AAA0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memahami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elemen</w:t>
            </w:r>
            <w:proofErr w:type="spellEnd"/>
            <w:r w:rsidRPr="005F512D">
              <w:t xml:space="preserve"> Object Diagram dan Studi Kasus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1DC8722" w14:textId="7777777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7C52C0CA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290C075" w14:textId="77777777" w:rsidR="005F512D" w:rsidRPr="005F512D" w:rsidRDefault="005F512D" w:rsidP="005F512D">
            <w:r w:rsidRPr="005F512D"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341947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7BA8B4A" w14:textId="77777777" w:rsidR="005F512D" w:rsidRPr="005F512D" w:rsidRDefault="005F512D" w:rsidP="005F512D">
            <w:r w:rsidRPr="005F512D">
              <w:t>2025-11-24 09:10-12:30</w:t>
            </w:r>
            <w:r w:rsidRPr="005F512D">
              <w:br/>
              <w:t>Masuk: 09:13:27 -12:29:51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A7E6F33" w14:textId="77777777" w:rsidR="005F512D" w:rsidRPr="005F512D" w:rsidRDefault="005F512D" w:rsidP="005F512D">
            <w:r w:rsidRPr="005F512D">
              <w:t>Deployment Diagram</w:t>
            </w:r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7CBEC9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memahami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versi</w:t>
            </w:r>
            <w:proofErr w:type="spellEnd"/>
            <w:r w:rsidRPr="005F512D">
              <w:t xml:space="preserve"> Deployment Diagram dan Studi Kasus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FAFF4E4" w14:textId="7777777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30FC49AC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DBB1027" w14:textId="77777777" w:rsidR="005F512D" w:rsidRPr="005F512D" w:rsidRDefault="005F512D" w:rsidP="005F512D">
            <w:r w:rsidRPr="005F512D"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C676AED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67E003C" w14:textId="2469A3C7" w:rsidR="005F512D" w:rsidRPr="005F512D" w:rsidRDefault="005F512D" w:rsidP="005F512D">
            <w:r w:rsidRPr="005F512D">
              <w:t>2025-12-01 09:10-12:30</w:t>
            </w:r>
            <w:r w:rsidRPr="005F512D">
              <w:br/>
              <w:t>Masuk: 09:</w:t>
            </w:r>
            <w:r w:rsidR="00A4719A">
              <w:t>13</w:t>
            </w:r>
            <w:r w:rsidRPr="005F512D">
              <w:t>:12 -12:25:49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ADBB41F" w14:textId="77777777" w:rsidR="005F512D" w:rsidRPr="005F512D" w:rsidRDefault="005F512D" w:rsidP="005F512D">
            <w:r w:rsidRPr="005F512D">
              <w:t>State Machine Diagram</w:t>
            </w:r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999D730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memahami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elemen</w:t>
            </w:r>
            <w:proofErr w:type="spellEnd"/>
            <w:r w:rsidRPr="005F512D">
              <w:t xml:space="preserve"> State Machine Diagram dan Studi Kasus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DE122AE" w14:textId="3CE9BA5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1AA62128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9A32ADE" w14:textId="77777777" w:rsidR="005F512D" w:rsidRPr="005F512D" w:rsidRDefault="005F512D" w:rsidP="005F512D">
            <w:r w:rsidRPr="005F512D"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3B06941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1C2BDF4" w14:textId="7A0ED427" w:rsidR="005F512D" w:rsidRPr="005F512D" w:rsidRDefault="005F512D" w:rsidP="005F512D">
            <w:r w:rsidRPr="005F512D">
              <w:t>2025-12-08 09:10-12:30</w:t>
            </w:r>
            <w:r w:rsidRPr="005F512D">
              <w:br/>
              <w:t>Masuk: 09:</w:t>
            </w:r>
            <w:r w:rsidR="00A4719A">
              <w:t>13</w:t>
            </w:r>
            <w:r w:rsidRPr="005F512D">
              <w:t>:20 -12:15:58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FDFD3A" w14:textId="77777777" w:rsidR="005F512D" w:rsidRPr="005F512D" w:rsidRDefault="005F512D" w:rsidP="005F512D">
            <w:proofErr w:type="spellStart"/>
            <w:r w:rsidRPr="005F512D">
              <w:t>Bimbingan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Proyek</w:t>
            </w:r>
            <w:proofErr w:type="spellEnd"/>
            <w:r w:rsidRPr="005F512D">
              <w:t xml:space="preserve"> dan </w:t>
            </w:r>
            <w:proofErr w:type="spellStart"/>
            <w:r w:rsidRPr="005F512D">
              <w:t>Persiapan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Presentasi</w:t>
            </w:r>
            <w:proofErr w:type="spellEnd"/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8E86DC4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mempersiapkan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proyek</w:t>
            </w:r>
            <w:proofErr w:type="spellEnd"/>
            <w:r w:rsidRPr="005F512D">
              <w:t xml:space="preserve"> Makalah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7C7E4EE" w14:textId="22C5E308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13E4DEB1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252B2D3" w14:textId="77777777" w:rsidR="005F512D" w:rsidRPr="005F512D" w:rsidRDefault="005F512D" w:rsidP="005F512D">
            <w:r w:rsidRPr="005F512D"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A34ACD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87987F2" w14:textId="77777777" w:rsidR="005F512D" w:rsidRPr="005F512D" w:rsidRDefault="005F512D" w:rsidP="005F512D">
            <w:r w:rsidRPr="005F512D">
              <w:t>2025-12-15 09:10-12:30</w:t>
            </w:r>
            <w:r w:rsidRPr="005F512D">
              <w:br/>
              <w:t>Masuk: 09:13:27 -12:16:17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96110DA" w14:textId="77777777" w:rsidR="005F512D" w:rsidRPr="005F512D" w:rsidRDefault="005F512D" w:rsidP="005F512D">
            <w:proofErr w:type="spellStart"/>
            <w:r w:rsidRPr="005F512D">
              <w:t>Presentasi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Proyek</w:t>
            </w:r>
            <w:proofErr w:type="spellEnd"/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BD04F0B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Presentasi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Proyek</w:t>
            </w:r>
            <w:proofErr w:type="spellEnd"/>
            <w:r w:rsidRPr="005F512D">
              <w:t xml:space="preserve"> PSBO Per </w:t>
            </w:r>
            <w:proofErr w:type="spellStart"/>
            <w:r w:rsidRPr="005F512D">
              <w:t>kelompok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1751649" w14:textId="7777777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1E3C2858" w14:textId="77777777" w:rsidTr="00182228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3FDC8E" w14:textId="77777777" w:rsidR="005F512D" w:rsidRPr="005F512D" w:rsidRDefault="005F512D" w:rsidP="005F512D">
            <w:r w:rsidRPr="005F512D"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2FD0C88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0D661D2" w14:textId="77777777" w:rsidR="005F512D" w:rsidRPr="005F512D" w:rsidRDefault="005F512D" w:rsidP="005F512D">
            <w:r w:rsidRPr="005F512D">
              <w:t>2026-01-05 09:10-12:30</w:t>
            </w:r>
            <w:r w:rsidRPr="005F512D">
              <w:br/>
              <w:t>Masuk: 09:13:07 -12:28:43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B7399C4" w14:textId="77777777" w:rsidR="005F512D" w:rsidRPr="005F512D" w:rsidRDefault="005F512D" w:rsidP="005F512D">
            <w:proofErr w:type="spellStart"/>
            <w:r w:rsidRPr="005F512D">
              <w:t>Presentasi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Proyek</w:t>
            </w:r>
            <w:proofErr w:type="spellEnd"/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DEFB4D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Memperesentasikan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Proyek</w:t>
            </w:r>
            <w:proofErr w:type="spellEnd"/>
            <w:r w:rsidRPr="005F512D">
              <w:t xml:space="preserve"> PSBO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15B7FA2" w14:textId="77777777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5F512D" w:rsidRPr="005F512D" w14:paraId="19EBE400" w14:textId="77777777" w:rsidTr="00182228">
        <w:trPr>
          <w:trHeight w:val="636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7E2E" w14:textId="77777777" w:rsidR="005F512D" w:rsidRPr="005F512D" w:rsidRDefault="005F512D" w:rsidP="005F512D">
            <w:r w:rsidRPr="005F512D"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65C1" w14:textId="77777777" w:rsidR="005F512D" w:rsidRPr="005F512D" w:rsidRDefault="005F512D" w:rsidP="005F512D">
            <w:r w:rsidRPr="005F512D">
              <w:t>202-B2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7C0C" w14:textId="640CE175" w:rsidR="005F512D" w:rsidRPr="005F512D" w:rsidRDefault="005F512D" w:rsidP="005F512D">
            <w:r w:rsidRPr="005F512D">
              <w:t>2026-01-12 09:10-12:30</w:t>
            </w:r>
            <w:r w:rsidRPr="005F512D">
              <w:br/>
            </w:r>
            <w:r w:rsidR="00526017" w:rsidRPr="005F512D">
              <w:t>Masuk: 09:13:07 -12:28:43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B786" w14:textId="77777777" w:rsidR="005F512D" w:rsidRPr="005F512D" w:rsidRDefault="005F512D" w:rsidP="005F512D">
            <w:proofErr w:type="spellStart"/>
            <w:r w:rsidRPr="005F512D">
              <w:t>Presentasi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Proyek</w:t>
            </w:r>
            <w:proofErr w:type="spellEnd"/>
            <w:r w:rsidRPr="005F512D">
              <w:br/>
            </w:r>
            <w:proofErr w:type="spellStart"/>
            <w:r w:rsidRPr="005F512D">
              <w:t>Pemodelan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Sistem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Berorientasi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Objek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3704" w14:textId="77777777" w:rsidR="005F512D" w:rsidRPr="005F512D" w:rsidRDefault="005F512D" w:rsidP="005F512D">
            <w:proofErr w:type="spellStart"/>
            <w:r w:rsidRPr="005F512D">
              <w:t>Mahasiswa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Presentasi</w:t>
            </w:r>
            <w:proofErr w:type="spellEnd"/>
            <w:r w:rsidRPr="005F512D">
              <w:t xml:space="preserve"> </w:t>
            </w:r>
            <w:proofErr w:type="spellStart"/>
            <w:r w:rsidRPr="005F512D">
              <w:t>Proyek</w:t>
            </w:r>
            <w:proofErr w:type="spellEnd"/>
            <w:r w:rsidRPr="005F512D">
              <w:t xml:space="preserve"> PSBO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7C28" w14:textId="1F031BEA" w:rsidR="005F512D" w:rsidRPr="005F512D" w:rsidRDefault="005F512D" w:rsidP="005F512D"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  <w:tr w:rsidR="00182228" w:rsidRPr="005F512D" w14:paraId="794CA5D0" w14:textId="77777777" w:rsidTr="00182228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F95782" w14:textId="772BD639" w:rsidR="00182228" w:rsidRPr="005F512D" w:rsidRDefault="00182228" w:rsidP="00182228"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9EDBFC" w14:textId="6C0AAD22" w:rsidR="00182228" w:rsidRPr="005F512D" w:rsidRDefault="00182228" w:rsidP="00182228">
            <w:r w:rsidRPr="005F512D">
              <w:t>202-B2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6A3081" w14:textId="70A0CFE9" w:rsidR="00182228" w:rsidRPr="005F512D" w:rsidRDefault="00182228" w:rsidP="00182228">
            <w:r w:rsidRPr="005F512D">
              <w:t>2026-01-12 09:10-12:30</w:t>
            </w:r>
            <w:r w:rsidRPr="005F512D">
              <w:br/>
              <w:t>Masuk: 09:13:07 -12:28:43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D3BC85" w14:textId="2AEE150D" w:rsidR="00182228" w:rsidRPr="005F512D" w:rsidRDefault="00182228" w:rsidP="00182228">
            <w:pPr>
              <w:jc w:val="center"/>
            </w:pPr>
            <w:r>
              <w:t>UAS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F43D97" w14:textId="04F40FF9" w:rsidR="00182228" w:rsidRPr="005F512D" w:rsidRDefault="00182228" w:rsidP="00182228">
            <w:pPr>
              <w:jc w:val="center"/>
            </w:pPr>
            <w:r>
              <w:t>UAS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EBACAF" w14:textId="1E91AF83" w:rsidR="00182228" w:rsidRPr="005F512D" w:rsidRDefault="00182228" w:rsidP="00182228">
            <w:pPr>
              <w:rPr>
                <w:b/>
                <w:bCs/>
              </w:rPr>
            </w:pPr>
            <w:proofErr w:type="spellStart"/>
            <w:r w:rsidRPr="005F512D">
              <w:rPr>
                <w:b/>
                <w:bCs/>
              </w:rPr>
              <w:t>Memenuhi</w:t>
            </w:r>
            <w:proofErr w:type="spellEnd"/>
          </w:p>
        </w:tc>
      </w:tr>
    </w:tbl>
    <w:p w14:paraId="2D2AFA03" w14:textId="77777777" w:rsidR="00FC5C75" w:rsidRDefault="00FC5C75" w:rsidP="005F512D"/>
    <w:p w14:paraId="2109C86C" w14:textId="77777777" w:rsidR="005F512D" w:rsidRPr="00A4719A" w:rsidRDefault="005F512D" w:rsidP="005F512D">
      <w:pPr>
        <w:rPr>
          <w:b/>
          <w:bCs/>
        </w:rPr>
      </w:pPr>
      <w:proofErr w:type="spellStart"/>
      <w:r w:rsidRPr="00A4719A">
        <w:rPr>
          <w:b/>
          <w:bCs/>
        </w:rPr>
        <w:t>Presensi</w:t>
      </w:r>
      <w:proofErr w:type="spellEnd"/>
      <w:r w:rsidRPr="00A4719A">
        <w:rPr>
          <w:b/>
          <w:bCs/>
        </w:rPr>
        <w:t xml:space="preserve"> Kehadiran</w:t>
      </w:r>
    </w:p>
    <w:tbl>
      <w:tblPr>
        <w:tblW w:w="205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2433"/>
        <w:gridCol w:w="7864"/>
        <w:gridCol w:w="666"/>
        <w:gridCol w:w="370"/>
        <w:gridCol w:w="371"/>
        <w:gridCol w:w="371"/>
        <w:gridCol w:w="371"/>
        <w:gridCol w:w="371"/>
        <w:gridCol w:w="371"/>
        <w:gridCol w:w="371"/>
        <w:gridCol w:w="371"/>
        <w:gridCol w:w="667"/>
        <w:gridCol w:w="667"/>
        <w:gridCol w:w="667"/>
        <w:gridCol w:w="667"/>
        <w:gridCol w:w="667"/>
        <w:gridCol w:w="667"/>
        <w:gridCol w:w="667"/>
        <w:gridCol w:w="1291"/>
      </w:tblGrid>
      <w:tr w:rsidR="005F512D" w:rsidRPr="005F512D" w14:paraId="0AD46F7F" w14:textId="77777777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5A8A1D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713AD3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Nim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EA84A5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Nama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EF9F89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C80C55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8DF03F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4672C8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AE50F4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646280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23BBBD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E62996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D636DC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0367D1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B2AB38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5F6B92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AE8CEB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60D4C8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CFEC73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FAED1EB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B7EB8D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Total</w:t>
            </w:r>
          </w:p>
        </w:tc>
      </w:tr>
      <w:tr w:rsidR="005F512D" w:rsidRPr="005F512D" w14:paraId="6178A75D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2C60480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1A7602A" w14:textId="77777777" w:rsidR="005F512D" w:rsidRPr="005F512D" w:rsidRDefault="005F512D" w:rsidP="005F512D">
            <w:r w:rsidRPr="005F512D">
              <w:t>19259028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D2117E8" w14:textId="77777777" w:rsidR="005F512D" w:rsidRPr="005F512D" w:rsidRDefault="005F512D" w:rsidP="005F512D">
            <w:r w:rsidRPr="005F512D">
              <w:t>SABRINA MAUDY ANDINI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99EE14C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F35D50E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F3B7FF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8A9B0CD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0F08289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CCA85A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632B5C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28337C5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EFF681F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74A21C9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FF028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F1094BC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A26EA3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F3BB09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5B228E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499D11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81B7C34" w14:textId="77777777" w:rsidR="005F512D" w:rsidRPr="005F512D" w:rsidRDefault="005F512D" w:rsidP="005F512D">
            <w:r w:rsidRPr="005F512D">
              <w:rPr>
                <w:b/>
                <w:bCs/>
              </w:rPr>
              <w:t>14</w:t>
            </w:r>
          </w:p>
        </w:tc>
      </w:tr>
      <w:tr w:rsidR="005F512D" w:rsidRPr="005F512D" w14:paraId="2F661EA9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CB977C5" w14:textId="77777777" w:rsidR="005F512D" w:rsidRPr="005F512D" w:rsidRDefault="005F512D" w:rsidP="005F512D">
            <w:r w:rsidRPr="005F512D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234AA5E" w14:textId="77777777" w:rsidR="005F512D" w:rsidRPr="005F512D" w:rsidRDefault="005F512D" w:rsidP="005F512D">
            <w:r w:rsidRPr="005F512D">
              <w:t>19259029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9789DE8" w14:textId="77777777" w:rsidR="005F512D" w:rsidRPr="005F512D" w:rsidRDefault="005F512D" w:rsidP="005F512D">
            <w:r w:rsidRPr="005F512D">
              <w:t>ALDO ALFIYANTO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34EAB3F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C0C3AD1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C396733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1390970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2BD58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0AC16C0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F1BB1C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A40894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E9BC5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CEBB770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9E92F5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1CAB704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8DBB8C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04D2143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A01C5D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10F4297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7A6449" w14:textId="77777777" w:rsidR="005F512D" w:rsidRPr="005F512D" w:rsidRDefault="005F512D" w:rsidP="005F512D">
            <w:r w:rsidRPr="005F512D">
              <w:rPr>
                <w:b/>
                <w:bCs/>
              </w:rPr>
              <w:t>14</w:t>
            </w:r>
          </w:p>
        </w:tc>
      </w:tr>
      <w:tr w:rsidR="005F512D" w:rsidRPr="005F512D" w14:paraId="3902A066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BB30093" w14:textId="77777777" w:rsidR="005F512D" w:rsidRPr="005F512D" w:rsidRDefault="005F512D" w:rsidP="005F512D">
            <w:r w:rsidRPr="005F512D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D29F6AC" w14:textId="77777777" w:rsidR="005F512D" w:rsidRPr="005F512D" w:rsidRDefault="005F512D" w:rsidP="005F512D">
            <w:r w:rsidRPr="005F512D">
              <w:t>19259030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DE8F448" w14:textId="77777777" w:rsidR="005F512D" w:rsidRPr="005F512D" w:rsidRDefault="005F512D" w:rsidP="005F512D">
            <w:r w:rsidRPr="005F512D">
              <w:t>NADIRA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F05928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B9915B1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AE2100D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D8E9A03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B75662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E79B9A8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D42384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B6375B7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1A7C394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C06ACED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724E7B9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DA8624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358D611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2190C7E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600E7BC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BC6E659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87FC703" w14:textId="77777777" w:rsidR="005F512D" w:rsidRPr="005F512D" w:rsidRDefault="005F512D" w:rsidP="005F512D">
            <w:r w:rsidRPr="005F512D">
              <w:rPr>
                <w:b/>
                <w:bCs/>
              </w:rPr>
              <w:t>14</w:t>
            </w:r>
          </w:p>
        </w:tc>
      </w:tr>
      <w:tr w:rsidR="005F512D" w:rsidRPr="005F512D" w14:paraId="5937D7F1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D02885" w14:textId="77777777" w:rsidR="005F512D" w:rsidRPr="005F512D" w:rsidRDefault="005F512D" w:rsidP="005F512D">
            <w:r w:rsidRPr="005F512D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0AF4A63" w14:textId="77777777" w:rsidR="005F512D" w:rsidRPr="005F512D" w:rsidRDefault="005F512D" w:rsidP="005F512D">
            <w:r w:rsidRPr="005F512D">
              <w:t>19259032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FC58A29" w14:textId="77777777" w:rsidR="005F512D" w:rsidRPr="005F512D" w:rsidRDefault="005F512D" w:rsidP="005F512D">
            <w:r w:rsidRPr="005F512D">
              <w:t>RIHAADATUL AISY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8522AB2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33CECC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3540FF1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AF46A3E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D9C9042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A57159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9E4CF2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9EBB79A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2EF5DC6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ED2BB4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B269C3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39041B7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0360E8F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D927D7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9DA3D2D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4698F96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0B635B9" w14:textId="77777777" w:rsidR="005F512D" w:rsidRPr="005F512D" w:rsidRDefault="005F512D" w:rsidP="005F512D">
            <w:r w:rsidRPr="005F512D">
              <w:rPr>
                <w:b/>
                <w:bCs/>
              </w:rPr>
              <w:t>14</w:t>
            </w:r>
          </w:p>
        </w:tc>
      </w:tr>
      <w:tr w:rsidR="005F512D" w:rsidRPr="005F512D" w14:paraId="04F47CAD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641B4E" w14:textId="77777777" w:rsidR="005F512D" w:rsidRPr="005F512D" w:rsidRDefault="005F512D" w:rsidP="005F512D">
            <w:r w:rsidRPr="005F512D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78689C" w14:textId="77777777" w:rsidR="005F512D" w:rsidRPr="005F512D" w:rsidRDefault="005F512D" w:rsidP="005F512D">
            <w:r w:rsidRPr="005F512D">
              <w:t>19259033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3520A61" w14:textId="77777777" w:rsidR="005F512D" w:rsidRPr="005F512D" w:rsidRDefault="005F512D" w:rsidP="005F512D">
            <w:r w:rsidRPr="005F512D">
              <w:t>ENDAH KEMALASARI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D64FFAE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6B1AB3F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9038599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292623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0A8C164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0FE768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2D3E99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8C747CD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01A639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F6C0CE0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F369F81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91DF32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02C5802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0390C3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7963209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0A4283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A65AC2" w14:textId="77777777" w:rsidR="005F512D" w:rsidRPr="005F512D" w:rsidRDefault="005F512D" w:rsidP="005F512D">
            <w:r w:rsidRPr="005F512D">
              <w:rPr>
                <w:b/>
                <w:bCs/>
              </w:rPr>
              <w:t>14</w:t>
            </w:r>
          </w:p>
        </w:tc>
      </w:tr>
      <w:tr w:rsidR="005F512D" w:rsidRPr="005F512D" w14:paraId="4A5C8284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25FB52B" w14:textId="77777777" w:rsidR="005F512D" w:rsidRPr="005F512D" w:rsidRDefault="005F512D" w:rsidP="005F512D">
            <w:r w:rsidRPr="005F512D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B5EE91" w14:textId="77777777" w:rsidR="005F512D" w:rsidRPr="005F512D" w:rsidRDefault="005F512D" w:rsidP="005F512D">
            <w:r w:rsidRPr="005F512D">
              <w:t>19259036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A8DF025" w14:textId="77777777" w:rsidR="005F512D" w:rsidRPr="005F512D" w:rsidRDefault="005F512D" w:rsidP="005F512D">
            <w:r w:rsidRPr="005F512D">
              <w:t>AZANIA BARUNA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2426927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8C8A900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50848CE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9DDF59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3231A71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BA1533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1CC2F8D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1490EE4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ACCEC0F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288F43C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B0E7FAE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4526E8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5F24CF3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B7EE8B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B341B2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DEC3BEE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AC3F35F" w14:textId="77777777" w:rsidR="005F512D" w:rsidRPr="005F512D" w:rsidRDefault="005F512D" w:rsidP="005F512D">
            <w:r w:rsidRPr="005F512D">
              <w:rPr>
                <w:b/>
                <w:bCs/>
              </w:rPr>
              <w:t>14</w:t>
            </w:r>
          </w:p>
        </w:tc>
      </w:tr>
      <w:tr w:rsidR="005F512D" w:rsidRPr="005F512D" w14:paraId="510161F9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A07D74C" w14:textId="77777777" w:rsidR="005F512D" w:rsidRPr="005F512D" w:rsidRDefault="005F512D" w:rsidP="005F512D">
            <w:r w:rsidRPr="005F512D"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9DB542D" w14:textId="77777777" w:rsidR="005F512D" w:rsidRPr="005F512D" w:rsidRDefault="005F512D" w:rsidP="005F512D">
            <w:r w:rsidRPr="005F512D">
              <w:t>19259128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392CD1" w14:textId="77777777" w:rsidR="005F512D" w:rsidRPr="005F512D" w:rsidRDefault="005F512D" w:rsidP="005F512D"/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279527A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35DD23C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571F50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6591FE5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4297A3F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643857F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7654556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321B2CE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D57C5F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F114C50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5A96006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DD57A2D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1BD12CD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86FF17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EF4ED2B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3B8655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79D1A29" w14:textId="77777777" w:rsidR="005F512D" w:rsidRPr="005F512D" w:rsidRDefault="005F512D" w:rsidP="005F512D">
            <w:r w:rsidRPr="005F512D">
              <w:rPr>
                <w:b/>
                <w:bCs/>
              </w:rPr>
              <w:t>1</w:t>
            </w:r>
          </w:p>
        </w:tc>
      </w:tr>
      <w:tr w:rsidR="005F512D" w:rsidRPr="005F512D" w14:paraId="5DEB57D5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186772" w14:textId="77777777" w:rsidR="005F512D" w:rsidRPr="005F512D" w:rsidRDefault="005F512D" w:rsidP="005F512D">
            <w:r w:rsidRPr="005F512D"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C456005" w14:textId="77777777" w:rsidR="005F512D" w:rsidRPr="005F512D" w:rsidRDefault="005F512D" w:rsidP="005F512D">
            <w:r w:rsidRPr="005F512D">
              <w:t>19259173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C819754" w14:textId="77777777" w:rsidR="005F512D" w:rsidRPr="005F512D" w:rsidRDefault="005F512D" w:rsidP="005F512D">
            <w:r w:rsidRPr="005F512D">
              <w:t>CYNTHIA ELVARETTA SUBAKTO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2974090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F94C65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98A5611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B14AF2E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914BD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17E9BA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6E3DE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8492BF1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A27ADC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4223A7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5E8347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FDF0AD2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AAECD77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0D2A6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7202834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B31F9F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DD0CA3D" w14:textId="77777777" w:rsidR="005F512D" w:rsidRPr="005F512D" w:rsidRDefault="005F512D" w:rsidP="005F512D">
            <w:r w:rsidRPr="005F512D">
              <w:rPr>
                <w:b/>
                <w:bCs/>
              </w:rPr>
              <w:t>14</w:t>
            </w:r>
          </w:p>
        </w:tc>
      </w:tr>
      <w:tr w:rsidR="005F512D" w:rsidRPr="005F512D" w14:paraId="3A956486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955FC5" w14:textId="77777777" w:rsidR="005F512D" w:rsidRPr="005F512D" w:rsidRDefault="005F512D" w:rsidP="005F512D">
            <w:r w:rsidRPr="005F512D"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87D6CC" w14:textId="77777777" w:rsidR="005F512D" w:rsidRPr="005F512D" w:rsidRDefault="005F512D" w:rsidP="005F512D">
            <w:r w:rsidRPr="005F512D">
              <w:t>19259174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747F580" w14:textId="77777777" w:rsidR="005F512D" w:rsidRPr="005F512D" w:rsidRDefault="005F512D" w:rsidP="005F512D"/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EA1FB7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395835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DF9976A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B326CCA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844C77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7624DC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D70C52B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A48D3C6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F0FB8B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EEC836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836263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622E3B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4946519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BF75DDB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BD85201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CEDA16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916325" w14:textId="77777777" w:rsidR="005F512D" w:rsidRPr="005F512D" w:rsidRDefault="005F512D" w:rsidP="005F512D">
            <w:r w:rsidRPr="005F512D">
              <w:rPr>
                <w:b/>
                <w:bCs/>
              </w:rPr>
              <w:t>1</w:t>
            </w:r>
          </w:p>
        </w:tc>
      </w:tr>
      <w:tr w:rsidR="005F512D" w:rsidRPr="005F512D" w14:paraId="780EF1B0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03E399B" w14:textId="77777777" w:rsidR="005F512D" w:rsidRPr="005F512D" w:rsidRDefault="005F512D" w:rsidP="005F512D">
            <w:r w:rsidRPr="005F512D"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E34A961" w14:textId="77777777" w:rsidR="005F512D" w:rsidRPr="005F512D" w:rsidRDefault="005F512D" w:rsidP="005F512D">
            <w:r w:rsidRPr="005F512D">
              <w:t>19259175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52BF51" w14:textId="77777777" w:rsidR="005F512D" w:rsidRPr="005F512D" w:rsidRDefault="005F512D" w:rsidP="005F512D">
            <w:r w:rsidRPr="005F512D">
              <w:t>ARINY NUR FARIDA ALFA HUSNA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2822811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648035E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3B61C44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6744DB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0C94B9F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66BFDF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1DB8ED4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F03130F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3FF218F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DB72F3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79AF04D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0190F6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D232926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8EE7357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CBB6F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836B37C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5909E1F" w14:textId="77777777" w:rsidR="005F512D" w:rsidRPr="005F512D" w:rsidRDefault="005F512D" w:rsidP="005F512D">
            <w:r w:rsidRPr="005F512D">
              <w:rPr>
                <w:b/>
                <w:bCs/>
              </w:rPr>
              <w:t>14</w:t>
            </w:r>
          </w:p>
        </w:tc>
      </w:tr>
      <w:tr w:rsidR="005F512D" w:rsidRPr="005F512D" w14:paraId="36E6AFDF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5AD263" w14:textId="77777777" w:rsidR="005F512D" w:rsidRPr="005F512D" w:rsidRDefault="005F512D" w:rsidP="005F512D">
            <w:r w:rsidRPr="005F512D"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461E11" w14:textId="77777777" w:rsidR="005F512D" w:rsidRPr="005F512D" w:rsidRDefault="005F512D" w:rsidP="005F512D">
            <w:r w:rsidRPr="005F512D">
              <w:t>19259177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7FC66FE" w14:textId="77777777" w:rsidR="005F512D" w:rsidRPr="005F512D" w:rsidRDefault="005F512D" w:rsidP="005F512D">
            <w:r w:rsidRPr="005F512D">
              <w:t>INTAN YULIA PERMATASARI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907D891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0C18A7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41AA0C1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C95B6AC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68DC4EA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7C83C72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C3A993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84D1CCE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156F1B6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F83BC0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BD0CAAE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3FC5E43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3B8FD2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AD42EE4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9178805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6C9DB37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8EBBE0C" w14:textId="77777777" w:rsidR="005F512D" w:rsidRPr="005F512D" w:rsidRDefault="005F512D" w:rsidP="005F512D">
            <w:r w:rsidRPr="005F512D">
              <w:rPr>
                <w:b/>
                <w:bCs/>
              </w:rPr>
              <w:t>14</w:t>
            </w:r>
          </w:p>
        </w:tc>
      </w:tr>
      <w:tr w:rsidR="005F512D" w:rsidRPr="005F512D" w14:paraId="7A582530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AF5CBDD" w14:textId="77777777" w:rsidR="005F512D" w:rsidRPr="005F512D" w:rsidRDefault="005F512D" w:rsidP="005F512D">
            <w:r w:rsidRPr="005F512D"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29AAC8F" w14:textId="77777777" w:rsidR="005F512D" w:rsidRPr="005F512D" w:rsidRDefault="005F512D" w:rsidP="005F512D">
            <w:r w:rsidRPr="005F512D">
              <w:t>19259179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2DACA89" w14:textId="77777777" w:rsidR="005F512D" w:rsidRPr="005F512D" w:rsidRDefault="005F512D" w:rsidP="005F512D"/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98A26A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9BA2A2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DBB10DF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8303C5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9345E5B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9148EF8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4BD85A1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5BC3A8B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1EC428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4580E51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2A26D2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920279E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9CD6CD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8E960CB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C334249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582ABA2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0FF39C6" w14:textId="77777777" w:rsidR="005F512D" w:rsidRPr="005F512D" w:rsidRDefault="005F512D" w:rsidP="005F512D">
            <w:r w:rsidRPr="005F512D">
              <w:rPr>
                <w:b/>
                <w:bCs/>
              </w:rPr>
              <w:t>1</w:t>
            </w:r>
          </w:p>
        </w:tc>
      </w:tr>
      <w:tr w:rsidR="005F512D" w:rsidRPr="005F512D" w14:paraId="1DCFB981" w14:textId="77777777">
        <w:tc>
          <w:tcPr>
            <w:tcW w:w="0" w:type="auto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2978E7C" w14:textId="77777777" w:rsidR="005F512D" w:rsidRPr="005F512D" w:rsidRDefault="005F512D" w:rsidP="005F512D">
            <w:r w:rsidRPr="005F512D">
              <w:rPr>
                <w:b/>
                <w:bCs/>
              </w:rPr>
              <w:t xml:space="preserve">Total </w:t>
            </w:r>
            <w:proofErr w:type="spellStart"/>
            <w:r w:rsidRPr="005F512D">
              <w:rPr>
                <w:b/>
                <w:bCs/>
              </w:rPr>
              <w:t>Kehadiran</w:t>
            </w:r>
            <w:proofErr w:type="spellEnd"/>
            <w:r w:rsidRPr="005F512D">
              <w:rPr>
                <w:b/>
                <w:bCs/>
              </w:rPr>
              <w:t xml:space="preserve"> Harian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B420231" w14:textId="77777777" w:rsidR="005F512D" w:rsidRPr="005F512D" w:rsidRDefault="005F512D" w:rsidP="005F512D">
            <w:r w:rsidRPr="005F512D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E5ACECB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BC160B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6A664BB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87357BC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BF9C69A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44CCBA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26EB9AF" w14:textId="77777777" w:rsidR="005F512D" w:rsidRPr="005F512D" w:rsidRDefault="005F512D" w:rsidP="005F512D">
            <w:r w:rsidRPr="005F512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D65EAB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6FA95C5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65083A1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9D681E4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541EFD4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D9A765B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9BB2878" w14:textId="77777777" w:rsidR="005F512D" w:rsidRPr="005F512D" w:rsidRDefault="005F512D" w:rsidP="005F512D">
            <w:r w:rsidRPr="005F512D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0C7244" w14:textId="77777777" w:rsidR="005F512D" w:rsidRPr="005F512D" w:rsidRDefault="005F512D" w:rsidP="005F512D">
            <w:r w:rsidRPr="005F512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488591F" w14:textId="77777777" w:rsidR="005F512D" w:rsidRPr="005F512D" w:rsidRDefault="005F512D" w:rsidP="005F512D">
            <w:r w:rsidRPr="005F512D">
              <w:t>-</w:t>
            </w:r>
          </w:p>
        </w:tc>
      </w:tr>
    </w:tbl>
    <w:p w14:paraId="450C4907" w14:textId="77777777" w:rsidR="005F512D" w:rsidRPr="005F512D" w:rsidRDefault="005F512D" w:rsidP="005F512D">
      <w:r w:rsidRPr="005F512D">
        <w:rPr>
          <w:vertAlign w:val="superscript"/>
        </w:rPr>
        <w:t>*</w:t>
      </w:r>
      <w:r w:rsidRPr="005F512D">
        <w:t xml:space="preserve">Data </w:t>
      </w:r>
      <w:proofErr w:type="spellStart"/>
      <w:r w:rsidRPr="005F512D">
        <w:t>Presensi</w:t>
      </w:r>
      <w:proofErr w:type="spellEnd"/>
      <w:r w:rsidRPr="005F512D">
        <w:t xml:space="preserve"> </w:t>
      </w:r>
      <w:proofErr w:type="spellStart"/>
      <w:r w:rsidRPr="005F512D">
        <w:t>diambil</w:t>
      </w:r>
      <w:proofErr w:type="spellEnd"/>
      <w:r w:rsidRPr="005F512D">
        <w:t xml:space="preserve"> </w:t>
      </w:r>
      <w:proofErr w:type="spellStart"/>
      <w:r w:rsidRPr="005F512D">
        <w:t>berdasarkan</w:t>
      </w:r>
      <w:proofErr w:type="spellEnd"/>
      <w:r w:rsidRPr="005F512D">
        <w:t xml:space="preserve"> </w:t>
      </w:r>
      <w:proofErr w:type="spellStart"/>
      <w:r w:rsidRPr="005F512D">
        <w:t>laman</w:t>
      </w:r>
      <w:proofErr w:type="spellEnd"/>
      <w:r w:rsidRPr="005F512D">
        <w:t xml:space="preserve"> </w:t>
      </w:r>
      <w:proofErr w:type="spellStart"/>
      <w:r w:rsidRPr="005F512D">
        <w:t>Elearning</w:t>
      </w:r>
      <w:proofErr w:type="spellEnd"/>
    </w:p>
    <w:p w14:paraId="035A701B" w14:textId="77777777" w:rsidR="005F512D" w:rsidRPr="00A4719A" w:rsidRDefault="005F512D" w:rsidP="005F512D">
      <w:pPr>
        <w:rPr>
          <w:b/>
          <w:bCs/>
        </w:rPr>
      </w:pPr>
      <w:proofErr w:type="spellStart"/>
      <w:r w:rsidRPr="00A4719A">
        <w:rPr>
          <w:b/>
          <w:bCs/>
        </w:rPr>
        <w:t>Penilaian</w:t>
      </w:r>
      <w:proofErr w:type="spellEnd"/>
    </w:p>
    <w:tbl>
      <w:tblPr>
        <w:tblW w:w="205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2511"/>
        <w:gridCol w:w="8115"/>
        <w:gridCol w:w="2314"/>
        <w:gridCol w:w="1567"/>
        <w:gridCol w:w="1096"/>
        <w:gridCol w:w="1156"/>
        <w:gridCol w:w="3108"/>
      </w:tblGrid>
      <w:tr w:rsidR="005F512D" w:rsidRPr="005F512D" w14:paraId="5A15F437" w14:textId="77777777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8B7820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8C45EE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Nim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63A149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Nama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2F67F4" w14:textId="77777777" w:rsidR="005F512D" w:rsidRPr="005F512D" w:rsidRDefault="005F512D" w:rsidP="005F512D">
            <w:pPr>
              <w:rPr>
                <w:b/>
                <w:bCs/>
              </w:rPr>
            </w:pPr>
            <w:proofErr w:type="spellStart"/>
            <w:r w:rsidRPr="005F512D">
              <w:rPr>
                <w:b/>
                <w:bCs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B3CDFD" w14:textId="77777777" w:rsidR="005F512D" w:rsidRPr="005F512D" w:rsidRDefault="005F512D" w:rsidP="005F512D">
            <w:pPr>
              <w:rPr>
                <w:b/>
                <w:bCs/>
              </w:rPr>
            </w:pPr>
            <w:proofErr w:type="spellStart"/>
            <w:r w:rsidRPr="005F512D">
              <w:rPr>
                <w:b/>
                <w:bCs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F22E4A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UTS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E69C62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UAS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0A2ABB" w14:textId="77777777" w:rsidR="005F512D" w:rsidRPr="005F512D" w:rsidRDefault="005F512D" w:rsidP="005F512D">
            <w:pPr>
              <w:rPr>
                <w:b/>
                <w:bCs/>
              </w:rPr>
            </w:pPr>
            <w:r w:rsidRPr="005F512D">
              <w:rPr>
                <w:b/>
                <w:bCs/>
              </w:rPr>
              <w:t>Grade Akhir</w:t>
            </w:r>
          </w:p>
        </w:tc>
      </w:tr>
      <w:tr w:rsidR="005F512D" w:rsidRPr="005F512D" w14:paraId="416A9D9C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46C93C" w14:textId="77777777" w:rsidR="005F512D" w:rsidRPr="005F512D" w:rsidRDefault="005F512D" w:rsidP="005F512D">
            <w:r w:rsidRPr="005F512D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1A2C1D1" w14:textId="77777777" w:rsidR="005F512D" w:rsidRPr="005F512D" w:rsidRDefault="005F512D" w:rsidP="005F512D">
            <w:r w:rsidRPr="005F512D">
              <w:t>19259028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BF21930" w14:textId="77777777" w:rsidR="005F512D" w:rsidRPr="005F512D" w:rsidRDefault="005F512D" w:rsidP="005F512D">
            <w:r w:rsidRPr="005F512D">
              <w:t>SABRINA MAUDY ANDINI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1BD0B00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5BBA31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602D6AC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5F27267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11BC53E" w14:textId="77777777" w:rsidR="005F512D" w:rsidRPr="005F512D" w:rsidRDefault="005F512D" w:rsidP="005F512D">
            <w:r w:rsidRPr="005F512D">
              <w:t>A</w:t>
            </w:r>
          </w:p>
        </w:tc>
      </w:tr>
      <w:tr w:rsidR="005F512D" w:rsidRPr="005F512D" w14:paraId="197AE862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22D4B74" w14:textId="77777777" w:rsidR="005F512D" w:rsidRPr="005F512D" w:rsidRDefault="005F512D" w:rsidP="005F512D">
            <w:r w:rsidRPr="005F512D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EB47C8E" w14:textId="77777777" w:rsidR="005F512D" w:rsidRPr="005F512D" w:rsidRDefault="005F512D" w:rsidP="005F512D">
            <w:r w:rsidRPr="005F512D">
              <w:t>19259029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1B1E24" w14:textId="77777777" w:rsidR="005F512D" w:rsidRPr="005F512D" w:rsidRDefault="005F512D" w:rsidP="005F512D">
            <w:r w:rsidRPr="005F512D">
              <w:t>ALDO ALFIYANTO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4601AA7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EB4EC4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395D5E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6BFA069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079BE00" w14:textId="77777777" w:rsidR="005F512D" w:rsidRPr="005F512D" w:rsidRDefault="005F512D" w:rsidP="005F512D">
            <w:r w:rsidRPr="005F512D">
              <w:t>A</w:t>
            </w:r>
          </w:p>
        </w:tc>
      </w:tr>
      <w:tr w:rsidR="005F512D" w:rsidRPr="005F512D" w14:paraId="6A691698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B31BE09" w14:textId="77777777" w:rsidR="005F512D" w:rsidRPr="005F512D" w:rsidRDefault="005F512D" w:rsidP="005F512D">
            <w:r w:rsidRPr="005F512D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542F37" w14:textId="77777777" w:rsidR="005F512D" w:rsidRPr="005F512D" w:rsidRDefault="005F512D" w:rsidP="005F512D">
            <w:r w:rsidRPr="005F512D">
              <w:t>19259030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A449EA" w14:textId="77777777" w:rsidR="005F512D" w:rsidRPr="005F512D" w:rsidRDefault="005F512D" w:rsidP="005F512D">
            <w:r w:rsidRPr="005F512D">
              <w:t>NADIRA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FB4764A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92ADE62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CA225D9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392E447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54C47BE" w14:textId="77777777" w:rsidR="005F512D" w:rsidRPr="005F512D" w:rsidRDefault="005F512D" w:rsidP="005F512D">
            <w:r w:rsidRPr="005F512D">
              <w:t>A</w:t>
            </w:r>
          </w:p>
        </w:tc>
      </w:tr>
      <w:tr w:rsidR="005F512D" w:rsidRPr="005F512D" w14:paraId="5A268757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C94A580" w14:textId="77777777" w:rsidR="005F512D" w:rsidRPr="005F512D" w:rsidRDefault="005F512D" w:rsidP="005F512D">
            <w:r w:rsidRPr="005F512D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D9E0900" w14:textId="77777777" w:rsidR="005F512D" w:rsidRPr="005F512D" w:rsidRDefault="005F512D" w:rsidP="005F512D">
            <w:r w:rsidRPr="005F512D">
              <w:t>19259032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CC1540" w14:textId="77777777" w:rsidR="005F512D" w:rsidRPr="005F512D" w:rsidRDefault="005F512D" w:rsidP="005F512D">
            <w:r w:rsidRPr="005F512D">
              <w:t>RIHAADATUL AISY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A580055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D118CAE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54EB3D8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564DFE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4FAF218" w14:textId="77777777" w:rsidR="005F512D" w:rsidRPr="005F512D" w:rsidRDefault="005F512D" w:rsidP="005F512D">
            <w:r w:rsidRPr="005F512D">
              <w:t>A</w:t>
            </w:r>
          </w:p>
        </w:tc>
      </w:tr>
      <w:tr w:rsidR="005F512D" w:rsidRPr="005F512D" w14:paraId="622E4D8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32301EE" w14:textId="77777777" w:rsidR="005F512D" w:rsidRPr="005F512D" w:rsidRDefault="005F512D" w:rsidP="005F512D">
            <w:r w:rsidRPr="005F512D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10DBB76" w14:textId="77777777" w:rsidR="005F512D" w:rsidRPr="005F512D" w:rsidRDefault="005F512D" w:rsidP="005F512D">
            <w:r w:rsidRPr="005F512D">
              <w:t>19259033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6DD79F4" w14:textId="77777777" w:rsidR="005F512D" w:rsidRPr="005F512D" w:rsidRDefault="005F512D" w:rsidP="005F512D">
            <w:r w:rsidRPr="005F512D">
              <w:t>ENDAH KEMALASARI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99C688C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06393B5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7266038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46198A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A4E8AC3" w14:textId="77777777" w:rsidR="005F512D" w:rsidRPr="005F512D" w:rsidRDefault="005F512D" w:rsidP="005F512D">
            <w:r w:rsidRPr="005F512D">
              <w:t>A</w:t>
            </w:r>
          </w:p>
        </w:tc>
      </w:tr>
      <w:tr w:rsidR="005F512D" w:rsidRPr="005F512D" w14:paraId="12FC8B7A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5621DF3" w14:textId="77777777" w:rsidR="005F512D" w:rsidRPr="005F512D" w:rsidRDefault="005F512D" w:rsidP="005F512D">
            <w:r w:rsidRPr="005F512D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023B331" w14:textId="77777777" w:rsidR="005F512D" w:rsidRPr="005F512D" w:rsidRDefault="005F512D" w:rsidP="005F512D">
            <w:r w:rsidRPr="005F512D">
              <w:t>19259036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9E3651" w14:textId="77777777" w:rsidR="005F512D" w:rsidRPr="005F512D" w:rsidRDefault="005F512D" w:rsidP="005F512D">
            <w:r w:rsidRPr="005F512D">
              <w:t>AZANIA BARUNA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96A143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1B54708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272C084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7507427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484BABC" w14:textId="77777777" w:rsidR="005F512D" w:rsidRPr="005F512D" w:rsidRDefault="005F512D" w:rsidP="005F512D">
            <w:r w:rsidRPr="005F512D">
              <w:t>A</w:t>
            </w:r>
          </w:p>
        </w:tc>
      </w:tr>
      <w:tr w:rsidR="005F512D" w:rsidRPr="005F512D" w14:paraId="3073495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D7F7E3D" w14:textId="77777777" w:rsidR="005F512D" w:rsidRPr="005F512D" w:rsidRDefault="005F512D" w:rsidP="005F512D">
            <w:r w:rsidRPr="005F512D"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F1AEFD6" w14:textId="77777777" w:rsidR="005F512D" w:rsidRPr="005F512D" w:rsidRDefault="005F512D" w:rsidP="005F512D">
            <w:r w:rsidRPr="005F512D">
              <w:t>19259128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6F9A04" w14:textId="77777777" w:rsidR="005F512D" w:rsidRPr="005F512D" w:rsidRDefault="005F512D" w:rsidP="005F512D"/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F746AEA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365637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F96798F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AC24D45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B1B46AE" w14:textId="77777777" w:rsidR="005F512D" w:rsidRPr="005F512D" w:rsidRDefault="005F512D" w:rsidP="005F512D">
            <w:r w:rsidRPr="005F512D">
              <w:t>-</w:t>
            </w:r>
          </w:p>
        </w:tc>
      </w:tr>
      <w:tr w:rsidR="005F512D" w:rsidRPr="005F512D" w14:paraId="5E3001D3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1D271EA" w14:textId="77777777" w:rsidR="005F512D" w:rsidRPr="005F512D" w:rsidRDefault="005F512D" w:rsidP="005F512D">
            <w:r w:rsidRPr="005F512D"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16904E3" w14:textId="77777777" w:rsidR="005F512D" w:rsidRPr="005F512D" w:rsidRDefault="005F512D" w:rsidP="005F512D">
            <w:r w:rsidRPr="005F512D">
              <w:t>19259173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4ED3B01" w14:textId="77777777" w:rsidR="005F512D" w:rsidRPr="005F512D" w:rsidRDefault="005F512D" w:rsidP="005F512D">
            <w:r w:rsidRPr="005F512D">
              <w:t>CYNTHIA ELVARETTA SUBAKTO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BFD543B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0951E1E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B15810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58C3E9E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04B2751" w14:textId="77777777" w:rsidR="005F512D" w:rsidRPr="005F512D" w:rsidRDefault="005F512D" w:rsidP="005F512D">
            <w:r w:rsidRPr="005F512D">
              <w:t>A</w:t>
            </w:r>
          </w:p>
        </w:tc>
      </w:tr>
      <w:tr w:rsidR="005F512D" w:rsidRPr="005F512D" w14:paraId="45C62F1A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2C2ECB8" w14:textId="77777777" w:rsidR="005F512D" w:rsidRPr="005F512D" w:rsidRDefault="005F512D" w:rsidP="005F512D">
            <w:r w:rsidRPr="005F512D"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B003ABE" w14:textId="77777777" w:rsidR="005F512D" w:rsidRPr="005F512D" w:rsidRDefault="005F512D" w:rsidP="005F512D">
            <w:r w:rsidRPr="005F512D">
              <w:t>19259174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2DA5415" w14:textId="77777777" w:rsidR="005F512D" w:rsidRPr="005F512D" w:rsidRDefault="005F512D" w:rsidP="005F512D"/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CD860ED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40B3FE2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9EAE7F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8991F78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5916A3" w14:textId="77777777" w:rsidR="005F512D" w:rsidRPr="005F512D" w:rsidRDefault="005F512D" w:rsidP="005F512D">
            <w:r w:rsidRPr="005F512D">
              <w:t>-</w:t>
            </w:r>
          </w:p>
        </w:tc>
      </w:tr>
      <w:tr w:rsidR="005F512D" w:rsidRPr="005F512D" w14:paraId="4E775537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F09C1A6" w14:textId="77777777" w:rsidR="005F512D" w:rsidRPr="005F512D" w:rsidRDefault="005F512D" w:rsidP="005F512D">
            <w:r w:rsidRPr="005F512D"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456E8E8" w14:textId="77777777" w:rsidR="005F512D" w:rsidRPr="005F512D" w:rsidRDefault="005F512D" w:rsidP="005F512D">
            <w:r w:rsidRPr="005F512D">
              <w:t>19259175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531B976" w14:textId="77777777" w:rsidR="005F512D" w:rsidRPr="005F512D" w:rsidRDefault="005F512D" w:rsidP="005F512D">
            <w:r w:rsidRPr="005F512D">
              <w:t>ARINY NUR FARIDA ALFA HUSNA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FA4D203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1199761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D1395B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E923F16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B8AFF76" w14:textId="77777777" w:rsidR="005F512D" w:rsidRPr="005F512D" w:rsidRDefault="005F512D" w:rsidP="005F512D">
            <w:r w:rsidRPr="005F512D">
              <w:t>A</w:t>
            </w:r>
          </w:p>
        </w:tc>
      </w:tr>
      <w:tr w:rsidR="005F512D" w:rsidRPr="005F512D" w14:paraId="67CE893A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0D08DA" w14:textId="77777777" w:rsidR="005F512D" w:rsidRPr="005F512D" w:rsidRDefault="005F512D" w:rsidP="005F512D">
            <w:r w:rsidRPr="005F512D"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6198649" w14:textId="77777777" w:rsidR="005F512D" w:rsidRPr="005F512D" w:rsidRDefault="005F512D" w:rsidP="005F512D">
            <w:r w:rsidRPr="005F512D">
              <w:t>19259177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C41785D" w14:textId="77777777" w:rsidR="005F512D" w:rsidRPr="005F512D" w:rsidRDefault="005F512D" w:rsidP="005F512D">
            <w:r w:rsidRPr="005F512D">
              <w:t>INTAN YULIA PERMATASARI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6B33318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3BBF91B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507566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2B495CE" w14:textId="77777777" w:rsidR="005F512D" w:rsidRPr="005F512D" w:rsidRDefault="005F512D" w:rsidP="005F512D">
            <w:r w:rsidRPr="005F512D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4E3F22C" w14:textId="77777777" w:rsidR="005F512D" w:rsidRPr="005F512D" w:rsidRDefault="005F512D" w:rsidP="005F512D">
            <w:r w:rsidRPr="005F512D">
              <w:t>A</w:t>
            </w:r>
          </w:p>
        </w:tc>
      </w:tr>
      <w:tr w:rsidR="005F512D" w:rsidRPr="005F512D" w14:paraId="2A65408C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9737106" w14:textId="77777777" w:rsidR="005F512D" w:rsidRPr="005F512D" w:rsidRDefault="005F512D" w:rsidP="005F512D">
            <w:r w:rsidRPr="005F512D"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CC3F627" w14:textId="77777777" w:rsidR="005F512D" w:rsidRPr="005F512D" w:rsidRDefault="005F512D" w:rsidP="005F512D">
            <w:r w:rsidRPr="005F512D">
              <w:t>19259179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4C7237D" w14:textId="77777777" w:rsidR="005F512D" w:rsidRPr="005F512D" w:rsidRDefault="005F512D" w:rsidP="005F512D"/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6A94CC6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F32404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5B9905B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AE3EA44" w14:textId="77777777" w:rsidR="005F512D" w:rsidRPr="005F512D" w:rsidRDefault="005F512D" w:rsidP="005F512D">
            <w:r w:rsidRPr="005F512D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9F329B" w14:textId="77777777" w:rsidR="005F512D" w:rsidRPr="005F512D" w:rsidRDefault="005F512D" w:rsidP="005F512D">
            <w:r w:rsidRPr="005F512D">
              <w:t>-</w:t>
            </w:r>
          </w:p>
        </w:tc>
      </w:tr>
    </w:tbl>
    <w:p w14:paraId="096A0557" w14:textId="77777777" w:rsidR="005F512D" w:rsidRPr="005F512D" w:rsidRDefault="005F512D" w:rsidP="005F512D">
      <w:r w:rsidRPr="005F512D">
        <w:rPr>
          <w:vertAlign w:val="superscript"/>
        </w:rPr>
        <w:t>*</w:t>
      </w:r>
      <w:r w:rsidRPr="005F512D">
        <w:t xml:space="preserve">Data </w:t>
      </w:r>
      <w:proofErr w:type="spellStart"/>
      <w:r w:rsidRPr="005F512D">
        <w:t>Penilaian</w:t>
      </w:r>
      <w:proofErr w:type="spellEnd"/>
      <w:r w:rsidRPr="005F512D">
        <w:t xml:space="preserve"> </w:t>
      </w:r>
      <w:proofErr w:type="spellStart"/>
      <w:r w:rsidRPr="005F512D">
        <w:t>diambil</w:t>
      </w:r>
      <w:proofErr w:type="spellEnd"/>
      <w:r w:rsidRPr="005F512D">
        <w:t xml:space="preserve"> </w:t>
      </w:r>
      <w:proofErr w:type="spellStart"/>
      <w:r w:rsidRPr="005F512D">
        <w:t>berdasarkan</w:t>
      </w:r>
      <w:proofErr w:type="spellEnd"/>
      <w:r w:rsidRPr="005F512D">
        <w:t xml:space="preserve"> </w:t>
      </w:r>
      <w:proofErr w:type="spellStart"/>
      <w:r w:rsidRPr="005F512D">
        <w:t>laman</w:t>
      </w:r>
      <w:proofErr w:type="spellEnd"/>
      <w:r w:rsidRPr="005F512D">
        <w:t xml:space="preserve"> student</w:t>
      </w:r>
    </w:p>
    <w:p w14:paraId="01B3F964" w14:textId="77777777" w:rsidR="00DC1088" w:rsidRDefault="00DC1088"/>
    <w:sectPr w:rsidR="00DC1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D"/>
    <w:rsid w:val="00182228"/>
    <w:rsid w:val="0022652D"/>
    <w:rsid w:val="0041392C"/>
    <w:rsid w:val="00526017"/>
    <w:rsid w:val="005F512D"/>
    <w:rsid w:val="007622BF"/>
    <w:rsid w:val="007626C4"/>
    <w:rsid w:val="0078146F"/>
    <w:rsid w:val="009D7108"/>
    <w:rsid w:val="00A4719A"/>
    <w:rsid w:val="00CC16FB"/>
    <w:rsid w:val="00CE6A5E"/>
    <w:rsid w:val="00DC1088"/>
    <w:rsid w:val="00E16F86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25AD"/>
  <w15:chartTrackingRefBased/>
  <w15:docId w15:val="{3CE21BA2-DDA3-491D-828C-AC60553F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1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6A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CE6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nurali farabi</dc:creator>
  <cp:keywords/>
  <dc:description/>
  <cp:lastModifiedBy>nurali farabi</cp:lastModifiedBy>
  <cp:revision>13</cp:revision>
  <dcterms:created xsi:type="dcterms:W3CDTF">2026-04-27T12:07:00Z</dcterms:created>
  <dcterms:modified xsi:type="dcterms:W3CDTF">2026-04-27T12:21:00Z</dcterms:modified>
</cp:coreProperties>
</file>