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94FF7">
      <w:pPr>
        <w:pStyle w:val="2"/>
        <w:keepNext w:val="0"/>
        <w:keepLines w:val="0"/>
        <w:widowControl/>
        <w:suppressLineNumbers w:val="0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CHARACTER BUILDING</w:t>
      </w:r>
      <w:r>
        <w:t xml:space="preserve"> - </w:t>
      </w:r>
      <w:r>
        <w:rPr>
          <w:rFonts w:hint="default"/>
          <w:lang w:val="en-US"/>
        </w:rPr>
        <w:t>154</w:t>
      </w:r>
    </w:p>
    <w:p w14:paraId="3222FC97">
      <w:pPr>
        <w:pStyle w:val="6"/>
        <w:keepNext w:val="0"/>
        <w:keepLines w:val="0"/>
        <w:widowControl/>
        <w:suppressLineNumbers w:val="0"/>
        <w:rPr>
          <w:rFonts w:hint="default"/>
          <w:lang w:val="en-US"/>
        </w:rPr>
      </w:pPr>
      <w:r>
        <w:rPr>
          <w:rStyle w:val="7"/>
          <w:rFonts w:ascii="Calibri" w:hAnsi="Calibri" w:cs="Calibri"/>
          <w:sz w:val="22"/>
          <w:szCs w:val="22"/>
        </w:rPr>
        <w:t>SKS:</w:t>
      </w:r>
      <w:r>
        <w:rPr>
          <w:rFonts w:hint="default" w:ascii="Calibri" w:hAnsi="Calibri" w:cs="Calibri"/>
          <w:sz w:val="22"/>
          <w:szCs w:val="22"/>
        </w:rPr>
        <w:t xml:space="preserve"> 2 | </w:t>
      </w:r>
      <w:r>
        <w:rPr>
          <w:rStyle w:val="7"/>
          <w:rFonts w:hint="default" w:ascii="Calibri" w:hAnsi="Calibri" w:cs="Calibri"/>
          <w:sz w:val="22"/>
          <w:szCs w:val="22"/>
        </w:rPr>
        <w:t>Kelas:</w:t>
      </w:r>
      <w:r>
        <w:rPr>
          <w:rFonts w:hint="default" w:ascii="Calibri" w:hAnsi="Calibri" w:cs="Calibri"/>
          <w:sz w:val="22"/>
          <w:szCs w:val="22"/>
        </w:rPr>
        <w:t xml:space="preserve"> 44</w:t>
      </w:r>
      <w:r>
        <w:rPr>
          <w:rFonts w:hint="default" w:ascii="Calibri" w:hAnsi="Calibri" w:cs="Calibri"/>
          <w:sz w:val="22"/>
          <w:szCs w:val="22"/>
          <w:lang w:val="en-US"/>
        </w:rPr>
        <w:t>.3F.01</w:t>
      </w:r>
    </w:p>
    <w:p w14:paraId="0A94EE5D">
      <w:pPr>
        <w:pStyle w:val="6"/>
        <w:keepNext w:val="0"/>
        <w:keepLines w:val="0"/>
        <w:widowControl/>
        <w:suppressLineNumbers w:val="0"/>
      </w:pPr>
      <w:r>
        <w:rPr>
          <w:rStyle w:val="7"/>
          <w:rFonts w:hint="default" w:ascii="Calibri" w:hAnsi="Calibri" w:cs="Calibri"/>
          <w:sz w:val="22"/>
          <w:szCs w:val="22"/>
        </w:rPr>
        <w:t>Dosen:</w:t>
      </w:r>
      <w:r>
        <w:rPr>
          <w:rFonts w:hint="default" w:ascii="Calibri" w:hAnsi="Calibri" w:cs="Calibri"/>
          <w:sz w:val="22"/>
          <w:szCs w:val="22"/>
        </w:rPr>
        <w:t xml:space="preserve"> 201903072 - SUQ</w:t>
      </w:r>
      <w:bookmarkStart w:id="0" w:name="_GoBack"/>
      <w:bookmarkEnd w:id="0"/>
    </w:p>
    <w:p w14:paraId="2E0F4B60">
      <w:pPr>
        <w:keepNext w:val="0"/>
        <w:keepLines w:val="0"/>
        <w:widowControl/>
        <w:suppressLineNumbers w:val="0"/>
      </w:pPr>
      <w:r>
        <w:pict>
          <v:rect id="_x0000_i1026" o:spt="1" style="height:1.5pt;width:415.3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CE52B5">
      <w:pPr>
        <w:pStyle w:val="3"/>
        <w:keepNext w:val="0"/>
        <w:keepLines w:val="0"/>
        <w:widowControl/>
        <w:suppressLineNumbers w:val="0"/>
        <w:spacing w:before="0" w:beforeAutospacing="0" w:line="9" w:lineRule="atLeast"/>
        <w:rPr>
          <w:color w:val="0162E8"/>
        </w:rPr>
      </w:pPr>
      <w:r>
        <w:rPr>
          <w:i w:val="0"/>
          <w:iCs w:val="0"/>
          <w:caps w:val="0"/>
          <w:color w:val="0162E8"/>
          <w:spacing w:val="0"/>
          <w:bdr w:val="none" w:color="auto" w:sz="0" w:space="0"/>
          <w:shd w:val="clear" w:fill="FFFFFF"/>
        </w:rPr>
        <w:t>Berita Acara Pengajaran</w:t>
      </w:r>
    </w:p>
    <w:tbl>
      <w:tblPr>
        <w:tblW w:w="9555" w:type="dxa"/>
        <w:tblCellSpacing w:w="15" w:type="dxa"/>
        <w:tblInd w:w="-7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7"/>
        <w:gridCol w:w="822"/>
        <w:gridCol w:w="1526"/>
        <w:gridCol w:w="2834"/>
        <w:gridCol w:w="2834"/>
        <w:gridCol w:w="1202"/>
      </w:tblGrid>
      <w:tr w14:paraId="2905B1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0AA69A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Temu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48BB88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Ruang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8EC9B0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Kehadiran</w:t>
            </w:r>
          </w:p>
        </w:tc>
        <w:tc>
          <w:tcPr>
            <w:tcW w:w="150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26FE40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Bahan Kajian</w:t>
            </w:r>
          </w:p>
        </w:tc>
        <w:tc>
          <w:tcPr>
            <w:tcW w:w="150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FE9CD8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BAP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2B874D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MONEV</w:t>
            </w:r>
          </w:p>
        </w:tc>
      </w:tr>
      <w:tr w14:paraId="042265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F84D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AECA1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EN1-D2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703D3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2025-09-27 16:40-18:50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16:42:37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18:38:06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40EE6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Mengenal Diri Sendiri 1. Kenali dirimu 2. Mengenal ciri-ciri dasar fisik 3. Kepribadian/watak/temperamen 4. Mengenal bakat 5. Mengenal kekuatan &amp; kelemahan diri sendiri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8AB97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Mengajar Character Building dengan materi Mengenal Diri melalui Zoom Meeting. Mahasiswa Hadir 52 dari 59 orang. Perkuliahan brjalan dengan lancar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52F46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/>
                <w:color w:val="031B4E"/>
                <w:lang w:val="en-US"/>
              </w:rPr>
            </w:pPr>
            <w:r>
              <w:rPr>
                <w:rFonts w:hint="default"/>
                <w:color w:val="031B4E"/>
                <w:lang w:val="en-US"/>
              </w:rPr>
              <w:t>Memenuhi</w:t>
            </w:r>
          </w:p>
        </w:tc>
      </w:tr>
      <w:tr w14:paraId="4F4457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DBBF0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62AAD8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EN1-D2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9F490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2025-10-04 16:40-18:50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17:32:10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18:46:12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63FA8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Menerima Diri : 1. Menerima Diri Menurut para ahli 2. Definisi menerima diri 3. Bahaya menolak diri sendiri 4. Cara Menerima Diri 5. Cara Memahami Diri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A7E6F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Mengajar Character Building dengan materi Menerima Diri melalui mybest. Mahasiswa Hadir 54 dari 59 orang. Perkuliahan brjalan dengan lancar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5DA0A2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hint="default"/>
                <w:color w:val="031B4E"/>
                <w:lang w:val="en-US"/>
              </w:rPr>
              <w:t>Memenuhi</w:t>
            </w:r>
          </w:p>
        </w:tc>
      </w:tr>
      <w:tr w14:paraId="25FCD3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CE9BD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45694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EN1-D2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BF53D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2025-10-11 16:40-18:50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16:43:09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18:43:00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5EE5F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Pengembangan Diri 1. Arti dan tujuan mengembangkan diri 2. Membangun mental yang kuat dan sehat 3. Integritas diri 4. 7 Kebiasaan Pribadi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802BC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Mengajar Character Building dengan materi Mengembangkan Diri melalui mybest. Mahasiswa Hadir 53 dari 59 orang. Perkuliahan berjalan dengan lancar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53AEE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hint="default"/>
                <w:color w:val="031B4E"/>
                <w:lang w:val="en-US"/>
              </w:rPr>
              <w:t>Memenuhi</w:t>
            </w:r>
          </w:p>
        </w:tc>
      </w:tr>
      <w:tr w14:paraId="612E4C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EB6D3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2BC3F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EN1-D2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22C2C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2025-10-18 16:40-18:50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16:45:57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18:41:49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6A4BB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Motivasi, Sikap &amp; Perilaku Sosial 1. Pengertian motivasi 2. Cara memotivasi diri 3. Hambatan tumbuhnya motivasi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12FF4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Mengajar Character Building dengan materi Motivasi, sikap, dan interaksi sosial melalui mybest. Mahasiswa Hadir 50 dari 59 orang. Perkuliahan berjalan dengan lancar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7AAEA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hint="default"/>
                <w:color w:val="031B4E"/>
                <w:lang w:val="en-US"/>
              </w:rPr>
              <w:t>Memenuhi</w:t>
            </w:r>
          </w:p>
        </w:tc>
      </w:tr>
      <w:tr w14:paraId="43AB05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6EB40A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DB8F4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EN1-D2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973FE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2025-10-25 16:40-18:50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16:43:19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18:43:57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F4088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Interaksi Lingkungan Sosial 1. Lingkungan sosial awal 2. Masyarakat &amp; kebudayaan 3. Komunikasi sosial 4. Nilai &amp; norma sosial 5. Prasangka &amp; konflik sosial 6. Pergaulan &amp; persahabatan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FE81A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Mengajar Character Building dengan materi Interaksi lingkungan sosial melalui mybest. Mahasiswa Hadir 50 dari 59 orang. Perkuliahan brjalan dengan lancar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CEF37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hint="default"/>
                <w:color w:val="031B4E"/>
                <w:lang w:val="en-US"/>
              </w:rPr>
              <w:t>Memenuhi</w:t>
            </w:r>
          </w:p>
        </w:tc>
      </w:tr>
      <w:tr w14:paraId="514789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C6B59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0A01A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EN1-D2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E4E7D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2025-11-01 16:40-18:50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16:41:36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18:49:24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54F53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Pendidikan anti korupsi 1. Pengertian korupsi 2. Faktor penyebab korupsi 3. Bentuk-bentuk korupsi 4. Upaya penanggulangan korupsi 5. Gratifikasi di lingkungan kampus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E84E9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Mengajar Character Building dengan materi Pendidikan anti korupsi melalui mybest. Mahasiswa Hadir 52 dari 59 orang. Perkuliahan brjalan dengan lancar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CB6438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hint="default"/>
                <w:color w:val="031B4E"/>
                <w:lang w:val="en-US"/>
              </w:rPr>
              <w:t>Memenuhi</w:t>
            </w:r>
          </w:p>
        </w:tc>
      </w:tr>
      <w:tr w14:paraId="4B6BFB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5B237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A3B01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EN1-D2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B8DD3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2025-11-08 16:40-18:50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17:12:44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18:36:26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7C43B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Review Materi Persiapan Pelaksanaan Project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BC42D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Mengajar Character Building dengan materi Persiapan Pelaksanaan Project PKM melalui mybest. Mahasiswa Hadir 51 dari 59 orang. Perkuliahan brjalan dengan lancar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04B06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hint="default"/>
                <w:color w:val="031B4E"/>
                <w:lang w:val="en-US"/>
              </w:rPr>
              <w:t>Memenuhi</w:t>
            </w:r>
          </w:p>
        </w:tc>
      </w:tr>
      <w:tr w14:paraId="2DCDA1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86C5E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73BC2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EN1-D2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726EE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2025-11-22 16:40-18:50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16:41:53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18:49:12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84A4A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Pendampingan dan Diskusi Project Pelaksanaan Pengabdian Masyarakat Mahasiswa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16966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Mengajar Character Building dengan materi Persiapan Pelaksanaan Project PKM melalui mybest. Mahasiswa Hadir 51 dari 59 orang. Perkuliahan brjalan dengan lancar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6E061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hint="default"/>
                <w:color w:val="031B4E"/>
                <w:lang w:val="en-US"/>
              </w:rPr>
              <w:t>Memenuhi</w:t>
            </w:r>
          </w:p>
        </w:tc>
      </w:tr>
      <w:tr w14:paraId="553318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19E6BA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6DBF1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EN1-D2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68741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2025-11-29 16:40-18:50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16:42:46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18:43:44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AD104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Project Pelaksanaan Pengabdian Masyarakat Mahasiswa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71421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Mengajar Character Building dengan melaksanakan Project PKM. Mahasiswa Hadir 47 dari 59 orang. Perkuliahan berjalan dengan lancar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CC897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hint="default"/>
                <w:color w:val="031B4E"/>
                <w:lang w:val="en-US"/>
              </w:rPr>
              <w:t>Memenuhi</w:t>
            </w:r>
          </w:p>
        </w:tc>
      </w:tr>
      <w:tr w14:paraId="438AC0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56200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AE354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EN1-D2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CCF563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2025-12-06 16:40-18:50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16:49:42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18:45:12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A40A38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Project Pelaksanaan Pengabdian Masyarakat Mahasiswa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0D669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Mengajar Character Building dengan melaksanakan Project PKM. Mahasiswa Hadir 47 dari 59 orang. Perkuliahan berjalan dengan lancar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FBB63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hint="default"/>
                <w:color w:val="031B4E"/>
                <w:lang w:val="en-US"/>
              </w:rPr>
              <w:t>Memenuhi</w:t>
            </w:r>
          </w:p>
        </w:tc>
      </w:tr>
      <w:tr w14:paraId="43D570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B3FAF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72EC1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EN1-D2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C9CF5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2025-12-13 16:40-18:50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16:47:33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SimSun" w:hAnsi="SimSun" w:eastAsia="SimSun" w:cs="SimSun"/>
                <w:color w:val="EE335E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tidak absen keluar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683A9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Project Pelaksanaan Pengabdian Masyarakat Mahasiswa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5B6F4E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Mengajar Character Building dengan melaksanakan Project PKM. Mahasiswa Hadir 57 dari 59 orang. Perkuliahan berjalan dengan lancar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EB60C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hint="default"/>
                <w:color w:val="031B4E"/>
                <w:lang w:val="en-US"/>
              </w:rPr>
              <w:t>Memenuhi</w:t>
            </w:r>
          </w:p>
        </w:tc>
      </w:tr>
      <w:tr w14:paraId="54477F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6D5DD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EF1BE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EN1-D2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CD379E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2025-12-20 16:40-18:50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16:41:12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18:48:33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20C5D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Pengumpulan Output/Luaran Project Pelaksanaan Pengabdian Masyarakat Mahasiswa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E4D84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Mengajar Character Building dengan melaksanakan Project PKM. Mahasiswa Hadir 56 dari 59 orang. Perkuliahan berjalan dengan lancar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1E2AB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hint="default"/>
                <w:color w:val="031B4E"/>
                <w:lang w:val="en-US"/>
              </w:rPr>
              <w:t>Memenuhi</w:t>
            </w:r>
          </w:p>
        </w:tc>
      </w:tr>
      <w:tr w14:paraId="54C2ED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F5630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649E5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EN1-D2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89EB4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2026-01-10 16:40-18:50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16:41:38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SimSun" w:hAnsi="SimSun" w:eastAsia="SimSun" w:cs="SimSun"/>
                <w:color w:val="EE335E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tidak absen keluar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6DC37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Presentasi Hasil Project Pelaksanaan Pengabdian Masyarakat Mahasiswa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EFB90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Mengajar Character Building dengan megumpulkan luaran PKM. Mahasiswa Hadir 56 dari 59 orang. Perkuliahan berjalan dengan lancar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3CBDE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hint="default"/>
                <w:color w:val="031B4E"/>
                <w:lang w:val="en-US"/>
              </w:rPr>
              <w:t>Memenuhi</w:t>
            </w:r>
          </w:p>
        </w:tc>
      </w:tr>
      <w:tr w14:paraId="67E1B8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94DEF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8CF037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EN1-D2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35551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2026-01-17 16:40-18:50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16:41:34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18:49:27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C88915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Presentasi Hasil Project Pelaksanaan Pengabdian Masyarakat Mahasiswa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49E62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Mengajar Character Building dengan megumpulkan luaran PKM. Mahasiswa Hadir 56 dari 59 orang. Perkuliahan berjalan dengan lancar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AE13B5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hint="default"/>
                <w:color w:val="031B4E"/>
                <w:lang w:val="en-US"/>
              </w:rPr>
              <w:t>Memenuhi</w:t>
            </w:r>
          </w:p>
        </w:tc>
      </w:tr>
    </w:tbl>
    <w:p w14:paraId="79FCAD62"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0" w:beforeAutospacing="0"/>
        <w:ind w:left="0" w:firstLine="0"/>
        <w:jc w:val="left"/>
        <w:rPr>
          <w:rFonts w:ascii="sans-serif" w:hAnsi="sans-serif" w:eastAsia="sans-serif" w:cs="sans-serif"/>
          <w:i w:val="0"/>
          <w:iCs w:val="0"/>
          <w:caps w:val="0"/>
          <w:color w:val="031B4E"/>
          <w:spacing w:val="0"/>
          <w:sz w:val="10"/>
          <w:szCs w:val="1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EE335E"/>
          <w:spacing w:val="0"/>
          <w:kern w:val="0"/>
          <w:sz w:val="15"/>
          <w:szCs w:val="15"/>
          <w:bdr w:val="none" w:color="auto" w:sz="0" w:space="0"/>
          <w:shd w:val="clear" w:fill="FFFFFF"/>
          <w:vertAlign w:val="baseline"/>
          <w:lang w:val="en-US" w:eastAsia="zh-CN" w:bidi="ar"/>
        </w:rPr>
        <w:t>*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EE335E"/>
          <w:spacing w:val="0"/>
          <w:kern w:val="0"/>
          <w:sz w:val="7"/>
          <w:szCs w:val="7"/>
          <w:bdr w:val="none" w:color="auto" w:sz="0" w:space="0"/>
          <w:shd w:val="clear" w:fill="FFFFFF"/>
          <w:vertAlign w:val="baseline"/>
          <w:lang w:val="en-US" w:eastAsia="zh-CN" w:bidi="ar"/>
        </w:rPr>
        <w:t>Jika Bahan Kajian Kosong/Tidak Sesuai, Konfirmasi BAAK untuk mengupdate RPS</w:t>
      </w:r>
    </w:p>
    <w:p w14:paraId="0CB7CB6F">
      <w:pPr>
        <w:pStyle w:val="3"/>
        <w:keepNext w:val="0"/>
        <w:keepLines w:val="0"/>
        <w:widowControl/>
        <w:suppressLineNumbers w:val="0"/>
        <w:spacing w:before="0" w:beforeAutospacing="0" w:line="9" w:lineRule="atLeast"/>
        <w:rPr>
          <w:color w:val="0162E8"/>
        </w:rPr>
      </w:pPr>
      <w:r>
        <w:rPr>
          <w:i w:val="0"/>
          <w:iCs w:val="0"/>
          <w:caps w:val="0"/>
          <w:color w:val="0162E8"/>
          <w:spacing w:val="0"/>
          <w:bdr w:val="none" w:color="auto" w:sz="0" w:space="0"/>
          <w:shd w:val="clear" w:fill="FFFFFF"/>
        </w:rPr>
        <w:t>BAP Kelas Pengganti</w:t>
      </w:r>
    </w:p>
    <w:tbl>
      <w:tblPr>
        <w:tblW w:w="9555" w:type="dxa"/>
        <w:tblCellSpacing w:w="15" w:type="dxa"/>
        <w:tblInd w:w="-7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4"/>
        <w:gridCol w:w="979"/>
        <w:gridCol w:w="1633"/>
        <w:gridCol w:w="2123"/>
        <w:gridCol w:w="2832"/>
        <w:gridCol w:w="994"/>
      </w:tblGrid>
      <w:tr w14:paraId="238ED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94D23F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Dosen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3AAEA3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Ruang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5C4D26B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Kehadiran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B1A67B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Bahan Kajian</w:t>
            </w:r>
          </w:p>
        </w:tc>
        <w:tc>
          <w:tcPr>
            <w:tcW w:w="150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4175E5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Alasan Digantikan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C1BCFD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MONEV</w:t>
            </w:r>
          </w:p>
        </w:tc>
      </w:tr>
    </w:tbl>
    <w:p w14:paraId="58FA2A16"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0" w:before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31B4E"/>
          <w:spacing w:val="0"/>
          <w:sz w:val="10"/>
          <w:szCs w:val="1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EE335E"/>
          <w:spacing w:val="0"/>
          <w:kern w:val="0"/>
          <w:sz w:val="15"/>
          <w:szCs w:val="15"/>
          <w:bdr w:val="none" w:color="auto" w:sz="0" w:space="0"/>
          <w:shd w:val="clear" w:fill="FFFFFF"/>
          <w:vertAlign w:val="baseline"/>
          <w:lang w:val="en-US" w:eastAsia="zh-CN" w:bidi="ar"/>
        </w:rPr>
        <w:t>*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EE335E"/>
          <w:spacing w:val="0"/>
          <w:kern w:val="0"/>
          <w:sz w:val="7"/>
          <w:szCs w:val="7"/>
          <w:bdr w:val="none" w:color="auto" w:sz="0" w:space="0"/>
          <w:shd w:val="clear" w:fill="FFFFFF"/>
          <w:vertAlign w:val="baseline"/>
          <w:lang w:val="en-US" w:eastAsia="zh-CN" w:bidi="ar"/>
        </w:rPr>
        <w:t>Jika Bahan Kajian Kosong/Tidak Sesuai, Konfirmasi BAAK untuk mengupdate RPS</w:t>
      </w:r>
    </w:p>
    <w:p w14:paraId="4BCFFFAC">
      <w:pPr>
        <w:keepNext w:val="0"/>
        <w:keepLines w:val="0"/>
        <w:widowControl/>
        <w:suppressLineNumbers w:val="0"/>
        <w:pBdr>
          <w:top w:val="single" w:color="EAE8F1" w:sz="2" w:space="0"/>
          <w:left w:val="single" w:color="EAE8F1" w:sz="2" w:space="4"/>
          <w:bottom w:val="single" w:color="EAE8F1" w:sz="2" w:space="0"/>
          <w:right w:val="single" w:color="EAE8F1" w:sz="2" w:space="4"/>
        </w:pBdr>
        <w:shd w:val="clear" w:fill="FFFFFF"/>
        <w:spacing w:before="0" w:before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31B4E"/>
          <w:spacing w:val="0"/>
          <w:sz w:val="10"/>
          <w:szCs w:val="1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B4863"/>
          <w:spacing w:val="0"/>
          <w:kern w:val="0"/>
          <w:sz w:val="10"/>
          <w:szCs w:val="10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3B4863"/>
          <w:spacing w:val="0"/>
          <w:kern w:val="0"/>
          <w:sz w:val="10"/>
          <w:szCs w:val="10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"https://saysv2.bsi.ac.id/cekabsenmanual/154/KG.154.01.D"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B4863"/>
          <w:spacing w:val="0"/>
          <w:kern w:val="0"/>
          <w:sz w:val="10"/>
          <w:szCs w:val="10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3B4863"/>
          <w:spacing w:val="0"/>
          <w:kern w:val="0"/>
          <w:sz w:val="10"/>
          <w:szCs w:val="10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303C3A58">
      <w:pPr>
        <w:pStyle w:val="3"/>
        <w:keepNext w:val="0"/>
        <w:keepLines w:val="0"/>
        <w:widowControl/>
        <w:suppressLineNumbers w:val="0"/>
        <w:spacing w:before="0" w:beforeAutospacing="0" w:line="9" w:lineRule="atLeast"/>
        <w:rPr>
          <w:color w:val="0162E8"/>
        </w:rPr>
      </w:pPr>
      <w:r>
        <w:rPr>
          <w:i w:val="0"/>
          <w:iCs w:val="0"/>
          <w:caps w:val="0"/>
          <w:color w:val="0162E8"/>
          <w:spacing w:val="0"/>
          <w:bdr w:val="none" w:color="auto" w:sz="0" w:space="0"/>
          <w:shd w:val="clear" w:fill="FFFFFF"/>
        </w:rPr>
        <w:t>Presensi Kehadiran</w:t>
      </w:r>
    </w:p>
    <w:tbl>
      <w:tblPr>
        <w:tblW w:w="9555" w:type="dxa"/>
        <w:tblCellSpacing w:w="15" w:type="dxa"/>
        <w:tblInd w:w="-7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"/>
        <w:gridCol w:w="849"/>
        <w:gridCol w:w="2985"/>
        <w:gridCol w:w="334"/>
        <w:gridCol w:w="334"/>
        <w:gridCol w:w="334"/>
        <w:gridCol w:w="334"/>
        <w:gridCol w:w="334"/>
        <w:gridCol w:w="334"/>
        <w:gridCol w:w="334"/>
        <w:gridCol w:w="204"/>
        <w:gridCol w:w="334"/>
        <w:gridCol w:w="334"/>
        <w:gridCol w:w="334"/>
        <w:gridCol w:w="334"/>
        <w:gridCol w:w="334"/>
        <w:gridCol w:w="334"/>
        <w:gridCol w:w="334"/>
        <w:gridCol w:w="204"/>
        <w:gridCol w:w="355"/>
      </w:tblGrid>
      <w:tr w14:paraId="15E515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C969B4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#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199B22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Nim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F25CB9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Nama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B4E1B69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BA1776B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BE0123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DF3065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9E55772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62BEBE7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661B26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B17197D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75965BE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7FD3610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AA1CE9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0A50DB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F10367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0E0C01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547793F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8CC1D22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596A71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Total</w:t>
            </w:r>
          </w:p>
        </w:tc>
      </w:tr>
      <w:tr w14:paraId="12C40F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CB0D7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195E2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44240001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DF66D0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FANI INTAN NURIKA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AC1D0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23874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96FB6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7E1834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9154D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8DEE6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C1CC8D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9F7EB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DFDBF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E2222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6117E5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BD985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F7B8B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FE17F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87C00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E412D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F8BAC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4B709C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37C8C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CDD45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44240020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51F02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DIO PUTRA PRATAMA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48664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75996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1FDC8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8E5307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941C3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F3A99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FD6DC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B7A14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0562C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16EB7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294FB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E8124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0AAC5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9AD24C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93C99E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A3A1F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73352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9082B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2914CD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B2570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44240037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75F3F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NUR FADHILAH BILQIS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B83165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CBA7F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4561E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C9CDC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636A7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143C3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94EC0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98106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36CCE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8CACE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C4C65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ED023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B662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4F33F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D1017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F1677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5D9ED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4F2894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F5DFA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83131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44240060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1DFEEC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DANIEL DITTO INDARTO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FEA4E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16E9B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5CE4B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14CAD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6E8F7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1AC23D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1A3E9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FDE6D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3EF1B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91EBC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AD10F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CC5C0D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8E5ED8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E98CF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8EA119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761C1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6F891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585B98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5A60A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FA57F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44240063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C2E81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SITI SAYYIDAH ANDELEMI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9FE65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B8301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8F14C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50B5A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8AD0D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71B61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717C99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2B370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B12FD6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81D11D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364E6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B747A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10316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B30C4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93061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F4D74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2A0AC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71355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993218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B4C07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44240095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2D29B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FERDI ADI SETIAWAN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D60C75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1E91A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E482B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F45A0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B1EF0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327883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D6879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D9AF4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AD0859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C786C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F0988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553BA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01C73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89E4EC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8C5837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A6DB5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16ACC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205332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A2D63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2821B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44240108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A35F79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RIZKA DWI ANGGIRIYANI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9E537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D5D75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61904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71B5E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5A331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121C4C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A3CCE1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7165C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2B400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124DF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F6E6E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0F9C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B917B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CDBD6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904DB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1E752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EBB31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644849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2E69E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D43A5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44240133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4E362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MOHAMMAD MAULANA ARZANY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7B98A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D68D60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E499A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0F09D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3E4A8A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19369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036C1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C4330E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41942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7C6AA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D4350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7CAED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C7C62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9AB79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626FD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70BB1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88CA8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45EF75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FB316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65C6BA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44240179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3DCF4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REFISKA SHENDY AURELLIA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872A9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C9E16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C2E66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CF154A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265CBA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EC8A2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503F9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492EF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C14F3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0974A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AEC55D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11D11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90D02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FBFD3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1B369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A851D5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AF553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74ECCD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BC3D1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D5041D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44240184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28787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BUNGA HAPSARI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A8557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6A489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145FFA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F34A7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169BA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575E4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5FE5A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9191D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A501F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E8BEB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16D93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ECE00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76EFD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AEB55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A2CD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41BC8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D9367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394A49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044C1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DA3FC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44240212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0659B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ARISHA SAIPANI HARAHAP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30DD6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9BDFB2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8ECDD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F937F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3B48C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A7708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BA4F9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3E99D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5B46B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07C98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DD7C6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CD575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5EAC84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83BDE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BF07F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BA03A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933AF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1CA56D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73423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09B42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44240267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DACEB2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AHDAN SYAFWAN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51DB2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AA25A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23EC5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F00BB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A8ECB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125539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04389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E9BA9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9FA87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B7B09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03ABD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F81BB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A0BEB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1D4306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0EBE3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256C7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102B0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6C4BE5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8046F7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D6DD5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44240293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1CEE1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DINA NUR KHIKMAH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0318B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0610C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D2C06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21F53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2E7A2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C7931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D47BC1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1291C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F280E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F5ED1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ACEC71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CA30E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D9592A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589DCC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21F65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3B0DD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074A8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0D862F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15B52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F2749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44240318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7AD39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STEVIA ALINI SYAHARA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47D0B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35F18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1773B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40E99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7E48C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5AD2C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12FD2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56C12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73722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74B93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6BD1AE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C48E24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F9705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CC89D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BF22B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73DC9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43E12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1B550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6B5FC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36F33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44240323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E6693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MAULANA YUSUF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B97CF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D54DA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B4EA8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11191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6BE7F8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0EB83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E36CF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7FB573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F171E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A8307A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68EF6A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E79C8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2A1DB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178AE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944D1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63E70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109B84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0BE0E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579F8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54EE1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44240324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EC3F7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MUHAMMAD ALAM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A8DD3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32CDB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550D32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788C35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15D764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6F5D7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3F177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2818F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8001A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32A6BF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ED67A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6ACBB5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D109F8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5E597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82FFC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9385A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7A698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59EECE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81B7F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777991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44240336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820D4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SYAFLA DWI AGUSTIN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AA292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157B1D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7EE06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B1628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B0BA4D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35AB6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773BF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1965AE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151B0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926B2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6CE35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E8AB9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7DE34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99126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D9290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F3923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19087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6F4F08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3CF62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1BB99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44240340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0442F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AFIFAH SALWA FITRIA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1E5CB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B8E36D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4A41D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D8DFF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945B2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50093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E753E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359BE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6C75B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30421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527CF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8DB78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26677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E86B8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C2633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D8D58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6E0492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0DF59A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55C24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4B96B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44240385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CA1A1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MUHAMMAD RAFLI ZAHRANDIKA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BE29F0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AAA6D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73F54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7A113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C266D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55478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A8E858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A0E4B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6DCA7D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86718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981C8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B15F8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826A8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99F05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11CB7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5A97B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A479A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67A163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3478B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7B7B8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44240412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E9065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GINA AZIZAH ALHIDAYAT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49D09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5CDE2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82D3CA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BDDB5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C712D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68FC74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77CC03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7C65E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C239E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BCE60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2216A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D03A3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D4C55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89D679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683EB1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EF95F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15365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62FCBF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C54BF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1717F6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44240435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7FCB7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ASTRIDIA SEPTARIKA HERLAMBANG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03A7D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E2999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AD95A8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1100C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F831B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E7F05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3B48C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27A4D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84F942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47F61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53841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C34173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C14C8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07FAB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7DC6C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DBFA9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3BE1E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1FABC0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01962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4C9FF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44240451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8EE2EE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STEVEN FARHAD FIRMANSAH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063F2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986EA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5C63C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58900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34D62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A5311F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908B5C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86495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80EFD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AF615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E307F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2CBCD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AC585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2880D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29B6C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85684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96243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02A444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AA020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4099E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44240479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4853E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AISHAH KINANTHI MUSTIKANINGRUH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8BFC7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007EC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33795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5D8A6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9A698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0F684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B89B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570DD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A61C8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696E3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D7AF23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949C1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DA903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14CD4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CB0CD1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DC547B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D3129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16DE9D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10CB03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C9FD4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44240514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91BE24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IKHSAN PUTUT EKA ARYANA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43E89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EE370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EFCE5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E52A2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7675E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22D2C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1336CF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CBA0F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6C3B1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879C4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8F030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3E0B9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3B3BF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A7B12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4A817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FF553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834BB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3F44C2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DFB65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3CD0E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44240548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1E15F2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ANISCHA RAFAELIANI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8A4A3E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1EECC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354FB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9B2DB4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66E127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92FC73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DFE2B1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BF645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4FA49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93DA09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C0A68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0B092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52452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A975E0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063C0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96877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4D776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0930A0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AC6584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90554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44240561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1A1C08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MUHAMMAD ALI HABIBIE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BA946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41004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F6437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F7343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D95B4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71357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5CC4D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E3063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ADBDD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9700E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E8D7D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A7E50F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4724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F05E3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DD827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AAF24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1A8383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11842F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D11A36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66B45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44240597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0133E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SYILVA AGITA MAHARANI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71F7F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F763E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B2915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D53EE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7517A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228CD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BE75B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5E009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E5AC60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87DC1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73783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316296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2EC56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A5AFEC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C807A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5E8EF6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C755F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2B97A4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7244A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2A1B23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44240598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67FDB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SYALVA AGITA MAHARANI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A6151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581EB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3B3D3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9A9B7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A8413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39AF5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0C9B8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E6997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83715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DB185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B3D44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54B71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7178A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AD6CA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2E8B7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864A6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171A3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6D5BDB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762758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E253B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44240648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CF225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MUHAMMAD RASYID RIDHO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A9274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E00AB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C0D32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45353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921E4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91EFC8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B8446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DB6A2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93895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58FA2B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033C9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EAB06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48C04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B7A8B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6D7B3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11D30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66DB7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4B09B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56C61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26213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44240672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1D2237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ERIK FADILLAH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D4DB5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F000C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750BA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4296A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222CA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38C241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516414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8A8E8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41AA7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986CA8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9C946C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AEFD9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4CBB0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03FA0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52554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115AA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357DD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4707B0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E1DE7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1E301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44240780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1BA7C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ELSA KHARISMA AZZAHRA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DC8C7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D82CC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E71B3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7C795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EDB6C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5F184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34E11D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D6721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D6BD7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B9044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06C4E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7B135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85738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A1701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195C2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58402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6FB82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0CED7F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C3EA8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BB9B6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44240819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A4F2B0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MUHAMMAD ABIYYU SINAN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1BF6C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3AB8C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B95A3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69A23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77BF6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61EB94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5577D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A05FE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549E7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ACD682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49A14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E3151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429BC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6209C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9C717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274CC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D8F0C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31880C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461BE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28066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44240927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C11B6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DHIMAS BAYU SYAHPOETRA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AB5DE7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86FE5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876FB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A67DF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96D6D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9BBAFF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38B22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B2613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3363F3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DDC4C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67E459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3C7D0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B4BD4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64793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E7223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AA237A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9739DD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110AD2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EDC82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15E401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44241002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6CD5E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SALSABILA SHAFIYAH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B243E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0FBDC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2C340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EF9EC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54188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B6ECB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608723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1380B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19F53A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CE8B6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A291B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572FB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FB0EB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C2E2B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147D9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AAF13E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57FA6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0D252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85FAC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159FF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44241072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7A0D25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SITI HAWA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47ED2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BCF4E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4E768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A7988E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937A9F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7AC1C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81BC8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ADE647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5F253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223C2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D3EBF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B39D74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7A0FC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7A1B7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EFD3B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0D1D1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9F831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18B397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BAD3E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66D97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44241092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25D58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AVANYA NAJLA AQILLA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4BDC5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03F29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01F35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C2A2B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7374E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2B2AB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94BE5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9A317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55CD6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8AC16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B782B9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E0687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D012F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0E876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657F4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C7922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9CAEF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623B7E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AF492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536671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44241110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818BDA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PUTRI WULANDARI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BFA954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0A3A5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64286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797B2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2DA8C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D424F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01509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031DB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5DA6D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837D0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E189E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504AF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C2D49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6F5CD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E83F9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4C9C1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ED452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5CB110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E36D7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840A8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44241125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DBAC3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AMMABIL FARANDHIA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678D6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6371F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8BCFC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3E8CB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DF64A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BB3512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6897C3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268E3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A6959C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1B2C1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4B3F6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7AEB9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36A87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E759D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1E6CFC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4A32C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06031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247938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BBC10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5BB8D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44241202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DD29C2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SAYYID ALFATAH MASDUQI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61401D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9C007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2D328C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52196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EB543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5CAEB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77893F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9C99D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C0CC2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D769F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2CD4A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B75257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E8488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72F8D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35749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AE986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09847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4D8B97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C2DBD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7FF60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44241332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2CBD3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MAWAR ALFIKHA PUTRI SARI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D3860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FF1F0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AB300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5B48D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8350E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3DD9D8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5967A1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0DCFF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5E9BD7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9B2F1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8548E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C0107F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9C379A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270EF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52846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9CFFE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B3EEB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5B3C8C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D4198E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5211C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44241376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4D89C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DINDA HARDIYANTI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D1453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A46275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C5D1D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AD656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18D625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EE222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66C15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9EF01E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7E20C5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9A1D2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92BA6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93D02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00339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9DD4CB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CBDA0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301432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CAD6C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642768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ECEEE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11AE70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44241427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889838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CHANDRA PANCA SANJAYA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8D874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7869FD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3F288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FEE22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D9344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5F5E04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A1644C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E1E1E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D7861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690DF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C8BF8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F57CF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2B58C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6530F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BF7E7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11B514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17AA1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2A7B94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00B0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C5120C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44241430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79406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DEA ASTRIANI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D7F23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2F28B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01038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7C0E6D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CDCBA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B7591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5037F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03A4A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D4633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BD3B5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9248A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DCB934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B1F9A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73AAA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1308D3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F01A6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D1518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7F9D09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D3AF2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E0EDBE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44241435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CC937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ABDUL AZIZ FUADY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28310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CB03C8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52A78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AE1E2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4A4F9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14A153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535FE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1A732C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495ED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1BFB8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62A1F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0F520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DF342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3128F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C4E62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7EB99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4B0C7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2095CB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49041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172D3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44241551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11979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BIBIT SETYA LESTARI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EFA3B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29ED1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202FA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67828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2B50E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C2EE1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25D16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BC99E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2B474F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D04C8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8936C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0101A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F361F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FB0DB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C78ED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7A497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272E7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4B3F52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B2813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171E7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44241568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9601C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JELITA PUTRI LUKNITHA SARI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CE2154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F5A2D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7C56F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DAAD3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964BB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D9620F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A04FF0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C98AD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ABBFB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0B670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CE8BB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C7996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797A8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25F10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9B95B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73F45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9B087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68B946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0EC74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9A9BE4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44241569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2EC91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DHIMAS FAJAR NUGROHO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C50A4D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A6502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1FA7F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55C13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28AD9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701F0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70B87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EC440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AB917E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52E39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42712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EAD72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880A3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D9F84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7965A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BB709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DAE83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3AE0B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A397A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BBBEE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44241594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E3DB9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DEVY VERONICA CHAERUNNISSAH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F84EF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A4B9A1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2A095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D8F6A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CD19D7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CFFF3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A1F33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925AF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B7B7BE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06D68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9C775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1F93C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08B7B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DA7B37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8DFE1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7D842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EC245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3B766C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8F306F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E9C5E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44241624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9C566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ALFIAN CAHYA RAMADHAN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E748B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44DC2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1386E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384D88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A5237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64348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D36CB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C20B2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6A279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4A4D8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80637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69E26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3A518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CDA17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EBF28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99126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53373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319B11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9DF1F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6CE08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44241636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67624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ELHSA ULI SIMATUPANG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DE2E5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C58EF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BCD8C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B0238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A594C5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D47C5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24208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CB827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C74F1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F65AE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290AD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02C18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F33EB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3FF12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E6554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AB9AD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85D0D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3D685A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BA8DF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86D29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44241654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AB3C0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CUT JENITA NURAMALIA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156F6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6AD6D6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20275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A05DED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99E71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172429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8C5D5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61AD9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7F8E6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5A2C7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EC4B7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35CDA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7E93F0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C9874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E0C07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35E49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A95879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4590D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E297F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BC05F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44241685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19F716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KRISNA MEYDIAN KASTANYA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A013F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084FC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CBC4C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4D6BB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CDCFBE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5B710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BE1E41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F5288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DE57A2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80ECB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DD877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E5FB2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AB3026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94E50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E18AF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0E53E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EAD6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1DC6DC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A9C5E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BA0D0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44241692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1A911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ZARIFATUL CHANIA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E88BB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0D70B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C3620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64A00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61792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1F66C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9D5F7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A3143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17224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268A6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152C7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DC840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A55FE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C15F2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EB57F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57A35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EFACB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32EC6F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92284C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A235E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44241725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90987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HASNI SUBEKHTI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CC93E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9C308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8DF9A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54749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108B67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D87D1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8A283B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BCC64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1116C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FC204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F00C2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C4C2C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7100F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4E3B8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BFB58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4B264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16C0A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1E963B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CAE2F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648F4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44241754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A0D621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FAKHRI AZHAR ADHIYA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515B39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CA0E8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564A8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D9694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2CEC9B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EF0AB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8BD75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51B1B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D93CAA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47B3F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B61AB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67044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6F2CB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C9C45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96B95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A4B01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A0E76A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0698BD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E59A38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B6167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44241811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553A4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RIDHO DARMAWAN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4F6DA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7057B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20761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64221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CA827F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403A9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0328C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C5D6F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88FD1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B06E2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1E76D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2C2F0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672DE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14C46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6C6EA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EB319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3669E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03935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8BD14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643F1C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44241826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C2290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RIZQI ZAHRA FEBIANDRI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31B124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64A5B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BB7BE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249E1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B20BE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9B2E14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A86A33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56786C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2AD38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5D799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9D597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613EA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4BCD6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A5F74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E2ED2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A2220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E9CDE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7C336D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159A9A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526DD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44241919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CAEEF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HENI HAERANI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4113C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58AEA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82C25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D34C6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864D3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C0028B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95906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294AA0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534AB2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02F59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0F956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3F8E5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F05C3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1AFF3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37AC9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CEF70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7BADB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0F3351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2F691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53500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44241951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B543E8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CHARIS SEPTRIYANTO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32BBA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2BB90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6867A4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8090A6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4214F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436D1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D5104B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EA723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E9887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C8474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2981B4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9F91F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78B86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00763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651378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8111D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C3202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4518DC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E1021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162E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Total Kehadiran Harian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A51AA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BADF84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110581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BBB97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4CD8E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66A17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22A60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1BC7CF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EF4E7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27035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74D83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D056B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98831D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C77A9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72AC4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922013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67E3C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 w14:paraId="7F146627"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0" w:before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31B4E"/>
          <w:spacing w:val="0"/>
          <w:sz w:val="10"/>
          <w:szCs w:val="1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EE335E"/>
          <w:spacing w:val="0"/>
          <w:kern w:val="0"/>
          <w:sz w:val="15"/>
          <w:szCs w:val="15"/>
          <w:bdr w:val="none" w:color="auto" w:sz="0" w:space="0"/>
          <w:shd w:val="clear" w:fill="FFFFFF"/>
          <w:vertAlign w:val="baseline"/>
          <w:lang w:val="en-US" w:eastAsia="zh-CN" w:bidi="ar"/>
        </w:rPr>
        <w:t>*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EE335E"/>
          <w:spacing w:val="0"/>
          <w:kern w:val="0"/>
          <w:sz w:val="7"/>
          <w:szCs w:val="7"/>
          <w:bdr w:val="none" w:color="auto" w:sz="0" w:space="0"/>
          <w:shd w:val="clear" w:fill="FFFFFF"/>
          <w:vertAlign w:val="baseline"/>
          <w:lang w:val="en-US" w:eastAsia="zh-CN" w:bidi="ar"/>
        </w:rPr>
        <w:t>Data Presensi diambil berdasarkan laman Elearning</w:t>
      </w:r>
    </w:p>
    <w:p w14:paraId="40D76A23">
      <w:pPr>
        <w:pStyle w:val="3"/>
        <w:keepNext w:val="0"/>
        <w:keepLines w:val="0"/>
        <w:widowControl/>
        <w:suppressLineNumbers w:val="0"/>
        <w:spacing w:before="0" w:beforeAutospacing="0" w:line="9" w:lineRule="atLeast"/>
        <w:rPr>
          <w:color w:val="0162E8"/>
        </w:rPr>
      </w:pPr>
      <w:r>
        <w:rPr>
          <w:i w:val="0"/>
          <w:iCs w:val="0"/>
          <w:caps w:val="0"/>
          <w:color w:val="0162E8"/>
          <w:spacing w:val="0"/>
          <w:bdr w:val="none" w:color="auto" w:sz="0" w:space="0"/>
          <w:shd w:val="clear" w:fill="FFFFFF"/>
        </w:rPr>
        <w:t>Penilaian</w:t>
      </w:r>
    </w:p>
    <w:tbl>
      <w:tblPr>
        <w:tblW w:w="9555" w:type="dxa"/>
        <w:tblCellSpacing w:w="15" w:type="dxa"/>
        <w:tblInd w:w="-7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0"/>
        <w:gridCol w:w="1292"/>
        <w:gridCol w:w="4579"/>
        <w:gridCol w:w="752"/>
        <w:gridCol w:w="506"/>
        <w:gridCol w:w="501"/>
        <w:gridCol w:w="501"/>
        <w:gridCol w:w="1014"/>
      </w:tblGrid>
      <w:tr w14:paraId="706E47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35E91C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#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55C272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Nim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3032EC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Nama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E55D62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Presensi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0CDE41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Tugas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D10052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UTS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90D1C12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UAS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C4D915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Grade Akhir</w:t>
            </w:r>
          </w:p>
        </w:tc>
      </w:tr>
      <w:tr w14:paraId="2A2D4F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9A54A6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9E3A4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44240001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7535F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FANI INTAN NURIKA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9846E1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A30A9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/>
                <w:color w:val="031B4E"/>
                <w:lang w:val="en-US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7D03F2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00F40F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8F5EB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2A126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46BAD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9E4633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44240020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263C3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DIO PUTRA PRATAMA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B2CBE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57D0E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/>
                <w:color w:val="031B4E"/>
                <w:lang w:val="en-US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E9BA30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4E8303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71E2FD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32F5E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FA697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66033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44240037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6D560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NUR FADHILAH BILQIS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4C7BA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7A022C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/>
                <w:color w:val="031B4E"/>
                <w:lang w:val="en-US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FD61A1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7C2E47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80BF2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D663F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9475E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4149A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44240060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58DDE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DANIEL DITTO INDARTO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70614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FD9F89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315BEC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C2ECA8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F5335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8B254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D0D91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1F101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44240063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75CE1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SITI SAYYIDAH ANDELEMI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CAD1F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25D22C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C17AD4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7AC776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E6C95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58CE5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416C0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6F93E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44240095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8250A4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FERDI ADI SETIAWAN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D274F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1CA10D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51C3D3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C53407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62C6D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3706C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32F66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15F87E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44240108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2F9FA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RIZKA DWI ANGGIRIYANI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0C451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912571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784345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ADA61A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1B08B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24CE5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D2A1C3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81444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44240133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70120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MOHAMMAD MAULANA ARZANY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C88DFE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0A0482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94F322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66BD81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7A5FD0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30EF3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8277E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A88D4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44240179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B301F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REFISKA SHENDY AURELLIA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4E788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ED9368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A73D42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25EEB2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85069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00166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B3329D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88CAC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44240184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59B40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BUNGA HAPSARI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1E4F6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41DEC8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9B7B1C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1E6FDB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70DE1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02089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618633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942DD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44240212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26042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ARISHA SAIPANI HARAHAP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639A1A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CFAB61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CC781A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787510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77D33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40095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FA7EB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28AC9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44240267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8645C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AHDAN SYAFWAN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FA268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F6BF26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C1D3D2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0B3C90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B69B8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5DAC3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004FB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CB0D5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44240293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32722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DINA NUR KHIKMAH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F587F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788AD7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D1A79D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9D4BC8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343EEE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51B70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263A6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DA0F61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44240318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EA2A6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STEVIA ALINI SYAHARA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04281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1F6DCA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C866B9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455DB4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7ACB15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53EC7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A144E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0AEFD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44240323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60F507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MAULANA YUSUF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6F638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7AEA28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A689CF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55507E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824AF3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66E14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8EBFB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2C66E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44240324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3038F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MUHAMMAD ALAM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AF3F0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F3E909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0CD4D3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8DEC79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BB96EC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A6428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7A384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DC189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44240336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D1A076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SYAFLA DWI AGUSTIN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05B1F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457E0A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D5BF0E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529D2F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909B5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753B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2E498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903613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44240340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D8822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AFIFAH SALWA FITRIA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D6812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7636E8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5B6F25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A9DB10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022D2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8E2BC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74F8C5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B2136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44240385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BA145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MUHAMMAD RAFLI ZAHRANDIKA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73D14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3B9937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6D8E49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E4CCF9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65460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BB02E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79C5BB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18E36A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44240412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C74B1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GINA AZIZAH ALHIDAYAT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236AE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685061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2F2538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74FD4B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88C05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C9348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699FE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26617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44240435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406AC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ASTRIDIA SEPTARIKA HERLAMBANG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5B3D5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5B219A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6B863B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09D000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2A673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BDF72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5E64A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8471F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44240451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1C13A2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STEVEN FARHAD FIRMANSAH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DDC48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AD35BB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1F113A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FA2BE7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1D951F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C0B59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E8250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810CE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44240479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51158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AISHAH KINANTHI MUSTIKANINGRUH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1B8591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1CD94C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64C366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20BDFE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F3201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473D7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7AD3C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2DE9A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44240514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11141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IKHSAN PUTUT EKA ARYANA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AC9020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262B39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4B4014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3579CA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1107D6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D903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66400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02DAF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44240548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492B1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ANISCHA RAFAELIANI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0C743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1D0364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AC0AE5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8D497A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3639B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E5EC0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02E43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0EF61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44240561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BF5F3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MUHAMMAD ALI HABIBIE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8E00C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9CB355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06ACEF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ABE615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4324C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148DB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6E0F6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A5CD8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44240597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D99BB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SYILVA AGITA MAHARANI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E77B7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BBEC24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4B58CE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565824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7C3FB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4E1E8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E4122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1CBCAD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44240598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902D1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SYALVA AGITA MAHARANI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A920E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167346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A541A3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3D6BD3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1E8193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EBC97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CDD988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3D308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44240648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D2920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MUHAMMAD RASYID RIDHO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C1A5F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B12F4B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C31D65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358C0F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62CD4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CA5ED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7AB82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4AD08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44240672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6A1C5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ERIK FADILLAH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223C66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B58F27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AC7BFE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921EB8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65149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EC623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7F951D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97E9C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44240780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83448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ELSA KHARISMA AZZAHRA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A3208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52A9CD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FA7439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515949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5AB9D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4BA21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05742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B2F8A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44240819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392F8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MUHAMMAD ABIYYU SINAN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A51CB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45ABE3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936CA5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358737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661C2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15B58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A88A1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748778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44240927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D2C9C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DHIMAS BAYU SYAHPOETRA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8219D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2A65D7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71D1B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9D2D46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93C89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2C36A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ED64E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A227FB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44241002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6BB7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SALSABILA SHAFIYAH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C93BB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1E01DB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38B82D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A07554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06298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128A9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B7E59A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331AD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44241072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49DA9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SITI HAWA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181EBF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855B9B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292C81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C55CA1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495FA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B7E21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E52F9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8B2C2F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44241092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2A467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AVANYA NAJLA AQILLA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E3F6E3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674F67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73F546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A528A1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BAD3B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BF8E1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85EDEE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1A95A5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44241110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010DB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PUTRI WULANDARI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A33C2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C20DE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6CC92F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EC9670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3C7D19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458C9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5E4C4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CB998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44241125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BD17F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AMMABIL FARANDHIA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6E56CE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020620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93B42B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F26967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E75F5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DBAB9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FACEA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3C0A5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44241202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6E3AF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SAYYID ALFATAH MASDUQI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CE8FE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E09584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DA7CB8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088497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71AAB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16DB7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32E269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50F4E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44241332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94D82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MAWAR ALFIKHA PUTRI SARI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C56A3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03F01D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F54303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163F23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156720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844C7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AAE2CD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883B2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44241376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AF030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DINDA HARDIYANTI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4474D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92E380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2E2DDF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371923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1CC0D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0EC3E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0A18D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B9D0CC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44241427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1632C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CHANDRA PANCA SANJAYA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1AEA54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2EC67A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9B07B2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05C775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808AC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62766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926131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893B5B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44241430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EA850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DEA ASTRIANI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68D10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7E6C25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45BDA1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D767E6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0C696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E394B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1B7BC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948EE0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44241435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05729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ABDUL AZIZ FUADY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6A1DE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EF3B2D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9260D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A97D63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A52D08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A422E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19904C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7A868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44241551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7F4E6A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BIBIT SETYA LESTARI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50E75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ACE7F4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9D8AC5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0DA579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6FAEB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118B4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89136A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C70FB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44241568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96596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JELITA PUTRI LUKNITHA SARI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0B87F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119577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272B09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1CA963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5634D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1BB13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D7C299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AFD9C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44241569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C8C9B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DHIMAS FAJAR NUGROHO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4DDCF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B5D4AF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01D76F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8F74D9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747C9A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DAE3E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F6650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69F40D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44241594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639C5D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DEVY VERONICA CHAERUNNISSAH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99491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D8CCCC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E9F966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A5B51E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E77B2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B2ECC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24A7C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9EAA0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44241624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85A4D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ALFIAN CAHYA RAMADHAN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F0F0B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A2A482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9CDA4D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4BFCBD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A654C3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9607E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7EA11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A6212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44241636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1260B2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ELHSA ULI SIMATUPANG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17817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3780B2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ADEB20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EC340C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DB8C2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BA89D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A4C97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B576B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44241654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AFEDF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CUT JENITA NURAMALIA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5036FF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668AA6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BC5FB9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E2C6E9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3E20B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A763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D1153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3CC8A3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44241685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EBA1B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KRISNA MEYDIAN KASTANYA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EEDA3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6BED6A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109B26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060FB8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A921A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82154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1C1C7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C17C4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44241692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840D5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ZARIFATUL CHANIA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6D3BB5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DF4C83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D7823A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A57910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AB038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6ECC4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6F82B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F0BBD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44241725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C6B9E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HASNI SUBEKHTI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A9570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2EEC26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D1A7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345F2F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2ACBD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BAFE7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FE649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06CC5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44241754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FAC83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FAKHRI AZHAR ADHIYA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D41F6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5B2C9E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258B40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FC9EFF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61A5C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9AB24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7FE80C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B652B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44241811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5B3CD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RIDHO DARMAWAN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14EA3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68432B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F48D61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0E4D95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8A558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0AC8D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7B8CF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5D932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44241826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63A82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RIZQI ZAHRA FEBIANDRI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A282D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4A48F6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8FDFB1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39EDFD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729F2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E80FF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A4584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D9929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44241919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128ADD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HENI HAERANI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76B0E0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0EFCF1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039D7D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FE7E23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A2F0F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2FEA8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686D6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A2367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44241951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8D76B5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CHARIS SEPTRIYANTO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61AE6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95D292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1BF2C2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7E352F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7033C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795B5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</w:tcPr>
          <w:p w14:paraId="3C2A505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35ED287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6784444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2750ACF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0D7DA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shd w:val="clear"/>
          </w:tcPr>
          <w:p w14:paraId="6A35305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38F76FA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60D01D1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</w:tr>
    </w:tbl>
    <w:p w14:paraId="72750980"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0" w:before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31B4E"/>
          <w:spacing w:val="0"/>
          <w:sz w:val="10"/>
          <w:szCs w:val="1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EE335E"/>
          <w:spacing w:val="0"/>
          <w:kern w:val="0"/>
          <w:sz w:val="15"/>
          <w:szCs w:val="15"/>
          <w:bdr w:val="none" w:color="auto" w:sz="0" w:space="0"/>
          <w:shd w:val="clear" w:fill="FFFFFF"/>
          <w:vertAlign w:val="baseline"/>
          <w:lang w:val="en-US" w:eastAsia="zh-CN" w:bidi="ar"/>
        </w:rPr>
        <w:t>*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EE335E"/>
          <w:spacing w:val="0"/>
          <w:kern w:val="0"/>
          <w:sz w:val="7"/>
          <w:szCs w:val="7"/>
          <w:bdr w:val="none" w:color="auto" w:sz="0" w:space="0"/>
          <w:shd w:val="clear" w:fill="FFFFFF"/>
          <w:vertAlign w:val="baseline"/>
          <w:lang w:val="en-US" w:eastAsia="zh-CN" w:bidi="ar"/>
        </w:rPr>
        <w:t>Data Penilaian diambil berdasarkan laman student</w:t>
      </w:r>
    </w:p>
    <w:p w14:paraId="4B557580"/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07708"/>
    <w:rsid w:val="0E94444D"/>
    <w:rsid w:val="13E04C56"/>
    <w:rsid w:val="1CF7569E"/>
    <w:rsid w:val="21807708"/>
    <w:rsid w:val="2DBC6265"/>
    <w:rsid w:val="3BA526EA"/>
    <w:rsid w:val="476A7541"/>
    <w:rsid w:val="4EA36C51"/>
    <w:rsid w:val="4F9437D6"/>
    <w:rsid w:val="66E520A5"/>
    <w:rsid w:val="7075590D"/>
    <w:rsid w:val="765C023B"/>
    <w:rsid w:val="7712446C"/>
    <w:rsid w:val="78FC788A"/>
    <w:rsid w:val="799F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75" w:beforeAutospacing="0" w:after="75" w:afterAutospacing="0"/>
      <w:ind w:left="0" w:right="0"/>
      <w:jc w:val="center"/>
    </w:pPr>
    <w:rPr>
      <w:rFonts w:hint="eastAsia" w:ascii="SimSun" w:hAnsi="SimSun" w:eastAsia="SimSun" w:cs="SimSun"/>
      <w:b/>
      <w:bCs/>
      <w:color w:val="4472C4"/>
      <w:kern w:val="0"/>
      <w:sz w:val="28"/>
      <w:szCs w:val="2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2026-04-27T08:29:00Z</dcterms:created>
  <dc:creator>manag</dc:creator>
  <cp:lastModifiedBy>manag</cp:lastModifiedBy>
  <dcterms:modified xsi:type="dcterms:W3CDTF">2026-04-27T11:35:21Z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282092872F1F44CDB6347926C85D3D83_13</vt:lpwstr>
  </property>
  <property fmtid="{D5CDD505-2E9C-101B-9397-08002B2CF9AE}" pid="4" name="KSOTemplateDocerSaveRecord">
    <vt:lpwstr>eyJoZGlkIjoiZThmNjAzMWJlZjFkMmQwODUwMTJkYzE2ODFiYmFmYTcifQ==</vt:lpwstr>
  </property>
</Properties>
</file>