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4FF7">
      <w:pPr>
        <w:pStyle w:val="2"/>
        <w:keepNext w:val="0"/>
        <w:keepLines w:val="0"/>
        <w:widowControl/>
        <w:suppressLineNumbers w:val="0"/>
        <w:jc w:val="center"/>
        <w:rPr>
          <w:rFonts w:hint="default"/>
          <w:lang w:val="en-US"/>
        </w:rPr>
      </w:pPr>
      <w:r>
        <w:rPr>
          <w:rFonts w:hint="default"/>
          <w:lang w:val="en-US"/>
        </w:rPr>
        <w:t>SOSIOLOGI KOMUNIKASI</w:t>
      </w:r>
      <w:r>
        <w:t xml:space="preserve"> - 0</w:t>
      </w:r>
      <w:r>
        <w:rPr>
          <w:rFonts w:hint="default"/>
          <w:lang w:val="en-US"/>
        </w:rPr>
        <w:t>189</w:t>
      </w:r>
    </w:p>
    <w:p w14:paraId="3222FC97">
      <w:pPr>
        <w:pStyle w:val="6"/>
        <w:keepNext w:val="0"/>
        <w:keepLines w:val="0"/>
        <w:widowControl/>
        <w:suppressLineNumbers w:val="0"/>
        <w:rPr>
          <w:rFonts w:hint="default"/>
          <w:lang w:val="en-US"/>
        </w:rPr>
      </w:pPr>
      <w:r>
        <w:rPr>
          <w:rStyle w:val="7"/>
          <w:rFonts w:ascii="Calibri" w:hAnsi="Calibri" w:cs="Calibri"/>
          <w:sz w:val="22"/>
          <w:szCs w:val="22"/>
        </w:rPr>
        <w:t>SKS:</w:t>
      </w:r>
      <w:r>
        <w:rPr>
          <w:rFonts w:hint="default" w:ascii="Calibri" w:hAnsi="Calibri" w:cs="Calibri"/>
          <w:sz w:val="22"/>
          <w:szCs w:val="22"/>
        </w:rPr>
        <w:t xml:space="preserve"> 2 | </w:t>
      </w:r>
      <w:r>
        <w:rPr>
          <w:rStyle w:val="7"/>
          <w:rFonts w:hint="default" w:ascii="Calibri" w:hAnsi="Calibri" w:cs="Calibri"/>
          <w:sz w:val="22"/>
          <w:szCs w:val="22"/>
        </w:rPr>
        <w:t>Kelas:</w:t>
      </w:r>
      <w:r>
        <w:rPr>
          <w:rFonts w:hint="default" w:ascii="Calibri" w:hAnsi="Calibri" w:cs="Calibri"/>
          <w:sz w:val="22"/>
          <w:szCs w:val="22"/>
        </w:rPr>
        <w:t xml:space="preserve"> 44</w:t>
      </w:r>
      <w:r>
        <w:rPr>
          <w:rFonts w:hint="default" w:ascii="Calibri" w:hAnsi="Calibri" w:cs="Calibri"/>
          <w:sz w:val="22"/>
          <w:szCs w:val="22"/>
          <w:lang w:val="en-US"/>
        </w:rPr>
        <w:t>.7B.01</w:t>
      </w:r>
      <w:bookmarkStart w:id="0" w:name="_GoBack"/>
      <w:bookmarkEnd w:id="0"/>
    </w:p>
    <w:p w14:paraId="0A94EE5D">
      <w:pPr>
        <w:pStyle w:val="6"/>
        <w:keepNext w:val="0"/>
        <w:keepLines w:val="0"/>
        <w:widowControl/>
        <w:suppressLineNumbers w:val="0"/>
      </w:pPr>
      <w:r>
        <w:rPr>
          <w:rStyle w:val="7"/>
          <w:rFonts w:hint="default" w:ascii="Calibri" w:hAnsi="Calibri" w:cs="Calibri"/>
          <w:sz w:val="22"/>
          <w:szCs w:val="22"/>
        </w:rPr>
        <w:t>Dosen:</w:t>
      </w:r>
      <w:r>
        <w:rPr>
          <w:rFonts w:hint="default" w:ascii="Calibri" w:hAnsi="Calibri" w:cs="Calibri"/>
          <w:sz w:val="22"/>
          <w:szCs w:val="22"/>
        </w:rPr>
        <w:t xml:space="preserve"> 201903072 - SUQ</w:t>
      </w:r>
    </w:p>
    <w:p w14:paraId="2E0F4B60">
      <w:pPr>
        <w:keepNext w:val="0"/>
        <w:keepLines w:val="0"/>
        <w:widowControl/>
        <w:suppressLineNumbers w:val="0"/>
      </w:pPr>
      <w:r>
        <w:pict>
          <v:rect id="_x0000_i1026" o:spt="1" style="height:1.5pt;width:415.3pt;" fillcolor="#A0A0A0" filled="t" stroked="f" coordsize="21600,21600" o:hr="t" o:hrstd="t" o:hralign="center">
            <v:path/>
            <v:fill on="t" focussize="0,0"/>
            <v:stroke on="f"/>
            <v:imagedata o:title=""/>
            <o:lock v:ext="edit"/>
            <w10:wrap type="none"/>
            <w10:anchorlock/>
          </v:rect>
        </w:pict>
      </w:r>
    </w:p>
    <w:p w14:paraId="0198899B">
      <w:pPr>
        <w:keepNext w:val="0"/>
        <w:keepLines w:val="0"/>
        <w:widowControl/>
        <w:suppressLineNumbers w:val="0"/>
      </w:pPr>
    </w:p>
    <w:p w14:paraId="275E33ED">
      <w:pPr>
        <w:pStyle w:val="3"/>
        <w:keepNext w:val="0"/>
        <w:keepLines w:val="0"/>
        <w:widowControl/>
        <w:suppressLineNumbers w:val="0"/>
        <w:shd w:val="clear" w:fill="FFFFFF"/>
        <w:spacing w:before="0" w:beforeAutospacing="0" w:line="9" w:lineRule="atLeast"/>
        <w:ind w:left="0" w:firstLine="0"/>
        <w:rPr>
          <w:rFonts w:ascii="sans-serif" w:hAnsi="sans-serif" w:eastAsia="sans-serif" w:cs="sans-serif"/>
          <w:i w:val="0"/>
          <w:iCs w:val="0"/>
          <w:caps w:val="0"/>
          <w:color w:val="0162E8"/>
          <w:spacing w:val="0"/>
        </w:rPr>
      </w:pPr>
      <w:r>
        <w:rPr>
          <w:rFonts w:hint="default" w:ascii="sans-serif" w:hAnsi="sans-serif" w:eastAsia="sans-serif" w:cs="sans-serif"/>
          <w:i w:val="0"/>
          <w:iCs w:val="0"/>
          <w:caps w:val="0"/>
          <w:color w:val="0162E8"/>
          <w:spacing w:val="0"/>
          <w:shd w:val="clear" w:fill="FFFFFF"/>
        </w:rPr>
        <w:t>Berita Acara Pengajaran</w:t>
      </w:r>
    </w:p>
    <w:tbl>
      <w:tblPr>
        <w:tblW w:w="9555" w:type="dxa"/>
        <w:tblCellSpacing w:w="15" w:type="dxa"/>
        <w:tblInd w:w="5"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327"/>
        <w:gridCol w:w="799"/>
        <w:gridCol w:w="1482"/>
        <w:gridCol w:w="2834"/>
        <w:gridCol w:w="2834"/>
        <w:gridCol w:w="1279"/>
      </w:tblGrid>
      <w:tr w14:paraId="7C44572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13D7382">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Temu</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3981CB">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Ruang</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3672F8">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Kehadiran</w:t>
            </w:r>
          </w:p>
        </w:tc>
        <w:tc>
          <w:tcPr>
            <w:tcW w:w="1500" w:type="pct"/>
            <w:tcBorders>
              <w:top w:val="single" w:color="auto" w:sz="2" w:space="0"/>
              <w:left w:val="single" w:color="auto" w:sz="2" w:space="0"/>
              <w:bottom w:val="single" w:color="auto" w:sz="2" w:space="0"/>
              <w:right w:val="single" w:color="auto" w:sz="2" w:space="0"/>
            </w:tcBorders>
            <w:shd w:val="clear"/>
            <w:vAlign w:val="center"/>
          </w:tcPr>
          <w:p w14:paraId="7385FBF2">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Bahan Kajian</w:t>
            </w:r>
          </w:p>
        </w:tc>
        <w:tc>
          <w:tcPr>
            <w:tcW w:w="1500" w:type="pct"/>
            <w:tcBorders>
              <w:top w:val="single" w:color="auto" w:sz="2" w:space="0"/>
              <w:left w:val="single" w:color="auto" w:sz="2" w:space="0"/>
              <w:bottom w:val="single" w:color="auto" w:sz="2" w:space="0"/>
              <w:right w:val="single" w:color="auto" w:sz="2" w:space="0"/>
            </w:tcBorders>
            <w:shd w:val="clear"/>
            <w:vAlign w:val="center"/>
          </w:tcPr>
          <w:p w14:paraId="0889E7B8">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BAP</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A7F7E5">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MONEV</w:t>
            </w:r>
          </w:p>
        </w:tc>
      </w:tr>
      <w:tr w14:paraId="12B1340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09D63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427A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93898B">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2025-09-23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08:22:47</w:t>
            </w:r>
            <w:r>
              <w:rPr>
                <w:rFonts w:ascii="SimSun" w:hAnsi="SimSun" w:eastAsia="SimSun" w:cs="SimSun"/>
                <w:color w:val="031B4E"/>
                <w:kern w:val="0"/>
                <w:sz w:val="24"/>
                <w:szCs w:val="24"/>
                <w:lang w:val="en-US" w:eastAsia="zh-CN" w:bidi="ar"/>
              </w:rPr>
              <w:t> -</w:t>
            </w:r>
            <w:r>
              <w:rPr>
                <w:rFonts w:ascii="SimSun" w:hAnsi="SimSun" w:eastAsia="SimSun" w:cs="SimSun"/>
                <w:color w:val="FD7E14"/>
                <w:kern w:val="0"/>
                <w:sz w:val="7"/>
                <w:szCs w:val="7"/>
                <w:bdr w:val="none" w:color="auto" w:sz="0" w:space="0"/>
                <w:vertAlign w:val="baseline"/>
                <w:lang w:val="en-US" w:eastAsia="zh-CN" w:bidi="ar"/>
              </w:rPr>
              <w:t>09:51:16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4C8A5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Pengertian, ruang lingkup sosiologi komunikasi, dan ranah kompleksitas dan Objek sosiologi komunikasi.</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98BA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Ruangan: EL6-B2 Metode Pembelajaran: E-Learning (dalam jaringan) melakukan kegiatan tatapmuka secara virtual dengan menggunakan media google meet. Pertemuan ke 1 . Hari/Tanggal: Selasa, 23 September 2025 Pukul 08:20 WIB -10:00 WIB. Bahan Kajian / Rangkuman : Pertemuan 1 Sosiologi Komunikasi 5. Pengertian Sosiologi. 6. Ciri Ciri Ilmu 7. Kegunaan Sosiologi 8. Sosiologi Komunikasi 9. Ruang Lingkup Kajian Sosiologi Komunikasi 10. Kompleksitas Studi Sosiologi Komunikasi. 11. Objek Sosiologi Komunikasi Berita Acara Pengajaran 1. Mahasiswa dan mahasiswi mampu memahami materi Sosiologi Komunikasi 2. Pelaksanaan perkuliahan berjalan lancar tanpa hambatan, materi dapat dipahami oleh mahasiswa dan mahasiswi. 3. Mahasiswa yang hadir 87 Orang 4. Pembelajaran dilaksanakan secara E-Learning (dalam jaringan) melakukan kegiatan tatapmuka secara virtual dengan menggunakan media google meet dengan alamat link https://meet.google.com/kti-xbyz-skh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F281FC">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7D9A166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54EEC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117C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D7945C">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2025-09-30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08:22:52</w:t>
            </w:r>
            <w:r>
              <w:rPr>
                <w:rFonts w:ascii="SimSun" w:hAnsi="SimSun" w:eastAsia="SimSun" w:cs="SimSun"/>
                <w:color w:val="031B4E"/>
                <w:kern w:val="0"/>
                <w:sz w:val="24"/>
                <w:szCs w:val="24"/>
                <w:lang w:val="en-US" w:eastAsia="zh-CN" w:bidi="ar"/>
              </w:rPr>
              <w:t> -</w:t>
            </w:r>
            <w:r>
              <w:rPr>
                <w:rFonts w:ascii="SimSun" w:hAnsi="SimSun" w:eastAsia="SimSun" w:cs="SimSun"/>
                <w:color w:val="FD7E14"/>
                <w:kern w:val="0"/>
                <w:sz w:val="7"/>
                <w:szCs w:val="7"/>
                <w:bdr w:val="none" w:color="auto" w:sz="0" w:space="0"/>
                <w:vertAlign w:val="baseline"/>
                <w:lang w:val="en-US" w:eastAsia="zh-CN" w:bidi="ar"/>
              </w:rPr>
              <w:t>09:50:52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4EAD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Komunikasi dan Masyarakat Mempelajari tentang arti penting komunikasi, komunikasi social, komunikasi sebagai landasan masyarakat manusia, komunikasi dan perkembangan serta teknologi telematika</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3930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melakukan kegiatan tatapmuka secara virtual dengan menggunakan media google meet. Pertemuan ke 2 . Hari/Tanggal: Selasa, 30 September 2025 Pukul 08:20 WIB -10:00 WIB. Bahan Kajian / Rangkuman : Pertemuan 2 KOMUNIKASI DAN MASYARAKAT 1. Arti Penting Komunikasi. 2. Komunikasi Sosial. 3. Komunikasi sebagai landasan Masyarakat Manusia. 4. Komunikasi dan Perkembangan Peradaban Masyarakat. 5. TEKNOLOGI TELEMATIKA. 6. Komunikasi sebagai sarana interaksi Sosial. Berita Acara Pengajaran 1. Mahasiswa dan mahasiswi mampu memahami materi 2. Pelaksanaan perkuliahan berjalan lancar tanpa hambatan, materi dapat dipahami oleh mahasiswa dan mahasiswi. 3. Mahasiswa yang hadir 99 Orang 4. Pembelajaran dilaksanakan secara E-Learning (dalam jaringan) melakukan kegiatan tatapmuka secara virtual dengan menggunakan media google meet dengan alamat link https://meet.google.com/nzf-faxr-dkp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C971F2">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4710703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CB217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6C96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4F5EDA">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2025-10-07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08:22:45</w:t>
            </w:r>
            <w:r>
              <w:rPr>
                <w:rFonts w:ascii="SimSun" w:hAnsi="SimSun" w:eastAsia="SimSun" w:cs="SimSun"/>
                <w:color w:val="031B4E"/>
                <w:kern w:val="0"/>
                <w:sz w:val="24"/>
                <w:szCs w:val="24"/>
                <w:lang w:val="en-US" w:eastAsia="zh-CN" w:bidi="ar"/>
              </w:rPr>
              <w:t> </w:t>
            </w:r>
            <w:r>
              <w:rPr>
                <w:rFonts w:ascii="SimSun" w:hAnsi="SimSun" w:eastAsia="SimSun" w:cs="SimSun"/>
                <w:color w:val="EE335E"/>
                <w:kern w:val="0"/>
                <w:sz w:val="7"/>
                <w:szCs w:val="7"/>
                <w:bdr w:val="none" w:color="auto" w:sz="0" w:space="0"/>
                <w:vertAlign w:val="baseline"/>
                <w:lang w:val="en-US" w:eastAsia="zh-CN" w:bidi="ar"/>
              </w:rPr>
              <w:t>tidak absen keluar</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6EC7A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Media massa dan Masyarakat, masyarakat dan media, media dan signifikansinya.</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C6E3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3 . Hari/Tanggal: Selasa, 7 Oktober ber 2025 Pukul 08:20 WIB -10:00 WIB. Bahan Kajian / Rangkuman : Pertemuan 3 KOMUNIKASI DAN MASYARAKAT 1. Masyarakat dan Media. 2. Media dan signifikansinya. 3. Tipe tipe media. 4. Evolusi media komunikasi. 5. Impact of media contemporary life. Berita Acara Pengajaran 1. Mahasiswa dan mahasiswi mampu memahami materi Komunikasi dan Masyarakat 2. Pelaksanaan perkuliahan berjalan lancar tanpa hambatan, materi dapat dipahami oleh mahasiswa dan mahasiswi. 3. Mahasiswa yang hadir 93 Orang 4. Pembelajaran dilaksanakan secara E-Learning (dalam jaringan) tidak melakukan kegiatan tatapmuka secara virtual.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5B98FF">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3AD7D58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9CD88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70D9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BCC4FE">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2025-10-14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08:25:53</w:t>
            </w:r>
            <w:r>
              <w:rPr>
                <w:rFonts w:ascii="SimSun" w:hAnsi="SimSun" w:eastAsia="SimSun" w:cs="SimSun"/>
                <w:color w:val="031B4E"/>
                <w:kern w:val="0"/>
                <w:sz w:val="24"/>
                <w:szCs w:val="24"/>
                <w:lang w:val="en-US" w:eastAsia="zh-CN" w:bidi="ar"/>
              </w:rPr>
              <w:t> -</w:t>
            </w:r>
            <w:r>
              <w:rPr>
                <w:rFonts w:ascii="SimSun" w:hAnsi="SimSun" w:eastAsia="SimSun" w:cs="SimSun"/>
                <w:color w:val="FD7E14"/>
                <w:kern w:val="0"/>
                <w:sz w:val="7"/>
                <w:szCs w:val="7"/>
                <w:bdr w:val="none" w:color="auto" w:sz="0" w:space="0"/>
                <w:vertAlign w:val="baseline"/>
                <w:lang w:val="en-US" w:eastAsia="zh-CN" w:bidi="ar"/>
              </w:rPr>
              <w:t>09:45:12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FD61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Fungsi media massa di masyarakat, mempelajari fungsi komunikasi, peran media massa, mutu dan kualitas program dan akuntabilitas.</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C299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4 . Hari/Tanggal: Selasa, 14 Oktober ber 2025 Pukul 08:20 WIB -10:00 WIB. Bahan Kajian / Rangkuman : Pertemuan 4 FUNGSI MEDIA MASSA DI MASYARAKAT 1. Fungsi Komunikasi. 2. Peran Media Massa. 3. Mutu dan Kualitas Program. 4. Akuntabilitas. Berita Acara Pengajaran 1. Mahasiswa dan mahasiswi mampu memahami materi Fungsi Komunikasi Massa di Masyarakat. 2. Pelaksanaan perkuliahan berjalan lancar tanpa hambatan, materi dapat dipahami oleh mahasiswa dan mahasiswi. 3. Mahasiswa yang hadir 93 Orang 4. Pembelajaran dilaksanakan secara E-Learning (dalam jaringan) melakukan kegiatan tatapmuka secara virtual, menggunakan media google meet dengan alamat link https://meet.google.com/hmo-eszb-akm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EF6520">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2D46954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B83A7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F79D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3A2F53">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2025-10-21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08:22:53</w:t>
            </w:r>
            <w:r>
              <w:rPr>
                <w:rFonts w:ascii="SimSun" w:hAnsi="SimSun" w:eastAsia="SimSun" w:cs="SimSun"/>
                <w:color w:val="031B4E"/>
                <w:kern w:val="0"/>
                <w:sz w:val="24"/>
                <w:szCs w:val="24"/>
                <w:lang w:val="en-US" w:eastAsia="zh-CN" w:bidi="ar"/>
              </w:rPr>
              <w:t> -</w:t>
            </w:r>
            <w:r>
              <w:rPr>
                <w:rFonts w:ascii="SimSun" w:hAnsi="SimSun" w:eastAsia="SimSun" w:cs="SimSun"/>
                <w:color w:val="FD7E14"/>
                <w:kern w:val="0"/>
                <w:sz w:val="7"/>
                <w:szCs w:val="7"/>
                <w:bdr w:val="none" w:color="auto" w:sz="0" w:space="0"/>
                <w:vertAlign w:val="baseline"/>
                <w:lang w:val="en-US" w:eastAsia="zh-CN" w:bidi="ar"/>
              </w:rPr>
              <w:t>09:46:23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C406F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Masyarakat Informasi, mempelajari munculnya masyarakat informasi, masyarakat informasi Indonesia, karakteristik masyarakat informasi, global village.</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79D9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45. Hari/Tanggal: Selasa, 21 Oktober ber 2025 Pukul 08:20 WIB -10:00 WIB. Bahan Kajian / Rangkuman : Pertemuan 5 Masyarakat Informasi 1. Munculnya Masyarakat Informasi. 2. Masyarakat Informasi Indonesia. 3. Karakteristik Masyarakat Informasi. 4. Masyarakat Informasi dan Global Village Berita Acara Pengajaran 1. Mahasiswa dan mahasiswi mampu memahami materi Masyarakat Informasi 2. Pelaksanaan perkuliahan berjalan lancar tanpa hambatan, materi dapat dipahami oleh mahasiswa dan mahasiswi. 3. Mahasiswa yang hadir 93 Orang 4. Pembelajaran dilaksanakan secara E-Learning (dalam jaringan) melakukan kegiatan tatapmuka secara virtual, menggunakan media google meet dengan alamat link https://meet.google.com/cjc-zbqr-dkq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00A11F">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2ECF22F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83984B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519A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E31A25">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2025-10-28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08:21:49</w:t>
            </w:r>
            <w:r>
              <w:rPr>
                <w:rFonts w:ascii="SimSun" w:hAnsi="SimSun" w:eastAsia="SimSun" w:cs="SimSun"/>
                <w:color w:val="031B4E"/>
                <w:kern w:val="0"/>
                <w:sz w:val="24"/>
                <w:szCs w:val="24"/>
                <w:lang w:val="en-US" w:eastAsia="zh-CN" w:bidi="ar"/>
              </w:rPr>
              <w:t> -</w:t>
            </w:r>
            <w:r>
              <w:rPr>
                <w:rFonts w:ascii="SimSun" w:hAnsi="SimSun" w:eastAsia="SimSun" w:cs="SimSun"/>
                <w:color w:val="FD7E14"/>
                <w:kern w:val="0"/>
                <w:sz w:val="7"/>
                <w:szCs w:val="7"/>
                <w:bdr w:val="none" w:color="auto" w:sz="0" w:space="0"/>
                <w:vertAlign w:val="baseline"/>
                <w:lang w:val="en-US" w:eastAsia="zh-CN" w:bidi="ar"/>
              </w:rPr>
              <w:t>09:52:57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CA7F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Media Komunikasi Baru Mempelajari: kategori media baru, perbedaan media lama dan media baru, digitalisasi, konvergensi media, konvergensi komunikasi</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5B3B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45. Hari/Tanggal: Selasa, 28 Oktober ber 2025 Pukul 08:20 WIB -10:00 WIB. Bahan Kajian / Rangkuman : Pertemuan 6 Media dan Kontrol Sosial 1. Media dan keteraturan sosial. 2. Perspektif Normatif Keteratiran Sosial. 3. Media sebagai Kontrol Sosial. Berita Acara Pengajaran 1. Mahasiswa dan mahasiswi mampu memahami materi Media dan Kontrol Sosial 2. Pelaksanaan perkuliahan berjalan lancar tanpa hambatan, materi dapat dipahami oleh mahasiswa dan mahasiswi. 3. Mahasiswa yang hadir 79 Orang 4. Pembelajaran dilaksanakan secara E-Learning (dalam jaringan) melakukan kegiatan tatapmuka secara virtual, menggunakan media google meet dengan alamat link https://meet.google.com/uzp-zcgt-nzj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29DF06">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527D0C7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7A801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3DBC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E0679B">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2025-11-04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08:24:05</w:t>
            </w:r>
            <w:r>
              <w:rPr>
                <w:rFonts w:ascii="SimSun" w:hAnsi="SimSun" w:eastAsia="SimSun" w:cs="SimSun"/>
                <w:color w:val="031B4E"/>
                <w:kern w:val="0"/>
                <w:sz w:val="24"/>
                <w:szCs w:val="24"/>
                <w:lang w:val="en-US" w:eastAsia="zh-CN" w:bidi="ar"/>
              </w:rPr>
              <w:t> -</w:t>
            </w:r>
            <w:r>
              <w:rPr>
                <w:rFonts w:ascii="SimSun" w:hAnsi="SimSun" w:eastAsia="SimSun" w:cs="SimSun"/>
                <w:color w:val="FD7E14"/>
                <w:kern w:val="0"/>
                <w:sz w:val="7"/>
                <w:szCs w:val="7"/>
                <w:bdr w:val="none" w:color="auto" w:sz="0" w:space="0"/>
                <w:vertAlign w:val="baseline"/>
                <w:lang w:val="en-US" w:eastAsia="zh-CN" w:bidi="ar"/>
              </w:rPr>
              <w:t>09:46:10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9683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Presentasi Kelompok</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C7E3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7. Hari/Tanggal: Selasa, 4 November ber 2025 Pukul 08:20 WIB -10:00 WIB. Bahan Kajian / Rangkuman : Pertemuan 7 Media Massa dan Kebebasan Berkomunikasi 1. Media Baru dan Demokratisasi. 2. Konvergensi Media dan Media Baru. 3. Media dan Kebebasan Komunikasi. 4. Keuntungan adanya kebebasan media Berita Acara Pengajaran 1. Mahasiswa dan mahasiswi mampu memahami materi Media Massa dan Kebebasan Berkomunikasi 2. Pelaksanaan perkuliahan berjalan lancar tanpa hambatan, materi dapat dipahami oleh mahasiswa dan mahasiswi. 3. Mahasiswa yang hadir 75 Orang 4. Pembelajaran dilaksanakan secara E-Learning (dalam jaringan) melakukan kegiatan tatapmuka secara virtual, menggunakan media google meet dengan alamat link https://meet.google.com/sfi-cxyq-ddu?pli=1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01A1B3">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0F6D2E7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18C81E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B689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9F210E">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2025-11-18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08:24:56</w:t>
            </w:r>
            <w:r>
              <w:rPr>
                <w:rFonts w:ascii="SimSun" w:hAnsi="SimSun" w:eastAsia="SimSun" w:cs="SimSun"/>
                <w:color w:val="031B4E"/>
                <w:kern w:val="0"/>
                <w:sz w:val="24"/>
                <w:szCs w:val="24"/>
                <w:lang w:val="en-US" w:eastAsia="zh-CN" w:bidi="ar"/>
              </w:rPr>
              <w:t> -</w:t>
            </w:r>
            <w:r>
              <w:rPr>
                <w:rFonts w:ascii="SimSun" w:hAnsi="SimSun" w:eastAsia="SimSun" w:cs="SimSun"/>
                <w:color w:val="FD7E14"/>
                <w:kern w:val="0"/>
                <w:sz w:val="7"/>
                <w:szCs w:val="7"/>
                <w:bdr w:val="none" w:color="auto" w:sz="0" w:space="0"/>
                <w:vertAlign w:val="baseline"/>
                <w:lang w:val="en-US" w:eastAsia="zh-CN" w:bidi="ar"/>
              </w:rPr>
              <w:t>09:45:27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84A6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Media dan Perubahan Sosial Budaya, Mempelajari budaya adalah komunikasi, budaya massa dan budaya popular, norma budaya di media.</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92B0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8. Hari/Tanggal: Selasa, 18 November ber 2025 Pukul 08:20 WIB -10:00 WIB. Bahan Kajian / Rangkuman : Pertemuan 8 Regulasi terhadap media di Indonesia 1.Regulasi Pemerintah. 2.Komisi Penyiaran Indonesia. 3.Regulasi tentang standart program siaran. 4. Penghormatan terhadap nilai nilai agama. 5.Norma kesopanan dan kesusilaan. 6. Perlindungan anak anak, remaja dan perempuan. 7. Pelarangan pembatasan adegan seks, kekerasan dan sadism. 8. Privasi. 9. Penyiaran dalam Bahasa asing. 10. Sensor dan penggolongan program siaran TV Berita Acara Pengajaran 1. Mahasiswa dan mahasiswi mampu memahami materi Regulasi terhadap media di Inonesia 2. Pelaksanaan perkuliahan berjalan lancar tanpa hambatan, materi dapat dipahami oleh mahasiswa dan mahasiswi. 3. Mahasiswa yang hadir 90 Orang 4. Pembelajaran dilaksanakan secara E-Learning (dalam jaringan) melakukan kegiatan tatapmuka secara virtual, menggunakan media google meet dengan alamat link https://meet.google.com/hbw-onob-dtc?pli=1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4A5B8C">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65322BC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7B7FD1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A526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473A2C">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2025-11-25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08:21:12</w:t>
            </w:r>
            <w:r>
              <w:rPr>
                <w:rFonts w:ascii="SimSun" w:hAnsi="SimSun" w:eastAsia="SimSun" w:cs="SimSun"/>
                <w:color w:val="031B4E"/>
                <w:kern w:val="0"/>
                <w:sz w:val="24"/>
                <w:szCs w:val="24"/>
                <w:lang w:val="en-US" w:eastAsia="zh-CN" w:bidi="ar"/>
              </w:rPr>
              <w:t> -</w:t>
            </w:r>
            <w:r>
              <w:rPr>
                <w:rFonts w:ascii="SimSun" w:hAnsi="SimSun" w:eastAsia="SimSun" w:cs="SimSun"/>
                <w:color w:val="FD7E14"/>
                <w:kern w:val="0"/>
                <w:sz w:val="7"/>
                <w:szCs w:val="7"/>
                <w:bdr w:val="none" w:color="auto" w:sz="0" w:space="0"/>
                <w:vertAlign w:val="baseline"/>
                <w:lang w:val="en-US" w:eastAsia="zh-CN" w:bidi="ar"/>
              </w:rPr>
              <w:t>09:46:59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5B2B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Media dan Kontrol Sosial Mempelajari, media dan keteraturan social, media dan control social</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0542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9. Hari/Tanggal: Selasa, 25 November ber 2025 Pukul 08:20 WIB -10:00 WIB. Bahan Kajian / Rangkuman : Pertemuan 9 Media Massa Depan dan Platform Teknologi Komunikasi 1. Media Massa Deapn dan Platform Teknologi Komunikasi. 2. Platform Media Massa. Berita Acara Pengajaran 1. Mahasiswa dan mahasiswi mampu memahami materi Media Massa Depan dan Platform Teknologi Komunikasi. 2. Pelaksanaan perkuliahan berjalan lancar tanpa hambatan, materi dapat dipahami oleh mahasiswa dan mahasiswi. 3. Mahasiswa yang hadir 76 Orang 4. Pembelajaran dilaksanakan secara E-Learning (dalam jaringan) melakukan kegiatan tatapmuka secara virtual, menggunakan media google meet dengan alamat link https://meet.google.com/uvh-bhzn-oum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08C399">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029FC76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1D6BD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3B49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EEBC30">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2025-12-02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08:24:11</w:t>
            </w:r>
            <w:r>
              <w:rPr>
                <w:rFonts w:ascii="SimSun" w:hAnsi="SimSun" w:eastAsia="SimSun" w:cs="SimSun"/>
                <w:color w:val="031B4E"/>
                <w:kern w:val="0"/>
                <w:sz w:val="24"/>
                <w:szCs w:val="24"/>
                <w:lang w:val="en-US" w:eastAsia="zh-CN" w:bidi="ar"/>
              </w:rPr>
              <w:t> -</w:t>
            </w:r>
            <w:r>
              <w:rPr>
                <w:rFonts w:ascii="SimSun" w:hAnsi="SimSun" w:eastAsia="SimSun" w:cs="SimSun"/>
                <w:color w:val="FD7E14"/>
                <w:kern w:val="0"/>
                <w:sz w:val="7"/>
                <w:szCs w:val="7"/>
                <w:bdr w:val="none" w:color="auto" w:sz="0" w:space="0"/>
                <w:vertAlign w:val="baseline"/>
                <w:lang w:val="en-US" w:eastAsia="zh-CN" w:bidi="ar"/>
              </w:rPr>
              <w:t>09:48:24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52D7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Media massa dan kebebasan komunikasi, konvergensi media dan media baru, media dan kebebasan komunikasi, keuntungan adanya kebebasan media.</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AD6B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11. Hari/Tanggal: Selasa, 2 Desember 2025 Pukul 08:20 WIB -10:00 WIB. Bahan Kajian / Rangkuman : Pertemuan 11 Cyber community atau masyarakat Maya 1. Cyber community. 2. E-Government 3. E-Market Site 4. E- Commerce Berita Acara Pengajaran 1. Mahasiswa dan mahasiswi mampu memahami materi Cyber Community atau Masyarakat Maya 2. Pelaksanaan perkuliahan berjalan lancar tanpa hambatan, materi dapat dipahami oleh mahasiswa dan mahasiswi. 3. Mahasiswa yang hadir 74 Orang 4. Pembelajaran dilaksanakan secara E-Learning (dalam jaringan) melakukan kegiatan tatapmuka secara virtual, menggunakan media google meet dengan alamat link https://meet.google.com/yeh-jfzn-gxf?authuser=1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1604D6">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1776BC5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85C5C9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E8DF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8A859E">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2025-12-09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08:21:29</w:t>
            </w:r>
            <w:r>
              <w:rPr>
                <w:rFonts w:ascii="SimSun" w:hAnsi="SimSun" w:eastAsia="SimSun" w:cs="SimSun"/>
                <w:color w:val="031B4E"/>
                <w:kern w:val="0"/>
                <w:sz w:val="24"/>
                <w:szCs w:val="24"/>
                <w:lang w:val="en-US" w:eastAsia="zh-CN" w:bidi="ar"/>
              </w:rPr>
              <w:t> </w:t>
            </w:r>
            <w:r>
              <w:rPr>
                <w:rFonts w:ascii="SimSun" w:hAnsi="SimSun" w:eastAsia="SimSun" w:cs="SimSun"/>
                <w:color w:val="EE335E"/>
                <w:kern w:val="0"/>
                <w:sz w:val="7"/>
                <w:szCs w:val="7"/>
                <w:bdr w:val="none" w:color="auto" w:sz="0" w:space="0"/>
                <w:vertAlign w:val="baseline"/>
                <w:lang w:val="en-US" w:eastAsia="zh-CN" w:bidi="ar"/>
              </w:rPr>
              <w:t>tidak absen keluar</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4D51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Regulasi terhadap Media di Indonesia.</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962A3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13. Hari/Tanggal: Selasa, 16 Desember 2025 Pukul 08:20 WIB -10:00 WIB. Bahan Kajian / Rangkuman : Pertemuan 13 Presentasi Tugas kelompok Berita Acara Pengajaran 1. Mahasiswa dan mahasiswi mampu memahami materi Presentsi Tugas kelompok 2. Pelaksanaan perkuliahan berjalan lancar tanpa hambatan, materi dapat dipahami oleh mahasiswa dan mahasiswi. 3. Mahasiswa yang hadir 101 Orang 4. Pembelajaran dilaksanakan secara E-Learning (dalam jaringan) melakukan kegiatan tatapmuka secara virtual, menggunakan media google meet dengan alamat link https://meet.google.com/udr-dofn-yod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A4EF8E">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1AF7C43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108140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1966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0E9AB7">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2025-12-16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08:21:43</w:t>
            </w:r>
            <w:r>
              <w:rPr>
                <w:rFonts w:ascii="SimSun" w:hAnsi="SimSun" w:eastAsia="SimSun" w:cs="SimSun"/>
                <w:color w:val="031B4E"/>
                <w:kern w:val="0"/>
                <w:sz w:val="24"/>
                <w:szCs w:val="24"/>
                <w:lang w:val="en-US" w:eastAsia="zh-CN" w:bidi="ar"/>
              </w:rPr>
              <w:t> </w:t>
            </w:r>
            <w:r>
              <w:rPr>
                <w:rFonts w:ascii="SimSun" w:hAnsi="SimSun" w:eastAsia="SimSun" w:cs="SimSun"/>
                <w:color w:val="EE335E"/>
                <w:kern w:val="0"/>
                <w:sz w:val="7"/>
                <w:szCs w:val="7"/>
                <w:bdr w:val="none" w:color="auto" w:sz="0" w:space="0"/>
                <w:vertAlign w:val="baseline"/>
                <w:lang w:val="en-US" w:eastAsia="zh-CN" w:bidi="ar"/>
              </w:rPr>
              <w:t>tidak absen keluar</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A7163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Media massa depan dan platform teknologi Komunikasi</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2475D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13. Hari/Tanggal: Selasa, 16 Desember 2025 Pukul 08:20 WIB -10:00 WIB. Bahan Kajian / Rangkuman : Pertemuan 13 Presentasi Tugas kelompok Berita Acara Pengajaran 1. Mahasiswa dan mahasiswi mampu memahami materi Presentsi Tugas kelompok 2. Pelaksanaan perkuliahan berjalan lancar tanpa hambatan, materi dapat dipahami oleh mahasiswa dan mahasiswi. 3. Mahasiswa yang hadir 101 Orang 4. Pembelajaran dilaksanakan secara E-Learning (dalam jaringan) melakukan kegiatan tatapmuka secara virtual, menggunakan media google meet dengan alamat link https://meet.google.com/udr-dofn-yod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E8075D">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1B2F7EF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9AEAC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92A31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533AA6">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2026-01-06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08:21:45</w:t>
            </w:r>
            <w:r>
              <w:rPr>
                <w:rFonts w:ascii="SimSun" w:hAnsi="SimSun" w:eastAsia="SimSun" w:cs="SimSun"/>
                <w:color w:val="031B4E"/>
                <w:kern w:val="0"/>
                <w:sz w:val="24"/>
                <w:szCs w:val="24"/>
                <w:lang w:val="en-US" w:eastAsia="zh-CN" w:bidi="ar"/>
              </w:rPr>
              <w:t> </w:t>
            </w:r>
            <w:r>
              <w:rPr>
                <w:rFonts w:ascii="SimSun" w:hAnsi="SimSun" w:eastAsia="SimSun" w:cs="SimSun"/>
                <w:color w:val="EE335E"/>
                <w:kern w:val="0"/>
                <w:sz w:val="7"/>
                <w:szCs w:val="7"/>
                <w:bdr w:val="none" w:color="auto" w:sz="0" w:space="0"/>
                <w:vertAlign w:val="baseline"/>
                <w:lang w:val="en-US" w:eastAsia="zh-CN" w:bidi="ar"/>
              </w:rPr>
              <w:t>tidak absen keluar</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F817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Mahasiswa dapat mengetahui dan memahami serta dapat menjelaskan tentang cyber community</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EE8BB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14. Hari/Tanggal: Selasa, 6 Januari 2026 Pukul 08:20 WIB -10:00 WIB. Bahan Kajian / Rangkuman : Pertemuan 13 Presentasi Tugas kelompok 1. RAYI NUR SALISA- 44220641 2. IIN NURLAELA – 44220644 3. ANASTASYA AUREL TYTANIA – 44220830 4. ISMI MUNA MUFIDA – 44220643 5. SHABRINA AMALIYA ZAHRA – 44220778 1. DINA FITRI SAFIRA – 44220033 2. INEKE SYAFITRI – 44220257 3. JUNIAR KEZIA SETIAWATI – 44220284 4. RINDY DWI ARYANI – 44220140 5. SHAFA SALSABILA LAKSONO PUTRI – 44220057 1. REYNALDY ZILDJIAN RIFQIWARDANI – 44220684 2. SAFIRA CINTA ANJANI – 44220648 3. NISRINA FAIZAH AZZAHRA – 44220868 4. SHAKILA LAILA RAMADANTI – 44220773 5. ERICA CAHYA PUTRI - 44220762 1. HOLIDAH HANUM – 44220322 2. SALSHABILLAH PUTRI AZZAHRA – 44220362 3. MICHAEL EXLLENT CHARISSI – 44220594 4. CLAURENCE AULIA BERNARD PUTRA R - 44220308 Berita Acara Pengajaran 1. Mahasiswa dan mahasiswi mampu memahami materi Presentsi Tugas kelompok 2. Pelaksanaan perkuliahan berjalan lancar tanpa hambatan, materi dapat dipahami oleh mahasiswa dan mahasiswi. 3. Mahasiswa yang hadir 115 Orang</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0E722A">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r w14:paraId="43E763D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8DD86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A23E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EL6-B2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AECFD6">
            <w:pPr>
              <w:keepNext w:val="0"/>
              <w:keepLines w:val="0"/>
              <w:widowControl/>
              <w:suppressLineNumbers w:val="0"/>
              <w:spacing w:line="11" w:lineRule="atLeast"/>
              <w:jc w:val="left"/>
              <w:textAlignment w:val="center"/>
              <w:rPr>
                <w:color w:val="031B4E"/>
              </w:rPr>
            </w:pPr>
            <w:r>
              <w:rPr>
                <w:rFonts w:ascii="SimSun" w:hAnsi="SimSun" w:eastAsia="SimSun" w:cs="SimSun"/>
                <w:color w:val="22C03C"/>
                <w:kern w:val="0"/>
                <w:sz w:val="7"/>
                <w:szCs w:val="7"/>
                <w:bdr w:val="none" w:color="auto" w:sz="0" w:space="0"/>
                <w:vertAlign w:val="baseline"/>
                <w:lang w:val="en-US" w:eastAsia="zh-CN" w:bidi="ar"/>
              </w:rPr>
              <w:t>2026-01-13 08:20-10:00</w:t>
            </w:r>
            <w:r>
              <w:rPr>
                <w:rFonts w:ascii="SimSun" w:hAnsi="SimSun" w:eastAsia="SimSun" w:cs="SimSun"/>
                <w:color w:val="031B4E"/>
                <w:kern w:val="0"/>
                <w:sz w:val="24"/>
                <w:szCs w:val="24"/>
                <w:lang w:val="en-US" w:eastAsia="zh-CN" w:bidi="ar"/>
              </w:rPr>
              <w:br w:type="textWrapping"/>
            </w:r>
            <w:r>
              <w:rPr>
                <w:rFonts w:ascii="SimSun" w:hAnsi="SimSun" w:eastAsia="SimSun" w:cs="SimSun"/>
                <w:color w:val="FD7E14"/>
                <w:kern w:val="0"/>
                <w:sz w:val="7"/>
                <w:szCs w:val="7"/>
                <w:bdr w:val="none" w:color="auto" w:sz="0" w:space="0"/>
                <w:vertAlign w:val="baseline"/>
                <w:lang w:val="en-US" w:eastAsia="zh-CN" w:bidi="ar"/>
              </w:rPr>
              <w:t>Masuk: 08:23:27</w:t>
            </w:r>
            <w:r>
              <w:rPr>
                <w:rFonts w:ascii="SimSun" w:hAnsi="SimSun" w:eastAsia="SimSun" w:cs="SimSun"/>
                <w:color w:val="031B4E"/>
                <w:kern w:val="0"/>
                <w:sz w:val="24"/>
                <w:szCs w:val="24"/>
                <w:lang w:val="en-US" w:eastAsia="zh-CN" w:bidi="ar"/>
              </w:rPr>
              <w:t> </w:t>
            </w:r>
            <w:r>
              <w:rPr>
                <w:rFonts w:ascii="SimSun" w:hAnsi="SimSun" w:eastAsia="SimSun" w:cs="SimSun"/>
                <w:color w:val="EE335E"/>
                <w:kern w:val="0"/>
                <w:sz w:val="7"/>
                <w:szCs w:val="7"/>
                <w:bdr w:val="none" w:color="auto" w:sz="0" w:space="0"/>
                <w:vertAlign w:val="baseline"/>
                <w:lang w:val="en-US" w:eastAsia="zh-CN" w:bidi="ar"/>
              </w:rPr>
              <w:t>tidak absen keluar</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64513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Tugas kelompok</w:t>
            </w:r>
            <w:r>
              <w:rPr>
                <w:rFonts w:ascii="SimSun" w:hAnsi="SimSun" w:eastAsia="SimSun" w:cs="SimSun"/>
                <w:color w:val="031B4E"/>
                <w:kern w:val="0"/>
                <w:sz w:val="18"/>
                <w:szCs w:val="18"/>
                <w:lang w:val="en-US" w:eastAsia="zh-CN" w:bidi="ar"/>
              </w:rPr>
              <w:br w:type="textWrapping"/>
            </w:r>
            <w:r>
              <w:rPr>
                <w:rFonts w:ascii="SimSun" w:hAnsi="SimSun" w:eastAsia="SimSun" w:cs="SimSun"/>
                <w:color w:val="FD7E14"/>
                <w:kern w:val="0"/>
                <w:sz w:val="6"/>
                <w:szCs w:val="6"/>
                <w:bdr w:val="none" w:color="auto" w:sz="0" w:space="0"/>
                <w:vertAlign w:val="baseline"/>
                <w:lang w:val="en-US" w:eastAsia="zh-CN" w:bidi="ar"/>
              </w:rPr>
              <w:t>Sosiologi Komunikasi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101C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BERITA ACARA PENGAJARAN. PROGRAM STUDI ILMU KOMUNIKASI. FAKULTAS KOMUNIKASI DAN BAHASA. UNIVERSITAS BINA SARANA INFORMATIKA. Nama Dosen: Muherni Asri Utami, S.Sos, M.Si. NIP: 200803572. Mata Kuliah: Sosiologi Komunikasi Kelas: 44.7A.01 dan 44.7B.01 ( (KG.0189.07.G ) Ruangan: EL6-B2 Metode Pembelajaran: E-Learning (dalam jaringan) tidak melakukan kegiatan tatapmuka secara virtual. Pertemuan ke 15. Hari/Tanggal: Selasa, 13 Januari 2026 Pukul 08:20 WIB -10:00 WIB. Bahan Kajian / Rangkuman : Pertemuan 15 Presentasi Tugas kelompok 1. Faisal A (44220765) 2. Latania (44220726) 3. Miftah (44220925) 4. Putri (44220819) 5. Zhafira (44220790) 1. Nur A (44220120) 2. Putri N (44220114) 3. Putri R (44220093) 4. Putri S (44220026) 5. Sarah P (44220496) 1. Yulia (44220637) 2. Mutiara (44220199) 3. Maula (44220398) 4. Nurendah (44220478) 5. Ita (44220512) 1. Anggiya (44220933) 2. Natasya (44220839) 3. Savina (44221005) 4. Siendy (44220855) Berita Acara Pengajaran 1. Mahasiswa dan mahasiswi mampu memahami materi Presentsi Tugas kelompok 2. Pelaksanaan perkuliahan berjalan lancar tanpa hambatan, materi dapat dipahami oleh mahasiswa dan mahasiswi. 3. Mahasiswa yang hadir 88 Orang 4. Pembelajaran dilaksanakan secara E-Learning (dalam jaringan) melakukan kegiatan tatapmuka secara virtual, menggunakan media google meet dengan alamat link https://meet.google.com/miq-oxjs-und?pli=1 5. Bukti Pengajaran : Materi slide pengajaran, Foto Bersama dan Bukti presensi kehadiran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5C2285">
            <w:pPr>
              <w:keepNext w:val="0"/>
              <w:keepLines w:val="0"/>
              <w:widowControl/>
              <w:suppressLineNumbers w:val="0"/>
              <w:spacing w:line="11" w:lineRule="atLeast"/>
              <w:jc w:val="left"/>
              <w:textAlignment w:val="center"/>
              <w:rPr>
                <w:color w:val="031B4E"/>
              </w:rPr>
            </w:pPr>
            <w:r>
              <w:rPr>
                <w:rFonts w:ascii="SimSun" w:hAnsi="SimSun" w:eastAsia="SimSun" w:cs="SimSun"/>
                <w:b/>
                <w:bCs/>
                <w:color w:val="FD7E14"/>
                <w:kern w:val="0"/>
                <w:sz w:val="18"/>
                <w:szCs w:val="18"/>
                <w:lang w:val="en-US" w:eastAsia="zh-CN" w:bidi="ar"/>
              </w:rPr>
              <w:t>Belum Dimonev</w:t>
            </w:r>
          </w:p>
        </w:tc>
      </w:tr>
    </w:tbl>
    <w:p w14:paraId="63A42D14">
      <w:pPr>
        <w:keepNext w:val="0"/>
        <w:keepLines w:val="0"/>
        <w:widowControl/>
        <w:suppressLineNumbers w:val="0"/>
        <w:shd w:val="clear" w:fill="FFFFFF"/>
        <w:ind w:left="0" w:firstLine="0"/>
        <w:jc w:val="left"/>
        <w:rPr>
          <w:rFonts w:hint="default" w:ascii="sans-serif" w:hAnsi="sans-serif" w:eastAsia="sans-serif" w:cs="sans-serif"/>
          <w:i w:val="0"/>
          <w:iCs w:val="0"/>
          <w:caps w:val="0"/>
          <w:color w:val="031B4E"/>
          <w:spacing w:val="0"/>
          <w:sz w:val="10"/>
          <w:szCs w:val="10"/>
        </w:rPr>
      </w:pPr>
      <w:r>
        <w:rPr>
          <w:rFonts w:hint="default" w:ascii="sans-serif" w:hAnsi="sans-serif" w:eastAsia="sans-serif" w:cs="sans-serif"/>
          <w:i w:val="0"/>
          <w:iCs w:val="0"/>
          <w:caps w:val="0"/>
          <w:color w:val="EE335E"/>
          <w:spacing w:val="0"/>
          <w:kern w:val="0"/>
          <w:sz w:val="15"/>
          <w:szCs w:val="15"/>
          <w:bdr w:val="none" w:color="auto" w:sz="0" w:space="0"/>
          <w:shd w:val="clear" w:fill="FFFFFF"/>
          <w:vertAlign w:val="baseline"/>
          <w:lang w:val="en-US" w:eastAsia="zh-CN" w:bidi="ar"/>
        </w:rPr>
        <w:t>*</w:t>
      </w:r>
      <w:r>
        <w:rPr>
          <w:rFonts w:hint="default" w:ascii="sans-serif" w:hAnsi="sans-serif" w:eastAsia="sans-serif" w:cs="sans-serif"/>
          <w:i w:val="0"/>
          <w:iCs w:val="0"/>
          <w:caps w:val="0"/>
          <w:color w:val="EE335E"/>
          <w:spacing w:val="0"/>
          <w:kern w:val="0"/>
          <w:sz w:val="7"/>
          <w:szCs w:val="7"/>
          <w:bdr w:val="none" w:color="auto" w:sz="0" w:space="0"/>
          <w:shd w:val="clear" w:fill="FFFFFF"/>
          <w:vertAlign w:val="baseline"/>
          <w:lang w:val="en-US" w:eastAsia="zh-CN" w:bidi="ar"/>
        </w:rPr>
        <w:t>Jika Bahan Kajian Kosong/Tidak Sesuai, Konfirmasi BAAK untuk mengupdate RPS</w:t>
      </w:r>
    </w:p>
    <w:p w14:paraId="56DF3299">
      <w:pPr>
        <w:keepNext w:val="0"/>
        <w:keepLines w:val="0"/>
        <w:widowControl/>
        <w:suppressLineNumbers w:val="0"/>
      </w:pPr>
    </w:p>
    <w:p w14:paraId="6EF892F3">
      <w:pPr>
        <w:pStyle w:val="3"/>
        <w:keepNext w:val="0"/>
        <w:keepLines w:val="0"/>
        <w:widowControl/>
        <w:suppressLineNumbers w:val="0"/>
        <w:shd w:val="clear" w:fill="FFFFFF"/>
        <w:spacing w:before="0" w:beforeAutospacing="0" w:line="9" w:lineRule="atLeast"/>
        <w:ind w:left="0" w:firstLine="0"/>
        <w:rPr>
          <w:rFonts w:ascii="sans-serif" w:hAnsi="sans-serif" w:eastAsia="sans-serif" w:cs="sans-serif"/>
          <w:i w:val="0"/>
          <w:iCs w:val="0"/>
          <w:caps w:val="0"/>
          <w:color w:val="0162E8"/>
          <w:spacing w:val="0"/>
        </w:rPr>
      </w:pPr>
      <w:r>
        <w:rPr>
          <w:rFonts w:hint="default" w:ascii="sans-serif" w:hAnsi="sans-serif" w:eastAsia="sans-serif" w:cs="sans-serif"/>
          <w:i w:val="0"/>
          <w:iCs w:val="0"/>
          <w:caps w:val="0"/>
          <w:color w:val="0162E8"/>
          <w:spacing w:val="0"/>
          <w:shd w:val="clear" w:fill="FFFFFF"/>
        </w:rPr>
        <w:t>Presensi Kehadiran</w:t>
      </w:r>
    </w:p>
    <w:tbl>
      <w:tblPr>
        <w:tblW w:w="9555" w:type="dxa"/>
        <w:tblCellSpacing w:w="15" w:type="dxa"/>
        <w:tblInd w:w="5"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355"/>
        <w:gridCol w:w="790"/>
        <w:gridCol w:w="2602"/>
        <w:gridCol w:w="312"/>
        <w:gridCol w:w="433"/>
        <w:gridCol w:w="433"/>
        <w:gridCol w:w="433"/>
        <w:gridCol w:w="312"/>
        <w:gridCol w:w="433"/>
        <w:gridCol w:w="433"/>
        <w:gridCol w:w="191"/>
        <w:gridCol w:w="312"/>
        <w:gridCol w:w="312"/>
        <w:gridCol w:w="312"/>
        <w:gridCol w:w="433"/>
        <w:gridCol w:w="312"/>
        <w:gridCol w:w="312"/>
        <w:gridCol w:w="312"/>
        <w:gridCol w:w="191"/>
        <w:gridCol w:w="332"/>
      </w:tblGrid>
      <w:tr w14:paraId="3D41902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05D9DBB">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A3C819">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Nim</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E6F034">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Nama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6C9DCE">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2F3FE6">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C3A9C6">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F18270">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D74800">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1D76EF">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524193">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F979EC">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46260F">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FC9614">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10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20F4DC">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11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5F7AA8">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12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9E2D51">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13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E8C85B">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8B3471">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15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9500D4">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16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532937">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Total</w:t>
            </w:r>
          </w:p>
        </w:tc>
      </w:tr>
      <w:tr w14:paraId="34B11C9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33DE7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5B7F4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44220026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2383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PUTRI SARI DAMAYANTI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30A3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E13A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B644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6DBC7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BA25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3FBB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F3A3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3746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EDA0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E2E0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92E1E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CFD4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597F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ADD8D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B26A2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1467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7A4C63">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12</w:t>
            </w:r>
          </w:p>
        </w:tc>
      </w:tr>
      <w:tr w14:paraId="5BC1E78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0E30D1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988C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44220030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3B02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ODYSSEY NANLOHY</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6BB42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3C61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1959A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3F271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35CF3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80FA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8DDB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C841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A2D06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7F481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056F5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D68F4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02588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0B3EA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F906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3C03A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30C001">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25EAC20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3010D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53DB9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44220033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7F24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DINA FITRI SAFIRA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C92E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F210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2AA0A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A34A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18B4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7193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067E3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B569C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088EE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27E6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3D7F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F9D76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352A3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D8A4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B2C4C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BC9B7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CC5E24">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w:t>
            </w:r>
          </w:p>
        </w:tc>
      </w:tr>
      <w:tr w14:paraId="4F1D5F5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0206E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860A8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44220057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FA24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SHAFA SALSABILA LAKSONO PUTRI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AAAD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3D1C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052BA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DF61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3C3A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59CF8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A830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BEA4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2590B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649D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E887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8D3A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2B7C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B645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84F2C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1893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4875A1">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0E96A32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64295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9BFF6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44220065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8689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DHARAURA AFIAH SAHLA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91BB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D19F3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A2DDC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286F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0DD0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7908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BBC3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F1B9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8DD9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DD300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8414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56717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DF8A1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EA82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39AA8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F27E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8627E7">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5F74466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8081E1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51630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44220093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963D1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PUTRI REGINA SOBIRIN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6C20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C35A2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312C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1D75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29C0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0FD9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2266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67C2F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4F0E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8E55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7EDD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2F872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F7002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35802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745AA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5F5EB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C57FAB">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1B94AA9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56F15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1014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44220101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4CD2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MUAMMAR KADAFI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A6BA9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4D82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DF335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F967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C668B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BD2A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3788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C4DE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7FBC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74523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7A7A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5BEF3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EDD5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6BB42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98343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5729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099D3B">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67B2AD0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74A04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77C49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52E4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PUTRI NADYIA STABITAH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4109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BB731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D728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7C75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EDD8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9E10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C4BF3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570E5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8A24F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7CDEE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5CFA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E06C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BC32C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234B7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783A5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CA64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CD6368">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1C109D9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2A144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FEDA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44220120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20BB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NUR AFIFAH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03935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FA5F2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278C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E5E5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3E832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605A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66CB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463A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D3774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E42F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C367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BB45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CB2F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9625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3004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717A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44090F">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45593B2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CC015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62B8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44220124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0C09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FEBRIAN ARDIANSYAH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85B1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BFC7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79B3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EB6C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991C9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3933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0CFF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A5C85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C8C1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7E45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8B47C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E613D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A55C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C2EB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6169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AF69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9B1BBB">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6F80659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F3987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C6EE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44220140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8A565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RINDY DWI ARYANI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1AA7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E2E3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7256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19741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33D1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C494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42F8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925CA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16B1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4F58C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89FE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538CE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E4B6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9BCAB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FB868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6CB0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9C9AF1">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6D6BDE7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971AB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45E97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44220155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860AF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RESTU MOCH SANTOSO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0558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605AA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193E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CE53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F6DD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BEFE1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0CA2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B404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3D00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35452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ECC3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2E00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DC45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CAF1A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73D2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886A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D226F6">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25482A1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F7185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16237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44220181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5E9B2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DAFA HAIKAL PASHA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9E41F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DFB7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65EC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555D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B3F84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3CA94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0B8B1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3560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3AAC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2B601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3405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8257B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620B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CD85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4162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80F0A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47DBFB">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090FB16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85E38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6B3B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44220199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6FA3A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MUTIARA QOLBI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8BA10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27758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7077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7D93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3D23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AA2D6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1414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E012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9C292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B779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7FD6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DE50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0BB30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6793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50BA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AD8F1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40D899">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7</w:t>
            </w:r>
          </w:p>
        </w:tc>
      </w:tr>
      <w:tr w14:paraId="085ADD4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1C51EA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5A5E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44220205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56BB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ANNA FEBRINA PUTRI SUKMAWATI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A41B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126B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BD23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4589A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40764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D35D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EF9E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CAC7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73C7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428B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37EB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CA93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DAA45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7FA67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6490C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6946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D5EFD4">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22679BF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53DBF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41D68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44220212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3B6C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AHMAD NAUFAL FITRIANTO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CB8F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7AA5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41A0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1223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DA4E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434F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7708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E80F3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A327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7F5C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CEFC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448B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F652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6A3F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2E43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B240B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691B2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0C39A93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3BB5C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18B9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44220238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07B7B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CINTA DEVINA MAHARANI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5BB72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B5F01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ADF6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A3A98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E748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A958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7BA06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7C6A6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4F0E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540C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F0C4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39BF4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AA55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74EA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8B98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81C37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CD28E9">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273F702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BB323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58BCD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44220241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3D16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INKA NURLIA DEVI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741FC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E0B2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7ED0A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29F4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F823F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1FCF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9B84A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AB56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4361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CB5CA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2F29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DB0E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C716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100A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59B7B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728B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DA92A1">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497A25D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C540D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7D43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44220244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6DC2C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AULIA APRIANI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249B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76D4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9AF7F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801B6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CF92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0AF3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D764A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C5701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F365A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6DD95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5529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3CE4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06E05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16F1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D8852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331F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90D58D">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7F6E828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74BC64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323E7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44220257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0B7E4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INEKE SYAFITRI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97A7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6B9A9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E3A5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2AB3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D7FB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7EFC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2DC4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60BE3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4C6C3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B3CC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D2B9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8A361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7B9E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9000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06E5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7935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6485B9">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31D6716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5959EC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DDE2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44220261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583FB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ANGELIA TRI RAHMAWATI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6D5E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251C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CA83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6ACE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C8A7E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B7804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E5CD9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4826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0C67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644D8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E4A3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9AD53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0253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054F0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964D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270B9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EC9430">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044CAAD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785CD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01FF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44220263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C1FC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DEMYTRIA MARWENDA ARDHITO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4B94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22CE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AE5C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FC10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0C33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0F03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2A93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A470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1899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7358E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2F571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A4266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3656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4CD22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EB14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1D7C0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0D968E">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0B43DA3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22B7E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AF83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44220284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8B9A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JUNIAR KEZIA SETIAWATI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1ECD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CA92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9F05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6DDE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FC64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AF61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7EE9D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A346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D463C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0529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3BAA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0858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B440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99F5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FB87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CC39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BE7610">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54486B6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D792E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D74D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44220303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A886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VANIA NUR RAHMADIANI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299D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A438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11C7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AD8D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4DF5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FB54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047A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04CA2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1432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6731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9EED8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1F1A5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D6469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8179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FC4B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0780E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DDB1A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12</w:t>
            </w:r>
          </w:p>
        </w:tc>
      </w:tr>
      <w:tr w14:paraId="7DD873E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0E5F0E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B41D9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44220308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1FB1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CLAURENCE AULIA BERNARD PUTRA R</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4386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799FF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22CC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1AFF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C16A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EE12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ADD11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413D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EC85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377C5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86E4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F3BD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24AF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2030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5791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13A05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1AB13C">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6</w:t>
            </w:r>
          </w:p>
        </w:tc>
      </w:tr>
      <w:tr w14:paraId="5CC69BE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C15D0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0ADE1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44220320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00DA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ANASTYA AMANDA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158E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3B0C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2C63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3A31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CFD2C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63A8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E875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1AF0E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2154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B818B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E1A5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8AD1B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A1D7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F3A7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55CE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FEEB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278055">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09C0280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8CC2E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B530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44220322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12D09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HOLIDAH HANUM</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5852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D875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23F3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49A71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76B7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89162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AF598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D5181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7D7EC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E2DB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17BA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8C040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B3203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51BE4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D505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90B2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1562A7">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11</w:t>
            </w:r>
          </w:p>
        </w:tc>
      </w:tr>
      <w:tr w14:paraId="7016FF4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2DFB7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A536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44220345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6317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FATHAN AMRI RISKALDI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1AF0B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9CB9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4846B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CE996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F73C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A317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BD40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C3BB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0B19A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DE95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23F3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9999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C2548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352B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11D50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616A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980848">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11</w:t>
            </w:r>
          </w:p>
        </w:tc>
      </w:tr>
      <w:tr w14:paraId="66FDDCE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A4C31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CA6B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44220354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8642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ANNISA SABRINA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6399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02C2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8ACB2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3414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3305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D646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3BB9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C2796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D26D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80C1D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0686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F6C0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7BE5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91DBA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BCFA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CA4D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01BE2E">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23454DC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1BF87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E26D2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44220362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FA2F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SALSHABILLAH PUTRI AZZAHRA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93D8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EB74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562F1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3745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6B55F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593CA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4DBA1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B3F50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00932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6CC21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05EF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E214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C67F6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C435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204D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406A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0F4AF5">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0C14062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E2D6B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E5E3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44220398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5547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MAULA HUDZAIFAH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3758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0FB1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620C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10509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40D2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D7BE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FEEE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18C05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9FD4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BFF4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ADF3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29E1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BEDF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C52F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1488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8A21E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1D145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44529AA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8562B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156E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3D57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APSARI AYU CANDRANINGTYAS</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50D7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FA8A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23DB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3D05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24261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7CAA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7401F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F82B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7D0D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32E4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023A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6248B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D622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EF32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C652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85E7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679453">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w:t>
            </w:r>
          </w:p>
        </w:tc>
      </w:tr>
      <w:tr w14:paraId="0A2ACEA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1EE68F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D96ED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44220422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8F5F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AVIOLA TALITHA TASYA PALUPI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967F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6039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2188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A071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B0E1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BDA9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78C1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9F9F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5A4D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5682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CCE02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179B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95113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EEF3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02CC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27E7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BCB687">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1F4DF31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C16CA0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7EEA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44220437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21AB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ESA SARIPAH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D43D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349B6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E8BF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049F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9411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3A1A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8E2E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8AB4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99F10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E706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BDC0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6888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65802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FFBC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821FE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62BB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241328">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0D924A4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BD6F4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5CC1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44220438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E372E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JOSHUA WINATA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FAD8A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0D34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7CEDC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1C4B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00846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B2AB5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56F7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272EC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47B3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7F6F9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0E493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22F1A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8217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979D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011B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E5D2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CF3560">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12</w:t>
            </w:r>
          </w:p>
        </w:tc>
      </w:tr>
      <w:tr w14:paraId="245ED89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71B78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38A3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44220448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83D7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ADYA HAFIDH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92A8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A072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B923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B224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1334A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CB93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2C9C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1892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1BA72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C731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7FA98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C24A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FBD33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55C2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7D34C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7B5E9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D94451">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11</w:t>
            </w:r>
          </w:p>
        </w:tc>
      </w:tr>
      <w:tr w14:paraId="549BB69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AB1BFD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0CF9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44220452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95E4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ABDUL HAFIDZ SEDEWA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BAF3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9CF3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4218D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F3CA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C010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D673A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7E7D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5AC8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902B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EDDB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ED9D7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08419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F9A83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A07E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E90C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53ED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C23935">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6</w:t>
            </w:r>
          </w:p>
        </w:tc>
      </w:tr>
      <w:tr w14:paraId="30E1F4D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C54C7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F11F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44220478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B095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NURENDAH MUKHNI.S</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4921C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3F602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6E1C2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EB11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3532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FCE8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26C3F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F0AE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4D76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EB942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4145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A84B2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D22B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4B88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A712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4B31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FE6E21">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0A1DE74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574E74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41EC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EBC82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SARAH PUJI NURJANAH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E454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D811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9320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0A34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B86E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EB02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61BE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273C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5168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8E03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5E13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27A8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205A2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08AD9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7A6A6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FA95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0F9274">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12</w:t>
            </w:r>
          </w:p>
        </w:tc>
      </w:tr>
      <w:tr w14:paraId="0AE3BCE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A67EA8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CF80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44220497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3FF4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JANETTE RIZKY RAMADHANI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8982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4A0FC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4A3C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821B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4430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53BA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156F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3B37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E68F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D058F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471C1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B89A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F5194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B253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A2A1B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F17B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5B3CDE">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676D4B4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04D44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3AC49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44220508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C6C78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DIMAS ADITAMA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9265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978F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5EC76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2DD6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A545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4992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41FD1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A413B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34B2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1D53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9F802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622E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82C3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F4910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FEEF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58A2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59CF0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790E324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3E052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E59E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44220512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44A2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ITA NURCAHYATI PEBRIANA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3292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6C84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8D47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075DF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56B4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17AB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D391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05C73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4DE62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F52E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CE177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817D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20A46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EE933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B6CE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FA4B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EED7C7">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5CA6A0E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8BA8D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43FD3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44220526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A6BF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PUJA GUNAWAN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69B75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FBC7F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88A5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D679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2C3F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5581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A829F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F962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A40FF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045A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A9AF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0532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9E39A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4489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E17DC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4519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EF67A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11</w:t>
            </w:r>
          </w:p>
        </w:tc>
      </w:tr>
      <w:tr w14:paraId="1051353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FE108A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6DB7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44220528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E61B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NOVIA RAMADHAN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004B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9F4E6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5832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D1411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41C2E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B1049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79BA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C513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B79E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AE68D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88BE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C25F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7738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9492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C526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0CFE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E9957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13BFE76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EFEBAF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0997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44220534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EBE0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EVI ANDINI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F644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C4338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0841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246EE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AC7C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A6A3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1224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E8196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0D6DE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E9CA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6E46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09F6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27A5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D306D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EAA5C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F6A3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6D9F46">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07AAF90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74992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9004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44220540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3FC2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MIFTHA PUTRA WIBISONO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DA5D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F6A73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B407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53C2B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C751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3E6A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DE745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33262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6C38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1A05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0CAD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49370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FEDA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1CF6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3C5E4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A757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DC3401">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336D446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4FC50B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997AA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44220570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A384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RANDHIKA PRAMUDHANA HIDAYAT</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D2235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3A55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95ECE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9BA98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5244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8F51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B8949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3996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1D8C9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A999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F184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14348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109B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D334A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EE27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E5FE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9F4619">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00DE62B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03763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D784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44220571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022B6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HILMY EKAPUTRA ROSID</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0CEBC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37CD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35A7E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B615A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A64F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40FF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0090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4917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B5C1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FDC58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804A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6096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5D87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F713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65CB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DFF14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8E99C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11</w:t>
            </w:r>
          </w:p>
        </w:tc>
      </w:tr>
      <w:tr w14:paraId="6CC19BB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D3A21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4E27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44220577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0D52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EKA LAILLA NURZAHRA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C7B0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7F60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F99C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709D7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CBC2A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EF50A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DCF4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8787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3878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6C21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C5A3C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1C14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24B8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8BC8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9E675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86ADA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B6E9B4">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12</w:t>
            </w:r>
          </w:p>
        </w:tc>
      </w:tr>
      <w:tr w14:paraId="2806852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5F79D0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D64D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44220584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AB276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TRIA AULIA SALSABILA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96F0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BA54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72DB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79FF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965B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019A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91CD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FE930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BD99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ACC3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75EB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B845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4B86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A9516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D8F82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C1D2E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71866E">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6BD851C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2D716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112D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44220585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AD9E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TANGGUH ABDILLAH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A6451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FBCBA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0F388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1E3F0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40AC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54DC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5471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B39A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6050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5FC7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CAD3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9485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1BBD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9F060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D28BD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A7C1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040BF8">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0059BD9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803540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16E5B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44220594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684E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MICHAEL EXLLENT CHARISSI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1943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E7F9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FD9B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6BB5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0230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34B0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78E87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D39A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C606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2AD4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C7B9A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0C5C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B392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D4525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59AB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33AD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6AFB2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w:t>
            </w:r>
          </w:p>
        </w:tc>
      </w:tr>
      <w:tr w14:paraId="6F7AB30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371B3E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EE8D3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44220600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7065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SHERYL ANNISHA ACHMAD</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3CE1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B774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9DB1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BB00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55A9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60B6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1020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C536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D6AB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1781E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C1518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52152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BF8B4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0F69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11672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742E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F7A683">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749A120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73091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E1AB5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44220624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5DE71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NADIA RESTI FAUZIAH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EFFB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5FCF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6C9B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143B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8435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D593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03EC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CC9E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529C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0F731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CFBC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EFAE9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6531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7A16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A01E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37B2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3B200D">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61B930C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17260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15AC8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44220637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051D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YULIA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CB65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3639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2D25D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993E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E428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CD23A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66EA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8006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4E85E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BB06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DB3F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AD33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5694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D6D7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716D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E917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3A83F4">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2D84ADD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0E28A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0C1D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44220640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8418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CHRISTINE SETYANUGRAHAWATI KEIMARAK</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83D8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FFF10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8EA9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81FF6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BA0E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10FA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0567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B50C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E4DE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26C2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8EE2F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BFC6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9835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93BE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1639E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B76FC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C09A1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6338825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8003F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FDCF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44220641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F4836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RAYI NUR SALISA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694DF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A9253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1FE35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2CBD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664F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DB09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C00A4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D118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CA705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DD46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AADC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3F45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D52C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0768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6B319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5EF1F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C6FC50">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12</w:t>
            </w:r>
          </w:p>
        </w:tc>
      </w:tr>
      <w:tr w14:paraId="682430E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F8F9C8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7ACCA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44220643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A818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ISMI MUNA MUFIDA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4D6A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27409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A01C1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FFDA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0E49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B601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67E6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7411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B34C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72DD1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5280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4BEC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89B2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BFA30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39B3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235D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2F60FD">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3A75887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E19E3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3985E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44220644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3864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IIN NURLAELA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F67C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3528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E480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74A48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96ABD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F4F5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EB61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523BA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56B2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F98A8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9EB5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54A6A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89D3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B851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EC96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08ED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E9578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1B4CCE9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B72F3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73F1F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44220648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0881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SAFIRA CINTA ANJANI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9880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49C5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F1A1A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3F50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27A3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594A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7B8E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EC86A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7840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B00B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CFB5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2F65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FC09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79420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D164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5454E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6F4C6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063D14C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40FB0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B78AC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44220671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1FAE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LANDRA PUSPATARA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275B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87D6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F5CD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B55A9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F7C0D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CC0F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AB8BD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E016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560C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81B6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C1A4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E084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0865F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A260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2A97D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3479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6CE015">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w:t>
            </w:r>
          </w:p>
        </w:tc>
      </w:tr>
      <w:tr w14:paraId="77F9457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02C1B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D13C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44220684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FD85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REYNALDY ZILDJIAN RIFQIWARDANI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677E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EED6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8DE7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1446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53FF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33B0F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CAEB5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D3B78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B6F6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907B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2D5B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1BE1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D8D17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B2F8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2D79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0723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9BC2D8">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w:t>
            </w:r>
          </w:p>
        </w:tc>
      </w:tr>
      <w:tr w14:paraId="4758E2B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7013A1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B0CDA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44220695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DC4F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ERNESTINE FEDORA SIHITE</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9753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DD42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B3528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6708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7605A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475F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B080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6FA0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86C5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CA7C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33735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543B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9D75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15876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80BE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BD28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FE3FA5">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2EC65F5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75C5F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C1611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44220709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0B8A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MUHAMAD AKBAR MAULANA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2CACE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7F4E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A7FFE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5502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0B429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159C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83E53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F0449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6CE3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6E8CF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D9D1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3E3F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B1041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D846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F110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2EC02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3E8FF3">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7158283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DDD9B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64E1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44220713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8AC08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MUHAMAD RAFLI AKBAR</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941F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8D3F8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DC53F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19719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9AEC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E390C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A70C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B3BB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145A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78FB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A342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8DF0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7870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10DC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FD601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BF4CC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6261AB">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w:t>
            </w:r>
          </w:p>
        </w:tc>
      </w:tr>
      <w:tr w14:paraId="0A60E31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71E28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43E8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44220718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B62F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AISYAH SABRINA NAZWA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6186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F753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B84E2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F8AD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4BDB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434AA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7319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E67E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8DF0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1BB3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294E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4399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9E99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2D85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E574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C857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7A6079">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11</w:t>
            </w:r>
          </w:p>
        </w:tc>
      </w:tr>
      <w:tr w14:paraId="6F61F93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68829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846D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44220726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54E1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LATANIA NABILAH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6CE3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AC2A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19631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307ED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0361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442A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6EAB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77DD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23A09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FC7A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7F31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689ED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049B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1B86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58D2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A3DC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42765C">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11</w:t>
            </w:r>
          </w:p>
        </w:tc>
      </w:tr>
      <w:tr w14:paraId="2CCE1CA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ECD39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EB7B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44220727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2AA5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ALDIRA MURTIARA NINGSIH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D8BD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B45D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5E05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CF0A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74213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C0F6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A101B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BADA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F1F8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377B3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B72C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0B6C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C13D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E796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8AC9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33E4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D74CC6">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066A9FC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8EBC6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23B3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44220732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5EE0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TRESA LIORA PINKAN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25C8F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8AC2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702A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1C41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E7F7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E40A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F788A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19AF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04A3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62FF1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E453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2518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9E52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6327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6AA1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8E57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999CFE">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7D2CECD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AEB95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070D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44220733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EFCB1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VEREN NATALIA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07D7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E5A6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CAF4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4F79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AADD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49792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D0CE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F627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0955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6FCB7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C1D3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EC98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5BC7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FFF4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FB0E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1FE0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1D4ABF">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55340D1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C457E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2ACF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44220739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A66E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RIZKI ARDIAN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B3B19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DCAC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D5475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7713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490B1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4DC46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70A7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73F72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A963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7597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0898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460F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67547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604F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9039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A5537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407D9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21225E0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A9704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F248B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44220740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35AC4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MEILA MEDILA SARI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D1E4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28FCE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2C7C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6DD9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43EE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4D65A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DBE7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0192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253A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4574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99361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23A3B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5D98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2B6B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1818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ECE4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88920C">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720EE63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C6FD1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673B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44220753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8F711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IZZA AQSHA KINARYA FIRMANSYAH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061D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419AC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2D90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47BD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5E17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B4FE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5D622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688E8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1E36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F63B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E6AD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3E75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7F49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C24D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3063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4A3F8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0F0C11">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5DCE00E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99FB8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58CB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44220756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CE51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ADIBAH FAHIMA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6A36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F2014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29DD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5FDC2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5D24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DF0E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ACD1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878D3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79492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FCBD1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91B6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764A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4392B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9225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DD20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29C2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74B0B3">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7326BA3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1CEA5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5A31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44220758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4743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JAMIL FAWWAZ</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8689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1AB49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7619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7959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8198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3A75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A2AF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7EC7F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E230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9616C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4512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C59D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C795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465A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3E63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8D8EB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05A6E4">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w:t>
            </w:r>
          </w:p>
        </w:tc>
      </w:tr>
      <w:tr w14:paraId="70F2D3A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B2F6A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FD16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44220759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CDF3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WINDA NURHAFIFAH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B7A6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A08F2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E9F5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0AD8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61A91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F9D6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8540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55FE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2FE3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EA32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C657A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82A65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9A382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776F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465F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8DEE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522DC9">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0946675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41A07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24B7B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44220762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651D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ERICA CAHYA PUTRI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7240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F595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E17F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367E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4271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3C473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0DE3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640B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FB08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9FCDB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BFD9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627D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9AA1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1AE5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C631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DA88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1871E4">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7AE6D1E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03A93F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FE7DC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44220765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59142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FAISAL AFALAH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2DAE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E4F3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6FEA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1AD3D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EC66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4D256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A03B2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5281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1F43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1FE7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0761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3BC5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57A4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536D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1E7A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D5392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034E1B">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w:t>
            </w:r>
          </w:p>
        </w:tc>
      </w:tr>
      <w:tr w14:paraId="5BD03B2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64263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03BA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44220773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84D9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SHAKILA LAILA RAMADANTI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EE35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28AA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CDDD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75FE3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5FCB1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8989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A25E4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9AE8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C4441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CC9B8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BEB1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6A09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6D695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9211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2EECC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FD68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C8DEAF">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w:t>
            </w:r>
          </w:p>
        </w:tc>
      </w:tr>
      <w:tr w14:paraId="3AA5C5B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EA6AC7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8FCEC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44220778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6AE9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SHABRINA AMALIYA ZAHRA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A61BD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CE63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FB3E3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06D1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A7B9A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244F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B9FB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BBECB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F3FA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F285C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2DCE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9A36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AB18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3863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F27C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29D7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7D11B9">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3ED40B1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E8D1EA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903C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44220779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397A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ANANDA VANNI FAUZIYAH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A2B2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F3D8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12FD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E4AC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ED60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5159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9DA0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AD22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22F9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66AF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E4A4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05BD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6F2F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962D8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35471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0908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B8334C">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67EC12B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CEDDC2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C89C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44220784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DB505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DEANDRA YOGA PRATAMA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B9168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EA883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1371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67E2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4F0F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28BA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2E4A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700E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61C6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D8391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47F6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0C8C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D769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D38A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B96D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1F896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73D665">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0</w:t>
            </w:r>
          </w:p>
        </w:tc>
      </w:tr>
      <w:tr w14:paraId="73C4D65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1F310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EA88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44220789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E4DDA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NIA RAHMADANI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2F8A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CD97F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64AB8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447B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909E8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CCEA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5525D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5CB2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CFB34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0199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E0FF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48C9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290F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3A880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571A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B13F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736817">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588386A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E77D6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DCD4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44220790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CFFFF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ZHAFIRA AKBAR</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F770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9566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A829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5551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77E0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4BE2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509B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B8EC6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E4E0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5694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EDDB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F8431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03DA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D3629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CB7D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32B3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D942B3">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6384D5F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B943C1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0FF1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44220794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B03D4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ALIFIO RASYAD ADZANI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AB3A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CE85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E56A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92FF0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3E7D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DD38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DA97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453E7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7A91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2AFCC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E43E5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E118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B958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4995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F3FF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C70D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508A35">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8</w:t>
            </w:r>
          </w:p>
        </w:tc>
      </w:tr>
      <w:tr w14:paraId="336761B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FCF89F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FE0A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44220805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8F79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LANI NURFADILLAH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CC95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467E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3E6D9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22E9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2EEC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A4DA2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825D5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2E56C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B8FC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4B85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57864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FABD6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93B1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0CE1C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F0FA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4DE03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F00818">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254DA88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0185E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0D22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44220806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F346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SHIANET KANAYA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AFEA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02423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DB80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1A21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632C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C720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9AA3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C3F37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EC915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1DF2F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5BBB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0EC7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FB1F2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3F17A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B49B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A635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6FE864">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4</w:t>
            </w:r>
          </w:p>
        </w:tc>
      </w:tr>
      <w:tr w14:paraId="7A4C5B8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BA530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F557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0A212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MEILA HANA SAYYIDA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1928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1509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53D6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09AA2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09EE8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0E10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3334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44C68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5318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CE95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0971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CC14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9538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3DB7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1629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7010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CC1F5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2ED3164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F7D71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42C3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44220819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A4C1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PUTRI MELISA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5E64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5076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6F89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4724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4098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6A26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A83C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2EF9E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614A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B9B4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47510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B43D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608C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6C5A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C9A5C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2980C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725577">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w:t>
            </w:r>
          </w:p>
        </w:tc>
      </w:tr>
      <w:tr w14:paraId="3656721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06B21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786F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44220830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4EC7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ANASTASYA AUREL TYTANIA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2D3A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607D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01708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783B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04D8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FCCD5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58DF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6B4D8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1697F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A8DC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5653E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F80E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F792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0A30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AEA9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0C0B7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34517C">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5F99F28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61361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70E3D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44220832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9A2A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NAUVAL ABDUL TASMALA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8CF6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BE09F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0CEC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7510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13442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16873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158D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7847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666F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538D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2E80C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C160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61B8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6273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530EC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80CE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836E07">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7</w:t>
            </w:r>
          </w:p>
        </w:tc>
      </w:tr>
      <w:tr w14:paraId="0EE2839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A7C40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74F1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44220839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054FB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NATASYA ANANDITA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6AEB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6163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7202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6000F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BE77E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429D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11309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ADFAC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1383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A690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5D634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35C5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09BB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50A7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4025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354C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95FBC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255AE22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5B9213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C1A0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44220855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A26D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SIENDY AMELIA WULANDARI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B3FB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BFCF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C5C1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E7BB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F2636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2EB0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8B74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2040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4866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D1B58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CED0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B1921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F2C3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AAA51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7F03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B78E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C20681">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6190087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6BDBCC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49A2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44220858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5FCC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AULIA FITRI AYUDHITA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38EF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733B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B324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E288D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5A48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BC22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F61F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B8F8F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613B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855A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4240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C111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2FBB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2110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2B6C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09F4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D591EB">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2A7605F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02D4C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48A5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44220868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DE27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NISRINA FAIZAH AZZAHRA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6CB4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A35C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51AB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532D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11346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EDE2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2F94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46B0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6AF6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6BFB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0866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1219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A66F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6D81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1923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81873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20101F">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8</w:t>
            </w:r>
          </w:p>
        </w:tc>
      </w:tr>
      <w:tr w14:paraId="0BE04F8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B57B53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453D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6690F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MARIA PETROSIA WO'A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9CE8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A3F9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B707D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40DA7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54EEA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42E4C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15DE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4A035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A54B8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460A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9E3F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2256E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9ACFD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1F70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39D8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CD4AD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C2C11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6B2CFCA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26569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C491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44220905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B25D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WINANGSIT AJI LAKSONO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05C3E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0E7E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BBC8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55F6E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F88F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A1F6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13B2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A076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01E9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BD90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1CF8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24C2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8EDCF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B0C69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09CF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25C6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1449C4">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8</w:t>
            </w:r>
          </w:p>
        </w:tc>
      </w:tr>
      <w:tr w14:paraId="1920BB4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D4B0CB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2215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44220913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DFB1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PUTRI SOVIA BAKRIE</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FC8B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23F4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D2E9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F8175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F840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236C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9FD88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2452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4EF2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6FAE4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E141C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67A5E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FD879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0E7E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8904E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7CCB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B7F864">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6</w:t>
            </w:r>
          </w:p>
        </w:tc>
      </w:tr>
      <w:tr w14:paraId="3B7FE73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6D9E6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8FD8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44220924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FE61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GITO ILFANDO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DB64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3EEA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E6BAB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0B45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39B2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2629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A4C9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BC0B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29991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9EF3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8347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6FF21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BC13D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2342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C5E4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5B76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F9B189">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11</w:t>
            </w:r>
          </w:p>
        </w:tc>
      </w:tr>
      <w:tr w14:paraId="0E6B835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F1D3D0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19EC7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44220925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F9E0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MIFTHA ARDIANSYAH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3418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DCCA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CD97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5F36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FAA8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5CA0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782B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4221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B1AB4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3278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C628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E0BA3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84CD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953D9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623B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8230F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F202B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3</w:t>
            </w:r>
          </w:p>
        </w:tc>
      </w:tr>
      <w:tr w14:paraId="6A1A068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375F5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FA72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44220930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EC132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NAZUAH NAZLA MALINI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688E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0D17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B40D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D44F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0B969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CB7BD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172E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91AF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19D58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EB46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F44F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41A81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6C39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406B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9358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9CE4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61198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w:t>
            </w:r>
          </w:p>
        </w:tc>
      </w:tr>
      <w:tr w14:paraId="434E00C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AD677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4712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44220931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85B3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HAFIZH AUFA FIRDAUS RUSLI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508E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81C2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EC16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6792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23442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7CAE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0B06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C6BAF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E27BC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25579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DC6A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13D4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2F3B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4DC88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3B34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A8FD3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D41F13">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2A91F4C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A595DB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727C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44220933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0AE9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ANGGIYA NUR ROHMAH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DE06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DD80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5EFCA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B9B7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8E6A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F05E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9490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D9AEF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CFAB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3B1E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A1AB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E549C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D4F5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F2DD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248F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D945C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55B705">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13</w:t>
            </w:r>
          </w:p>
        </w:tc>
      </w:tr>
      <w:tr w14:paraId="262EED8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6BB32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E1603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44220937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65CC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JIHAN PUTRI SUMANJAYA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1070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C676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6047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E670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D6680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0CDA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28AA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D002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CCA4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763D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381E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0168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A1E4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66C4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A74A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80AAA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A3D32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432565F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BBF0A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FD75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44220938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286E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AZZAHRA PUTRI KHAIRANI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ADAE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09699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9AF12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1090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2C7E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9192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21AF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91F2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9558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24E2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B199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528C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7A6A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ABA0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B709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0EF1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CA0317">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5115420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CC220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74AD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44220960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24F0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SETIAWAN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F083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228A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4498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75FC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77DD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5B448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CD8F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F83A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5E21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EEB22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9CD1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D379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49B0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9C6E2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75E53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AA1E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60A27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w:t>
            </w:r>
          </w:p>
        </w:tc>
      </w:tr>
      <w:tr w14:paraId="4559891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44D2A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2E2B8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44220962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158F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RIVA ARDIANSYAH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ED2B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95EF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75FC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8139B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8D39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8E2E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CC08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B6371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D2AD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DEA35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312A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21072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E9FC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5408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8331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05F3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0FF1A6">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w:t>
            </w:r>
          </w:p>
        </w:tc>
      </w:tr>
      <w:tr w14:paraId="2B7567F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37F38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0A4BA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44220985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2FBB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ANNY NURAINI HARANTI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C875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EE8B6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644C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0F00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46F1F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6C2F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10AF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ED45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9324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4AA6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A7AF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5E6A9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F27E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0361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ED76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1E29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B0297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12</w:t>
            </w:r>
          </w:p>
        </w:tc>
      </w:tr>
      <w:tr w14:paraId="041D1D4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9945F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EADDB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44220987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A4C3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RACHEL NATASYA TIURMA HUTASOIT</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9CF8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CB86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B6B8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8DBDA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4B27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FCE8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0FFB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EB512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7A646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1C15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9504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DA7B3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4879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3501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F3D3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DA1E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C5A056">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0D03FBC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B7335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E3C22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44220993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B237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MUTIARA AINA PUTRI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EE83C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6415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EFE6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4B0D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6584C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B2132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0642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A564E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BBCF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05B7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8E628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44D9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CD9F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8510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19B0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7861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26A0F5">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11</w:t>
            </w:r>
          </w:p>
        </w:tc>
      </w:tr>
      <w:tr w14:paraId="076FD99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3902B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54D3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56F7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AMELIA DEVINTA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C1AB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9D79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0D914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0DA7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A064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81D3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7055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71E3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6ED5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2732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A9F6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E887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BFDE8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9FC3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6C41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4414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8BC04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w:t>
            </w:r>
          </w:p>
        </w:tc>
      </w:tr>
      <w:tr w14:paraId="1C4A60A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6C775C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0756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44221005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69E22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SAVINA AL-FAUZIA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04388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54DA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9BE0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A9AB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B96C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447B0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3FAF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7D4E9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E632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0299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4791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AF97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DF86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68D0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9B3DD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E410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7A17C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14</w:t>
            </w:r>
          </w:p>
        </w:tc>
      </w:tr>
      <w:tr w14:paraId="1993BD6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4D0FB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03538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44221007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B8A5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EZRA IVANTO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4266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A15B9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0CB40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2E06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E554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3B9D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EA09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A4E68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277F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6067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38CB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7D12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37C2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F3D5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61B7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1BCDB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D6D090">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w:t>
            </w:r>
          </w:p>
        </w:tc>
      </w:tr>
      <w:tr w14:paraId="5EF43B4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415E8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21B1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44221033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9DCAB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GREZSYA PERMATASARI SINAGA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714C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1346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A66E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648F9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4CAF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7FA7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FB55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287B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67A1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3221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5E977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ABA61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93B2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9372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A61A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0532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E142D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12</w:t>
            </w:r>
          </w:p>
        </w:tc>
      </w:tr>
      <w:tr w14:paraId="528C68D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77CFE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7EA6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44222073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F31D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HANATALIA NURRACHMAH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C25D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1E0E2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6777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7083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D6450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2A92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CFEC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D4B5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F912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0DE9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123E9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7371F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082F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520AF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B2A2B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DA8A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40A795">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11</w:t>
            </w:r>
          </w:p>
        </w:tc>
      </w:tr>
      <w:tr w14:paraId="0C53896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gridSpan w:val="3"/>
            <w:tcBorders>
              <w:top w:val="single" w:color="auto" w:sz="2" w:space="0"/>
              <w:left w:val="single" w:color="auto" w:sz="2" w:space="0"/>
              <w:bottom w:val="single" w:color="auto" w:sz="2" w:space="0"/>
              <w:right w:val="single" w:color="auto" w:sz="2" w:space="0"/>
            </w:tcBorders>
            <w:shd w:val="clear"/>
            <w:vAlign w:val="center"/>
          </w:tcPr>
          <w:p w14:paraId="7B85E8BD">
            <w:pPr>
              <w:keepNext w:val="0"/>
              <w:keepLines w:val="0"/>
              <w:widowControl/>
              <w:suppressLineNumbers w:val="0"/>
              <w:spacing w:line="11" w:lineRule="atLeast"/>
              <w:jc w:val="left"/>
              <w:textAlignment w:val="center"/>
              <w:rPr>
                <w:color w:val="031B4E"/>
              </w:rPr>
            </w:pPr>
            <w:r>
              <w:rPr>
                <w:rFonts w:ascii="SimSun" w:hAnsi="SimSun" w:eastAsia="SimSun" w:cs="SimSun"/>
                <w:b/>
                <w:bCs/>
                <w:color w:val="0162E8"/>
                <w:kern w:val="0"/>
                <w:sz w:val="24"/>
                <w:szCs w:val="24"/>
                <w:lang w:val="en-US" w:eastAsia="zh-CN" w:bidi="ar"/>
              </w:rPr>
              <w:t>Total Kehadiran Harian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6CE1E8">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D6C4AE">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72315E">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26904F">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0104F3">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B8DDCB">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6F20C3">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C7547B">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7E9C9A">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E81BF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8A5ABE">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522CD0">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101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0288E2">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E7E3F6">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BE100F">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90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684FD3">
            <w:pPr>
              <w:keepNext w:val="0"/>
              <w:keepLines w:val="0"/>
              <w:widowControl/>
              <w:suppressLineNumbers w:val="0"/>
              <w:spacing w:line="11" w:lineRule="atLeast"/>
              <w:jc w:val="left"/>
              <w:textAlignment w:val="center"/>
              <w:rPr>
                <w:color w:val="031B4E"/>
              </w:rPr>
            </w:pPr>
            <w:r>
              <w:rPr>
                <w:rFonts w:ascii="SimSun" w:hAnsi="SimSun" w:eastAsia="SimSun" w:cs="SimSun"/>
                <w:b/>
                <w:bCs/>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EBD9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w:t>
            </w:r>
          </w:p>
        </w:tc>
      </w:tr>
    </w:tbl>
    <w:p w14:paraId="0AEA5DEC">
      <w:pPr>
        <w:keepNext w:val="0"/>
        <w:keepLines w:val="0"/>
        <w:widowControl/>
        <w:suppressLineNumbers w:val="0"/>
        <w:shd w:val="clear" w:fill="FFFFFF"/>
        <w:ind w:left="0" w:firstLine="0"/>
        <w:jc w:val="left"/>
        <w:rPr>
          <w:rFonts w:hint="default" w:ascii="sans-serif" w:hAnsi="sans-serif" w:eastAsia="sans-serif" w:cs="sans-serif"/>
          <w:i w:val="0"/>
          <w:iCs w:val="0"/>
          <w:caps w:val="0"/>
          <w:color w:val="EE335E"/>
          <w:spacing w:val="0"/>
          <w:kern w:val="0"/>
          <w:sz w:val="7"/>
          <w:szCs w:val="7"/>
          <w:bdr w:val="none" w:color="auto" w:sz="0" w:space="0"/>
          <w:shd w:val="clear" w:fill="FFFFFF"/>
          <w:vertAlign w:val="baseline"/>
          <w:lang w:val="en-US" w:eastAsia="zh-CN" w:bidi="ar"/>
        </w:rPr>
      </w:pPr>
      <w:r>
        <w:rPr>
          <w:rFonts w:hint="default" w:ascii="sans-serif" w:hAnsi="sans-serif" w:eastAsia="sans-serif" w:cs="sans-serif"/>
          <w:i w:val="0"/>
          <w:iCs w:val="0"/>
          <w:caps w:val="0"/>
          <w:color w:val="EE335E"/>
          <w:spacing w:val="0"/>
          <w:kern w:val="0"/>
          <w:sz w:val="15"/>
          <w:szCs w:val="15"/>
          <w:bdr w:val="none" w:color="auto" w:sz="0" w:space="0"/>
          <w:shd w:val="clear" w:fill="FFFFFF"/>
          <w:vertAlign w:val="baseline"/>
          <w:lang w:val="en-US" w:eastAsia="zh-CN" w:bidi="ar"/>
        </w:rPr>
        <w:t>*</w:t>
      </w:r>
      <w:r>
        <w:rPr>
          <w:rFonts w:hint="default" w:ascii="sans-serif" w:hAnsi="sans-serif" w:eastAsia="sans-serif" w:cs="sans-serif"/>
          <w:i w:val="0"/>
          <w:iCs w:val="0"/>
          <w:caps w:val="0"/>
          <w:color w:val="EE335E"/>
          <w:spacing w:val="0"/>
          <w:kern w:val="0"/>
          <w:sz w:val="7"/>
          <w:szCs w:val="7"/>
          <w:bdr w:val="none" w:color="auto" w:sz="0" w:space="0"/>
          <w:shd w:val="clear" w:fill="FFFFFF"/>
          <w:vertAlign w:val="baseline"/>
          <w:lang w:val="en-US" w:eastAsia="zh-CN" w:bidi="ar"/>
        </w:rPr>
        <w:t>Data Presensi diambil berdasarkan laman Elearning</w:t>
      </w:r>
    </w:p>
    <w:p w14:paraId="6A9D9C2F">
      <w:pPr>
        <w:keepNext w:val="0"/>
        <w:keepLines w:val="0"/>
        <w:widowControl/>
        <w:suppressLineNumbers w:val="0"/>
        <w:shd w:val="clear" w:fill="FFFFFF"/>
        <w:ind w:left="0" w:firstLine="0"/>
        <w:jc w:val="left"/>
        <w:rPr>
          <w:rFonts w:hint="default" w:ascii="sans-serif" w:hAnsi="sans-serif" w:eastAsia="sans-serif" w:cs="sans-serif"/>
          <w:i w:val="0"/>
          <w:iCs w:val="0"/>
          <w:caps w:val="0"/>
          <w:color w:val="EE335E"/>
          <w:spacing w:val="0"/>
          <w:kern w:val="0"/>
          <w:sz w:val="7"/>
          <w:szCs w:val="7"/>
          <w:bdr w:val="none" w:color="auto" w:sz="0" w:space="0"/>
          <w:shd w:val="clear" w:fill="FFFFFF"/>
          <w:vertAlign w:val="baseline"/>
          <w:lang w:val="en-US" w:eastAsia="zh-CN" w:bidi="ar"/>
        </w:rPr>
      </w:pPr>
    </w:p>
    <w:p w14:paraId="73705FA3">
      <w:pPr>
        <w:pStyle w:val="3"/>
        <w:keepNext w:val="0"/>
        <w:keepLines w:val="0"/>
        <w:widowControl/>
        <w:suppressLineNumbers w:val="0"/>
        <w:shd w:val="clear" w:fill="FFFFFF"/>
        <w:spacing w:before="0" w:beforeAutospacing="0" w:line="9" w:lineRule="atLeast"/>
        <w:ind w:left="0" w:firstLine="0"/>
        <w:rPr>
          <w:rFonts w:ascii="sans-serif" w:hAnsi="sans-serif" w:eastAsia="sans-serif" w:cs="sans-serif"/>
          <w:i w:val="0"/>
          <w:iCs w:val="0"/>
          <w:caps w:val="0"/>
          <w:color w:val="0162E8"/>
          <w:spacing w:val="0"/>
        </w:rPr>
      </w:pPr>
      <w:r>
        <w:rPr>
          <w:rFonts w:hint="default" w:ascii="sans-serif" w:hAnsi="sans-serif" w:eastAsia="sans-serif" w:cs="sans-serif"/>
          <w:i w:val="0"/>
          <w:iCs w:val="0"/>
          <w:caps w:val="0"/>
          <w:color w:val="0162E8"/>
          <w:spacing w:val="0"/>
          <w:shd w:val="clear" w:fill="FFFFFF"/>
        </w:rPr>
        <w:t>Penilaian</w:t>
      </w:r>
    </w:p>
    <w:tbl>
      <w:tblPr>
        <w:tblW w:w="9555" w:type="dxa"/>
        <w:tblCellSpacing w:w="15" w:type="dxa"/>
        <w:tblInd w:w="5"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529"/>
        <w:gridCol w:w="1217"/>
        <w:gridCol w:w="5014"/>
        <w:gridCol w:w="710"/>
        <w:gridCol w:w="478"/>
        <w:gridCol w:w="325"/>
        <w:gridCol w:w="325"/>
        <w:gridCol w:w="957"/>
      </w:tblGrid>
      <w:tr w14:paraId="4DC98D4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86DDE2A">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7C9D17">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Nim</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CB5534">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Nama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B66EF5">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Presensi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E5DCFA">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Tugas</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691DE1">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UTS</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309B4D">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UAS</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38E69C">
            <w:pPr>
              <w:keepNext w:val="0"/>
              <w:keepLines w:val="0"/>
              <w:widowControl/>
              <w:suppressLineNumbers w:val="0"/>
              <w:spacing w:line="11" w:lineRule="atLeast"/>
              <w:jc w:val="center"/>
              <w:textAlignment w:val="center"/>
              <w:rPr>
                <w:b/>
                <w:bCs/>
                <w:caps/>
                <w:color w:val="031B4E"/>
                <w:spacing w:val="4"/>
                <w:sz w:val="9"/>
                <w:szCs w:val="9"/>
              </w:rPr>
            </w:pPr>
            <w:r>
              <w:rPr>
                <w:rFonts w:ascii="SimSun" w:hAnsi="SimSun" w:eastAsia="SimSun" w:cs="SimSun"/>
                <w:b/>
                <w:bCs/>
                <w:caps/>
                <w:color w:val="031B4E"/>
                <w:spacing w:val="4"/>
                <w:kern w:val="0"/>
                <w:sz w:val="9"/>
                <w:szCs w:val="9"/>
                <w:lang w:val="en-US" w:eastAsia="zh-CN" w:bidi="ar"/>
              </w:rPr>
              <w:t>Grade Akhir</w:t>
            </w:r>
          </w:p>
        </w:tc>
      </w:tr>
      <w:tr w14:paraId="7322967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16877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DA10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44220026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225A8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PUTRI SARI DAMAYANTI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9CE4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B962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3F84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D7E3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00B2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5E91605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B7590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BF6B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44220030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B46A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ODYSSEY NANLOHY</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E972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7507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BC8A4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2D6E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B536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CABCDE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B2762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2385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44220033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21C82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DINA FITRI SAFIRA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458D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4D58A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0500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A7CF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624E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40ED221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B9E7D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7B49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44220057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1394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SHAFA SALSABILA LAKSONO PUTRI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C7D2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745C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B2C3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9546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10F0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7B17087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4BBE87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4C9D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44220065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AE27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DHARAURA AFIAH SAHLA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0556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6FB04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EDBCB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8DE4C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634A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75F7628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BDD2C8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DF02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44220093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39724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PUTRI REGINA SOBIRIN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859E2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54A3F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CCD4A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F05A3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39F0A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4C3979B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EF09F2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AB1F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44220101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D71A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MUAMMAR KADAFI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5D283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A856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1F65E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BABD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F4AD5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61ED3E8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93C1F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DAE1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C3206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PUTRI NADYIA STABITAH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517D1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8EE3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2476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771B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4275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7446E79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43BF9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9C908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44220120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9390C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NUR AFIFAH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7144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79C34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6C8A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7FB9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D47C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0907C5E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EC23C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8BA9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44220124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81BB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FEBRIAN ARDIANSYAH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C816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383A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EB36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C264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AE4B0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3C151AF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21FF9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20BF1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44220140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6E42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RINDY DWI ARYANI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1C3E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D8D0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59AA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9BAF5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99A3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5A6AE1D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399E5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2742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44220155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712C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RESTU MOCH SANTOSO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0945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B058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6607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5C0D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4D97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625B114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E7690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AFE4B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44220181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88C17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DAFA HAIKAL PASHA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4F2D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4B36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15CA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472B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0F34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548C67A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F90301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A48BA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44220199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E1A2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MUTIARA QOLBI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07C3F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03E2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06F2A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B2AF8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1A59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6879C1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CD5AC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12298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44220205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507B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ANNA FEBRINA PUTRI SUKMAWATI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1AE7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ECFB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E802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B833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43BF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CBAA6D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9B4AE3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9325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44220212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99B17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AHMAD NAUFAL FITRIANTO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13AEC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BD04A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3093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DD2E2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E2B2A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39CC768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4572B0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92B54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44220238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AC344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CINTA DEVINA MAHARANI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A692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ED07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9D00B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EDACD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2BDAD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0BA189F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4B9E0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C5B1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44220241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E6EC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INKA NURLIA DEVI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9DE0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E6FC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60043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78A8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6F8B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4615414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EB31D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8F4B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44220244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92C7E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AULIA APRIANI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F022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A3064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666F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0BDF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DCED3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728A5B7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045A3A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A55F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44220257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84B0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INEKE SYAFITRI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95896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B1CC8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E11B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962C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EC1C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41A23F6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6E6FC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D0AF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44220261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6806A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ANGELIA TRI RAHMAWATI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35662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46BDD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D5FF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04B6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05A6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1611190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8F732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93E74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44220263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69CC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DEMYTRIA MARWENDA ARDHITO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AC9F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B567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0226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35212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3FCD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1C4EF19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206109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8C4C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44220284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E7C5F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JUNIAR KEZIA SETIAWATI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3C8F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2A6F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375A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365C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3FBB2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23E2E82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646B2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0453D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44220303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A318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VANIA NUR RAHMADIANI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2213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BF46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AED3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96E3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9532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1124902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045AB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A3FC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44220308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032F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CLAURENCE AULIA BERNARD PUTRA R</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711E0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DEDE9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52B2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5599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23F0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w:t>
            </w:r>
          </w:p>
        </w:tc>
      </w:tr>
      <w:tr w14:paraId="5ACA2E1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D4135F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2559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44220320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F8B1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ANASTYA AMANDA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C3759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EA6F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640E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65DC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3A16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5C3D980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DD3B2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AE514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44220322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37B0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HOLIDAH HANUM</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B2FE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282E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66B50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16DAB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D6424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78945F9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015F7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FFF2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44220345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2952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FATHAN AMRI RISKALDI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2FAB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05A6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2FF5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44AAD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A0CEB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384E6F9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4002A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29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DF52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44220354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786B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ANNISA SABRINA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B06C3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7293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3B20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0CCF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00C9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0B17C25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25545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A0DD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44220362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8F0F1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SALSHABILLAH PUTRI AZZAHRA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81343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0CDE8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88247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2BFA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E162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0E4C476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A3B3B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5A1B9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44220398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DFD0B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MAULA HUDZAIFAH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EFB1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774B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4C43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81922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D214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622E23F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F150B9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C633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67508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APSARI AYU CANDRANINGTYAS</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D0AF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B5974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5E83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2651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D297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33B0F75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5B0B2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DA5E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44220422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B99A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AVIOLA TALITHA TASYA PALUPI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A396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516C2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A1AF0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ACF1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EDAF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D09921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EB1BAB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4578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44220437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5963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ESA SARIPAH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3A16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615E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3A06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758E2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9C015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5BE258B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C4DEB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B935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44220438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E9EE9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JOSHUA WINATA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FA3D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D267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76C8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0F12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48F0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42FA23C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00568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7621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44220448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786A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ADYA HAFIDH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ADB2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4692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7C12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6BCC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A053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6B30CED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0F8AF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3D46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44220452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BAF2E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ABDUL HAFIDZ SEDEWA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27B5C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0ADEA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763D3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993B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F6EE8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w:t>
            </w:r>
          </w:p>
        </w:tc>
      </w:tr>
      <w:tr w14:paraId="41479F4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B8A63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954B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44220478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EE74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NURENDAH MUKHNI.S</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B9A4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02E1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01681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0179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013C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31FB9EC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C1C3E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39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F8FB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9DDD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SARAH PUJI NURJANAH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6AC8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AB447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FAE9C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D4C2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6A12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230563E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ECA87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E1CB2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44220497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0A274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JANETTE RIZKY RAMADHANI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C78D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C5B6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87FC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5422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06A278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7686CAC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109C3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F91A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44220508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2A39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DIMAS ADITAMA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B579E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49964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1E20A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931A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00A10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1DFB208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4F6853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B792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44220512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BEAE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ITA NURCAHYATI PEBRIANA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5EDD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BD93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F68F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D9B1E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80AA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561FADA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5E6F2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62E3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44220526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56D9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PUJA GUNAWAN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AC67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16B2A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61CF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2015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173E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5D11454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D96D72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BB92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44220528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BF557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NOVIA RAMADHAN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210A5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EACD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6591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50FAF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6632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6B0FEE9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8D540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9A88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44220534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2DB7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EVI ANDINI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9AFE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4C97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F954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6EAA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68E0A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51186E1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833F0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99C3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44220540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E48E1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MIFTHA PUTRA WIBISONO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E367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C3EC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C3A1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8FF2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E7E9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4C3FBF6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58746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2026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44220570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B634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RANDHIKA PRAMUDHANA HIDAYAT</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0D41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FC092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E104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7BCCD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4F5FE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64FFF2C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B2F60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8742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44220571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7F38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HILMY EKAPUTRA ROSID</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597D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EEA9F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088B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6F862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40B3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6BB117C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0FB51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D3DC1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44220577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486E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EKA LAILLA NURZAHRA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2AD1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5C3B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641182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5EA1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C676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3E8DF5A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322C8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0DD6F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44220584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328F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TRIA AULIA SALSABILA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1A68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BBE93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1DFC7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12E7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3685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569BB97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CBEBA6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D7A6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44220585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613A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TANGGUH ABDILLAH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C514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2E13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F4A8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83BE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39B3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3FC3F31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C7D19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C5C52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44220594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642B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MICHAEL EXLLENT CHARISSI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3977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1CFF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1968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6DC0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19DD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38416B4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811F4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A59C2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44220600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CC58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SHERYL ANNISHA ACHMAD</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8C28C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AA61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B1F5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5BDF6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D7132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275367E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FA8C0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11992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44220624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537F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NADIA RESTI FAUZIAH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D2D7B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4268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DECAF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C4D89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7957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41044C8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485589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BBBA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44220637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6D01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YULIA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76CB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EBD4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BA25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DE906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C0C75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4CD931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11192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E258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44220640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4066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CHRISTINE SETYANUGRAHAWATI KEIMARAK</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FC89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5FCE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8F44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74C7A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2DDB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04CE6DD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3AC7EC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DC1E0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44220641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EB22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RAYI NUR SALISA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6146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DCC8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36503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43FCA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8B501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6E36578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5B32D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5478A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44220643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3EB9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ISMI MUNA MUFIDA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F13DB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F4281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56DD0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06AE3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D2D6E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7983982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C6865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59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ACED6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44220644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667B2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IIN NURLAELA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CF72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E26F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26A5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9524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F6FE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5BF0028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3F0D54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0DA26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44220648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6BB2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SAFIRA CINTA ANJANI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D2512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B20E71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2544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DABCB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7ECF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38E350A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2CF27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151E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44220671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8796F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LANDRA PUSPATARA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1999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B38D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7B3B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EE2D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7162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137E3B4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6B347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B76D3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44220684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AB41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REYNALDY ZILDJIAN RIFQIWARDANI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31F2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96B8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601E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C5D82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ACE95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35B361A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26631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CB09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44220695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6B42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ERNESTINE FEDORA SIHITE</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A2C64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59E0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76B6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65DA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47A4F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03FF333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E8AEFA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3DD7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44220709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02CD8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MUHAMAD AKBAR MAULANA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BF19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3EEE1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9435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C4B7B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040CD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0E46306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8E939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27F7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44220713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2595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MUHAMAD RAFLI AKBAR</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AB4E2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588E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A9125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9051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AA935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289BE78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58354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74427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44220718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ADEA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AISYAH SABRINA NAZWA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3D705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FCE5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5B0F0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B4EAA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CA498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C2D78F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0D547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C904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44220726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AE58C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LATANIA NABILAH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D2E12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0F11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3900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3602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13E00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4BAC277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440CE4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4253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44220727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1F0742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ALDIRA MURTIARA NINGSIH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8677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8A68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17DCC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A897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A31A0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6F4F5D7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D98AF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69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53DF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44220732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6BD8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TRESA LIORA PINKAN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8D252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9D37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7C000E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1E97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898F3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07F7E67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A8ED7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E847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44220733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28092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VEREN NATALIA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26DA0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4782E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F5B53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C90E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ED172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5424339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48E62E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BD48B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44220739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53A44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RIZKI ARDIAN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F9A71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6A4F6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59CBA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66426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8257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5D4F886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674571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95029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44220740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72E1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MEILA MEDILA SARI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76886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5EBD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4A5F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9F11C4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488E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4262101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9A204C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18C58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44220753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EEE7B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IZZA AQSHA KINARYA FIRMANSYAH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816F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E8F0D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05696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CFC3C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5CF5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3B347A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57ADC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9CC8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44220756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8CF3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ADIBAH FAHIMA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ED2B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E1EAE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C6421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3F106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2467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3D0203E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B6F1D6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57CB9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44220758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94AEB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JAMIL FAWWAZ</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C09B5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B6E0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8A4163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A033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62EA6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638F9E6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A799B7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AC15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44220759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00AB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WINDA NURHAFIFAH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1ACF9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1E3E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04F5C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4013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570E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C47299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CE9C2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A902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44220762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418C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ERICA CAHYA PUTRI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76CCE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338E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9355D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ADD01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8B1E0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5EFFB43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78573B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ABB1D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44220765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F528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FAISAL AFALAH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7DFA8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6309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24302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F7BCD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5161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1DA042E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AF1442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79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A499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44220773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3647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SHAKILA LAILA RAMADANTI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D4FE6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62D2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144C2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95ACAF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42749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41D0F81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15772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8B143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44220778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5956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SHABRINA AMALIYA ZAHRA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55C1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7236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55549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46EB4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E14C3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5C69C8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A67F1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2BB8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44220779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5760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ANANDA VANNI FAUZIYAH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4D716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FB8E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D3501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43EC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4EEC0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4BAA59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B37AC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32197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44220784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23D41F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DEANDRA YOGA PRATAMA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D5C2C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9F7B0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392AD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FB7F1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7646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w:t>
            </w:r>
          </w:p>
        </w:tc>
      </w:tr>
      <w:tr w14:paraId="2A87B7E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82080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5CCD3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44220789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10A5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NIA RAHMADANI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B08D3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F9C1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485C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A56A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820E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158131C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807D1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DBC08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44220790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10E25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ZHAFIRA AKBAR</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B4FC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E542A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A2134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5C41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C69B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1B905F8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F4450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42BCA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44220794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5C0B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ALIFIO RASYAD ADZANI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2D59F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600DD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AD7B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79351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51209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5CFDF0C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4CB729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63D48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44220805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31DEC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LANI NURFADILLAH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DC81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438B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44C66D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83FF6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3D06E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1D04B1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244F3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33295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44220806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87CBC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SHIANET KANAYA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881A7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8396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91B7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BB077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9336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w:t>
            </w:r>
          </w:p>
        </w:tc>
      </w:tr>
      <w:tr w14:paraId="5EE0301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79788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669E5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7724D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MEILA HANA SAYYIDA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8E9F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2FC860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3B9C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F3EE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CB519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5752A64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8B544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89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2165D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44220819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1864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PUTRI MELISA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C3C2A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078F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B583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BA71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8B10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750DB8D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6BCE57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938E1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44220830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ED4C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ANASTASYA AUREL TYTANIA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7FB00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7EC60E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FF7D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57A7F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89BBE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0094A05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13D9D5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BBC5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44220832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3F03F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NAUVAL ABDUL TASMALA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C40A8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D64472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35ED5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87807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1463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2E99BA2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0E132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EC83BE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44220839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E2413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NATASYA ANANDITA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56CA1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5855A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D11D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3F08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D85E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319A12E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E34AB0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EF22CD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44220855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45CE3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SIENDY AMELIA WULANDARI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822B0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D7FCD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832F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2BF83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E8CA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3A0AD48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B2D048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9BAE9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44220858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2C1C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AULIA FITRI AYUDHITA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C873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2197A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93D9B8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2C8E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416F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3DB6491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16BA1E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4B681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44220868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25605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NISRINA FAIZAH AZZAHRA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3E228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6C866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E83E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82502C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61E5A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01F591E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24F7F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6220E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44220896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B91AF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MARIA PETROSIA WO'A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D13662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9DC9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B29D4F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109E9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3F2CC2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w:t>
            </w:r>
          </w:p>
        </w:tc>
      </w:tr>
      <w:tr w14:paraId="616DE4C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C07D75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281F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44220905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8FCFB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WINANGSIT AJI LAKSONO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B7669A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1A81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85EE7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644A91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3BE35F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14629AE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755550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090AC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44220913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3409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PUTRI SOVIA BAKRIE</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D78E86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0561BE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2141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35C67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CB082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28887D4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24F08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99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D2F02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44220924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9FE63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GITO ILFANDO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32AD8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113F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C5B472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0C50B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82C086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7065053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7B23CE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A50B0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44220925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C0043A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MIFTHA ARDIANSYAH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5A3A8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590843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0B233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ABB84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3B0C4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0842045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151B44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B3E3A9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44220930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2682A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NAZUAH NAZLA MALINI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44ADB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E64B99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00402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D85D5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2801ED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34E9A72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E4580B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26572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44220931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324CF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HAFIZH AUFA FIRDAUS RUSLI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418D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FB88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371E4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0F136C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FE37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32723CD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33CF3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D214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44220933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D4F8F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ANGGIYA NUR ROHMAH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96FA9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D6F05C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CD410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879842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348E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6D059A6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6813FC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02885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44220937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F6DC6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JIHAN PUTRI SUMANJAYA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2DA0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729B1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914872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226E4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02B0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789D928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A4353C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6B584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44220938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EFEEC8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AZZAHRA PUTRI KHAIRANI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0C576F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4C549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A8C9B0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A0702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277218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2E32055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C8BC6B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4C68D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44220960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CBBE0D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MUHAMMAD SETIAWAN</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A053F6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C1057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C62B1B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82BCA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D9D6E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7059E05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766D0F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13118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44220962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F9C7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RIVA ARDIANSYAH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356EBB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F249B3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3DB57E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107053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C43B0B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19A2A32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675BB67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108</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8F7B2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44220985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E424C5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ANNY NURAINI HARANTI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4A862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7659F5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E6BFF7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916BF8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AFCCBE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58C1169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233253F4">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109</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EA1F7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44220987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C0B92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RACHEL NATASYA TIURMA HUTASOIT</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ACE289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F36E5F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AFBC5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21C5A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8CCBB7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5432A8D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31978A6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CA0050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44220993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A5C117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MUTIARA AINA PUTRI</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257284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7A44D4C">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41F3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75C25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50C95B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78F99ED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485540A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111</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673595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44220996</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62866E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AMELIA DEVINTA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1E7FC8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0B2FC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08C3B9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BFA4FB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FAB844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2368B11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1A762B8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112</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FC028A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44221005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A4249F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SAVINA AL-FAUZIA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D940A2">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051A59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530BDF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3F3D672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5A711E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r w14:paraId="65F0E12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B099A6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538036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44221007</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19B054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EZRA IVANTO</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A884B3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37E38A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7B21168">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CE750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41450B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E</w:t>
            </w:r>
          </w:p>
        </w:tc>
      </w:tr>
      <w:tr w14:paraId="5F6D345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5A114C47">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114</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9D1F1C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44221033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13AFD40">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GREZSYA PERMATASARI SINAGA</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4BF1B49">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4AB698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12FE2A05">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9D5C2B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172FEDB">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B</w:t>
            </w:r>
          </w:p>
        </w:tc>
      </w:tr>
      <w:tr w14:paraId="1A1442C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2" w:space="0"/>
              <w:left w:val="single" w:color="auto" w:sz="2" w:space="0"/>
              <w:bottom w:val="single" w:color="auto" w:sz="2" w:space="0"/>
              <w:right w:val="single" w:color="auto" w:sz="2" w:space="0"/>
            </w:tcBorders>
            <w:shd w:val="clear"/>
            <w:vAlign w:val="center"/>
          </w:tcPr>
          <w:p w14:paraId="010AC34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115</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30F63C3">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44222073</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039C56">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18"/>
                <w:szCs w:val="18"/>
                <w:lang w:val="en-US" w:eastAsia="zh-CN" w:bidi="ar"/>
              </w:rPr>
              <w:t>HANATALIA NURRACHMAH</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7FA122FA">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5CD46FF">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B90B0E">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B57FBFD">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0</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09209E1">
            <w:pPr>
              <w:keepNext w:val="0"/>
              <w:keepLines w:val="0"/>
              <w:widowControl/>
              <w:suppressLineNumbers w:val="0"/>
              <w:spacing w:line="11" w:lineRule="atLeast"/>
              <w:jc w:val="left"/>
              <w:textAlignment w:val="center"/>
              <w:rPr>
                <w:color w:val="031B4E"/>
              </w:rPr>
            </w:pPr>
            <w:r>
              <w:rPr>
                <w:rFonts w:ascii="SimSun" w:hAnsi="SimSun" w:eastAsia="SimSun" w:cs="SimSun"/>
                <w:color w:val="031B4E"/>
                <w:kern w:val="0"/>
                <w:sz w:val="24"/>
                <w:szCs w:val="24"/>
                <w:lang w:val="en-US" w:eastAsia="zh-CN" w:bidi="ar"/>
              </w:rPr>
              <w:t>A</w:t>
            </w:r>
          </w:p>
        </w:tc>
      </w:tr>
    </w:tbl>
    <w:p w14:paraId="68218EC4">
      <w:pPr>
        <w:keepNext w:val="0"/>
        <w:keepLines w:val="0"/>
        <w:widowControl/>
        <w:suppressLineNumbers w:val="0"/>
        <w:shd w:val="clear" w:fill="FFFFFF"/>
        <w:ind w:left="0" w:firstLine="0"/>
        <w:jc w:val="left"/>
        <w:rPr>
          <w:rFonts w:hint="default" w:ascii="sans-serif" w:hAnsi="sans-serif" w:eastAsia="sans-serif" w:cs="sans-serif"/>
          <w:i w:val="0"/>
          <w:iCs w:val="0"/>
          <w:caps w:val="0"/>
          <w:color w:val="031B4E"/>
          <w:spacing w:val="0"/>
          <w:sz w:val="10"/>
          <w:szCs w:val="10"/>
        </w:rPr>
      </w:pPr>
      <w:r>
        <w:rPr>
          <w:rFonts w:hint="default" w:ascii="sans-serif" w:hAnsi="sans-serif" w:eastAsia="sans-serif" w:cs="sans-serif"/>
          <w:i w:val="0"/>
          <w:iCs w:val="0"/>
          <w:caps w:val="0"/>
          <w:color w:val="EE335E"/>
          <w:spacing w:val="0"/>
          <w:kern w:val="0"/>
          <w:sz w:val="15"/>
          <w:szCs w:val="15"/>
          <w:bdr w:val="none" w:color="auto" w:sz="0" w:space="0"/>
          <w:shd w:val="clear" w:fill="FFFFFF"/>
          <w:vertAlign w:val="baseline"/>
          <w:lang w:val="en-US" w:eastAsia="zh-CN" w:bidi="ar"/>
        </w:rPr>
        <w:t>*</w:t>
      </w:r>
      <w:r>
        <w:rPr>
          <w:rFonts w:hint="default" w:ascii="sans-serif" w:hAnsi="sans-serif" w:eastAsia="sans-serif" w:cs="sans-serif"/>
          <w:i w:val="0"/>
          <w:iCs w:val="0"/>
          <w:caps w:val="0"/>
          <w:color w:val="EE335E"/>
          <w:spacing w:val="0"/>
          <w:kern w:val="0"/>
          <w:sz w:val="7"/>
          <w:szCs w:val="7"/>
          <w:bdr w:val="none" w:color="auto" w:sz="0" w:space="0"/>
          <w:shd w:val="clear" w:fill="FFFFFF"/>
          <w:vertAlign w:val="baseline"/>
          <w:lang w:val="en-US" w:eastAsia="zh-CN" w:bidi="ar"/>
        </w:rPr>
        <w:t>Data Penilaian diambil berdasarkan laman student</w:t>
      </w:r>
    </w:p>
    <w:p w14:paraId="62A3AD7F"/>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07708"/>
    <w:rsid w:val="1CF7569E"/>
    <w:rsid w:val="21807708"/>
    <w:rsid w:val="476A7541"/>
    <w:rsid w:val="4F9437D6"/>
    <w:rsid w:val="765C0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5"/>
    <w:basedOn w:val="1"/>
    <w:next w:val="1"/>
    <w:semiHidden/>
    <w:unhideWhenUsed/>
    <w:qFormat/>
    <w:uiPriority w:val="0"/>
    <w:pPr>
      <w:spacing w:before="75" w:beforeAutospacing="0" w:after="75" w:afterAutospacing="0"/>
      <w:ind w:left="0" w:right="0"/>
      <w:jc w:val="center"/>
    </w:pPr>
    <w:rPr>
      <w:rFonts w:hint="eastAsia" w:ascii="SimSun" w:hAnsi="SimSun" w:eastAsia="SimSun" w:cs="SimSun"/>
      <w:b/>
      <w:bCs/>
      <w:color w:val="4472C4"/>
      <w:kern w:val="0"/>
      <w:sz w:val="28"/>
      <w:szCs w:val="2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4</TotalTime>
  <ScaleCrop>false</ScaleCrop>
  <LinksUpToDate>false</LinksUpToDate>
  <CharactersWithSpaces>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2026-04-27T08:29:00Z</dcterms:created>
  <dc:creator>manag</dc:creator>
  <cp:lastModifiedBy>manag</cp:lastModifiedBy>
  <dcterms:modified xsi:type="dcterms:W3CDTF">2026-04-27T11:02:21Z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8DDAA322A1994755ABA39C3E66EAFEC8_13</vt:lpwstr>
  </property>
  <property fmtid="{D5CDD505-2E9C-101B-9397-08002B2CF9AE}" pid="4" name="KSOTemplateDocerSaveRecord">
    <vt:lpwstr>eyJoZGlkIjoiZThmNjAzMWJlZjFkMmQwODUwMTJkYzE2ODFiYmFmYTcifQ==</vt:lpwstr>
  </property>
</Properties>
</file>