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D257" w14:textId="77777777" w:rsidR="00AD7FF4" w:rsidRPr="005D146B" w:rsidRDefault="00000000" w:rsidP="005D146B">
      <w:pPr>
        <w:pStyle w:val="Heading2"/>
        <w:spacing w:before="0" w:beforeAutospacing="0" w:after="0" w:afterAutospacing="0"/>
        <w:rPr>
          <w:rFonts w:ascii="Calibri" w:eastAsia="Times New Roman" w:hAnsi="Calibri" w:cs="Calibri"/>
          <w:sz w:val="24"/>
          <w:szCs w:val="24"/>
          <w:lang w:val="fi-FI"/>
        </w:rPr>
      </w:pPr>
      <w:r w:rsidRPr="005D146B">
        <w:rPr>
          <w:rFonts w:ascii="Calibri" w:eastAsia="Times New Roman" w:hAnsi="Calibri" w:cs="Calibri"/>
          <w:sz w:val="24"/>
          <w:szCs w:val="24"/>
          <w:lang w:val="fi-FI"/>
        </w:rPr>
        <w:t>JARINGAN KOMPUTER - 803</w:t>
      </w:r>
    </w:p>
    <w:p w14:paraId="3C274C05" w14:textId="2ACC844B" w:rsidR="005D146B" w:rsidRPr="005D146B" w:rsidRDefault="005D146B" w:rsidP="005D146B">
      <w:pPr>
        <w:pStyle w:val="NormalWeb"/>
        <w:spacing w:before="0" w:beforeAutospacing="0" w:after="0" w:afterAutospacing="0"/>
        <w:rPr>
          <w:rFonts w:ascii="Calibri" w:hAnsi="Calibri" w:cs="Calibri"/>
          <w:lang w:val="fi-FI"/>
        </w:rPr>
      </w:pPr>
      <w:r w:rsidRPr="005D146B">
        <w:rPr>
          <w:rStyle w:val="Strong"/>
          <w:rFonts w:ascii="Calibri" w:hAnsi="Calibri" w:cs="Calibri"/>
          <w:lang w:val="fi-FI"/>
        </w:rPr>
        <w:t>Dosen:</w:t>
      </w:r>
      <w:r w:rsidRPr="005D146B">
        <w:rPr>
          <w:rFonts w:ascii="Calibri" w:hAnsi="Calibri" w:cs="Calibri"/>
          <w:lang w:val="fi-FI"/>
        </w:rPr>
        <w:t xml:space="preserve"> </w:t>
      </w:r>
      <w:r w:rsidRPr="005D146B">
        <w:rPr>
          <w:rFonts w:ascii="Calibri" w:hAnsi="Calibri" w:cs="Calibri"/>
          <w:lang w:val="fi-FI"/>
        </w:rPr>
        <w:t>Untung Rohwadi (U</w:t>
      </w:r>
      <w:r>
        <w:rPr>
          <w:rFonts w:ascii="Calibri" w:hAnsi="Calibri" w:cs="Calibri"/>
          <w:lang w:val="fi-FI"/>
        </w:rPr>
        <w:t>NR) - 200909675</w:t>
      </w:r>
    </w:p>
    <w:p w14:paraId="29A86494" w14:textId="4E1D32E7" w:rsidR="005D146B" w:rsidRPr="005D146B" w:rsidRDefault="005D146B" w:rsidP="005D146B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b w:val="0"/>
          <w:bCs w:val="0"/>
          <w:lang w:val="fi-FI"/>
        </w:rPr>
      </w:pPr>
      <w:r w:rsidRPr="005D146B">
        <w:rPr>
          <w:rStyle w:val="Strong"/>
          <w:rFonts w:ascii="Calibri" w:hAnsi="Calibri" w:cs="Calibri"/>
          <w:lang w:val="fi-FI"/>
        </w:rPr>
        <w:t>Kelas:</w:t>
      </w:r>
      <w:r w:rsidRPr="005D146B">
        <w:rPr>
          <w:rFonts w:ascii="Calibri" w:hAnsi="Calibri" w:cs="Calibri"/>
          <w:lang w:val="fi-FI"/>
        </w:rPr>
        <w:t xml:space="preserve"> </w:t>
      </w:r>
      <w:r>
        <w:rPr>
          <w:rFonts w:ascii="Calibri" w:hAnsi="Calibri" w:cs="Calibri"/>
          <w:lang w:val="fi-FI"/>
        </w:rPr>
        <w:t>12.5A.12</w:t>
      </w:r>
    </w:p>
    <w:p w14:paraId="16BB0608" w14:textId="77777777" w:rsidR="00AD7FF4" w:rsidRDefault="00000000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pict w14:anchorId="141AC75A">
          <v:rect id="_x0000_i1025" style="width:0;height:1.5pt" o:hralign="center" o:hrstd="t" o:hr="t" fillcolor="#a0a0a0" stroked="f"/>
        </w:pict>
      </w:r>
    </w:p>
    <w:p w14:paraId="1FE319B4" w14:textId="77777777" w:rsidR="00AD7FF4" w:rsidRDefault="00000000">
      <w:pPr>
        <w:pStyle w:val="Heading5"/>
        <w:divId w:val="186413148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Berita Acara Pengajaran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723"/>
        <w:gridCol w:w="2128"/>
        <w:gridCol w:w="3137"/>
        <w:gridCol w:w="2355"/>
      </w:tblGrid>
      <w:tr w:rsidR="00A37F40" w14:paraId="3F340CFC" w14:textId="77777777" w:rsidTr="00A37F40">
        <w:trPr>
          <w:divId w:val="77044257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DDC17" w14:textId="77777777" w:rsidR="00A37F40" w:rsidRDefault="00A37F4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1460F" w14:textId="77777777" w:rsidR="00A37F40" w:rsidRDefault="00A37F4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96FEA" w14:textId="77777777" w:rsidR="00A37F40" w:rsidRDefault="00A37F4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71BE7" w14:textId="77777777" w:rsidR="00A37F40" w:rsidRDefault="00A37F4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 Kajian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65A16" w14:textId="77777777" w:rsidR="00A37F40" w:rsidRDefault="00A37F4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BAP</w:t>
            </w:r>
          </w:p>
        </w:tc>
      </w:tr>
      <w:tr w:rsidR="00A37F40" w:rsidRPr="005D146B" w14:paraId="69B33F4D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301B4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52E49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D5C79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2025-09-22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18:56:23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21:16:04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1390B" w14:textId="77777777" w:rsidR="00A37F40" w:rsidRPr="009C4F18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  <w:lang w:val="fi-FI"/>
              </w:rPr>
            </w:pPr>
            <w:r w:rsidRPr="009C4F18">
              <w:rPr>
                <w:rFonts w:ascii="Calibri" w:eastAsia="Times New Roman" w:hAnsi="Calibri" w:cs="Calibri"/>
                <w:sz w:val="18"/>
                <w:szCs w:val="18"/>
                <w:lang w:val="fi-FI"/>
              </w:rPr>
              <w:t xml:space="preserve">1. Pengertian Jaringan Komputer 2. Komponen Pembentuk Jaringan 3. Media Jaringan 4. Jenis-jenis Jaringan Komputer 5. Jenis-jenis ancaman keamanan jaringan komputer </w:t>
            </w:r>
            <w:r w:rsidRPr="009C4F18">
              <w:rPr>
                <w:rFonts w:ascii="Calibri" w:eastAsia="Times New Roman" w:hAnsi="Calibri" w:cs="Calibri"/>
                <w:sz w:val="18"/>
                <w:szCs w:val="18"/>
                <w:lang w:val="fi-FI"/>
              </w:rPr>
              <w:br/>
            </w:r>
            <w:r w:rsidRPr="009C4F18">
              <w:rPr>
                <w:rStyle w:val="badge1"/>
                <w:rFonts w:ascii="Calibri" w:eastAsia="Times New Roman" w:hAnsi="Calibri" w:cs="Calibri"/>
                <w:lang w:val="fi-FI"/>
              </w:rPr>
              <w:t>Jaringan Komputer</w:t>
            </w:r>
            <w:r w:rsidRPr="009C4F18">
              <w:rPr>
                <w:rFonts w:ascii="Calibri" w:eastAsia="Times New Roman" w:hAnsi="Calibri" w:cs="Calibri"/>
                <w:sz w:val="18"/>
                <w:szCs w:val="18"/>
                <w:lang w:val="fi-FI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6367A" w14:textId="77777777" w:rsidR="00A37F40" w:rsidRPr="009C4F18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  <w:lang w:val="fi-FI"/>
              </w:rPr>
            </w:pPr>
            <w:r w:rsidRPr="009C4F18">
              <w:rPr>
                <w:rFonts w:ascii="Calibri" w:eastAsia="Times New Roman" w:hAnsi="Calibri" w:cs="Calibri"/>
                <w:sz w:val="18"/>
                <w:szCs w:val="18"/>
                <w:lang w:val="fi-FI"/>
              </w:rPr>
              <w:t>Pertemuan 1 Jaringan Komputer dan Komunikasi Data</w:t>
            </w:r>
            <w:r w:rsidRPr="009C4F18">
              <w:rPr>
                <w:rFonts w:ascii="Calibri" w:eastAsia="Times New Roman" w:hAnsi="Calibri" w:cs="Calibri"/>
                <w:sz w:val="22"/>
                <w:szCs w:val="22"/>
                <w:lang w:val="fi-FI"/>
              </w:rPr>
              <w:t xml:space="preserve"> </w:t>
            </w:r>
          </w:p>
        </w:tc>
      </w:tr>
      <w:tr w:rsidR="00A37F40" w:rsidRPr="005D146B" w14:paraId="13E1340D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06695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C3466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317D4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2025-09-29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18:51:33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21:17:01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5F3A3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IP Address 2. Pembagian kelas IP Address 3. Subnetting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Jaringan Komputer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082F7" w14:textId="77777777" w:rsidR="00A37F40" w:rsidRPr="009C4F18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  <w:lang w:val="fi-FI"/>
              </w:rPr>
            </w:pPr>
            <w:r w:rsidRPr="009C4F18">
              <w:rPr>
                <w:rFonts w:ascii="Calibri" w:eastAsia="Times New Roman" w:hAnsi="Calibri" w:cs="Calibri"/>
                <w:sz w:val="18"/>
                <w:szCs w:val="18"/>
                <w:lang w:val="fi-FI"/>
              </w:rPr>
              <w:t>Pertemuan 2 Peran Perangkat, Infrastruktur, dan Topologi Jaringan Komputer</w:t>
            </w:r>
            <w:r w:rsidRPr="009C4F18">
              <w:rPr>
                <w:rFonts w:ascii="Calibri" w:eastAsia="Times New Roman" w:hAnsi="Calibri" w:cs="Calibri"/>
                <w:sz w:val="22"/>
                <w:szCs w:val="22"/>
                <w:lang w:val="fi-FI"/>
              </w:rPr>
              <w:t xml:space="preserve"> </w:t>
            </w:r>
          </w:p>
        </w:tc>
      </w:tr>
      <w:tr w:rsidR="00A37F40" w14:paraId="59C3CB26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693DD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36784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711D0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2025-10-06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18:54:17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21:15:23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330C1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Perangkat Jaringan 1. HUB 2. Switch 3. Router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Jaringan Komputer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22DEF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Pertemuan 3 Open System Interconnection (OSI) Model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A37F40" w14:paraId="154B43FD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563AC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D90CE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90814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2025-10-13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18:53:06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21:16:50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7A78E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Perakitan Media Transmisi Jaringan 2. Pembuatan jaringan sederhana (peer-to- peer network)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Jaringan Komputer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3C694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Pertemuan 4 Tugas IP Address dan Subnetting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A37F40" w14:paraId="374090D2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BF1EB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C6FE8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DDF37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2025-10-20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18:51:45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>
              <w:rPr>
                <w:rStyle w:val="badge1"/>
                <w:rFonts w:ascii="Calibri" w:eastAsia="Times New Roman" w:hAnsi="Calibri" w:cs="Calibri"/>
              </w:rPr>
              <w:t>tidak absen keluar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902D7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C4F18">
              <w:rPr>
                <w:rFonts w:ascii="Calibri" w:eastAsia="Times New Roman" w:hAnsi="Calibri" w:cs="Calibri"/>
                <w:sz w:val="18"/>
                <w:szCs w:val="18"/>
                <w:lang w:val="fi-FI"/>
              </w:rPr>
              <w:t xml:space="preserve">1. Definisi topologi jaringan 2. Klasifikasi topologi jaringan 3.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Jenis-jenis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Jaringan Komputer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EE559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Pertemuan 5 PERANGKAT PERANTARA (INTERMEDIARY DEVICE)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A37F40" w14:paraId="53EEDD63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0930F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67BA5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23092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2025-10-27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18:54:31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21:16:17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E43C1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Instalasi Jaringan Komputer 1. Model: Peer-to-peer 2. Topologi: Star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Jaringan Komputer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A2078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Pertemuan 6 SWITCHdan CISCO IOS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A37F40" w14:paraId="14358F16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005C5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A1223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68BB4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2025-11-03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18:51:22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21:16:39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A3AB5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Jaringan Komputer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ADBB6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Pertemuan 7 Quiz Pra UTS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5D146B" w14:paraId="40C6C968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62D9B" w14:textId="25297A64" w:rsidR="005D146B" w:rsidRDefault="005D146B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07431" w14:textId="67495A4B" w:rsidR="005D146B" w:rsidRDefault="005D146B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65052" w14:textId="1E2AC205" w:rsidR="005D146B" w:rsidRDefault="005D146B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</w:t>
            </w:r>
            <w:r>
              <w:rPr>
                <w:rStyle w:val="badge1"/>
                <w:rFonts w:ascii="Calibri" w:eastAsia="Times New Roman" w:hAnsi="Calibri" w:cs="Calibri"/>
              </w:rPr>
              <w:t>10</w:t>
            </w:r>
            <w:r>
              <w:rPr>
                <w:rStyle w:val="badge1"/>
                <w:rFonts w:ascii="Calibri" w:eastAsia="Times New Roman" w:hAnsi="Calibri" w:cs="Calibri"/>
              </w:rPr>
              <w:t xml:space="preserve">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</w:t>
            </w:r>
            <w:r>
              <w:rPr>
                <w:rStyle w:val="badge1"/>
                <w:rFonts w:ascii="Calibri" w:eastAsia="Times New Roman" w:hAnsi="Calibri" w:cs="Calibri"/>
              </w:rPr>
              <w:t>2</w:t>
            </w:r>
            <w:r>
              <w:rPr>
                <w:rStyle w:val="badge1"/>
                <w:rFonts w:ascii="Calibri" w:eastAsia="Times New Roman" w:hAnsi="Calibri" w:cs="Calibri"/>
              </w:rPr>
              <w:t>:</w:t>
            </w:r>
            <w:r>
              <w:rPr>
                <w:rStyle w:val="badge1"/>
                <w:rFonts w:ascii="Calibri" w:eastAsia="Times New Roman" w:hAnsi="Calibri" w:cs="Calibri"/>
              </w:rPr>
              <w:t>56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</w:t>
            </w:r>
            <w:r>
              <w:rPr>
                <w:rStyle w:val="badge1"/>
                <w:rFonts w:ascii="Calibri" w:eastAsia="Times New Roman" w:hAnsi="Calibri" w:cs="Calibri"/>
              </w:rPr>
              <w:t>18</w:t>
            </w:r>
            <w:r>
              <w:rPr>
                <w:rStyle w:val="badge1"/>
                <w:rFonts w:ascii="Calibri" w:eastAsia="Times New Roman" w:hAnsi="Calibri" w:cs="Calibri"/>
              </w:rPr>
              <w:t>:</w:t>
            </w:r>
            <w:r>
              <w:rPr>
                <w:rStyle w:val="badge1"/>
                <w:rFonts w:ascii="Calibri" w:eastAsia="Times New Roman" w:hAnsi="Calibri" w:cs="Calibri"/>
              </w:rPr>
              <w:t>5</w:t>
            </w:r>
            <w:r>
              <w:rPr>
                <w:rStyle w:val="badge1"/>
                <w:rFonts w:ascii="Calibri" w:eastAsia="Times New Roman" w:hAnsi="Calibri" w:cs="Calibri"/>
              </w:rPr>
              <w:t>9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42F6E" w14:textId="032369AC" w:rsidR="005D146B" w:rsidRDefault="005D146B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UTS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C8067" w14:textId="1F6A3C81" w:rsidR="005D146B" w:rsidRDefault="005D146B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ut</w:t>
            </w:r>
          </w:p>
        </w:tc>
      </w:tr>
      <w:tr w:rsidR="00A37F40" w14:paraId="5D1BEA0D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F0400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95900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84F82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2025-11-17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18:52:57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21:15:55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F0776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Fungsi Switch 2. Jenis Switch: Manageable dan Unmanageable 3. Konfigurasi Dasar Sistem Operasi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 xml:space="preserve">Jaringan Cisco (Cisco IOS)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Jaringan Komputer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46E1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Pertemuan 9 Cisco Router dan Konfigurasi Awal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A37F40" w14:paraId="21691090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ED469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771E5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94F69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2025-11-24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18:54:26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21:31:13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8344E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Definisi Routing 2. Fungsi Router 3. Konfigurasi Router 4. Konsep Gateway 5. Troubleshoot Routing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Jaringan Komputer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B60EA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Pertemuan 10 KonsepDasar Routing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A37F40" w14:paraId="68B478A6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D1697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87420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BBE39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2025-12-01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18:51:54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>
              <w:rPr>
                <w:rStyle w:val="badge1"/>
                <w:rFonts w:ascii="Calibri" w:eastAsia="Times New Roman" w:hAnsi="Calibri" w:cs="Calibri"/>
              </w:rPr>
              <w:t>tidak absen keluar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D7F4E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Seven Layer OSI: 1. Physical Layer 2. Data Link Layer 3. Network Layer 4. Transport Layer 5. Aplication Layer 6. Presentation Layer 7. Session Layer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Jaringan Komputer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98AB5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Pertemuan 11 Dynamic Host Configuration Protocol (DHCP)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A37F40" w14:paraId="6206622C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567F2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1A17C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CBB2E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2025-12-08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18:51:11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>
              <w:rPr>
                <w:rStyle w:val="badge1"/>
                <w:rFonts w:ascii="Calibri" w:eastAsia="Times New Roman" w:hAnsi="Calibri" w:cs="Calibri"/>
              </w:rPr>
              <w:t>tidak absen keluar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5C933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Skema Jaringan Sederhana: 1. Navigating the IOS 2. Configuring Initial Switch Setting 3. Configure Initial Router Setting 4. Connect a Router to a LA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Jaringan Komputer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47C2C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Pertemuan 12 VLAN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A37F40" w:rsidRPr="005D146B" w14:paraId="6D1F9BEF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128F9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D9D05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D8403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2025-12-15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19:02:28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21:17:16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E2D9A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Routing Fundamental 1. Routing Protocol 2. Load Balancing 3. Routing Static 4. Routing Dinamis 5. Protokol Routing Dinamis IPv4 6. Protokol Routing Dinamis IPv6N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Jaringan Komputer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81D80" w14:textId="77777777" w:rsidR="00A37F40" w:rsidRPr="009C4F18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  <w:lang w:val="fi-FI"/>
              </w:rPr>
            </w:pPr>
            <w:r w:rsidRPr="009C4F18">
              <w:rPr>
                <w:rFonts w:ascii="Calibri" w:eastAsia="Times New Roman" w:hAnsi="Calibri" w:cs="Calibri"/>
                <w:sz w:val="18"/>
                <w:szCs w:val="18"/>
                <w:lang w:val="fi-FI"/>
              </w:rPr>
              <w:t>Pertemuan 13 AnalisisKebutuhanJaringan, PerancanganTopologi, dan PengaturanPerangkat</w:t>
            </w:r>
            <w:r w:rsidRPr="009C4F18">
              <w:rPr>
                <w:rFonts w:ascii="Calibri" w:eastAsia="Times New Roman" w:hAnsi="Calibri" w:cs="Calibri"/>
                <w:sz w:val="22"/>
                <w:szCs w:val="22"/>
                <w:lang w:val="fi-FI"/>
              </w:rPr>
              <w:t xml:space="preserve"> </w:t>
            </w:r>
          </w:p>
        </w:tc>
      </w:tr>
      <w:tr w:rsidR="00A37F40" w14:paraId="67253D24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E05CD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16B8D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7F796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2026-01-05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18:51:36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21:17:42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1F688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Skema Jaringan Sederhana 2. Konfigurasi dasar: a. Password dan enkripsi b. Banner c. DHCP Server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Jaringan Komputer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B8C5C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Pertemuan 14 Dokumentasidan Presentasi Project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A37F40" w14:paraId="08ED2EAC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78EF5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410AA" w14:textId="1D2E419A" w:rsidR="00A37F40" w:rsidRDefault="003C560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0246B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2026-01-12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18:52:20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21:15:36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214D6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Jaringan Komputer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601CD" w14:textId="77777777" w:rsidR="00A37F40" w:rsidRDefault="00A37F4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Pertemuan 15 Quiz Pra UAS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C560D" w14:paraId="53098A62" w14:textId="77777777" w:rsidTr="00A37F40">
        <w:trPr>
          <w:divId w:val="770442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74AC4" w14:textId="3EDC53D3" w:rsidR="003C560D" w:rsidRDefault="003C560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C16EC" w14:textId="129783E5" w:rsidR="003C560D" w:rsidRDefault="003C560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EL6-B7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82DC8" w14:textId="367101B2" w:rsidR="003C560D" w:rsidRDefault="003C560D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</w:t>
            </w:r>
            <w:r>
              <w:rPr>
                <w:rStyle w:val="badge1"/>
                <w:rFonts w:ascii="Calibri" w:eastAsia="Times New Roman" w:hAnsi="Calibri" w:cs="Calibri"/>
              </w:rPr>
              <w:t>9</w:t>
            </w:r>
            <w:r>
              <w:rPr>
                <w:rStyle w:val="badge1"/>
                <w:rFonts w:ascii="Calibri" w:eastAsia="Times New Roman" w:hAnsi="Calibri" w:cs="Calibri"/>
              </w:rPr>
              <w:t xml:space="preserve"> 18:50-21:30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12786" w14:textId="62ADB473" w:rsidR="003C560D" w:rsidRDefault="003C560D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UAS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61FAB" w14:textId="618C45FB" w:rsidR="003C560D" w:rsidRDefault="003C560D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UAS</w:t>
            </w:r>
          </w:p>
        </w:tc>
      </w:tr>
    </w:tbl>
    <w:p w14:paraId="0E2425A0" w14:textId="77777777" w:rsidR="00AD7FF4" w:rsidRDefault="00000000">
      <w:pPr>
        <w:divId w:val="770442570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>Jika Bahan Kajian Kosong/Tidak Sesuai, Konfirmasi BAAK untuk mengupdate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FEE6881" w14:textId="77777777" w:rsidR="003C560D" w:rsidRDefault="003C560D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</w:rPr>
        <w:br w:type="page"/>
      </w:r>
    </w:p>
    <w:p w14:paraId="031172F1" w14:textId="77777777" w:rsidR="003C560D" w:rsidRPr="005D146B" w:rsidRDefault="003C560D" w:rsidP="003C560D">
      <w:pPr>
        <w:pStyle w:val="Heading2"/>
        <w:spacing w:before="0" w:beforeAutospacing="0" w:after="0" w:afterAutospacing="0"/>
        <w:divId w:val="347340816"/>
        <w:rPr>
          <w:rFonts w:ascii="Calibri" w:eastAsia="Times New Roman" w:hAnsi="Calibri" w:cs="Calibri"/>
          <w:sz w:val="24"/>
          <w:szCs w:val="24"/>
          <w:lang w:val="fi-FI"/>
        </w:rPr>
      </w:pPr>
      <w:r w:rsidRPr="005D146B">
        <w:rPr>
          <w:rFonts w:ascii="Calibri" w:eastAsia="Times New Roman" w:hAnsi="Calibri" w:cs="Calibri"/>
          <w:sz w:val="24"/>
          <w:szCs w:val="24"/>
          <w:lang w:val="fi-FI"/>
        </w:rPr>
        <w:lastRenderedPageBreak/>
        <w:t>JARINGAN KOMPUTER - 803</w:t>
      </w:r>
    </w:p>
    <w:p w14:paraId="4F734AFC" w14:textId="77777777" w:rsidR="003C560D" w:rsidRPr="005D146B" w:rsidRDefault="003C560D" w:rsidP="003C560D">
      <w:pPr>
        <w:pStyle w:val="NormalWeb"/>
        <w:spacing w:before="0" w:beforeAutospacing="0" w:after="0" w:afterAutospacing="0"/>
        <w:divId w:val="347340816"/>
        <w:rPr>
          <w:rFonts w:ascii="Calibri" w:hAnsi="Calibri" w:cs="Calibri"/>
          <w:lang w:val="fi-FI"/>
        </w:rPr>
      </w:pPr>
      <w:r w:rsidRPr="005D146B">
        <w:rPr>
          <w:rStyle w:val="Strong"/>
          <w:rFonts w:ascii="Calibri" w:hAnsi="Calibri" w:cs="Calibri"/>
          <w:lang w:val="fi-FI"/>
        </w:rPr>
        <w:t>Dosen:</w:t>
      </w:r>
      <w:r w:rsidRPr="005D146B">
        <w:rPr>
          <w:rFonts w:ascii="Calibri" w:hAnsi="Calibri" w:cs="Calibri"/>
          <w:lang w:val="fi-FI"/>
        </w:rPr>
        <w:t xml:space="preserve"> Untung Rohwadi (U</w:t>
      </w:r>
      <w:r>
        <w:rPr>
          <w:rFonts w:ascii="Calibri" w:hAnsi="Calibri" w:cs="Calibri"/>
          <w:lang w:val="fi-FI"/>
        </w:rPr>
        <w:t>NR) - 200909675</w:t>
      </w:r>
    </w:p>
    <w:p w14:paraId="151091AC" w14:textId="77777777" w:rsidR="003C560D" w:rsidRPr="005D146B" w:rsidRDefault="003C560D" w:rsidP="003C560D">
      <w:pPr>
        <w:pStyle w:val="NormalWeb"/>
        <w:spacing w:before="0" w:beforeAutospacing="0" w:after="0" w:afterAutospacing="0"/>
        <w:divId w:val="347340816"/>
        <w:rPr>
          <w:rStyle w:val="Strong"/>
          <w:rFonts w:ascii="Calibri" w:hAnsi="Calibri" w:cs="Calibri"/>
          <w:b w:val="0"/>
          <w:bCs w:val="0"/>
          <w:lang w:val="fi-FI"/>
        </w:rPr>
      </w:pPr>
      <w:r w:rsidRPr="005D146B">
        <w:rPr>
          <w:rStyle w:val="Strong"/>
          <w:rFonts w:ascii="Calibri" w:hAnsi="Calibri" w:cs="Calibri"/>
          <w:lang w:val="fi-FI"/>
        </w:rPr>
        <w:t>Kelas:</w:t>
      </w:r>
      <w:r w:rsidRPr="005D146B">
        <w:rPr>
          <w:rFonts w:ascii="Calibri" w:hAnsi="Calibri" w:cs="Calibri"/>
          <w:lang w:val="fi-FI"/>
        </w:rPr>
        <w:t xml:space="preserve"> </w:t>
      </w:r>
      <w:r>
        <w:rPr>
          <w:rFonts w:ascii="Calibri" w:hAnsi="Calibri" w:cs="Calibri"/>
          <w:lang w:val="fi-FI"/>
        </w:rPr>
        <w:t>12.5A.12</w:t>
      </w:r>
    </w:p>
    <w:p w14:paraId="35637DE3" w14:textId="37B14216" w:rsidR="00AD7FF4" w:rsidRDefault="00000000">
      <w:pPr>
        <w:pStyle w:val="Heading5"/>
        <w:divId w:val="347340816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Presensi Kehadiran</w:t>
      </w:r>
    </w:p>
    <w:tbl>
      <w:tblPr>
        <w:tblW w:w="50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880"/>
        <w:gridCol w:w="1273"/>
        <w:gridCol w:w="374"/>
        <w:gridCol w:w="374"/>
        <w:gridCol w:w="374"/>
        <w:gridCol w:w="374"/>
        <w:gridCol w:w="374"/>
        <w:gridCol w:w="374"/>
        <w:gridCol w:w="374"/>
        <w:gridCol w:w="387"/>
        <w:gridCol w:w="374"/>
        <w:gridCol w:w="374"/>
        <w:gridCol w:w="374"/>
        <w:gridCol w:w="374"/>
        <w:gridCol w:w="374"/>
        <w:gridCol w:w="374"/>
        <w:gridCol w:w="374"/>
        <w:gridCol w:w="374"/>
        <w:gridCol w:w="617"/>
      </w:tblGrid>
      <w:tr w:rsidR="00AD7FF4" w14:paraId="34FCC741" w14:textId="77777777" w:rsidTr="00E10A2F">
        <w:trPr>
          <w:divId w:val="1256287834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14E1F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EE13E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3C32B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31293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C75F5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608B4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8ACEB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E90CE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61C15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02506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93762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EB37F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8E394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F99CE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432F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A49A0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75A29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ACB56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7600F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CF3AC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AD7FF4" w14:paraId="0C8DFFB2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4E42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26AD6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9816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FIRZA ARIF FADILLAH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77C87" w14:textId="72120505" w:rsidR="00AD7FF4" w:rsidRDefault="000D1BD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134F6" w14:textId="02D91EF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9AD30" w14:textId="462C349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5F2E4" w14:textId="46C3305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3D03F" w14:textId="4F48169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8DC4D" w14:textId="1B71682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84087" w14:textId="42006B1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04A9F" w14:textId="591558B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B657E" w14:textId="4028CA9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1614C" w14:textId="17976BDA" w:rsidR="00AD7FF4" w:rsidRDefault="00E10A2F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E883D" w14:textId="1967B9F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D47A7" w14:textId="16FA261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2B40D" w14:textId="0B1D054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21D28" w14:textId="698610B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5577B" w14:textId="409D299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9DC42" w14:textId="34CFB4E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389E5" w14:textId="343B8E61" w:rsidR="00AD7FF4" w:rsidRDefault="00E10A2F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07752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AD7FF4" w14:paraId="746BA3F8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6F98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05E4E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EA622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NAJWA ALIVIA AZAHRA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8515A" w14:textId="7E2D503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5ABDC" w14:textId="496D6ED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ED94F" w14:textId="1D0C865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382FE" w14:textId="3D576D4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52C34" w14:textId="14096C1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DB03D" w14:textId="282EB2D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EFCD6" w14:textId="7431A2E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66E24" w14:textId="7808E13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C3118" w14:textId="4CA9549A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453A3" w14:textId="2B74282B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97FF5" w14:textId="04351C1B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EE1DA" w14:textId="544ABCAA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B27D0" w14:textId="492BD31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31234" w14:textId="46DF895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E4536" w14:textId="0702A5B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1E6E2" w14:textId="712B83F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343C4" w14:textId="1E037D28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AD7FF4" w14:paraId="5C114E65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E6544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FCB6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BF9C0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M. HANIF AL IHWANI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91CFB" w14:textId="135A8E0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9A80C" w14:textId="5E9A199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08630" w14:textId="6586AE5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8B142" w14:textId="1EAFAFA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5184E" w14:textId="26F7D84A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22E51" w14:textId="7D448C4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7CC4A" w14:textId="0713FFB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51E2E" w14:textId="3974AAE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3A8BF" w14:textId="48FD898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D7FA8" w14:textId="697327A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70275" w14:textId="7784883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625B7" w14:textId="226B37E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17D7A" w14:textId="236CD59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77A4D" w14:textId="47F0888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BC9AB" w14:textId="4ED3B72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47BF7" w14:textId="4C60AFA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47A37" w14:textId="1DA4A30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AD7FF4" w14:paraId="236334F5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95E4C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348C6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BB27E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NURJANNAH LORENSA OKTAVIANI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B4818" w14:textId="57013A6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97CAA" w14:textId="425B725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04539" w14:textId="6A86265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6FC8" w14:textId="3E6E9C5B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8F77D" w14:textId="73C216A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B5A37" w14:textId="37638FA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0D330" w14:textId="43FE09A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29ECB" w14:textId="1532568B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2C117" w14:textId="678A9D5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6633" w14:textId="186FE17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B7A02" w14:textId="0DBB72EB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48382" w14:textId="5387E4E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5D178" w14:textId="12229D9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1A7C3" w14:textId="0D9DD37B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D9C09" w14:textId="388A2B4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7E7F2" w14:textId="6191AAF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A3795" w14:textId="716174AA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AD7FF4" w14:paraId="54828995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36F1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8FE1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8E8E2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AKBAR WARMANSYAH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B2434" w14:textId="48513A2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8D3B5" w14:textId="5B89711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E810D" w14:textId="7356495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98F56" w14:textId="02B987B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CCF3E" w14:textId="62C9393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7557C" w14:textId="1AC205F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77FB1" w14:textId="7D1283C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A76B4" w14:textId="61C0642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8A339" w14:textId="2B4389D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A6E4B" w14:textId="3045B88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5E9A6" w14:textId="76E8824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133D5" w14:textId="4CC13DDB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E6ADE" w14:textId="342D2F5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67D20" w14:textId="18B1E8E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AEA1F" w14:textId="78B9713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49B9F" w14:textId="2AD259B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32655" w14:textId="4DF42DB1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AD7FF4" w14:paraId="431DCEED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4F8F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FDB6C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180D9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ACHMAD NUR WIJAYANTO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8CAAB" w14:textId="4ECE994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3C0B0" w14:textId="1FDC75A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3ED1E" w14:textId="7C66A70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C4ED3" w14:textId="0E58A25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8AD9A" w14:textId="35E744D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8A238" w14:textId="0294BFB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41DCF" w14:textId="349EECD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8420D" w14:textId="3EA9FDC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ABAE0" w14:textId="295FCD4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FE828" w14:textId="3F38FBF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A3CFF" w14:textId="6518B2A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2BCDB" w14:textId="61579AD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3FC92" w14:textId="1063E58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D2CCF" w14:textId="00A3F46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CA46A" w14:textId="3F08E26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C5E95" w14:textId="14557AD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55F82" w14:textId="60557E2B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AD7FF4" w14:paraId="67DEB909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825A0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4890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48332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EVAN DAVID AMORET SITUMEANG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9E88F" w14:textId="668B464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B9629" w14:textId="2D62745B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C5F10" w14:textId="3F41739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7BD2F" w14:textId="6B0AFFD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17BC7" w14:textId="43D6E97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67AFA" w14:textId="72D2BA5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8A20F" w14:textId="2806665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E001A" w14:textId="69661D5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6B996" w14:textId="39144A3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AAF05" w14:textId="13966D0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932A6" w14:textId="6E21069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8F05C" w14:textId="1DADF7C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9BC08" w14:textId="4517ACC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F6B1B" w14:textId="77519F2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CA960" w14:textId="2D6E059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A950D" w14:textId="4AE9193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4F102" w14:textId="13E1111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AD7FF4" w14:paraId="67FF2397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D69E8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4C8BE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5E43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RAFLI LAZUARDI KAMAL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1A904" w14:textId="52122C2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DC26B" w14:textId="51246F5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82CAF" w14:textId="25FC51F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6F6B1" w14:textId="4592DA6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291DC" w14:textId="4070B92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26930" w14:textId="07A0626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A0142" w14:textId="01A0C32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F269E" w14:textId="133E7A3B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95143" w14:textId="65FC3F9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F7DB0" w14:textId="3AE870C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596A4" w14:textId="1FB0A86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0D2EA" w14:textId="44247EEA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843D4" w14:textId="0B350F8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F20A4" w14:textId="341049A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3FA8A" w14:textId="69A7BE7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F3423" w14:textId="78D15D9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FD871" w14:textId="667246A9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AD7FF4" w14:paraId="1FFB4E33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54F1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718A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920C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ELISABET SIAGIAN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B1391" w14:textId="0B7F9D6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A47AB" w14:textId="2F929B6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C221F" w14:textId="5929FBF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5BF2D" w14:textId="262287E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40FDE" w14:textId="56B872E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18E7D" w14:textId="669DD96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43F42" w14:textId="38A86B4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B858C" w14:textId="6C24B77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EF2AC" w14:textId="0CCAEC9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08DC6" w14:textId="0806CBD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B9DE0" w14:textId="593A9ABB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47604" w14:textId="43EEFDC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03C03" w14:textId="784F088A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B20A7" w14:textId="3A81713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046D0" w14:textId="47C02FD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9707B" w14:textId="526C142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CF8A3" w14:textId="4278A3E2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AD7FF4" w14:paraId="0D3BB30E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3AADC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E737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08940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RIDHO JULIANDO SUDIRMAN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E411A" w14:textId="2ED929B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46F2B" w14:textId="7BF47D7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98D99" w14:textId="42DFFF0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A23A3" w14:textId="46BBFCB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6041F" w14:textId="151FD40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90649" w14:textId="2DF61C4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2DD16" w14:textId="344B5CB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8622C" w14:textId="2347B6C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AE8E9" w14:textId="384E6B0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5EB97" w14:textId="4E1C2B8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BDB7D" w14:textId="6262638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0503C" w14:textId="04B9C70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2D129" w14:textId="6F664AA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ED0B0" w14:textId="3C283BC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8ABA7" w14:textId="1EA1FEC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E1CF3" w14:textId="56018DEA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9D13" w14:textId="49149D34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AD7FF4" w14:paraId="6AEA5340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0C8B2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03FB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9FEC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JUAN HECTOR VALERIO PURBA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07004" w14:textId="76EA15C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5FAC3" w14:textId="2E5C69F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1ABE3" w14:textId="301A30C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BDAEA" w14:textId="397EB17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A065E" w14:textId="6EA62F3B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3294E" w14:textId="4E386E7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4510F" w14:textId="455B2B2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65702" w14:textId="2B760A6A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4C828" w14:textId="6FDEF7E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F9DF7" w14:textId="470C19B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BFB40" w14:textId="5446659A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29D17" w14:textId="4D615DF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16933" w14:textId="0E5C344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DAE75" w14:textId="72187C3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A8BC2" w14:textId="42F3564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04F5F" w14:textId="5BAF29F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1A457" w14:textId="477B5A51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AD7FF4" w14:paraId="26D120E6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8C08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FB64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02EC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 GUSTI PUTU BAGUS RADITYA YOGA VIVEKA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EC370" w14:textId="2F06AAA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C55F0" w14:textId="41FD682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99F25" w14:textId="1BB0740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B28CF" w14:textId="085D2DC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942EC" w14:textId="0FC5B46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93AA4" w14:textId="493806D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B766D" w14:textId="64BCF6E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B0D11" w14:textId="737197F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0F403" w14:textId="170FF39B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DB85B" w14:textId="7BA0713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66DC6" w14:textId="5027C10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E225E" w14:textId="1FA47D9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93708" w14:textId="1B7AC5D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1014D" w14:textId="3C9E03A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BC72E" w14:textId="1A6622F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5123E" w14:textId="668E9D3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9A8E5" w14:textId="013B0769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AD7FF4" w14:paraId="3DB4D83C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7EAE0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A6C9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5A9B0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FARID RACHMAWAN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B98EE" w14:textId="27DCE9E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6D40E" w14:textId="046FDD7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1DEA5" w14:textId="1BDEA11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75DAB" w14:textId="3049188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16189" w14:textId="42EEAD3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7745A" w14:textId="13F84F4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76149" w14:textId="1D25FEC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BF706" w14:textId="7FBBA0F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0824A" w14:textId="4287B28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313F2" w14:textId="1BAEECC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0F432" w14:textId="4351B62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4EE5E" w14:textId="66FE182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95B93" w14:textId="3DBBCDC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ADE8F" w14:textId="5E6EF77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8EAB8" w14:textId="6CBB98A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1555B" w14:textId="6267CE2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46CF6" w14:textId="73AF9DD3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AD7FF4" w14:paraId="6A515AFF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8387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BB9D9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59AA4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KAHFI RIZKY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A5320" w14:textId="3C7365E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3F2C0" w14:textId="5FC6154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4A0F8" w14:textId="6EFFB88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00F2D" w14:textId="17B0B88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31D51" w14:textId="3146220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8A2D1" w14:textId="5DE554A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ADF1B" w14:textId="388C37D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DC49C" w14:textId="1C0B112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C63AF" w14:textId="066CDA9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90BFC" w14:textId="4E47440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DB377" w14:textId="4237403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AABE1" w14:textId="3DD2528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0B3CD" w14:textId="33D2F9B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E89E1" w14:textId="269FCF4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C3E60" w14:textId="1952485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1C735" w14:textId="156C8DB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43064" w14:textId="38BC2D11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AD7FF4" w14:paraId="4D66E774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CCD5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E613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54AC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RAFLY JULIANO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3C563" w14:textId="7B247E0A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826CE" w14:textId="36AD9A6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57D61" w14:textId="3205FC7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7FC8F" w14:textId="3DF2D96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0B969" w14:textId="7BE97D9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5EB95" w14:textId="2775B00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B5F1C" w14:textId="38CCBE2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CA6EB" w14:textId="01CA584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C3A0B" w14:textId="760693B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BAC70" w14:textId="2414487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302A8" w14:textId="7560B8B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9A2D2" w14:textId="43690D6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8508B" w14:textId="6C8289F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6C0E2" w14:textId="386F1A1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27685" w14:textId="022BE26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98CAE" w14:textId="342CFFB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6CA2C" w14:textId="44E16CB4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AD7FF4" w14:paraId="789C4FD2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3570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103E6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F4BE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FENI ELLIYANA AZZAHRA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06D82" w14:textId="6A3335B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5E6BA" w14:textId="281EEF6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12085" w14:textId="4C7D3DD7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97BEF" w14:textId="3DE9C84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47623" w14:textId="34CA0CB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4EF5D" w14:textId="5A5A5C3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F83AD" w14:textId="08393BF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B42DD" w14:textId="40F0B71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0E8E9" w14:textId="03A8499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3F735" w14:textId="3417D94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F6773" w14:textId="4D2EA10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06D49" w14:textId="028C027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D6070" w14:textId="5572D27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97723" w14:textId="2A49CC3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C5A60" w14:textId="5C38E313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3D47E" w14:textId="0B059EA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BA16A" w14:textId="767C88E8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AD7FF4" w14:paraId="0A64A3E4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F363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F601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69EE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GALIH NAFKAH ALAMSYAH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B25D7" w14:textId="1CD9D71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770BD" w14:textId="2B04A18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CCF03" w14:textId="55CC259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E8373" w14:textId="687AFEE2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5B90E" w14:textId="6055555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9259A" w14:textId="685A29E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464C7" w14:textId="47336121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B0C59" w14:textId="2798579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57518" w14:textId="5A7E985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9ED7C" w14:textId="5F85E168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8B119" w14:textId="672733A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EDA16" w14:textId="12573A7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134D7" w14:textId="33058D16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4F472" w14:textId="4B06EFA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2992C" w14:textId="2DEF063B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B0C12" w14:textId="27CF065A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AD546" w14:textId="00959BD5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AD7FF4" w14:paraId="17A56053" w14:textId="77777777" w:rsidTr="00E10A2F">
        <w:trPr>
          <w:divId w:val="1256287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023E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EA9C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485C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SINDI NOVELA SILALAHI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DADAA" w14:textId="6BE9B60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C2255" w14:textId="300A7AA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DECF8" w14:textId="3D5B7CFA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8DAFC" w14:textId="2E43615D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5B6CE" w14:textId="5B7C995A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3050E" w14:textId="5664EB4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5CC9E" w14:textId="72E6D1F5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79DD8" w14:textId="67A8071C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F3625" w14:textId="21DFB719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CF8A3" w14:textId="3155843F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B8531" w14:textId="18DC798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18BEF" w14:textId="200D5F4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3E27">
              <w:rPr>
                <w:rFonts w:ascii="Poppins" w:eastAsia="Times New Roman" w:hAnsi="Poppins" w:cs="Poppins"/>
                <w:color w:val="212529"/>
                <w:sz w:val="21"/>
                <w:szCs w:val="21"/>
              </w:rPr>
              <w:sym w:font="Wingdings 2" w:char="F04F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20F49" w14:textId="5C39BF80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15DF3" w14:textId="430A5CFE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E2BD6" w14:textId="79C1B80A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4948C" w14:textId="79B89B74" w:rsidR="00AD7FF4" w:rsidRDefault="000775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3969A" w14:textId="57329BD1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D352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AD7FF4" w14:paraId="379ADEF4" w14:textId="77777777" w:rsidTr="00E10A2F">
        <w:trPr>
          <w:divId w:val="125628783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D037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Total Kehadiran Harian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B496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C6F80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E756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B3D46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A712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302D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1A62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F5BFE" w14:textId="7FD68324" w:rsidR="00AD7FF4" w:rsidRDefault="00E10A2F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8D97E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C95C9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AFFC8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38B9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F54A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F965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72AE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5823D" w14:textId="6EA4F819" w:rsidR="00AD7FF4" w:rsidRDefault="00D352C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21922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4B6819EC" w14:textId="77777777" w:rsidR="00AD7FF4" w:rsidRDefault="00000000">
      <w:pPr>
        <w:divId w:val="1256287834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>Data Presensi diambil berdasarkan laman Elearning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BE5D3D6" w14:textId="77777777" w:rsidR="00366EA0" w:rsidRDefault="00366EA0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</w:rPr>
        <w:br w:type="page"/>
      </w:r>
    </w:p>
    <w:p w14:paraId="0AFC6674" w14:textId="77777777" w:rsidR="00366EA0" w:rsidRPr="005D146B" w:rsidRDefault="00366EA0" w:rsidP="00366EA0">
      <w:pPr>
        <w:pStyle w:val="Heading2"/>
        <w:spacing w:before="0" w:beforeAutospacing="0" w:after="0" w:afterAutospacing="0"/>
        <w:divId w:val="1452551204"/>
        <w:rPr>
          <w:rFonts w:ascii="Calibri" w:eastAsia="Times New Roman" w:hAnsi="Calibri" w:cs="Calibri"/>
          <w:sz w:val="24"/>
          <w:szCs w:val="24"/>
          <w:lang w:val="fi-FI"/>
        </w:rPr>
      </w:pPr>
      <w:r w:rsidRPr="005D146B">
        <w:rPr>
          <w:rFonts w:ascii="Calibri" w:eastAsia="Times New Roman" w:hAnsi="Calibri" w:cs="Calibri"/>
          <w:sz w:val="24"/>
          <w:szCs w:val="24"/>
          <w:lang w:val="fi-FI"/>
        </w:rPr>
        <w:lastRenderedPageBreak/>
        <w:t>JARINGAN KOMPUTER - 803</w:t>
      </w:r>
    </w:p>
    <w:p w14:paraId="0FF31BFA" w14:textId="77777777" w:rsidR="00366EA0" w:rsidRPr="005D146B" w:rsidRDefault="00366EA0" w:rsidP="00366EA0">
      <w:pPr>
        <w:pStyle w:val="NormalWeb"/>
        <w:spacing w:before="0" w:beforeAutospacing="0" w:after="0" w:afterAutospacing="0"/>
        <w:divId w:val="1452551204"/>
        <w:rPr>
          <w:rFonts w:ascii="Calibri" w:hAnsi="Calibri" w:cs="Calibri"/>
          <w:lang w:val="fi-FI"/>
        </w:rPr>
      </w:pPr>
      <w:r w:rsidRPr="005D146B">
        <w:rPr>
          <w:rStyle w:val="Strong"/>
          <w:rFonts w:ascii="Calibri" w:hAnsi="Calibri" w:cs="Calibri"/>
          <w:lang w:val="fi-FI"/>
        </w:rPr>
        <w:t>Dosen:</w:t>
      </w:r>
      <w:r w:rsidRPr="005D146B">
        <w:rPr>
          <w:rFonts w:ascii="Calibri" w:hAnsi="Calibri" w:cs="Calibri"/>
          <w:lang w:val="fi-FI"/>
        </w:rPr>
        <w:t xml:space="preserve"> Untung Rohwadi (U</w:t>
      </w:r>
      <w:r>
        <w:rPr>
          <w:rFonts w:ascii="Calibri" w:hAnsi="Calibri" w:cs="Calibri"/>
          <w:lang w:val="fi-FI"/>
        </w:rPr>
        <w:t>NR) - 200909675</w:t>
      </w:r>
    </w:p>
    <w:p w14:paraId="7C850342" w14:textId="77777777" w:rsidR="00366EA0" w:rsidRPr="005D146B" w:rsidRDefault="00366EA0" w:rsidP="00366EA0">
      <w:pPr>
        <w:pStyle w:val="NormalWeb"/>
        <w:spacing w:before="0" w:beforeAutospacing="0" w:after="0" w:afterAutospacing="0"/>
        <w:divId w:val="1452551204"/>
        <w:rPr>
          <w:rStyle w:val="Strong"/>
          <w:rFonts w:ascii="Calibri" w:hAnsi="Calibri" w:cs="Calibri"/>
          <w:b w:val="0"/>
          <w:bCs w:val="0"/>
          <w:lang w:val="fi-FI"/>
        </w:rPr>
      </w:pPr>
      <w:r w:rsidRPr="005D146B">
        <w:rPr>
          <w:rStyle w:val="Strong"/>
          <w:rFonts w:ascii="Calibri" w:hAnsi="Calibri" w:cs="Calibri"/>
          <w:lang w:val="fi-FI"/>
        </w:rPr>
        <w:t>Kelas:</w:t>
      </w:r>
      <w:r w:rsidRPr="005D146B">
        <w:rPr>
          <w:rFonts w:ascii="Calibri" w:hAnsi="Calibri" w:cs="Calibri"/>
          <w:lang w:val="fi-FI"/>
        </w:rPr>
        <w:t xml:space="preserve"> </w:t>
      </w:r>
      <w:r>
        <w:rPr>
          <w:rFonts w:ascii="Calibri" w:hAnsi="Calibri" w:cs="Calibri"/>
          <w:lang w:val="fi-FI"/>
        </w:rPr>
        <w:t>12.5A.12</w:t>
      </w:r>
    </w:p>
    <w:p w14:paraId="0C926915" w14:textId="77777777" w:rsidR="00366EA0" w:rsidRDefault="00366EA0">
      <w:pPr>
        <w:pStyle w:val="Heading5"/>
        <w:divId w:val="1452551204"/>
        <w:rPr>
          <w:rFonts w:ascii="Calibri" w:eastAsia="Times New Roman" w:hAnsi="Calibri" w:cs="Calibri"/>
          <w:color w:val="000000"/>
        </w:rPr>
      </w:pPr>
    </w:p>
    <w:p w14:paraId="73B7400F" w14:textId="15DAF915" w:rsidR="00AD7FF4" w:rsidRDefault="00000000">
      <w:pPr>
        <w:pStyle w:val="Heading5"/>
        <w:divId w:val="145255120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Penilaian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933"/>
        <w:gridCol w:w="3614"/>
        <w:gridCol w:w="970"/>
        <w:gridCol w:w="719"/>
        <w:gridCol w:w="538"/>
        <w:gridCol w:w="563"/>
        <w:gridCol w:w="1320"/>
      </w:tblGrid>
      <w:tr w:rsidR="00AD7FF4" w14:paraId="5E5449FB" w14:textId="77777777">
        <w:trPr>
          <w:divId w:val="1928412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16AAC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61FA1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8207B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2E2FB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A77EC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7702E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74737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3CCCA" w14:textId="77777777" w:rsidR="00AD7FF4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AD7FF4" w14:paraId="628B094D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711E6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69E1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BA3A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FIRZA ARIF FADILLAH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252EC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42158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0163E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22A4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DCDB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AD7FF4" w14:paraId="6E390D6C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0C4E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EF4B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FC530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NAJWA ALIVIA AZAHRA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C83B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54BE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CFF7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1FE7C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C84A2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AD7FF4" w14:paraId="6A68B9E8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4C88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D598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0674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M. HANIF AL IHWANI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6394E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10F2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EE5E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73C4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0CD8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AD7FF4" w14:paraId="2F34293D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0F6A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2A0A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9436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NURJANNAH LORENSA OKTAVIANI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136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3C8DC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D581E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A5994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B652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AD7FF4" w14:paraId="4E843928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ED91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BD9BE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D2E74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AKBAR WARMANSYAH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C0F9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E68EC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BFC8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2A16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5C8C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AD7FF4" w14:paraId="7926AE88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19C9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0CCE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2A746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ACHMAD NUR WIJAYANTO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7CF9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4BA2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6A81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C259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C0A5E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AD7FF4" w14:paraId="0510B906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2974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38DE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8FAA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EVAN DAVID AMORET SITUMEANG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53AB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ACBD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B8C0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842A9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21DDE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AD7FF4" w14:paraId="6361B634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6D9D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F216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27890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RAFLI LAZUARDI KAMAL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812F6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C61B9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DE7D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544F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42B6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</w:t>
            </w:r>
          </w:p>
        </w:tc>
      </w:tr>
      <w:tr w:rsidR="00AD7FF4" w14:paraId="11E6C939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7D40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E53B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F0D7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ELISABET SIAGIAN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38018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5DC9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CEF84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D6044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2C4D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AD7FF4" w14:paraId="631ECC38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2440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7D254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C8C9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RIDHO JULIANDO SUDIRMAN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9B5C0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E5DA2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AC7A4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987C0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9CD89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AD7FF4" w14:paraId="16D657A6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D7D2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7F259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939B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JUAN HECTOR VALERIO PURBA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80536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CB964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103D2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C8EF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58759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AD7FF4" w14:paraId="15AC13D2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D279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48CB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83A6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 GUSTI PUTU BAGUS RADITYA YOGA VIVEKA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5520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9348E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20D38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1EAD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A4D1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AD7FF4" w14:paraId="263DBA11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1161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8352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D2FF4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FARID RACHMAWAN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5825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680F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DC458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22FA6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AB850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AD7FF4" w14:paraId="7C7D3681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7F252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80CF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5CC5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KAHFI RIZKY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C6444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F75EC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BA3E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B54C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FD57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AD7FF4" w14:paraId="1F844A47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0F1DD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BA6FE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233D8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RAFLY JULIANO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BA99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570E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8209C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7D557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04E2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</w:t>
            </w:r>
          </w:p>
        </w:tc>
      </w:tr>
      <w:tr w:rsidR="00AD7FF4" w14:paraId="1D3AC665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23A2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E5C3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36BBC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FENI ELLIYANA AZZAHRA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90462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9EB76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AC8C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4B1D6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7462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AD7FF4" w14:paraId="3EDEE67D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9D912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97336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5B93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GALIH NAFKAH ALAMSYAH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EF0E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BE4A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F5FE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F6E5F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A0E9A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AD7FF4" w14:paraId="47F037EF" w14:textId="77777777">
        <w:trPr>
          <w:divId w:val="192841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D1A4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52F71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12230091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9D73E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SINDI NOVELA SILALAHI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35385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7E1AB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93A7C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566F6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BC2E3" w14:textId="77777777" w:rsidR="00AD7FF4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659EB1E0" w14:textId="77777777" w:rsidR="000F0B04" w:rsidRDefault="00000000">
      <w:pPr>
        <w:divId w:val="19284128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>Data Penilaian diambil berdasarkan laman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0F0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90"/>
    <w:rsid w:val="00013CDE"/>
    <w:rsid w:val="0007752A"/>
    <w:rsid w:val="000D1BD7"/>
    <w:rsid w:val="000F0B04"/>
    <w:rsid w:val="003605EF"/>
    <w:rsid w:val="00366EA0"/>
    <w:rsid w:val="003C560D"/>
    <w:rsid w:val="003E6BE1"/>
    <w:rsid w:val="005521CB"/>
    <w:rsid w:val="005D146B"/>
    <w:rsid w:val="009A5386"/>
    <w:rsid w:val="009C4F18"/>
    <w:rsid w:val="00A37F40"/>
    <w:rsid w:val="00AD7FF4"/>
    <w:rsid w:val="00C053CC"/>
    <w:rsid w:val="00CE6C90"/>
    <w:rsid w:val="00D352C5"/>
    <w:rsid w:val="00E1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CC523"/>
  <w15:chartTrackingRefBased/>
  <w15:docId w15:val="{1E339836-4739-42EB-A0BD-C2317ABC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jc w:val="center"/>
      <w:outlineLvl w:val="4"/>
    </w:pPr>
    <w:rPr>
      <w:b/>
      <w:bCs/>
      <w:color w:val="96A1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pPr>
      <w:spacing w:before="100" w:beforeAutospacing="1" w:after="100" w:afterAutospacing="1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dge1">
    <w:name w:val="badge1"/>
    <w:basedOn w:val="DefaultParagraphFont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28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4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8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 JARINGAN KOMPUTER</dc:title>
  <dc:subject/>
  <dc:creator>Untung Rohwadi</dc:creator>
  <cp:keywords/>
  <dc:description/>
  <cp:lastModifiedBy>Untung Rohwadi</cp:lastModifiedBy>
  <cp:revision>11</cp:revision>
  <dcterms:created xsi:type="dcterms:W3CDTF">2026-03-04T07:29:00Z</dcterms:created>
  <dcterms:modified xsi:type="dcterms:W3CDTF">2026-04-20T02:45:00Z</dcterms:modified>
</cp:coreProperties>
</file>