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4859" w14:textId="77777777" w:rsidR="00B10732" w:rsidRDefault="00B10732" w:rsidP="00B10732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</w:rPr>
        <w:t>Presensi</w:t>
      </w:r>
      <w:proofErr w:type="spellEnd"/>
      <w:r>
        <w:rPr>
          <w:rFonts w:ascii="Calibri" w:eastAsia="Times New Roman" w:hAnsi="Calibri" w:cs="Calibri"/>
          <w:color w:val="000000"/>
        </w:rPr>
        <w:t xml:space="preserve"> Kehadiran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1687"/>
        <w:gridCol w:w="386"/>
        <w:gridCol w:w="386"/>
        <w:gridCol w:w="385"/>
        <w:gridCol w:w="385"/>
        <w:gridCol w:w="385"/>
        <w:gridCol w:w="385"/>
        <w:gridCol w:w="385"/>
        <w:gridCol w:w="270"/>
        <w:gridCol w:w="385"/>
        <w:gridCol w:w="385"/>
        <w:gridCol w:w="385"/>
        <w:gridCol w:w="385"/>
        <w:gridCol w:w="385"/>
        <w:gridCol w:w="385"/>
        <w:gridCol w:w="385"/>
        <w:gridCol w:w="385"/>
        <w:gridCol w:w="636"/>
      </w:tblGrid>
      <w:tr w:rsidR="00B10732" w14:paraId="7AE94F56" w14:textId="77777777" w:rsidTr="00D51B0A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C50E7" w14:textId="77777777" w:rsidR="00B10732" w:rsidRDefault="00B10732" w:rsidP="00D51B0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88E33" w14:textId="77777777" w:rsidR="00B10732" w:rsidRDefault="00B10732" w:rsidP="00D51B0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42406" w14:textId="77777777" w:rsidR="00B10732" w:rsidRDefault="00B10732" w:rsidP="00D51B0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6F0CB" w14:textId="77777777" w:rsidR="00B10732" w:rsidRDefault="00B10732" w:rsidP="00D51B0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063D3" w14:textId="77777777" w:rsidR="00B10732" w:rsidRDefault="00B10732" w:rsidP="00D51B0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28BD0" w14:textId="77777777" w:rsidR="00B10732" w:rsidRDefault="00B10732" w:rsidP="00D51B0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A958F" w14:textId="77777777" w:rsidR="00B10732" w:rsidRDefault="00B10732" w:rsidP="00D51B0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87779" w14:textId="77777777" w:rsidR="00B10732" w:rsidRDefault="00B10732" w:rsidP="00D51B0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C45B4" w14:textId="77777777" w:rsidR="00B10732" w:rsidRDefault="00B10732" w:rsidP="00D51B0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B080C" w14:textId="77777777" w:rsidR="00B10732" w:rsidRDefault="00B10732" w:rsidP="00D51B0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07F5E" w14:textId="77777777" w:rsidR="00B10732" w:rsidRDefault="00B10732" w:rsidP="00D51B0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2E5CF" w14:textId="77777777" w:rsidR="00B10732" w:rsidRDefault="00B10732" w:rsidP="00D51B0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6F391" w14:textId="77777777" w:rsidR="00B10732" w:rsidRDefault="00B10732" w:rsidP="00D51B0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AD273" w14:textId="77777777" w:rsidR="00B10732" w:rsidRDefault="00B10732" w:rsidP="00D51B0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85845" w14:textId="77777777" w:rsidR="00B10732" w:rsidRDefault="00B10732" w:rsidP="00D51B0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F4EBE" w14:textId="77777777" w:rsidR="00B10732" w:rsidRDefault="00B10732" w:rsidP="00D51B0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CBCA5" w14:textId="77777777" w:rsidR="00B10732" w:rsidRDefault="00B10732" w:rsidP="00D51B0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DD5E4" w14:textId="77777777" w:rsidR="00B10732" w:rsidRDefault="00B10732" w:rsidP="00D51B0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35E67" w14:textId="77777777" w:rsidR="00B10732" w:rsidRDefault="00B10732" w:rsidP="00D51B0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B10732" w14:paraId="549F5A56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57FB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26C4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0818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54E8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2D6B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397A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E8B0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995A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F851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146C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60DF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1F73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523C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AC21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3DD2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8900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AAC2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BD3F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FD5F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</w:t>
            </w:r>
          </w:p>
        </w:tc>
      </w:tr>
      <w:tr w:rsidR="00B10732" w14:paraId="6BD002D9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982A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5940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C070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6EB9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8516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79E9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B7C8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4AB3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A5AD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AE6F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C09F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7406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E195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DFBD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4130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B6AF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30A7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4C8A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17CD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B10732" w14:paraId="74CB8F42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A337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661E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7DCA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8A97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9256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D841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22B3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1DA2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A712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358C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2B1C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BCC9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4321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18A0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8C58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F5CA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1855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580A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5279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B10732" w14:paraId="50C49964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3CFE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BFE1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F165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8CF9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182D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6476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E229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100F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E2FE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FE77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07FF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9697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ED79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07C0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3657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8A4B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36DC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628D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A25B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B10732" w14:paraId="04D63199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D83F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C977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C5A7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69E8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D90F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E41D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0E29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0D27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7918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7920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A258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DB59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BE84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B9D4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D755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AC46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D4F5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90DE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810B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08C87183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96A7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60D5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A2EE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6102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6D03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F516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1F04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C695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18D9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0A32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0FBB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4A94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F5C9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0DFF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D7E1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A42D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41FA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038A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AC58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00A8E3A5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75B2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183B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80B4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59B5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5AF8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A993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5ADE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D2A3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A769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5936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4572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0DF6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7DAB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DBBC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A78D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ADA5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7670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8DB4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0005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5196CB52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1D79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93BA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2676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5F6A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3E71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449D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0E48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C67A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19CF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F1F5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16F1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FD18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6BBE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46BC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8AF9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4904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F4FD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64AA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B1CA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50530ABB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2D97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E5BF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9E3A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E380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7781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81D7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F729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BD73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BE99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E124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15E9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6339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65AA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FE1D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747D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C34C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0EA0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E78B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AC9F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42C8120E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F876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9F0E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BA52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AF3A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3040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E1B4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9E02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995E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7C4C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52A0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98A8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379C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3143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A7A7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7DE0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E578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01EA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57D6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8DF3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7BF9BF72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96B1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E408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F29F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A43F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E6D5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674A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726A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1CC2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1A99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3F34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7BF9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D8F1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76F0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A205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6FB6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668F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4C1F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0EC9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1B6A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5EAF1571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265E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B777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35E2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F1DE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A57A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1280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9CBF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2B5B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3334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240C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B9E9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F8BE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5FF1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90D9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A74A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90F1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5C87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7690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4DA1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B10732" w14:paraId="27BC00B2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68AA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148F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9C73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B358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18BF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3F36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D7A6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CAB6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8C29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F301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3E20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2147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6B88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1AA1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83F0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5D7B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2475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80B6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B5C9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7D0660A2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37F7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DA0B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A836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1311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3F05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7A53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A6C5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A863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BD28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984F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F3A2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76B2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751E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CBE8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5940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C0A9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DF72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E650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6DF0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B10732" w14:paraId="15AA708C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6324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4427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5786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9370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1CA1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1FCB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7D83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E6C2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7FA9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57EB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C43F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77DB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FD24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263C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9AFE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E84E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CF35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072F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7ABE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B10732" w14:paraId="6717229D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C6F9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0FD2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D3F4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051E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36BC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A8F1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0C22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5D0C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71E0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72A0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3958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C06C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BE21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E881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7C97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90F1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56B1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9CA3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0563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4D639EB8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7BD3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2110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4797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3782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47DE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EE0A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E644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9D54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8DF2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703B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63DD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F9AC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1A22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7890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1337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FB56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FA04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414D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F4DA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72AB6C33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CCD8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4FE2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7A0D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18A0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9246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678E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92EE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A215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E38D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82E7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C075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35D1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7212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0DC2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A49A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7D60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A558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11D5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ED2D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3BC31FE1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2E88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F2A3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3F33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5B63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CD2F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55BC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E3D7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951E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7E9E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60F3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2EDA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3E18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FEB4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210E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06A4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919C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DC84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9D48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A9BA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B10732" w14:paraId="7CDAACE6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AC10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BC53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8C39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53D9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7D43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53B9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BE22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ED08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36C6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30B6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85F2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74FF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430D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28E3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75D6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6141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DF65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F8F9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382B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6F8C5760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7EE8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5F44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915C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5E9F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D345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DF3B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C05A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1C4C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66FA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6AC2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6C3A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E02E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2ABE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91E5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E11F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46EE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F5E8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AF76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1FC6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2D564AD9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0EFE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0CF8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6610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64F5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DD29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4772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B983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A49C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DE13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5C71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445A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FFDC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71E9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D979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E5F8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4147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2D3B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0877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AC43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B10732" w14:paraId="2BEBFE89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22AC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07DE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B87D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763C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AA75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3D38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7EC1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911B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9476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56E3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33E5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AF56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4746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2C8C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C10B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B1C3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58C7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ABD6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1AC4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07931C1E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08B3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96E5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B8DC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BA4C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E104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382C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C15D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E5F8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46F8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7569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118A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B6A9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4742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9B5F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6B9D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469A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567B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86E4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ABC3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2339FA28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A5CB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41D6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86CA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D2F1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458E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35DB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E765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DD68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C798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EDA2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3E72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7AD0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64BB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3D20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DE80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B547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3759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2724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6DA8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1F00888B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EA24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45E2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CC84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C088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13BB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C357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CF91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CCAC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C5C4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D192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A2B9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7B59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F663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0EA1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1C20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D9DE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F571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D2C2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2C3D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33A3E6FE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30A1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827F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3284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DAA1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36DA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2811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E94D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0B4E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8CF9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1C81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64FE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4558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27C4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788C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6852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FA4C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13E3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B6D6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0406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4E2ACA87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1790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C40A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93B5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5FE9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521C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E96C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C34C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27FC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BDC7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49FE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784C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DF66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1952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490B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0FDF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B069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92C0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B83A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584F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194BC56C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86BD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F00C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DF06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C103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69FF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390F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DED9D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1604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6444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6272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877A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2368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2A71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20E3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8A93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0EDF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5D2C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30E9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417A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4C79263E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187B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05C4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0359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4544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29FC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9848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D9E4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D2FC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FC5F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B075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5C10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A8E9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C41E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8B34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2706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EEF7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49B9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1CC0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C9F5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B10732" w14:paraId="15B462C9" w14:textId="77777777" w:rsidTr="00D5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CF25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AAB7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080E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D9F6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997A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AA12E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6233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12BE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EF93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A9B6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886B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54BE9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E0847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0757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64E6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9F9D0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1964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EE2F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6923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10732" w14:paraId="6E0CA6FA" w14:textId="77777777" w:rsidTr="00D51B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E76F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Harian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783B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4684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16E78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7C30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2417A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6E645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CD62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FB3EF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6D30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9BEE2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C9EC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3CE06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389BC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7A4B3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31BB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EB071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3D344" w14:textId="77777777" w:rsidR="00B10732" w:rsidRDefault="00B10732" w:rsidP="00D51B0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</w:tbl>
    <w:p w14:paraId="766EA566" w14:textId="77777777" w:rsidR="00B10732" w:rsidRDefault="00B10732" w:rsidP="00B10732">
      <w:pPr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Presensi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Elearning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32167913" w14:textId="77777777" w:rsidR="004C4577" w:rsidRDefault="004C4577"/>
    <w:sectPr w:rsidR="004C4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32"/>
    <w:rsid w:val="000E6766"/>
    <w:rsid w:val="002A7F19"/>
    <w:rsid w:val="004C4577"/>
    <w:rsid w:val="00A83635"/>
    <w:rsid w:val="00B10732"/>
    <w:rsid w:val="00B618A2"/>
    <w:rsid w:val="00CF3E15"/>
    <w:rsid w:val="00E441BC"/>
    <w:rsid w:val="00F1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7741"/>
  <w15:chartTrackingRefBased/>
  <w15:docId w15:val="{C61F8119-4CF8-4EB3-BCA7-D2965D53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732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7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7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7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7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7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73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73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73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73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7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7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7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7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0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73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0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73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0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7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07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7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732"/>
    <w:rPr>
      <w:b/>
      <w:bCs/>
      <w:smallCaps/>
      <w:color w:val="2F5496" w:themeColor="accent1" w:themeShade="BF"/>
      <w:spacing w:val="5"/>
    </w:rPr>
  </w:style>
  <w:style w:type="character" w:customStyle="1" w:styleId="badge1">
    <w:name w:val="badge1"/>
    <w:basedOn w:val="DefaultParagraphFont"/>
    <w:rsid w:val="00B107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guruh setya nugroho</dc:creator>
  <cp:keywords/>
  <dc:description/>
  <cp:lastModifiedBy>guruh setya nugroho</cp:lastModifiedBy>
  <cp:revision>1</cp:revision>
  <dcterms:created xsi:type="dcterms:W3CDTF">2026-02-10T06:40:00Z</dcterms:created>
  <dcterms:modified xsi:type="dcterms:W3CDTF">2026-02-10T06:42:00Z</dcterms:modified>
</cp:coreProperties>
</file>