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4A7F" w14:textId="77777777" w:rsidR="003E2C9C" w:rsidRPr="006351BB" w:rsidRDefault="003E2C9C" w:rsidP="003E2C9C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en-ID" w:eastAsia="en-ID"/>
        </w:rPr>
      </w:pPr>
      <w:r w:rsidRPr="006351B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lang w:val="en-ID" w:eastAsia="en-ID"/>
        </w:rPr>
        <w:t>BERITA ACARA PENGAJARAN</w:t>
      </w:r>
    </w:p>
    <w:p w14:paraId="6A5425AB" w14:textId="77777777" w:rsidR="003E2C9C" w:rsidRDefault="003E2C9C" w:rsidP="003E2C9C">
      <w:pPr>
        <w:spacing w:line="240" w:lineRule="auto"/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172"/>
        <w:gridCol w:w="3551"/>
      </w:tblGrid>
      <w:tr w:rsidR="003E2C9C" w:rsidRPr="003E2C9C" w14:paraId="398995FC" w14:textId="77777777" w:rsidTr="003E2C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3F164" w14:textId="77777777" w:rsidR="003E2C9C" w:rsidRPr="003E2C9C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</w:pPr>
            <w:r w:rsidRPr="003E2C9C"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06D35" w14:textId="77777777" w:rsidR="003E2C9C" w:rsidRPr="003E2C9C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</w:pPr>
            <w:r w:rsidRPr="003E2C9C"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A68F7" w14:textId="577AFC23" w:rsidR="003E2C9C" w:rsidRPr="00E27C98" w:rsidRDefault="00E27C98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eastAsia="en-ID"/>
              </w:rPr>
              <w:t>LESTARI YUSUF</w:t>
            </w:r>
          </w:p>
        </w:tc>
      </w:tr>
      <w:tr w:rsidR="00D015A3" w:rsidRPr="003E2C9C" w14:paraId="43E61C16" w14:textId="77777777" w:rsidTr="003E2C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BE9C" w14:textId="77777777" w:rsidR="00D015A3" w:rsidRPr="003E2C9C" w:rsidRDefault="00D015A3" w:rsidP="00D015A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</w:pPr>
            <w:r w:rsidRPr="003E2C9C"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C4D3F" w14:textId="77777777" w:rsidR="00D015A3" w:rsidRPr="003E2C9C" w:rsidRDefault="00D015A3" w:rsidP="00D015A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</w:pPr>
            <w:r w:rsidRPr="003E2C9C"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C3C65" w14:textId="02672E93" w:rsidR="00D015A3" w:rsidRPr="003E2C9C" w:rsidRDefault="00FD02D9" w:rsidP="00D015A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</w:pPr>
            <w:r>
              <w:rPr>
                <w:rFonts w:ascii="Open Sans" w:hAnsi="Open Sans" w:cs="Open Sans"/>
                <w:color w:val="FFFFFF"/>
                <w:sz w:val="20"/>
                <w:szCs w:val="20"/>
              </w:rPr>
              <w:t> </w:t>
            </w:r>
          </w:p>
          <w:p w14:paraId="208C5D5A" w14:textId="5E9BF2E9" w:rsidR="00D015A3" w:rsidRPr="00FD02D9" w:rsidRDefault="00FD02D9" w:rsidP="00D015A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eastAsia="en-ID"/>
              </w:rPr>
              <w:t>(</w:t>
            </w:r>
            <w:r w:rsidR="00862A7F">
              <w:rPr>
                <w:rFonts w:ascii="Times New Roman" w:eastAsia="Times New Roman" w:hAnsi="Times New Roman" w:cs="Times New Roman"/>
                <w:noProof w:val="0"/>
                <w:lang w:eastAsia="en-ID"/>
              </w:rPr>
              <w:t>78</w:t>
            </w:r>
            <w:r w:rsidR="00C06C2E">
              <w:rPr>
                <w:rFonts w:ascii="Times New Roman" w:eastAsia="Times New Roman" w:hAnsi="Times New Roman" w:cs="Times New Roman"/>
                <w:noProof w:val="0"/>
                <w:lang w:eastAsia="en-ID"/>
              </w:rPr>
              <w:t>0</w:t>
            </w:r>
            <w:r w:rsidR="00E27C98">
              <w:rPr>
                <w:rFonts w:ascii="Times New Roman" w:eastAsia="Times New Roman" w:hAnsi="Times New Roman" w:cs="Times New Roman"/>
                <w:noProof w:val="0"/>
                <w:lang w:eastAsia="en-ID"/>
              </w:rPr>
              <w:t xml:space="preserve">) </w:t>
            </w:r>
            <w:r w:rsidR="00C06C2E">
              <w:rPr>
                <w:rFonts w:ascii="Times New Roman" w:eastAsia="Times New Roman" w:hAnsi="Times New Roman" w:cs="Times New Roman"/>
                <w:noProof w:val="0"/>
                <w:lang w:eastAsia="en-ID"/>
              </w:rPr>
              <w:t>PRAKTEK KERJA LAPANGAN</w:t>
            </w:r>
          </w:p>
        </w:tc>
      </w:tr>
      <w:tr w:rsidR="003E2C9C" w:rsidRPr="003E2C9C" w14:paraId="02A05985" w14:textId="77777777" w:rsidTr="003E2C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06263" w14:textId="77777777" w:rsidR="003E2C9C" w:rsidRPr="003E2C9C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</w:pPr>
            <w:r w:rsidRPr="003E2C9C"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B6D78" w14:textId="77777777" w:rsidR="003E2C9C" w:rsidRPr="003E2C9C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</w:pPr>
            <w:r w:rsidRPr="003E2C9C"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37806" w14:textId="2CB343DE" w:rsidR="003E2C9C" w:rsidRPr="00E27C98" w:rsidRDefault="00500424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eastAsia="en-ID"/>
              </w:rPr>
              <w:t>3</w:t>
            </w:r>
          </w:p>
        </w:tc>
      </w:tr>
      <w:tr w:rsidR="003E2C9C" w:rsidRPr="003E2C9C" w14:paraId="4BC97975" w14:textId="77777777" w:rsidTr="003E2C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706E6" w14:textId="77777777" w:rsidR="003E2C9C" w:rsidRPr="003E2C9C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</w:pPr>
            <w:r w:rsidRPr="003E2C9C"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09F9E" w14:textId="77777777" w:rsidR="003E2C9C" w:rsidRPr="003E2C9C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</w:pPr>
            <w:r w:rsidRPr="003E2C9C"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932"/>
            </w:tblGrid>
            <w:tr w:rsidR="00D015A3" w:rsidRPr="00D015A3" w14:paraId="3F3D607A" w14:textId="77777777" w:rsidTr="00D015A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41809D" w14:textId="77777777" w:rsidR="00D015A3" w:rsidRPr="00D015A3" w:rsidRDefault="00D015A3" w:rsidP="007226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Open Sans" w:eastAsia="Times New Roman" w:hAnsi="Open Sans" w:cs="Open Sans"/>
                      <w:noProof w:val="0"/>
                      <w:color w:val="000000" w:themeColor="text1"/>
                      <w:sz w:val="20"/>
                      <w:szCs w:val="20"/>
                      <w:lang w:val="en-ID" w:eastAsia="en-ID"/>
                    </w:rPr>
                  </w:pPr>
                  <w:r w:rsidRPr="00D015A3">
                    <w:rPr>
                      <w:rFonts w:ascii="Open Sans" w:eastAsia="Times New Roman" w:hAnsi="Open Sans" w:cs="Open Sans"/>
                      <w:noProof w:val="0"/>
                      <w:color w:val="000000" w:themeColor="text1"/>
                      <w:sz w:val="20"/>
                      <w:szCs w:val="20"/>
                      <w:lang w:val="en-ID" w:eastAsia="en-ID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EFBD49" w14:textId="5E57FF27" w:rsidR="00D015A3" w:rsidRPr="00C06C2E" w:rsidRDefault="00E27C98" w:rsidP="007226D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Open Sans" w:eastAsia="Times New Roman" w:hAnsi="Open Sans" w:cs="Open Sans"/>
                      <w:noProof w:val="0"/>
                      <w:color w:val="000000" w:themeColor="text1"/>
                      <w:sz w:val="20"/>
                      <w:szCs w:val="20"/>
                      <w:lang w:eastAsia="en-ID"/>
                    </w:rPr>
                  </w:pPr>
                  <w:r>
                    <w:rPr>
                      <w:rFonts w:ascii="Open Sans" w:eastAsia="Times New Roman" w:hAnsi="Open Sans" w:cs="Open Sans"/>
                      <w:noProof w:val="0"/>
                      <w:color w:val="000000" w:themeColor="text1"/>
                      <w:sz w:val="20"/>
                      <w:szCs w:val="20"/>
                      <w:lang w:eastAsia="en-ID"/>
                    </w:rPr>
                    <w:t>11</w:t>
                  </w:r>
                  <w:r w:rsidR="00D015A3" w:rsidRPr="00D015A3">
                    <w:rPr>
                      <w:rFonts w:ascii="Open Sans" w:eastAsia="Times New Roman" w:hAnsi="Open Sans" w:cs="Open Sans"/>
                      <w:noProof w:val="0"/>
                      <w:color w:val="000000" w:themeColor="text1"/>
                      <w:sz w:val="20"/>
                      <w:szCs w:val="20"/>
                      <w:lang w:val="en-ID" w:eastAsia="en-ID"/>
                    </w:rPr>
                    <w:t>.</w:t>
                  </w:r>
                  <w:r w:rsidR="0059623E">
                    <w:rPr>
                      <w:rFonts w:ascii="Open Sans" w:eastAsia="Times New Roman" w:hAnsi="Open Sans" w:cs="Open Sans"/>
                      <w:noProof w:val="0"/>
                      <w:color w:val="000000" w:themeColor="text1"/>
                      <w:sz w:val="20"/>
                      <w:szCs w:val="20"/>
                      <w:lang w:eastAsia="en-ID"/>
                    </w:rPr>
                    <w:t>7</w:t>
                  </w:r>
                  <w:r>
                    <w:rPr>
                      <w:rFonts w:ascii="Open Sans" w:eastAsia="Times New Roman" w:hAnsi="Open Sans" w:cs="Open Sans"/>
                      <w:noProof w:val="0"/>
                      <w:color w:val="000000" w:themeColor="text1"/>
                      <w:sz w:val="20"/>
                      <w:szCs w:val="20"/>
                      <w:lang w:eastAsia="en-ID"/>
                    </w:rPr>
                    <w:t>A</w:t>
                  </w:r>
                  <w:r w:rsidR="00DB25A9">
                    <w:rPr>
                      <w:rFonts w:ascii="Open Sans" w:eastAsia="Times New Roman" w:hAnsi="Open Sans" w:cs="Open Sans"/>
                      <w:noProof w:val="0"/>
                      <w:color w:val="000000" w:themeColor="text1"/>
                      <w:sz w:val="20"/>
                      <w:szCs w:val="20"/>
                      <w:lang w:eastAsia="en-ID"/>
                    </w:rPr>
                    <w:t>A</w:t>
                  </w:r>
                  <w:r w:rsidR="00D015A3" w:rsidRPr="00D015A3">
                    <w:rPr>
                      <w:rFonts w:ascii="Open Sans" w:eastAsia="Times New Roman" w:hAnsi="Open Sans" w:cs="Open Sans"/>
                      <w:noProof w:val="0"/>
                      <w:color w:val="000000" w:themeColor="text1"/>
                      <w:sz w:val="20"/>
                      <w:szCs w:val="20"/>
                      <w:lang w:val="en-ID" w:eastAsia="en-ID"/>
                    </w:rPr>
                    <w:t>.</w:t>
                  </w:r>
                  <w:r w:rsidR="00C06C2E">
                    <w:rPr>
                      <w:rFonts w:ascii="Open Sans" w:eastAsia="Times New Roman" w:hAnsi="Open Sans" w:cs="Open Sans"/>
                      <w:noProof w:val="0"/>
                      <w:color w:val="000000" w:themeColor="text1"/>
                      <w:sz w:val="20"/>
                      <w:szCs w:val="20"/>
                      <w:lang w:eastAsia="en-ID"/>
                    </w:rPr>
                    <w:t>05</w:t>
                  </w:r>
                </w:p>
              </w:tc>
            </w:tr>
          </w:tbl>
          <w:p w14:paraId="322836C2" w14:textId="476C13D4" w:rsidR="003E2C9C" w:rsidRPr="00D015A3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val="en-ID" w:eastAsia="en-ID"/>
              </w:rPr>
            </w:pPr>
          </w:p>
        </w:tc>
      </w:tr>
      <w:tr w:rsidR="003E2C9C" w:rsidRPr="003E2C9C" w14:paraId="4DC787E1" w14:textId="77777777" w:rsidTr="003E2C9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55433" w14:textId="77777777" w:rsidR="003E2C9C" w:rsidRPr="003E2C9C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</w:pPr>
            <w:r w:rsidRPr="003E2C9C"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BE212" w14:textId="77777777" w:rsidR="003E2C9C" w:rsidRPr="003E2C9C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</w:pPr>
            <w:r w:rsidRPr="003E2C9C">
              <w:rPr>
                <w:rFonts w:ascii="Times New Roman" w:eastAsia="Times New Roman" w:hAnsi="Times New Roman" w:cs="Times New Roman"/>
                <w:noProof w:val="0"/>
                <w:lang w:val="en-ID"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CB990" w14:textId="076C480D" w:rsidR="003E2C9C" w:rsidRPr="00037B27" w:rsidRDefault="00E27C98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eastAsia="en-ID"/>
              </w:rPr>
              <w:t>4</w:t>
            </w:r>
            <w:r w:rsidR="00C06C2E">
              <w:rPr>
                <w:rFonts w:ascii="Times New Roman" w:eastAsia="Times New Roman" w:hAnsi="Times New Roman" w:cs="Times New Roman"/>
                <w:noProof w:val="0"/>
                <w:lang w:eastAsia="en-ID"/>
              </w:rPr>
              <w:t>0</w:t>
            </w:r>
          </w:p>
        </w:tc>
      </w:tr>
    </w:tbl>
    <w:p w14:paraId="7C01E14A" w14:textId="5C73DE3C" w:rsidR="003E2C9C" w:rsidRPr="003E2C9C" w:rsidRDefault="003E2C9C" w:rsidP="003E2C9C">
      <w:pPr>
        <w:shd w:val="clear" w:color="auto" w:fill="FDFDFD"/>
        <w:spacing w:line="240" w:lineRule="auto"/>
        <w:rPr>
          <w:rFonts w:ascii="Arial" w:eastAsia="Times New Roman" w:hAnsi="Arial" w:cs="Arial"/>
          <w:noProof w:val="0"/>
          <w:color w:val="777777"/>
          <w:sz w:val="20"/>
          <w:szCs w:val="20"/>
          <w:lang w:val="en-ID" w:eastAsia="en-ID"/>
        </w:rPr>
      </w:pPr>
      <w:r>
        <w:rPr>
          <w:rFonts w:ascii="Arial" w:eastAsia="Times New Roman" w:hAnsi="Arial" w:cs="Arial"/>
          <w:noProof w:val="0"/>
          <w:color w:val="777777"/>
          <w:sz w:val="20"/>
          <w:szCs w:val="20"/>
          <w:lang w:val="en-ID" w:eastAsia="en-ID"/>
        </w:rPr>
        <w:br w:type="textWrapping" w:clear="all"/>
      </w:r>
    </w:p>
    <w:tbl>
      <w:tblPr>
        <w:tblW w:w="143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262"/>
        <w:gridCol w:w="1270"/>
        <w:gridCol w:w="3018"/>
        <w:gridCol w:w="6356"/>
        <w:gridCol w:w="1412"/>
      </w:tblGrid>
      <w:tr w:rsidR="00AC0FF5" w:rsidRPr="00FA0FEF" w14:paraId="0DFA441A" w14:textId="77777777" w:rsidTr="00AC0FF5">
        <w:trPr>
          <w:tblHeader/>
        </w:trPr>
        <w:tc>
          <w:tcPr>
            <w:tcW w:w="10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F2CD9A1" w14:textId="5C73DE3C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Pertemuan</w:t>
            </w:r>
          </w:p>
        </w:tc>
        <w:tc>
          <w:tcPr>
            <w:tcW w:w="12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A5D82C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Ruangan</w:t>
            </w:r>
          </w:p>
        </w:tc>
        <w:tc>
          <w:tcPr>
            <w:tcW w:w="1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62CC01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Tanggal</w:t>
            </w:r>
          </w:p>
        </w:tc>
        <w:tc>
          <w:tcPr>
            <w:tcW w:w="30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3908CC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Bahan Kajian</w:t>
            </w:r>
          </w:p>
        </w:tc>
        <w:tc>
          <w:tcPr>
            <w:tcW w:w="63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134A0E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Berita Acara Pengajaran</w:t>
            </w:r>
          </w:p>
        </w:tc>
        <w:tc>
          <w:tcPr>
            <w:tcW w:w="13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0CF405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Kehadiran</w:t>
            </w:r>
          </w:p>
        </w:tc>
      </w:tr>
      <w:tr w:rsidR="00AC0FF5" w:rsidRPr="00FA0FEF" w14:paraId="2BC22BA7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5C95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39060" w14:textId="3BE11A09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6A151" w14:textId="009D61D8" w:rsidR="003E2C9C" w:rsidRPr="00FA0FEF" w:rsidRDefault="00324284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1</w:t>
            </w:r>
            <w:r w:rsidR="00CF1AA7"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5</w:t>
            </w: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 xml:space="preserve"> September 2021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79697" w14:textId="04213539" w:rsidR="003E2C9C" w:rsidRPr="00FA0FEF" w:rsidRDefault="00C06C2E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Cambria" w:hAnsi="Cambria"/>
              </w:rPr>
              <w:t xml:space="preserve">menerangkan proposal Praktik Kerja Lapangan 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8E37D" w14:textId="2DEA5265" w:rsidR="003E2C9C" w:rsidRPr="00FA0FEF" w:rsidRDefault="003B2F85" w:rsidP="00C4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t>penyusunan proposal sebagai salah satu syarat untuk mengajukan izin melakukan kegiatan PKL di suatu instansi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FBCF0" w14:textId="280E98AE" w:rsidR="00500424" w:rsidRPr="00FA0FEF" w:rsidRDefault="00C44B7A" w:rsidP="005004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="00F26D86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  <w:p w14:paraId="1C9C1AF0" w14:textId="182087CF" w:rsidR="00C44B7A" w:rsidRPr="00FA0FEF" w:rsidRDefault="00C44B7A" w:rsidP="007124B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</w:tr>
      <w:tr w:rsidR="00AC0FF5" w:rsidRPr="00FA0FEF" w14:paraId="0E696E25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15D90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F4A7B" w14:textId="45B09D2B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9437A" w14:textId="27CAAF94" w:rsidR="003E2C9C" w:rsidRPr="00FA0FEF" w:rsidRDefault="00CF1AA7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DFDFD"/>
              </w:rPr>
              <w:t>22 September 2021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E5D48" w14:textId="07C6E8CD" w:rsidR="003E2C9C" w:rsidRPr="00FA0FEF" w:rsidRDefault="003B2F85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Cambria" w:hAnsi="Cambria"/>
              </w:rPr>
              <w:t xml:space="preserve">membuat proposal Praktik Kerja Lapangan 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D9BAE" w14:textId="2CD62230" w:rsidR="003E2C9C" w:rsidRPr="00FA0FEF" w:rsidRDefault="003B2F85" w:rsidP="00EC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t>Proposal PKL meliputi tempat PKL, waktu PKL, dan bidang Pekerjaan yang dijadikan praktik kerjadi suatu instansi atau perusahaan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A44B0" w14:textId="4BD04539" w:rsidR="00500424" w:rsidRPr="00FA0FEF" w:rsidRDefault="00EC63BA" w:rsidP="005004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  <w:p w14:paraId="2D9A2AD1" w14:textId="53042653" w:rsidR="00EC63BA" w:rsidRPr="00FA0FEF" w:rsidRDefault="00EC63BA" w:rsidP="007124B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eastAsia="en-ID"/>
              </w:rPr>
            </w:pPr>
          </w:p>
        </w:tc>
      </w:tr>
      <w:tr w:rsidR="00AC0FF5" w:rsidRPr="00FA0FEF" w14:paraId="5C0899B5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3293A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18137" w14:textId="238A428E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71198" w14:textId="1BDF9616" w:rsidR="003E2C9C" w:rsidRPr="00FA0FEF" w:rsidRDefault="00CF1AA7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29 September 2021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ABC4C" w14:textId="4B5BD3A7" w:rsidR="003E2C9C" w:rsidRPr="00FA0FEF" w:rsidRDefault="001B46CF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AD2CAA">
              <w:rPr>
                <w:lang w:eastAsia="id-ID"/>
              </w:rPr>
              <w:t>Menentukan mitra, tempat, tema, waktu, peserta dan materi kegiatan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6A5C5" w14:textId="7B7DE23B" w:rsidR="003E2C9C" w:rsidRPr="00FA0FEF" w:rsidRDefault="00862A7F" w:rsidP="00EC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AD2CAA">
              <w:rPr>
                <w:lang w:eastAsia="id-ID"/>
              </w:rPr>
              <w:t>menganalisa permasalahan dan kebutuhan masyarakat</w:t>
            </w:r>
            <w:r>
              <w:rPr>
                <w:lang w:eastAsia="id-ID"/>
              </w:rPr>
              <w:t xml:space="preserve"> dan m</w:t>
            </w:r>
            <w:r w:rsidRPr="00AD2CAA">
              <w:rPr>
                <w:lang w:eastAsia="id-ID"/>
              </w:rPr>
              <w:t>embuat rencana Kegiatan KKN</w:t>
            </w:r>
            <w:r>
              <w:rPr>
                <w:lang w:eastAsia="id-ID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C54BA" w14:textId="0E083F74" w:rsidR="00500424" w:rsidRPr="00FA0FEF" w:rsidRDefault="00EC63BA" w:rsidP="005004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  <w:p w14:paraId="622261A3" w14:textId="0FFC704E" w:rsidR="00EC63BA" w:rsidRPr="00FA0FEF" w:rsidRDefault="00EC63BA" w:rsidP="007124B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</w:tr>
      <w:tr w:rsidR="00AC0FF5" w:rsidRPr="00FA0FEF" w14:paraId="0C87A79F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D9962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21C45" w14:textId="0A280374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34A7A" w14:textId="32DE8D85" w:rsidR="003E2C9C" w:rsidRPr="00FA0FEF" w:rsidRDefault="00CF1AA7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DFDFD"/>
              </w:rPr>
              <w:t xml:space="preserve">6  </w:t>
            </w:r>
            <w:r w:rsidR="00324284"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DFDFD"/>
              </w:rPr>
              <w:t>Oktober 2021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B5A84" w14:textId="77777777" w:rsidR="00862A7F" w:rsidRPr="00AD2CAA" w:rsidRDefault="00862A7F" w:rsidP="00862A7F">
            <w:pPr>
              <w:autoSpaceDE w:val="0"/>
              <w:autoSpaceDN w:val="0"/>
              <w:rPr>
                <w:lang w:eastAsia="id-ID"/>
              </w:rPr>
            </w:pPr>
            <w:r w:rsidRPr="00862A7F">
              <w:rPr>
                <w:color w:val="000000"/>
              </w:rPr>
              <w:t>Pelaksanaan KKN</w:t>
            </w:r>
          </w:p>
          <w:p w14:paraId="04BCE1C5" w14:textId="42399B65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E05EE" w14:textId="4E3BFA4A" w:rsidR="003E2C9C" w:rsidRPr="00FA0FEF" w:rsidRDefault="00862A7F" w:rsidP="00EC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AD2CAA">
              <w:rPr>
                <w:lang w:eastAsia="id-ID"/>
              </w:rPr>
              <w:t>menemukan solusi terhadap permasalahan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4E05B" w14:textId="77777777" w:rsidR="00EC63BA" w:rsidRDefault="00EC63BA" w:rsidP="003E2C9C">
            <w:pPr>
              <w:spacing w:after="0" w:line="240" w:lineRule="auto"/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DFDF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DFDFD"/>
              </w:rPr>
              <w:t>Tepat Waktu</w:t>
            </w:r>
          </w:p>
          <w:p w14:paraId="18C668EA" w14:textId="550E97FA" w:rsidR="00500424" w:rsidRPr="00FA0FEF" w:rsidRDefault="007124BE" w:rsidP="005004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  <w:p w14:paraId="49A6513F" w14:textId="0840B62B" w:rsidR="00EC63BA" w:rsidRPr="00FA0FEF" w:rsidRDefault="00EC63BA" w:rsidP="007124B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</w:tr>
      <w:tr w:rsidR="00AC0FF5" w:rsidRPr="00FA0FEF" w14:paraId="512D254A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6280C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B316B" w14:textId="3C191FA8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3C6A2" w14:textId="31EFC79A" w:rsidR="003E2C9C" w:rsidRPr="00FA0FEF" w:rsidRDefault="00CF1AA7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13</w:t>
            </w:r>
            <w:r w:rsidR="00324284"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Oktober 2021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7DCCC" w14:textId="77777777" w:rsidR="00862A7F" w:rsidRPr="00AD2CAA" w:rsidRDefault="00862A7F" w:rsidP="00862A7F">
            <w:pPr>
              <w:autoSpaceDE w:val="0"/>
              <w:autoSpaceDN w:val="0"/>
              <w:rPr>
                <w:lang w:eastAsia="id-ID"/>
              </w:rPr>
            </w:pPr>
            <w:r w:rsidRPr="00862A7F">
              <w:rPr>
                <w:color w:val="000000"/>
              </w:rPr>
              <w:t>Kegiatan pengabdian kepada masyarakat.</w:t>
            </w:r>
          </w:p>
          <w:p w14:paraId="2938434B" w14:textId="78B1DA12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A5342" w14:textId="735179FC" w:rsidR="003E2C9C" w:rsidRPr="00FA0FEF" w:rsidRDefault="00862A7F" w:rsidP="00EC6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AD2CAA">
              <w:t>menerapkan dalam kegiatan yang dilakukan dimasyarakat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1DF46" w14:textId="7CB9C81F" w:rsidR="00500424" w:rsidRPr="00FA0FEF" w:rsidRDefault="00EC63BA" w:rsidP="005004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  <w:p w14:paraId="65D901F6" w14:textId="2BE9272A" w:rsidR="00EC63BA" w:rsidRPr="00FA0FEF" w:rsidRDefault="00EC63BA" w:rsidP="007124B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</w:tr>
      <w:tr w:rsidR="00AC0FF5" w:rsidRPr="00FA0FEF" w14:paraId="5D553338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C6970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5DA8F" w14:textId="2AE03172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E76DE" w14:textId="0B0E044E" w:rsidR="003E2C9C" w:rsidRPr="00FA0FEF" w:rsidRDefault="00CF1AA7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DFDFD"/>
              </w:rPr>
              <w:t>22 Oktober 2021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20A7B" w14:textId="77777777" w:rsidR="00862A7F" w:rsidRPr="00AD2CAA" w:rsidRDefault="00862A7F" w:rsidP="00862A7F">
            <w:pPr>
              <w:autoSpaceDE w:val="0"/>
              <w:autoSpaceDN w:val="0"/>
              <w:rPr>
                <w:lang w:eastAsia="id-ID"/>
              </w:rPr>
            </w:pPr>
            <w:r w:rsidRPr="00862A7F">
              <w:rPr>
                <w:color w:val="000000"/>
              </w:rPr>
              <w:t>Kegiatan pengabdian kepada masyarakat.</w:t>
            </w:r>
          </w:p>
          <w:p w14:paraId="09A2F11A" w14:textId="5FC3B94C" w:rsidR="003E2C9C" w:rsidRPr="00FA0FEF" w:rsidRDefault="003E2C9C" w:rsidP="00862A7F">
            <w:pPr>
              <w:autoSpaceDE w:val="0"/>
              <w:autoSpaceDN w:val="0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82CBD" w14:textId="7C5840D3" w:rsidR="003E2C9C" w:rsidRPr="00FA0FEF" w:rsidRDefault="00862A7F" w:rsidP="00442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AD2CAA">
              <w:t>menerapkan dalam kegiatan yang dilakukan dimasyarakat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7A700" w14:textId="5E2FCE26" w:rsidR="00500424" w:rsidRPr="00FA0FEF" w:rsidRDefault="004428FA" w:rsidP="005004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  <w:p w14:paraId="13A934A4" w14:textId="7E3F51BB" w:rsidR="004428FA" w:rsidRPr="00FA0FEF" w:rsidRDefault="004428FA" w:rsidP="007124B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eastAsia="en-ID"/>
              </w:rPr>
            </w:pPr>
          </w:p>
        </w:tc>
      </w:tr>
      <w:tr w:rsidR="00AC0FF5" w:rsidRPr="00FA0FEF" w14:paraId="04E2A854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ADBAA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9C6F2" w14:textId="75D5ABD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228FA" w14:textId="48AFC2B4" w:rsidR="003E2C9C" w:rsidRPr="00FA0FEF" w:rsidRDefault="00CF1AA7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27 Oktober 2021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4B58A" w14:textId="77777777" w:rsidR="00862A7F" w:rsidRPr="00AD2CAA" w:rsidRDefault="00862A7F" w:rsidP="00862A7F">
            <w:pPr>
              <w:autoSpaceDE w:val="0"/>
              <w:autoSpaceDN w:val="0"/>
              <w:rPr>
                <w:lang w:eastAsia="id-ID"/>
              </w:rPr>
            </w:pPr>
            <w:r w:rsidRPr="00862A7F">
              <w:rPr>
                <w:color w:val="000000"/>
              </w:rPr>
              <w:t>Kegiatan pengabdian kepada masyarakat.</w:t>
            </w:r>
          </w:p>
          <w:p w14:paraId="226ACA5A" w14:textId="7C08E2E0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195C4" w14:textId="1FE04613" w:rsidR="003E2C9C" w:rsidRPr="00FA0FEF" w:rsidRDefault="00862A7F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AD2CAA">
              <w:t>menerapkan dalam kegiatan yang dilakukan dimasyarakat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22DB2" w14:textId="3ACD461E" w:rsidR="00500424" w:rsidRPr="00FA0FEF" w:rsidRDefault="004428FA" w:rsidP="005004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  <w:p w14:paraId="6A3B6D72" w14:textId="6B04725A" w:rsidR="004428FA" w:rsidRPr="00FA0FEF" w:rsidRDefault="004428FA" w:rsidP="007124B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</w:tr>
      <w:tr w:rsidR="00AC0FF5" w:rsidRPr="00FA0FEF" w14:paraId="304684D4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03FF0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18E1D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  <w:t>-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5C3A7" w14:textId="6EE42430" w:rsidR="003E2C9C" w:rsidRPr="00FA0FEF" w:rsidRDefault="003C40AB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eastAsia="en-ID"/>
              </w:rPr>
            </w:pPr>
            <w:r w:rsidRPr="00FA0FEF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eastAsia="en-ID"/>
              </w:rPr>
              <w:t>-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FC4B2" w14:textId="737A0CDF" w:rsidR="003E2C9C" w:rsidRPr="00FA0FEF" w:rsidRDefault="00500424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000000" w:themeColor="text1"/>
                <w:sz w:val="17"/>
                <w:szCs w:val="17"/>
                <w:shd w:val="clear" w:color="auto" w:fill="F9F9F9"/>
              </w:rPr>
              <w:t>-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9B123" w14:textId="414D3634" w:rsidR="003E2C9C" w:rsidRPr="00FA0FEF" w:rsidRDefault="003C40AB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eastAsia="en-ID"/>
              </w:rPr>
            </w:pPr>
            <w:r w:rsidRPr="00FA0FEF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D68B4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  <w:t>-</w:t>
            </w:r>
          </w:p>
        </w:tc>
      </w:tr>
      <w:tr w:rsidR="00AC0FF5" w:rsidRPr="00FA0FEF" w14:paraId="7ED3263C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27EC7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64FE5" w14:textId="212E579C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3AF20" w14:textId="670AAF1E" w:rsidR="003E2C9C" w:rsidRPr="00FA0FEF" w:rsidRDefault="00CF1AA7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10 November 2021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C8B9B" w14:textId="77777777" w:rsidR="00862A7F" w:rsidRPr="00AD2CAA" w:rsidRDefault="00862A7F" w:rsidP="00862A7F">
            <w:pPr>
              <w:autoSpaceDE w:val="0"/>
              <w:autoSpaceDN w:val="0"/>
              <w:rPr>
                <w:lang w:eastAsia="id-ID"/>
              </w:rPr>
            </w:pPr>
            <w:r w:rsidRPr="00862A7F">
              <w:rPr>
                <w:color w:val="000000"/>
              </w:rPr>
              <w:t>Kegiatan pengabdian kepada masyarakat.</w:t>
            </w:r>
          </w:p>
          <w:p w14:paraId="41723B89" w14:textId="75E56D3C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2D999" w14:textId="12FAD0AA" w:rsidR="003E2C9C" w:rsidRPr="00811C7E" w:rsidRDefault="00862A7F" w:rsidP="00442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eastAsia="en-ID"/>
              </w:rPr>
            </w:pPr>
            <w:r w:rsidRPr="00AD2CAA">
              <w:t>menerapkan dalam kegiatan yang dilakukan dimasyarakat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AFAD6" w14:textId="7FA61F2B" w:rsidR="00500424" w:rsidRPr="00FA0FEF" w:rsidRDefault="004428FA" w:rsidP="005004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  <w:p w14:paraId="2942B2D4" w14:textId="7007C8E8" w:rsidR="00450E8E" w:rsidRPr="00FA0FEF" w:rsidRDefault="00450E8E" w:rsidP="007124B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</w:tr>
      <w:tr w:rsidR="00AC0FF5" w:rsidRPr="00FA0FEF" w14:paraId="7EF6A9E5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EC6FC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45657" w14:textId="09E3C2EF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10233" w14:textId="2DDD1E8A" w:rsidR="003E2C9C" w:rsidRPr="00FA0FEF" w:rsidRDefault="00CF1AA7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DFDFD"/>
              </w:rPr>
              <w:t>17 November 2021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E3A04" w14:textId="0E2DD99F" w:rsidR="003E2C9C" w:rsidRPr="00FA0FEF" w:rsidRDefault="00862A7F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AD2CAA">
              <w:rPr>
                <w:color w:val="000000"/>
              </w:rPr>
              <w:t>Monitoring kegiatan KKN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47CF9" w14:textId="6443B8B8" w:rsidR="003E2C9C" w:rsidRPr="00FA0FEF" w:rsidRDefault="00862A7F" w:rsidP="00442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AD2CAA">
              <w:rPr>
                <w:lang w:val="sv-SE"/>
              </w:rPr>
              <w:t>m</w:t>
            </w:r>
            <w:r w:rsidRPr="00AD2CAA">
              <w:rPr>
                <w:color w:val="000000"/>
              </w:rPr>
              <w:t xml:space="preserve">enerapkan </w:t>
            </w:r>
            <w:r>
              <w:rPr>
                <w:color w:val="000000"/>
              </w:rPr>
              <w:t>teori dan ilmu pengetahuan sesuai kebutuhan di masyarakat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B22DE" w14:textId="0122EC3B" w:rsidR="00500424" w:rsidRPr="00FA0FEF" w:rsidRDefault="004428FA" w:rsidP="005004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  <w:p w14:paraId="77FB4E45" w14:textId="2306BB1F" w:rsidR="00450E8E" w:rsidRPr="00FA0FEF" w:rsidRDefault="00450E8E" w:rsidP="007124B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</w:tr>
      <w:tr w:rsidR="00AC0FF5" w:rsidRPr="00FA0FEF" w14:paraId="1FF30CBE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0A7B5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EABC9" w14:textId="01B9F45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266EF" w14:textId="77777777" w:rsidR="00CF1AA7" w:rsidRDefault="00CF1AA7" w:rsidP="00CF1AA7">
            <w:pPr>
              <w:spacing w:after="90"/>
              <w:rPr>
                <w:rFonts w:ascii="Open Sans" w:hAnsi="Open Sans" w:cs="Open Sans"/>
                <w:noProof w:val="0"/>
                <w:color w:val="777777"/>
                <w:sz w:val="20"/>
                <w:szCs w:val="20"/>
                <w:lang w:val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24 November 2021</w:t>
            </w:r>
          </w:p>
          <w:p w14:paraId="5C612079" w14:textId="6563B002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7B5B9" w14:textId="43B397B0" w:rsidR="003E2C9C" w:rsidRPr="00FA0FEF" w:rsidRDefault="00862A7F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AD2CAA">
              <w:rPr>
                <w:color w:val="000000"/>
              </w:rPr>
              <w:t>Monitoring kegiatan KKN</w:t>
            </w:r>
            <w:r w:rsidRPr="00FA0FEF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  <w:t xml:space="preserve"> 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34609" w14:textId="7CC4527F" w:rsidR="003E2C9C" w:rsidRPr="00FA0FEF" w:rsidRDefault="00862A7F" w:rsidP="00CC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AD2CAA">
              <w:rPr>
                <w:lang w:val="sv-SE"/>
              </w:rPr>
              <w:t>m</w:t>
            </w:r>
            <w:r w:rsidRPr="00AD2CAA">
              <w:rPr>
                <w:color w:val="000000"/>
              </w:rPr>
              <w:t xml:space="preserve">enerapkan </w:t>
            </w:r>
            <w:r>
              <w:rPr>
                <w:color w:val="000000"/>
              </w:rPr>
              <w:t>teori dan ilmu pengetahuan sesuai kebutuhan di masyarakat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E0161" w14:textId="79F5275A" w:rsidR="00500424" w:rsidRPr="00FA0FEF" w:rsidRDefault="00CC7721" w:rsidP="005004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  <w:p w14:paraId="74529A36" w14:textId="33CD56A5" w:rsidR="00450E8E" w:rsidRPr="00FA0FEF" w:rsidRDefault="00450E8E" w:rsidP="007124B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eastAsia="en-ID"/>
              </w:rPr>
            </w:pPr>
          </w:p>
        </w:tc>
      </w:tr>
      <w:tr w:rsidR="00AC0FF5" w:rsidRPr="00FA0FEF" w14:paraId="6974A1F1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CAA11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52E3D" w14:textId="18807AEF" w:rsidR="003E2C9C" w:rsidRPr="00FA0FEF" w:rsidRDefault="00500424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DFDFD"/>
              </w:rPr>
              <w:t>-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B8865" w14:textId="000A1305" w:rsidR="003E2C9C" w:rsidRPr="00FA0FEF" w:rsidRDefault="00CF1AA7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DFDFD"/>
              </w:rPr>
              <w:t>1 Desember 2021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A03A3" w14:textId="77777777" w:rsidR="00AC0FF5" w:rsidRPr="00AC0FF5" w:rsidRDefault="00AC0FF5" w:rsidP="00AC0FF5">
            <w:pPr>
              <w:jc w:val="both"/>
              <w:rPr>
                <w:color w:val="000000"/>
              </w:rPr>
            </w:pPr>
            <w:r w:rsidRPr="00AC0FF5">
              <w:rPr>
                <w:color w:val="000000"/>
              </w:rPr>
              <w:t>Publikasi Kegiatan KKN</w:t>
            </w:r>
          </w:p>
          <w:p w14:paraId="5B0C40F0" w14:textId="7026F951" w:rsidR="003E2C9C" w:rsidRPr="00FA0FEF" w:rsidRDefault="003E2C9C" w:rsidP="00AC0FF5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F6868" w14:textId="77777777" w:rsidR="003E2C9C" w:rsidRDefault="00AC0FF5" w:rsidP="00CC7721">
            <w:pPr>
              <w:spacing w:after="0" w:line="240" w:lineRule="auto"/>
              <w:jc w:val="both"/>
              <w:rPr>
                <w:lang w:eastAsia="id-ID"/>
              </w:rPr>
            </w:pPr>
            <w:r w:rsidRPr="00AD2CAA">
              <w:rPr>
                <w:lang w:eastAsia="id-ID"/>
              </w:rPr>
              <w:t>Membuat video publikasi kegiatan KKN</w:t>
            </w:r>
          </w:p>
          <w:p w14:paraId="0E353EE4" w14:textId="77777777" w:rsidR="00AC0FF5" w:rsidRPr="00AD2CAA" w:rsidRDefault="00AC0FF5" w:rsidP="00AC0FF5">
            <w:pPr>
              <w:pStyle w:val="ListParagraph"/>
              <w:numPr>
                <w:ilvl w:val="0"/>
                <w:numId w:val="4"/>
              </w:numPr>
              <w:ind w:left="349"/>
              <w:jc w:val="both"/>
              <w:rPr>
                <w:color w:val="000000"/>
              </w:rPr>
            </w:pPr>
            <w:r w:rsidRPr="00AD2CAA">
              <w:rPr>
                <w:color w:val="000000"/>
              </w:rPr>
              <w:t>Video Tiktok dan Channel Youtube Resmi KKN Nusa Mandiri.</w:t>
            </w:r>
          </w:p>
          <w:p w14:paraId="00242483" w14:textId="48467E13" w:rsidR="00AC0FF5" w:rsidRPr="00FA0FEF" w:rsidRDefault="00AC0FF5" w:rsidP="00CC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13F35" w14:textId="4325A4E0" w:rsidR="00500424" w:rsidRPr="00FA0FEF" w:rsidRDefault="00CC7721" w:rsidP="005004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  <w:p w14:paraId="05996998" w14:textId="4CF3ACEB" w:rsidR="00450E8E" w:rsidRPr="00FA0FEF" w:rsidRDefault="00450E8E" w:rsidP="007124B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</w:tr>
      <w:tr w:rsidR="00AC0FF5" w:rsidRPr="00FA0FEF" w14:paraId="4CC86F99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58BD4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21F94" w14:textId="4EE59B41" w:rsidR="003E2C9C" w:rsidRPr="00FA0FEF" w:rsidRDefault="00500424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DFDFD"/>
              </w:rPr>
              <w:t>-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24941" w14:textId="562A9C24" w:rsidR="003E2C9C" w:rsidRPr="00FA0FEF" w:rsidRDefault="00CF1AA7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8 Desember 2021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B86A7" w14:textId="77777777" w:rsidR="00AC0FF5" w:rsidRPr="00AC0FF5" w:rsidRDefault="00AC0FF5" w:rsidP="00AC0FF5">
            <w:pPr>
              <w:jc w:val="both"/>
              <w:rPr>
                <w:color w:val="000000"/>
              </w:rPr>
            </w:pPr>
            <w:r w:rsidRPr="00AC0FF5">
              <w:rPr>
                <w:color w:val="000000"/>
              </w:rPr>
              <w:t>Publikasi Kegiatan KKN</w:t>
            </w:r>
          </w:p>
          <w:p w14:paraId="5BC1304F" w14:textId="67840E75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BA4CB" w14:textId="77777777" w:rsidR="004C2A14" w:rsidRDefault="00AC0FF5" w:rsidP="004C2A14">
            <w:pPr>
              <w:rPr>
                <w:lang w:val="sv-SE"/>
              </w:rPr>
            </w:pPr>
            <w:r w:rsidRPr="00AD2CAA">
              <w:rPr>
                <w:lang w:val="sv-SE"/>
              </w:rPr>
              <w:t>menjelaskan dan mempublikasi kegiatan berupada video kegiatan KKN</w:t>
            </w:r>
          </w:p>
          <w:p w14:paraId="1D671D8B" w14:textId="4E9DDEAE" w:rsidR="00AC0FF5" w:rsidRPr="00FA0FEF" w:rsidRDefault="00AC0FF5" w:rsidP="004C2A1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D" w:eastAsia="en-ID"/>
              </w:rPr>
            </w:pPr>
            <w:r w:rsidRPr="00AD2CAA">
              <w:rPr>
                <w:lang w:eastAsia="id-ID"/>
              </w:rPr>
              <w:t>Membuat video publikasi kegiatan KKN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6F234" w14:textId="4726A1E9" w:rsidR="00FA4918" w:rsidRDefault="00FA4918" w:rsidP="003E2C9C">
            <w:pPr>
              <w:spacing w:after="0" w:line="240" w:lineRule="auto"/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</w:p>
          <w:p w14:paraId="17E524FB" w14:textId="16330476" w:rsidR="00450E8E" w:rsidRPr="00FA0FEF" w:rsidRDefault="00450E8E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</w:tr>
      <w:tr w:rsidR="00AC0FF5" w:rsidRPr="00FA0FEF" w14:paraId="31E1350B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E262F" w14:textId="77777777" w:rsidR="003E2C9C" w:rsidRPr="00FA0FEF" w:rsidRDefault="003E2C9C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BBE9A" w14:textId="65FA32C1" w:rsidR="003E2C9C" w:rsidRPr="00FA0FEF" w:rsidRDefault="00500424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DFDFD"/>
              </w:rPr>
              <w:t>-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BF882" w14:textId="01CA2E9E" w:rsidR="003E2C9C" w:rsidRPr="00FA0FEF" w:rsidRDefault="00CF1AA7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DFDFD"/>
              </w:rPr>
              <w:t>15 Desember 2021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94F8A" w14:textId="3278A960" w:rsidR="003E2C9C" w:rsidRPr="00FA0FEF" w:rsidRDefault="00AC0FF5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AD2CAA">
              <w:t>menyusun laporan kegiatan KKN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853FE" w14:textId="77777777" w:rsidR="004C2A14" w:rsidRDefault="00AC0FF5" w:rsidP="004C2A14">
            <w:pPr>
              <w:tabs>
                <w:tab w:val="left" w:pos="902"/>
              </w:tabs>
            </w:pPr>
            <w:r w:rsidRPr="00AD2CAA">
              <w:t>menyusun laporan kegiatan KKN</w:t>
            </w:r>
          </w:p>
          <w:p w14:paraId="16EAF9D0" w14:textId="77777777" w:rsidR="00AC0FF5" w:rsidRPr="00AD2CAA" w:rsidRDefault="00AC0FF5" w:rsidP="00AC0FF5">
            <w:pPr>
              <w:pStyle w:val="ListParagraph"/>
              <w:numPr>
                <w:ilvl w:val="0"/>
                <w:numId w:val="5"/>
              </w:numPr>
              <w:ind w:left="349"/>
              <w:jc w:val="both"/>
              <w:rPr>
                <w:color w:val="000000"/>
              </w:rPr>
            </w:pPr>
            <w:r w:rsidRPr="00AD2CAA">
              <w:rPr>
                <w:color w:val="000000"/>
              </w:rPr>
              <w:t>Dokumentasi foto</w:t>
            </w:r>
          </w:p>
          <w:p w14:paraId="4F7E5F6D" w14:textId="77777777" w:rsidR="00AC0FF5" w:rsidRPr="00AD2CAA" w:rsidRDefault="00AC0FF5" w:rsidP="00AC0FF5">
            <w:pPr>
              <w:pStyle w:val="ListParagraph"/>
              <w:numPr>
                <w:ilvl w:val="0"/>
                <w:numId w:val="5"/>
              </w:numPr>
              <w:ind w:left="349"/>
              <w:jc w:val="both"/>
              <w:rPr>
                <w:color w:val="000000"/>
              </w:rPr>
            </w:pPr>
            <w:r w:rsidRPr="00AD2CAA">
              <w:rPr>
                <w:color w:val="000000"/>
              </w:rPr>
              <w:t>Link video tiktok</w:t>
            </w:r>
          </w:p>
          <w:p w14:paraId="3E1FC1A6" w14:textId="77777777" w:rsidR="00AC0FF5" w:rsidRPr="00AD2CAA" w:rsidRDefault="00AC0FF5" w:rsidP="00AC0FF5">
            <w:pPr>
              <w:pStyle w:val="ListParagraph"/>
              <w:numPr>
                <w:ilvl w:val="0"/>
                <w:numId w:val="5"/>
              </w:numPr>
              <w:ind w:left="349"/>
              <w:jc w:val="both"/>
              <w:rPr>
                <w:color w:val="000000"/>
              </w:rPr>
            </w:pPr>
            <w:r w:rsidRPr="00AD2CAA">
              <w:rPr>
                <w:color w:val="000000"/>
              </w:rPr>
              <w:t>Link video youtube</w:t>
            </w:r>
          </w:p>
          <w:p w14:paraId="6354CA1B" w14:textId="77777777" w:rsidR="00AC0FF5" w:rsidRPr="00AD2CAA" w:rsidRDefault="00AC0FF5" w:rsidP="00AC0FF5">
            <w:pPr>
              <w:pStyle w:val="ListParagraph"/>
              <w:numPr>
                <w:ilvl w:val="0"/>
                <w:numId w:val="5"/>
              </w:numPr>
              <w:ind w:left="349"/>
              <w:jc w:val="both"/>
              <w:rPr>
                <w:color w:val="000000"/>
              </w:rPr>
            </w:pPr>
            <w:r w:rsidRPr="00AD2CAA">
              <w:rPr>
                <w:color w:val="000000"/>
              </w:rPr>
              <w:t>Jadwal kegiatan</w:t>
            </w:r>
          </w:p>
          <w:p w14:paraId="3AFD69CD" w14:textId="1C36968B" w:rsidR="00AC0FF5" w:rsidRPr="00AC0FF5" w:rsidRDefault="00AC0FF5" w:rsidP="00AC0FF5">
            <w:pPr>
              <w:pStyle w:val="ListParagraph"/>
              <w:numPr>
                <w:ilvl w:val="0"/>
                <w:numId w:val="5"/>
              </w:numPr>
              <w:tabs>
                <w:tab w:val="left" w:pos="902"/>
              </w:tabs>
              <w:ind w:left="368"/>
              <w:rPr>
                <w:color w:val="000000" w:themeColor="text1"/>
                <w:sz w:val="18"/>
                <w:szCs w:val="18"/>
                <w:lang w:val="en-ID" w:eastAsia="en-ID"/>
              </w:rPr>
            </w:pPr>
            <w:r w:rsidRPr="00AC0FF5">
              <w:rPr>
                <w:color w:val="000000"/>
              </w:rPr>
              <w:t>Surat keterangan otoritas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2F13E" w14:textId="71C21DDE" w:rsidR="00500424" w:rsidRPr="00FA0FEF" w:rsidRDefault="00FA4918" w:rsidP="005004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  <w:p w14:paraId="26D0C34D" w14:textId="3E3EE99A" w:rsidR="00FA4918" w:rsidRPr="00FA0FEF" w:rsidRDefault="00FA4918" w:rsidP="003E2C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</w:tr>
      <w:tr w:rsidR="00AC0FF5" w:rsidRPr="00FA0FEF" w14:paraId="1890F9AE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CB932" w14:textId="77777777" w:rsidR="00AC0FF5" w:rsidRPr="00FA0FEF" w:rsidRDefault="00AC0FF5" w:rsidP="00AC0FF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9709C" w14:textId="4350514E" w:rsidR="00AC0FF5" w:rsidRPr="00FA0FEF" w:rsidRDefault="00500424" w:rsidP="00AC0FF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DFDFD"/>
              </w:rPr>
              <w:t>-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1C20E" w14:textId="5BCC58AA" w:rsidR="00AC0FF5" w:rsidRPr="00FA0FEF" w:rsidRDefault="00AC0FF5" w:rsidP="00AC0FF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  <w:shd w:val="clear" w:color="auto" w:fill="F9F9F9"/>
              </w:rPr>
              <w:t>22 Desember 2021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E3B19" w14:textId="46665296" w:rsidR="00AC0FF5" w:rsidRPr="00FA0FEF" w:rsidRDefault="00AC0FF5" w:rsidP="00AC0FF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AD2CAA">
              <w:t>menyusun laporan kegiatan KKN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46441" w14:textId="77777777" w:rsidR="00AC0FF5" w:rsidRDefault="00AC0FF5" w:rsidP="00AC0FF5">
            <w:pPr>
              <w:tabs>
                <w:tab w:val="left" w:pos="902"/>
              </w:tabs>
            </w:pPr>
            <w:r w:rsidRPr="00AD2CAA">
              <w:t>menyusun laporan kegiatan KKN</w:t>
            </w:r>
          </w:p>
          <w:p w14:paraId="74AE07C5" w14:textId="5E0FD1E8" w:rsidR="00AC0FF5" w:rsidRPr="00FA0FEF" w:rsidRDefault="00AC0FF5" w:rsidP="00AC0FF5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AC0FF5">
              <w:rPr>
                <w:color w:val="000000"/>
              </w:rPr>
              <w:t>Dokumentasi foto</w:t>
            </w:r>
            <w:r>
              <w:rPr>
                <w:color w:val="000000"/>
              </w:rPr>
              <w:t xml:space="preserve">, </w:t>
            </w:r>
            <w:r w:rsidRPr="00AC0FF5">
              <w:rPr>
                <w:color w:val="000000"/>
              </w:rPr>
              <w:t>Link video tiktok</w:t>
            </w:r>
            <w:r>
              <w:rPr>
                <w:color w:val="000000"/>
              </w:rPr>
              <w:t xml:space="preserve">, </w:t>
            </w:r>
            <w:r w:rsidRPr="00AC0FF5">
              <w:rPr>
                <w:color w:val="000000"/>
              </w:rPr>
              <w:t>Link video youtube</w:t>
            </w:r>
            <w:r>
              <w:rPr>
                <w:color w:val="000000"/>
              </w:rPr>
              <w:t xml:space="preserve">, </w:t>
            </w:r>
            <w:r w:rsidRPr="00AC0FF5">
              <w:rPr>
                <w:color w:val="000000"/>
              </w:rPr>
              <w:t>Jadwal kegiatan</w:t>
            </w:r>
            <w:r>
              <w:rPr>
                <w:color w:val="000000"/>
              </w:rPr>
              <w:t xml:space="preserve">, </w:t>
            </w:r>
            <w:r w:rsidRPr="00AC0FF5">
              <w:rPr>
                <w:color w:val="000000"/>
              </w:rPr>
              <w:t>Surat keterangan otoritas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2C629" w14:textId="596D0F4C" w:rsidR="00500424" w:rsidRPr="00FA0FEF" w:rsidRDefault="00AC0FF5" w:rsidP="0050042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  <w:p w14:paraId="536D0621" w14:textId="3F00AF6E" w:rsidR="00AC0FF5" w:rsidRPr="00FA0FEF" w:rsidRDefault="00AC0FF5" w:rsidP="00AC0FF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</w:p>
        </w:tc>
      </w:tr>
      <w:tr w:rsidR="00AC0FF5" w:rsidRPr="00FA0FEF" w14:paraId="62CDBDF3" w14:textId="77777777" w:rsidTr="00AC0FF5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4BF3" w14:textId="77777777" w:rsidR="00AC0FF5" w:rsidRPr="00FA0FEF" w:rsidRDefault="00AC0FF5" w:rsidP="00AC0FF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18"/>
                <w:szCs w:val="18"/>
                <w:lang w:val="en-ID"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9648B" w14:textId="77777777" w:rsidR="00AC0FF5" w:rsidRPr="00FA0FEF" w:rsidRDefault="00AC0FF5" w:rsidP="00AC0FF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  <w:t>-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31C55" w14:textId="77777777" w:rsidR="00AC0FF5" w:rsidRPr="00FA0FEF" w:rsidRDefault="00AC0FF5" w:rsidP="00AC0FF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  <w:t>-</w:t>
            </w:r>
          </w:p>
        </w:tc>
        <w:tc>
          <w:tcPr>
            <w:tcW w:w="3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2E209" w14:textId="2A5F41A7" w:rsidR="00AC0FF5" w:rsidRPr="00500424" w:rsidRDefault="00500424" w:rsidP="00AC0FF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eastAsia="en-ID"/>
              </w:rPr>
              <w:t>-</w:t>
            </w:r>
          </w:p>
        </w:tc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66876" w14:textId="77777777" w:rsidR="00AC0FF5" w:rsidRPr="00FA0FEF" w:rsidRDefault="00AC0FF5" w:rsidP="00AC0FF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22DA4" w14:textId="77777777" w:rsidR="00AC0FF5" w:rsidRPr="00FA0FEF" w:rsidRDefault="00AC0FF5" w:rsidP="00AC0FF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</w:pPr>
            <w:r w:rsidRPr="00FA0FEF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  <w:lang w:val="en-ID" w:eastAsia="en-ID"/>
              </w:rPr>
              <w:t>-</w:t>
            </w:r>
          </w:p>
        </w:tc>
      </w:tr>
    </w:tbl>
    <w:p w14:paraId="5EB4CA36" w14:textId="3FF9B89F" w:rsidR="008D471F" w:rsidRDefault="008D471F"/>
    <w:p w14:paraId="6A2C8C7E" w14:textId="4A16AAB8" w:rsidR="003E2C9C" w:rsidRDefault="003E2C9C"/>
    <w:p w14:paraId="3D73CDF7" w14:textId="46328A72" w:rsidR="003E2C9C" w:rsidRPr="006351BB" w:rsidRDefault="003E2C9C" w:rsidP="003E2C9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br w:type="page"/>
      </w:r>
      <w:r w:rsidR="00672A3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PRESENSI MAHASISWA</w:t>
      </w:r>
    </w:p>
    <w:tbl>
      <w:tblPr>
        <w:tblW w:w="11820" w:type="dxa"/>
        <w:tblLook w:val="04A0" w:firstRow="1" w:lastRow="0" w:firstColumn="1" w:lastColumn="0" w:noHBand="0" w:noVBand="1"/>
      </w:tblPr>
      <w:tblGrid>
        <w:gridCol w:w="1280"/>
        <w:gridCol w:w="25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960"/>
      </w:tblGrid>
      <w:tr w:rsidR="00C06C2E" w:rsidRPr="00C06C2E" w14:paraId="609CB2A8" w14:textId="77777777" w:rsidTr="00C06C2E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757C96" w14:textId="77777777" w:rsidR="00C06C2E" w:rsidRPr="00C06C2E" w:rsidRDefault="00C06C2E" w:rsidP="00C06C2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Nim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3951B8" w14:textId="77777777" w:rsidR="00C06C2E" w:rsidRPr="00C06C2E" w:rsidRDefault="00C06C2E" w:rsidP="00C06C2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Nama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00E7C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EC847E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7C6DB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8A1A3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11C78D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538C5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3AE79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D2DEA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B5587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60F509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94047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7BAE2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D604F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891AB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D2FE6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759A8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B68F19" w14:textId="77777777" w:rsidR="00C06C2E" w:rsidRPr="00C06C2E" w:rsidRDefault="00C06C2E" w:rsidP="00C06C2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Jumlah</w:t>
            </w:r>
          </w:p>
        </w:tc>
      </w:tr>
      <w:tr w:rsidR="00C06C2E" w:rsidRPr="00C06C2E" w14:paraId="0467CA92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67ECB8B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9537EA4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DIFKY ZADRAK MALELAK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2E503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C72FF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87A0C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2F8C9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3173B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302A4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D31C6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F51B6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29B1B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9364C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8E72C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D5E43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A17E2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718C6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23933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D3C2B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E15AD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32FD33D6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074D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DAA7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DWI MARSELINA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90360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75599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FB1F1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E5A85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775D9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4EDAE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30905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1ED4F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DDD74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97E7A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9EC1F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84FC5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D0C7D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8EFB6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4EE9F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72A33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ED345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2D84B445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6BA70E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98B52A6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DICKY IMAMIL MUTAQIN 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EE6B4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95FC0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F34B3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99B50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C1C56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BEB26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CEAC7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BA96D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3A631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F85C3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F6BBB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8C407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92A93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7195F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93046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1D2E9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927AF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43FC3408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480AC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3CD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MORRA WINDIANA FEBRIANTI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31108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54CD6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58127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C99F0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E7693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BB9B3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3DCCE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EB219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74B65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83CD3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64BE3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E28B9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11F57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03FA9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B0D9C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9EA0B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88AA5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78B7DD60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D6501FB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709C350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YOGI DWI PRASETYO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96B8B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3835F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7B32A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52F60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B6323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B0DAC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C6843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CC514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58173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8093A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ADE19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B30E0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2D1B2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77690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04C8C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98833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EEC2E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5B4A8764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9453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1615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DIKY PRASETIYO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7B0CF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ADBB7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FEC77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36C8E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C6AB0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9CD6B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E6A8F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EBD35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173D0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8DAEA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73215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D25E5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7B279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AADE3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1ACDD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56F13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6FC0F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4023BA14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538E211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2457EB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MUHAMMAD IQBAL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1C0D5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37FBE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C69F3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D798F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14F3B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D7344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FCB46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A1808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CC7BD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B85EF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2024D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32104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A7CBF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48777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1C7EB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3685B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B4260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7C757C23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5B7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F78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SINTA PUTRI DEWI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3A20E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0DF0C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D9C89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F2518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2F8DA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5AFE9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E4B68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3C09B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4D06F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123ED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01FF5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ADBE1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6354F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C09B2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0CB27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2802E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05540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5633482B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22844A0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DDD75FC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MARIA VERONICA TOKAN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03FF7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6B630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C3AAC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7AC7C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4F7F2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CCDA4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DF703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E01F2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18181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6062F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C0DA3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807D5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5675F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F9218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88483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46DF0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E6540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421EC987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8479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CA2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ANNISA HANIFA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6B37B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44CAE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2A04C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06D50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2691E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B8458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4F1FA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7D656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A86C2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49C31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CD7E8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7AE31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66ED7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B05DE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0F037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04CDF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5D44A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0DE66493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2260F3E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923972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IRWAN DARMAWAN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69FCD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15D04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E4C7A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CD306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C6E99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FBF73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48872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767CA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99BC9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E481C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52E35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E76D3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55F28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46288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8E2DF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85616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F660A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4AEA0EE9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0B94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251A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SIFAN AFANDI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76255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83851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94F72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DA776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24456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881C3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B078D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18229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F5242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789F5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85CF2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680ED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0F011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A989C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184B0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02FEF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FB549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38071C1B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04ACE80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0E0AD6A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DWI EGAR WIJAYA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6975B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D63F9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51F6E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7978D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1DE58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FAB3C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CF7D0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FC8E6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EFA78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FA18D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98D30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E5110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CB428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C4E6D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D980F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34F43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89F19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40E77E12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0C4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E84B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DINA LISTIAWATI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B42E1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58B53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2DEEA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029626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B1965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E1379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1D5AC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2FE7A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9D77C7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CF9A6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6451B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89EC41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DD4DF6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8B255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2574C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FD797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28AFA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12</w:t>
            </w:r>
          </w:p>
        </w:tc>
      </w:tr>
      <w:tr w:rsidR="00C06C2E" w:rsidRPr="00C06C2E" w14:paraId="121A1AF0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BDC61AB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09B8A88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IKA RAHMAWATI AMALIA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1E39B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9988D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24362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3EC5B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34033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6CAAC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DF6A0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F480E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02651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EC827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55CCA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99BA3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8A118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CEFBF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A5657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31355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D7C7D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3D6E4EBD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1386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C736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SEKAR SARI NADA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2419B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FA622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95787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3B73E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D941F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C3DE9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3E51F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DB632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776A4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358FA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D482F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B0DEE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64EF8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47031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4F31E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3B022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CF514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6CC884E4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BCF6DBE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FB1FDFE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VIRGIAN AKBAR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69EFA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1BFFE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364FF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A7609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309BB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D219F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3BD15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DA7C3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DC887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6B734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3239E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E4BF0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80E3B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AC55C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63374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4BF73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586FD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598B538A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1896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12C6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RIANDI ANGGARA PUTRA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001F6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C28F3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FCD2B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2BECD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2945A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61D9D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EE82C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1B707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B7831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2BEF3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856BE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8A0D4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2C671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7C82D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B4AB6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206FE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71B07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32C14A1D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110C99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C11CA39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ALFIA SETIANINGSIH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879A9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41667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03FEF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59955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C1E56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8A2A8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8E914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67290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9DD72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538BF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2D87A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B9F45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DFDCA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203F0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1F5D2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45073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33B55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4BDB3763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FD26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60A3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AHMAD DIKA WIDJAYA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78322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28829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27C4A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B14CE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DF55B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E9133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922F5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2F161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6E4E8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C6C43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63517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39455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269FF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D3430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C0741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3331F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10716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19F06E45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3E8A8E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FA5ACBE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AHMAD NAWAWI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E0DFA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F0A90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92A8C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61856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469EC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46D9B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1C1B9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5AB03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280C3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68B38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BD1CD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07235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E2A66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169E4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C3C47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55EB6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3532F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</w:tr>
      <w:tr w:rsidR="00C06C2E" w:rsidRPr="00C06C2E" w14:paraId="709AA2CA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0650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FC36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YOVITA SERLINA TUTO UKE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39729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EDF5E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900749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185A97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C3D1C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5400C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FADEC2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49F15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BD11B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5C80C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C5251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2CB22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BC6BD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82354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42CFA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24A12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47B94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52B0D12B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76417B7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5EEBCE4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NURROHMAN WAHID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D168F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B3D7E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6E26B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CFE8B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1F6AC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512EC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7BC51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44931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CBB8B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7B0D4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B8C50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6BFA9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78F9F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1AA91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D6875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12EB3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D6CE3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20C6835A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2E45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EA21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ADINDA NURUL FADHILLAH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00EBE6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AAEA5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7EC76D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9856F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4D56C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065B8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8F2C22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0E55A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F82C6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CC2B4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A4538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251FB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3E4F6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78E46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5E02AC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D5CD7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3823E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11</w:t>
            </w:r>
          </w:p>
        </w:tc>
      </w:tr>
      <w:tr w:rsidR="00C06C2E" w:rsidRPr="00C06C2E" w14:paraId="4BCBC3DD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AA9E823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33B7BC0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MELKIRIUS ANUNUT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076A7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8C186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919BE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1707B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90022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B0342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CD20F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76A66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DAB53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7675CF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675DD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877AE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822D6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13D70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2DEE6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1EE53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4C50F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6F7FAA04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D9D6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DDCE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ALYA SHIFA DEWI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A3F35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BC143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60959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57954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05988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B982E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DFCE8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02FF7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102E3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C9925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FF69A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D84C39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4F8FB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48DA2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E634B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80C71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6388B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3AC5C913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FAA52D1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437DD0B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FADIL FIRDAUS MUHAMMAD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279C8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ADB7D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72C58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102FF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0C2C6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10754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7053C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49CB9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14F7D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75AB1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32122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EE8EB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E5358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43675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E052A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CF35E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54582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35C1CC7F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A4A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C6AC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NADIA HANIFA MUHAMMAD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A19CE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20E5E9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503BB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D0FF2C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E0F26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BC0A2C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307C3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1A030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F1F99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D018AA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30C5E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248FA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A89D3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A417C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30199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7534EF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0A072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540B1F0C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6CEEFBD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BD00A11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ANDRIANSYAH SAHHRIAL ASHARI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1EF0E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0DFAF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6165B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87053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E0585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A8D19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7DC0E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5F6F7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43C52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EF475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912DF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9D810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6C902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E356D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86C60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66E22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FE478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11</w:t>
            </w:r>
          </w:p>
        </w:tc>
      </w:tr>
      <w:tr w:rsidR="00C06C2E" w:rsidRPr="00C06C2E" w14:paraId="0E01A50C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E5C0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E125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THASYA AYU RISQ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DE45F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E2E385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34634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D2914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1C713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D3020B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A63451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5DBFD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95A86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6B00E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0DF38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43A36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E0BD2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FC62C8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A643C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58401B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43899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12</w:t>
            </w:r>
          </w:p>
        </w:tc>
      </w:tr>
      <w:tr w:rsidR="00C06C2E" w:rsidRPr="00C06C2E" w14:paraId="3251C8EA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0256C43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lastRenderedPageBreak/>
              <w:t>11182906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6B73B4D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OKTAVIANIWATI PENI DEMON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6AE7A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45634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FE9FC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44F20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05FB1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7E87A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26295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0DDAF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96B53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B3A7E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3DDC8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411D8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17783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6BFFE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45B2B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E5CFE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64BA7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5BAFE26A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901B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1940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NOVITA SARI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4C383F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AB75A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CD3B2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62CC1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3D4DE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E34B5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4CD7AE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9F0E24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24DED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86727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E12EB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C92DB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ECAC0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8FCEB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F97A2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D0DF5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1437D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34E26440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58DE124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F02D36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MUHAMAD ABDUL HIDAYAT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741E0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B0108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77417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18640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C13D0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4FE88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983D9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7E91D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AD6E0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62A74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B7691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486B1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40CD8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19D07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6055C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C8948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F5FC7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0F9C7269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C5FC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537B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MUHAMMAD DAFFA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F33DC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958F3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6A463D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96D25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40F7C0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15725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ECFE84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90F4EA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4A1CF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546DD1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9CAAA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74A8BD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E3E7D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42CF9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21D60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A1D8B9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81C62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04B75C4E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FDDD33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BFE256C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ALISIA ANDRIANI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EEA51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3FF26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43B9E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3FB44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F2D34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A0A82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5EE98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32D84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9F367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FA436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F9D3F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46628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3DE7A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EC9DA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68DB0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A82AD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81200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12</w:t>
            </w:r>
          </w:p>
        </w:tc>
      </w:tr>
      <w:tr w:rsidR="00C06C2E" w:rsidRPr="00C06C2E" w14:paraId="72C26744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DE0D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57A9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MUHAMMAD ARIFIN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92DE6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6B513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A167F9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2AC0C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F3307E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C3394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7A3FF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F6119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0DED0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4A11B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3963E9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EB3D8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A36F3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4EEFD7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7E2ED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D8F1C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C07E8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12</w:t>
            </w:r>
          </w:p>
        </w:tc>
      </w:tr>
      <w:tr w:rsidR="00C06C2E" w:rsidRPr="00C06C2E" w14:paraId="24E579F9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7008953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11182991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AA10519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IVAN HELMIYANTO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4D890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8E3EB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099BD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AD913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A9486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04B1AD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5277C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C947C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ED2C81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753532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A9070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809DD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63447A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AE9A6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654F9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ABDB8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11AB4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10</w:t>
            </w:r>
          </w:p>
        </w:tc>
      </w:tr>
      <w:tr w:rsidR="00C06C2E" w:rsidRPr="00C06C2E" w14:paraId="3E262CB4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067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11183014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0317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NUR TATO MUJIONO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1E51B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3284F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23F89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053C5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2E8639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427CF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9C0DE0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712ABA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4F075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D99C3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4B2E1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63329A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D1BF9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0AFC81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9CEC9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2CE72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AB714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9</w:t>
            </w:r>
          </w:p>
        </w:tc>
      </w:tr>
      <w:tr w:rsidR="00C06C2E" w:rsidRPr="00C06C2E" w14:paraId="23865DFB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98DC2CA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11183126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E76B193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Siti Syahri Rahmatia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87275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DFD5E1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0F939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9EC02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3E9B5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DB410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59DE1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AA010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F6603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D6867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F20EB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2BD19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141D1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ABEA2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42668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64481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2FA98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</w:tr>
      <w:tr w:rsidR="00C06C2E" w:rsidRPr="00C06C2E" w14:paraId="79CE0466" w14:textId="77777777" w:rsidTr="00C06C2E">
        <w:trPr>
          <w:trHeight w:val="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2EC9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11183153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D598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DEBBY SINTYA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D21CB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A51D2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5C5E99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A5EFF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1F3D58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252C2F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0DE59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2E326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350F4E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CF5CE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52C5C8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E70AA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9161F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67453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D874E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60994D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A0BF0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11</w:t>
            </w:r>
          </w:p>
        </w:tc>
      </w:tr>
    </w:tbl>
    <w:p w14:paraId="0A7BBD60" w14:textId="2B9B4191" w:rsidR="003E2C9C" w:rsidRDefault="003E2C9C"/>
    <w:p w14:paraId="21DFFCD4" w14:textId="77777777" w:rsidR="009F1646" w:rsidRPr="009F1646" w:rsidRDefault="009F1646" w:rsidP="009F164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ID" w:eastAsia="en-ID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280"/>
        <w:gridCol w:w="25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06C2E" w:rsidRPr="00C06C2E" w14:paraId="3537B69C" w14:textId="77777777" w:rsidTr="00C06C2E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381F9B" w14:textId="77777777" w:rsidR="00C06C2E" w:rsidRPr="00C06C2E" w:rsidRDefault="00C06C2E" w:rsidP="00C06C2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#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214277" w14:textId="77777777" w:rsidR="00C06C2E" w:rsidRPr="00C06C2E" w:rsidRDefault="00C06C2E" w:rsidP="00C06C2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Pertemuan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CFFC22C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AC8DDE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F5276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F48CE1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1CD690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42405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AA9EC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98E31F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4DFF04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3D25BA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DD3248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FDEA23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02CCD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78FCF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D8C833D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293A54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16</w:t>
            </w:r>
          </w:p>
        </w:tc>
      </w:tr>
      <w:tr w:rsidR="00C06C2E" w:rsidRPr="00C06C2E" w14:paraId="23F0A61E" w14:textId="77777777" w:rsidTr="00C06C2E">
        <w:trPr>
          <w:trHeight w:val="2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654C26" w14:textId="77777777" w:rsidR="00C06C2E" w:rsidRPr="00C06C2E" w:rsidRDefault="00C06C2E" w:rsidP="00C06C2E">
            <w:pPr>
              <w:spacing w:after="0" w:line="240" w:lineRule="auto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   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27209B" w14:textId="77777777" w:rsidR="00C06C2E" w:rsidRPr="00C06C2E" w:rsidRDefault="00C06C2E" w:rsidP="00C06C2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b/>
                <w:bCs/>
                <w:noProof w:val="0"/>
                <w:color w:val="777777"/>
                <w:sz w:val="14"/>
                <w:szCs w:val="14"/>
                <w:lang w:val="en-ID" w:eastAsia="en-ID"/>
              </w:rPr>
              <w:t>    Jumlah hadir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1A82C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179CB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E376C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4FFAB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52438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F668D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20DA2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5E8A33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E893A0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745DCE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3F8B4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CE8AF7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B608B6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790602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E8570B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5FEC15" w14:textId="77777777" w:rsidR="00C06C2E" w:rsidRPr="00C06C2E" w:rsidRDefault="00C06C2E" w:rsidP="00C06C2E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</w:pPr>
            <w:r w:rsidRPr="00C06C2E">
              <w:rPr>
                <w:rFonts w:ascii="Open Sans" w:eastAsia="Times New Roman" w:hAnsi="Open Sans" w:cs="Open Sans"/>
                <w:noProof w:val="0"/>
                <w:color w:val="777777"/>
                <w:sz w:val="14"/>
                <w:szCs w:val="14"/>
                <w:lang w:val="en-ID" w:eastAsia="en-ID"/>
              </w:rPr>
              <w:t>0</w:t>
            </w:r>
          </w:p>
        </w:tc>
      </w:tr>
    </w:tbl>
    <w:p w14:paraId="212210A5" w14:textId="77777777" w:rsidR="00113179" w:rsidRDefault="0011317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DA7A38" w14:textId="5AA46A18" w:rsidR="003E2C9C" w:rsidRPr="007226DE" w:rsidRDefault="007B6369">
      <w:pPr>
        <w:rPr>
          <w:u w:val="single"/>
        </w:rPr>
      </w:pPr>
      <w:r w:rsidRPr="00113179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672A3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DAFTAR</w:t>
      </w:r>
      <w:r w:rsidR="003E2C9C" w:rsidRPr="00881A2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NILAI AKHIR KELAS 1</w:t>
      </w:r>
      <w:r w:rsidR="007226D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E2C9C" w:rsidRPr="00881A2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.</w:t>
      </w:r>
      <w:r w:rsidR="0059623E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7226D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11317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3E2C9C" w:rsidRPr="00881A2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.</w:t>
      </w:r>
      <w:r w:rsidR="007226DE">
        <w:rPr>
          <w:rFonts w:ascii="Times New Roman" w:hAnsi="Times New Roman" w:cs="Times New Roman"/>
          <w:b/>
          <w:bCs/>
          <w:sz w:val="24"/>
          <w:szCs w:val="24"/>
          <w:u w:val="single"/>
        </w:rPr>
        <w:t>05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960"/>
        <w:gridCol w:w="960"/>
        <w:gridCol w:w="2540"/>
        <w:gridCol w:w="960"/>
      </w:tblGrid>
      <w:tr w:rsidR="00C06C2E" w:rsidRPr="00C06C2E" w14:paraId="17D82CDB" w14:textId="77777777" w:rsidTr="00C06C2E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8A45"/>
            <w:vAlign w:val="center"/>
            <w:hideMark/>
          </w:tcPr>
          <w:p w14:paraId="6871A8D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noProof w:val="0"/>
                <w:color w:val="FFFFFF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b/>
                <w:bCs/>
                <w:noProof w:val="0"/>
                <w:color w:val="FFFFFF"/>
                <w:sz w:val="12"/>
                <w:szCs w:val="12"/>
                <w:lang w:val="en-ID" w:eastAsia="en-ID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A45"/>
            <w:vAlign w:val="center"/>
            <w:hideMark/>
          </w:tcPr>
          <w:p w14:paraId="6B685923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noProof w:val="0"/>
                <w:color w:val="FFFFFF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b/>
                <w:bCs/>
                <w:noProof w:val="0"/>
                <w:color w:val="FFFFFF"/>
                <w:sz w:val="12"/>
                <w:szCs w:val="12"/>
                <w:lang w:val="en-ID" w:eastAsia="en-ID"/>
              </w:rPr>
              <w:t>NIM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A45"/>
            <w:vAlign w:val="center"/>
            <w:hideMark/>
          </w:tcPr>
          <w:p w14:paraId="1D3083A9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noProof w:val="0"/>
                <w:color w:val="FFFFFF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b/>
                <w:bCs/>
                <w:noProof w:val="0"/>
                <w:color w:val="FFFFFF"/>
                <w:sz w:val="12"/>
                <w:szCs w:val="12"/>
                <w:lang w:val="en-ID" w:eastAsia="en-ID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8A45"/>
            <w:vAlign w:val="center"/>
            <w:hideMark/>
          </w:tcPr>
          <w:p w14:paraId="6937AC41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noProof w:val="0"/>
                <w:color w:val="FFFFFF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b/>
                <w:bCs/>
                <w:noProof w:val="0"/>
                <w:color w:val="FFFFFF"/>
                <w:sz w:val="12"/>
                <w:szCs w:val="12"/>
                <w:lang w:val="en-ID" w:eastAsia="en-ID"/>
              </w:rPr>
              <w:t>Grade</w:t>
            </w:r>
          </w:p>
        </w:tc>
      </w:tr>
      <w:tr w:rsidR="00C06C2E" w:rsidRPr="00C06C2E" w14:paraId="2AF1C0D5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B3D8EF8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3A2AFE3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342719A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DIFKY ZADRAK MALELAK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70D0E7D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3165C450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62AE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62A3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CE3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DWI MARSELINA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2837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671469DA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828EDFB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53E838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A47FD74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DICKY IMAMIL MUTAQIN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6D2FBD9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2B647FF6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CEFA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0D30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9F0A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MORRA WINDIANA FEBRIANTI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09BD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06CB7974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98DD436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112FF45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0D7EA3C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YOGI DWI PRASETYO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641D669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72487285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FB8E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5B11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64E8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DIKY PRASETIYO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E7EF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3BF71878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05E4915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C2692B5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ED6E8B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MUHAMMAD IQBAL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5A9BE51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4CB6C15A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94C7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605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1551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SINTA PUTRI DEWI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6AB7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3D2798E7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A24867E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6485FBA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18D0EC8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MARIA VERONICA TOKAN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B7CC894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B</w:t>
            </w:r>
          </w:p>
        </w:tc>
      </w:tr>
      <w:tr w:rsidR="00C06C2E" w:rsidRPr="00C06C2E" w14:paraId="25602ADA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A62B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87B4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D431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ANNISA HANIFA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206F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2C09C4B4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558AFA7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6579E4A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A606A34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IRWAN DARMAWAN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FD72740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6EA6D8F4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EA03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268A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77D7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SIFAN AFANDI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48AD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4CF86313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1DE0D1E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EA9F0C6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8868A3D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DWI EGAR WIJAYA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C720360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309120E5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AAA3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2E24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0FE5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DINA LISTIAWATI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7E90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B</w:t>
            </w:r>
          </w:p>
        </w:tc>
      </w:tr>
      <w:tr w:rsidR="00C06C2E" w:rsidRPr="00C06C2E" w14:paraId="20EEB628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AA7CF14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2BFFC99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A4A3440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IKA RAHMAWATI AMALIA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BC35DB5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1C079571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E85D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E45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C6E9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SEKAR SARI NADA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B90B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39600553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9FCDD99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4CE36B6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615AED3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VIRGIAN AKBAR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8E08BCC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5C78EB1C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106D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062E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F1B8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RIANDI ANGGARA PUTRA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05F8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5547F692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5E08038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0A39F2A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01DD84A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ALFIA SETIANINGSIH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3FF540A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169867AF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314E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5740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0AE4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AHMAD DIKA WIDJAYA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A219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47A6DF6A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FCE6CCD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D30F89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ABCDBD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AHMAD NAWAWI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A4BC3E3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E</w:t>
            </w:r>
          </w:p>
        </w:tc>
      </w:tr>
      <w:tr w:rsidR="00C06C2E" w:rsidRPr="00C06C2E" w14:paraId="1FFACF02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BA66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D38B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31F8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YOVITA SERLINA TUTO UKE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D2F4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07484DA6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3E43692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50E7DB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7FAC1DB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NURROHMAN WAHID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9EBD49D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78273D45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9F22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E6A5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153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ADINDA NURUL FADHILLAH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DD0E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B</w:t>
            </w:r>
          </w:p>
        </w:tc>
      </w:tr>
      <w:tr w:rsidR="00C06C2E" w:rsidRPr="00C06C2E" w14:paraId="68F72FBB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4668272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BA704FD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17732E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MELKIRIUS ANUNUT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4E7BAD4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007E02F1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F52B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6378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94FC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ALYA SHIFA DEWI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6FB2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0F8947DC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D439404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4924DB3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BBB8ECA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FADIL FIRDAUS MUHAMMAD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561AF28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36A83E4D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6A7C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ED4A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0C58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NADIA HANIFA MUHAMMAD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6B5A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1DD0688B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F6AEB4F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3D21FA5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F14F726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ANDRIANSYAH SAHHRIAL ASHARI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25A5089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B</w:t>
            </w:r>
          </w:p>
        </w:tc>
      </w:tr>
      <w:tr w:rsidR="00C06C2E" w:rsidRPr="00C06C2E" w14:paraId="267612C0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6EFE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DF96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6B1D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THASYA AYU RISQ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0768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B</w:t>
            </w:r>
          </w:p>
        </w:tc>
      </w:tr>
      <w:tr w:rsidR="00C06C2E" w:rsidRPr="00C06C2E" w14:paraId="6459A5E4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ABA0DCB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EAFE781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D5139FE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OKTAVIANIWATI PENI DEMON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02AC879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2479BA3F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1729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58FD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9443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NOVITA SARI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AA93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7A9FD9D4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CEACB7D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68D7AFE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CB40A0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MUHAMAD ABDUL HIDAYAT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1F2CC99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2143FC60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8875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3E6D1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B280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MUHAMMAD DAFFA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926B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36651866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835A439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CEA052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8D3CECE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ALISIA ANDRIANI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0B18C6E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0924F189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E2FC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D25C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F414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MUHAMMAD ARIFIN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893E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B</w:t>
            </w:r>
          </w:p>
        </w:tc>
      </w:tr>
      <w:tr w:rsidR="00C06C2E" w:rsidRPr="00C06C2E" w14:paraId="7DA8C8E7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952B85C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57785FA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11182991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55B9884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IVAN HELMIYANTO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5F6F1D8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C</w:t>
            </w:r>
          </w:p>
        </w:tc>
      </w:tr>
      <w:tr w:rsidR="00C06C2E" w:rsidRPr="00C06C2E" w14:paraId="67F7CF0E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332A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A5C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11183014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979F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NUR TATO MUJIONO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62AF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C</w:t>
            </w:r>
          </w:p>
        </w:tc>
      </w:tr>
      <w:tr w:rsidR="00C06C2E" w:rsidRPr="00C06C2E" w14:paraId="4468B121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8CF331D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FE8B002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11183126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CB519B7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Siti Syahri Rahmatia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AA844EB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A</w:t>
            </w:r>
          </w:p>
        </w:tc>
      </w:tr>
      <w:tr w:rsidR="00C06C2E" w:rsidRPr="00C06C2E" w14:paraId="071A8EF7" w14:textId="77777777" w:rsidTr="00C06C2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1CF2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6794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11183153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4F64" w14:textId="77777777" w:rsidR="00C06C2E" w:rsidRPr="00C06C2E" w:rsidRDefault="00C06C2E" w:rsidP="00C06C2E">
            <w:pPr>
              <w:spacing w:after="0" w:line="240" w:lineRule="auto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DEBBY SINTYA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72C5" w14:textId="77777777" w:rsidR="00C06C2E" w:rsidRPr="00C06C2E" w:rsidRDefault="00C06C2E" w:rsidP="00C06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</w:pPr>
            <w:r w:rsidRPr="00C06C2E">
              <w:rPr>
                <w:rFonts w:ascii="Trebuchet MS" w:eastAsia="Times New Roman" w:hAnsi="Trebuchet MS" w:cs="Calibri"/>
                <w:noProof w:val="0"/>
                <w:color w:val="000000"/>
                <w:sz w:val="12"/>
                <w:szCs w:val="12"/>
                <w:lang w:val="en-ID" w:eastAsia="en-ID"/>
              </w:rPr>
              <w:t>B</w:t>
            </w:r>
          </w:p>
        </w:tc>
      </w:tr>
    </w:tbl>
    <w:p w14:paraId="51CB3E6F" w14:textId="538F5AE6" w:rsidR="003E2C9C" w:rsidRDefault="003E2C9C"/>
    <w:p w14:paraId="3D9F15AD" w14:textId="1B0F6BCF" w:rsidR="00213EE1" w:rsidRDefault="00213EE1"/>
    <w:p w14:paraId="39A7B57F" w14:textId="77777777" w:rsidR="00213EE1" w:rsidRDefault="00213EE1"/>
    <w:sectPr w:rsidR="00213EE1" w:rsidSect="003E2C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F1B"/>
    <w:multiLevelType w:val="hybridMultilevel"/>
    <w:tmpl w:val="7F02CE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4926"/>
    <w:multiLevelType w:val="hybridMultilevel"/>
    <w:tmpl w:val="DD048E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C3D45"/>
    <w:multiLevelType w:val="hybridMultilevel"/>
    <w:tmpl w:val="E1C4CB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52B25"/>
    <w:multiLevelType w:val="hybridMultilevel"/>
    <w:tmpl w:val="E718006A"/>
    <w:lvl w:ilvl="0" w:tplc="64A221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50B97"/>
    <w:multiLevelType w:val="multilevel"/>
    <w:tmpl w:val="B832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9C"/>
    <w:rsid w:val="0003208F"/>
    <w:rsid w:val="00037B27"/>
    <w:rsid w:val="00113179"/>
    <w:rsid w:val="00183D7B"/>
    <w:rsid w:val="00190BA1"/>
    <w:rsid w:val="001A603D"/>
    <w:rsid w:val="001B46CF"/>
    <w:rsid w:val="001D7144"/>
    <w:rsid w:val="00213EE1"/>
    <w:rsid w:val="002805BE"/>
    <w:rsid w:val="00282048"/>
    <w:rsid w:val="00285F70"/>
    <w:rsid w:val="002B3FBE"/>
    <w:rsid w:val="002F0F8B"/>
    <w:rsid w:val="00317A50"/>
    <w:rsid w:val="00324284"/>
    <w:rsid w:val="00353671"/>
    <w:rsid w:val="00382FD2"/>
    <w:rsid w:val="003B2F85"/>
    <w:rsid w:val="003C40AB"/>
    <w:rsid w:val="003E2C9C"/>
    <w:rsid w:val="004428FA"/>
    <w:rsid w:val="00450E8E"/>
    <w:rsid w:val="004A1D0C"/>
    <w:rsid w:val="004C2A14"/>
    <w:rsid w:val="00500424"/>
    <w:rsid w:val="00536029"/>
    <w:rsid w:val="00582098"/>
    <w:rsid w:val="0059623E"/>
    <w:rsid w:val="005A4986"/>
    <w:rsid w:val="005A5D44"/>
    <w:rsid w:val="006113CE"/>
    <w:rsid w:val="00672A39"/>
    <w:rsid w:val="006C2215"/>
    <w:rsid w:val="006D3E52"/>
    <w:rsid w:val="00707CF4"/>
    <w:rsid w:val="007124BE"/>
    <w:rsid w:val="007226DE"/>
    <w:rsid w:val="007265B4"/>
    <w:rsid w:val="00786D63"/>
    <w:rsid w:val="00792EA1"/>
    <w:rsid w:val="007B6369"/>
    <w:rsid w:val="007D3AF0"/>
    <w:rsid w:val="00811C7E"/>
    <w:rsid w:val="0082331A"/>
    <w:rsid w:val="00862A7F"/>
    <w:rsid w:val="00874D4A"/>
    <w:rsid w:val="00881A28"/>
    <w:rsid w:val="00882066"/>
    <w:rsid w:val="008D471F"/>
    <w:rsid w:val="00906C23"/>
    <w:rsid w:val="00917939"/>
    <w:rsid w:val="009E1645"/>
    <w:rsid w:val="009F1646"/>
    <w:rsid w:val="00AC0FF5"/>
    <w:rsid w:val="00AC707E"/>
    <w:rsid w:val="00AE7E48"/>
    <w:rsid w:val="00B66C89"/>
    <w:rsid w:val="00C06C2E"/>
    <w:rsid w:val="00C44B7A"/>
    <w:rsid w:val="00CC11CD"/>
    <w:rsid w:val="00CC7721"/>
    <w:rsid w:val="00CF1A18"/>
    <w:rsid w:val="00CF1AA7"/>
    <w:rsid w:val="00D015A3"/>
    <w:rsid w:val="00DB25A9"/>
    <w:rsid w:val="00DB61AE"/>
    <w:rsid w:val="00E27C98"/>
    <w:rsid w:val="00EA72D2"/>
    <w:rsid w:val="00EC63BA"/>
    <w:rsid w:val="00F26D86"/>
    <w:rsid w:val="00F90540"/>
    <w:rsid w:val="00FA0FEF"/>
    <w:rsid w:val="00FA4918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57BD"/>
  <w15:chartTrackingRefBased/>
  <w15:docId w15:val="{ECC1BA79-E773-4728-8270-3364A022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C9C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E2C9C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3E2C9C"/>
  </w:style>
  <w:style w:type="paragraph" w:customStyle="1" w:styleId="prev">
    <w:name w:val="prev"/>
    <w:basedOn w:val="Normal"/>
    <w:rsid w:val="003E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ID" w:eastAsia="en-ID"/>
    </w:rPr>
  </w:style>
  <w:style w:type="paragraph" w:customStyle="1" w:styleId="active">
    <w:name w:val="active"/>
    <w:basedOn w:val="Normal"/>
    <w:rsid w:val="003E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ID" w:eastAsia="en-ID"/>
    </w:rPr>
  </w:style>
  <w:style w:type="paragraph" w:customStyle="1" w:styleId="next">
    <w:name w:val="next"/>
    <w:basedOn w:val="Normal"/>
    <w:rsid w:val="003E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ID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213E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E48"/>
    <w:rPr>
      <w:color w:val="954F72"/>
      <w:u w:val="single"/>
    </w:rPr>
  </w:style>
  <w:style w:type="paragraph" w:customStyle="1" w:styleId="msonormal0">
    <w:name w:val="msonormal"/>
    <w:basedOn w:val="Normal"/>
    <w:rsid w:val="00AE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ID" w:eastAsia="en-ID"/>
    </w:rPr>
  </w:style>
  <w:style w:type="paragraph" w:customStyle="1" w:styleId="xl64">
    <w:name w:val="xl64"/>
    <w:basedOn w:val="Normal"/>
    <w:rsid w:val="00AE7E48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color w:val="0563C1"/>
      <w:sz w:val="24"/>
      <w:szCs w:val="24"/>
      <w:u w:val="single"/>
      <w:lang w:val="en-ID" w:eastAsia="en-ID"/>
    </w:rPr>
  </w:style>
  <w:style w:type="paragraph" w:customStyle="1" w:styleId="xl65">
    <w:name w:val="xl65"/>
    <w:basedOn w:val="Normal"/>
    <w:rsid w:val="00AE7E48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noProof w:val="0"/>
      <w:color w:val="777777"/>
      <w:sz w:val="14"/>
      <w:szCs w:val="14"/>
      <w:lang w:val="en-ID" w:eastAsia="en-ID"/>
    </w:rPr>
  </w:style>
  <w:style w:type="paragraph" w:customStyle="1" w:styleId="xl66">
    <w:name w:val="xl66"/>
    <w:basedOn w:val="Normal"/>
    <w:rsid w:val="00AE7E48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noProof w:val="0"/>
      <w:color w:val="0563C1"/>
      <w:sz w:val="24"/>
      <w:szCs w:val="24"/>
      <w:u w:val="single"/>
      <w:lang w:val="en-ID" w:eastAsia="en-ID"/>
    </w:rPr>
  </w:style>
  <w:style w:type="paragraph" w:customStyle="1" w:styleId="xl67">
    <w:name w:val="xl67"/>
    <w:basedOn w:val="Normal"/>
    <w:rsid w:val="00AE7E48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noProof w:val="0"/>
      <w:color w:val="777777"/>
      <w:sz w:val="14"/>
      <w:szCs w:val="14"/>
      <w:lang w:val="en-ID" w:eastAsia="en-ID"/>
    </w:rPr>
  </w:style>
  <w:style w:type="paragraph" w:customStyle="1" w:styleId="xl68">
    <w:name w:val="xl68"/>
    <w:basedOn w:val="Normal"/>
    <w:rsid w:val="00AE7E48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</w:pPr>
    <w:rPr>
      <w:rFonts w:ascii="Open Sans" w:eastAsia="Times New Roman" w:hAnsi="Open Sans" w:cs="Open Sans"/>
      <w:b/>
      <w:bCs/>
      <w:noProof w:val="0"/>
      <w:color w:val="777777"/>
      <w:sz w:val="14"/>
      <w:szCs w:val="14"/>
      <w:lang w:val="en-ID"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1B46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ListParagraphChar">
    <w:name w:val="List Paragraph Char"/>
    <w:aliases w:val="Body of text Char,List Paragraph1 Char"/>
    <w:link w:val="ListParagraph"/>
    <w:qFormat/>
    <w:rsid w:val="001B46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1A6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right"/>
      <w:textAlignment w:val="center"/>
    </w:pPr>
    <w:rPr>
      <w:rFonts w:ascii="Open Sans" w:eastAsia="Times New Roman" w:hAnsi="Open Sans" w:cs="Open Sans"/>
      <w:noProof w:val="0"/>
      <w:color w:val="777777"/>
      <w:sz w:val="14"/>
      <w:szCs w:val="1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3810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0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80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54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0325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92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591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757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8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02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72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44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1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Taufik Hidayatulloh</dc:creator>
  <cp:keywords/>
  <dc:description/>
  <cp:lastModifiedBy>lestariyusuf@gmail.com</cp:lastModifiedBy>
  <cp:revision>5</cp:revision>
  <dcterms:created xsi:type="dcterms:W3CDTF">2022-02-18T14:34:00Z</dcterms:created>
  <dcterms:modified xsi:type="dcterms:W3CDTF">2022-02-19T11:28:00Z</dcterms:modified>
</cp:coreProperties>
</file>