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401"/>
        <w:tblW w:w="893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27"/>
        <w:gridCol w:w="283"/>
        <w:gridCol w:w="6521"/>
      </w:tblGrid>
      <w:tr w:rsidR="00A42F97" w:rsidRPr="00550D3D" w:rsidTr="007720DF">
        <w:trPr>
          <w:trHeight w:val="290"/>
        </w:trPr>
        <w:tc>
          <w:tcPr>
            <w:tcW w:w="2127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42F97" w:rsidRPr="00550D3D" w:rsidRDefault="00A42F97" w:rsidP="007720DF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</w:pPr>
            <w:proofErr w:type="spellStart"/>
            <w:r w:rsidRPr="00550D3D"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  <w:t>Dosen</w:t>
            </w:r>
            <w:proofErr w:type="spellEnd"/>
          </w:p>
        </w:tc>
        <w:tc>
          <w:tcPr>
            <w:tcW w:w="283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42F97" w:rsidRPr="00550D3D" w:rsidRDefault="00A42F97" w:rsidP="007720DF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</w:pPr>
            <w:r w:rsidRPr="00550D3D"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  <w:t> : </w:t>
            </w:r>
          </w:p>
        </w:tc>
        <w:tc>
          <w:tcPr>
            <w:tcW w:w="6521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42F97" w:rsidRPr="00550D3D" w:rsidRDefault="00A42F97" w:rsidP="007720DF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val="id-ID" w:eastAsia="en-ID"/>
              </w:rPr>
            </w:pPr>
            <w:r w:rsidRPr="00550D3D"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val="id-ID" w:eastAsia="en-ID"/>
              </w:rPr>
              <w:t>DINI NURLAELA</w:t>
            </w:r>
          </w:p>
        </w:tc>
      </w:tr>
      <w:tr w:rsidR="00A42F97" w:rsidRPr="00550D3D" w:rsidTr="007720DF">
        <w:trPr>
          <w:trHeight w:val="290"/>
        </w:trPr>
        <w:tc>
          <w:tcPr>
            <w:tcW w:w="2127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42F97" w:rsidRPr="00550D3D" w:rsidRDefault="00A42F97" w:rsidP="007720DF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</w:pPr>
            <w:proofErr w:type="spellStart"/>
            <w:r w:rsidRPr="00550D3D"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  <w:t>Matakuliah</w:t>
            </w:r>
            <w:proofErr w:type="spellEnd"/>
          </w:p>
        </w:tc>
        <w:tc>
          <w:tcPr>
            <w:tcW w:w="283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42F97" w:rsidRPr="00550D3D" w:rsidRDefault="00A42F97" w:rsidP="007720DF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</w:pPr>
            <w:r w:rsidRPr="00550D3D"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  <w:t> : </w:t>
            </w:r>
          </w:p>
        </w:tc>
        <w:tc>
          <w:tcPr>
            <w:tcW w:w="6521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42F97" w:rsidRPr="00550D3D" w:rsidRDefault="00A42F97" w:rsidP="007720DF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val="id-ID" w:eastAsia="en-ID"/>
              </w:rPr>
            </w:pPr>
            <w:r>
              <w:rPr>
                <w:rFonts w:ascii="Bookman Old Style" w:hAnsi="Bookman Old Style"/>
                <w:color w:val="000000" w:themeColor="text1"/>
              </w:rPr>
              <w:t>PENELITIAN SISTEM INFORMASI</w:t>
            </w:r>
            <w:r w:rsidRPr="00550D3D">
              <w:rPr>
                <w:rFonts w:ascii="Bookman Old Style" w:hAnsi="Bookman Old Style"/>
                <w:color w:val="000000" w:themeColor="text1"/>
              </w:rPr>
              <w:t xml:space="preserve"> (</w:t>
            </w:r>
            <w:r>
              <w:rPr>
                <w:rFonts w:ascii="Bookman Old Style" w:hAnsi="Bookman Old Style"/>
                <w:color w:val="000000" w:themeColor="text1"/>
              </w:rPr>
              <w:t>0063</w:t>
            </w:r>
            <w:r w:rsidRPr="00550D3D">
              <w:rPr>
                <w:rFonts w:ascii="Bookman Old Style" w:hAnsi="Bookman Old Style"/>
                <w:color w:val="000000" w:themeColor="text1"/>
              </w:rPr>
              <w:t>)</w:t>
            </w:r>
          </w:p>
        </w:tc>
      </w:tr>
      <w:tr w:rsidR="00A42F97" w:rsidRPr="00550D3D" w:rsidTr="007720DF">
        <w:trPr>
          <w:trHeight w:val="290"/>
        </w:trPr>
        <w:tc>
          <w:tcPr>
            <w:tcW w:w="2127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42F97" w:rsidRPr="00550D3D" w:rsidRDefault="00A42F97" w:rsidP="007720DF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</w:pPr>
            <w:r w:rsidRPr="00550D3D"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  <w:t>SKS</w:t>
            </w:r>
          </w:p>
        </w:tc>
        <w:tc>
          <w:tcPr>
            <w:tcW w:w="283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42F97" w:rsidRPr="00550D3D" w:rsidRDefault="00A42F97" w:rsidP="007720DF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</w:pPr>
            <w:r w:rsidRPr="00550D3D"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  <w:t> : </w:t>
            </w:r>
          </w:p>
        </w:tc>
        <w:tc>
          <w:tcPr>
            <w:tcW w:w="6521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42F97" w:rsidRPr="00550D3D" w:rsidRDefault="00A42F97" w:rsidP="007720DF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</w:pPr>
            <w:r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  <w:t>4</w:t>
            </w:r>
          </w:p>
        </w:tc>
      </w:tr>
      <w:tr w:rsidR="00A42F97" w:rsidRPr="00550D3D" w:rsidTr="007720DF">
        <w:trPr>
          <w:trHeight w:val="290"/>
        </w:trPr>
        <w:tc>
          <w:tcPr>
            <w:tcW w:w="2127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42F97" w:rsidRPr="00550D3D" w:rsidRDefault="00A42F97" w:rsidP="007720DF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</w:pPr>
            <w:proofErr w:type="spellStart"/>
            <w:r w:rsidRPr="00550D3D"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  <w:t>Kelas</w:t>
            </w:r>
            <w:proofErr w:type="spellEnd"/>
          </w:p>
        </w:tc>
        <w:tc>
          <w:tcPr>
            <w:tcW w:w="283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42F97" w:rsidRPr="00550D3D" w:rsidRDefault="00A42F97" w:rsidP="007720DF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</w:pPr>
            <w:r w:rsidRPr="00550D3D"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  <w:t> : </w:t>
            </w:r>
          </w:p>
        </w:tc>
        <w:tc>
          <w:tcPr>
            <w:tcW w:w="6521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42F97" w:rsidRPr="00550D3D" w:rsidRDefault="00A42F97" w:rsidP="007720DF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</w:pPr>
            <w:r w:rsidRPr="00550D3D">
              <w:rPr>
                <w:rFonts w:ascii="Bookman Old Style" w:hAnsi="Bookman Old Style"/>
                <w:color w:val="000000" w:themeColor="text1"/>
              </w:rPr>
              <w:t>1</w:t>
            </w:r>
            <w:r>
              <w:rPr>
                <w:rFonts w:ascii="Bookman Old Style" w:hAnsi="Bookman Old Style"/>
                <w:color w:val="000000" w:themeColor="text1"/>
              </w:rPr>
              <w:t>9</w:t>
            </w:r>
            <w:r w:rsidRPr="00550D3D">
              <w:rPr>
                <w:rFonts w:ascii="Bookman Old Style" w:hAnsi="Bookman Old Style"/>
                <w:color w:val="000000" w:themeColor="text1"/>
              </w:rPr>
              <w:t>.</w:t>
            </w:r>
            <w:r>
              <w:rPr>
                <w:rFonts w:ascii="Bookman Old Style" w:hAnsi="Bookman Old Style"/>
                <w:color w:val="000000" w:themeColor="text1"/>
              </w:rPr>
              <w:t>5C.05</w:t>
            </w:r>
          </w:p>
        </w:tc>
      </w:tr>
      <w:tr w:rsidR="00A42F97" w:rsidRPr="00550D3D" w:rsidTr="007720DF">
        <w:trPr>
          <w:trHeight w:val="317"/>
        </w:trPr>
        <w:tc>
          <w:tcPr>
            <w:tcW w:w="2127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42F97" w:rsidRPr="00550D3D" w:rsidRDefault="00A42F97" w:rsidP="007720DF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</w:pPr>
            <w:proofErr w:type="spellStart"/>
            <w:r w:rsidRPr="00550D3D"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  <w:t>Jumlah</w:t>
            </w:r>
            <w:proofErr w:type="spellEnd"/>
            <w:r w:rsidRPr="00550D3D"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50D3D"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  <w:t>Mahasiswa</w:t>
            </w:r>
            <w:proofErr w:type="spellEnd"/>
          </w:p>
        </w:tc>
        <w:tc>
          <w:tcPr>
            <w:tcW w:w="283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42F97" w:rsidRPr="00550D3D" w:rsidRDefault="00A42F97" w:rsidP="007720DF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</w:pPr>
            <w:r w:rsidRPr="00550D3D"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  <w:t> : </w:t>
            </w:r>
          </w:p>
        </w:tc>
        <w:tc>
          <w:tcPr>
            <w:tcW w:w="6521" w:type="dxa"/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42F97" w:rsidRPr="00550D3D" w:rsidRDefault="00A42F97" w:rsidP="007720DF">
            <w:pPr>
              <w:spacing w:after="0" w:line="240" w:lineRule="auto"/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</w:pPr>
            <w:r>
              <w:rPr>
                <w:rFonts w:ascii="Bookman Old Style" w:eastAsia="Times New Roman" w:hAnsi="Bookman Old Style" w:cs="Times New Roman"/>
                <w:color w:val="000000" w:themeColor="text1"/>
                <w:sz w:val="20"/>
                <w:szCs w:val="20"/>
                <w:lang w:eastAsia="en-ID"/>
              </w:rPr>
              <w:t>35</w:t>
            </w:r>
          </w:p>
        </w:tc>
      </w:tr>
    </w:tbl>
    <w:p w:rsidR="00A42F97" w:rsidRPr="00550D3D" w:rsidRDefault="00A42F97" w:rsidP="00A42F97">
      <w:pPr>
        <w:shd w:val="clear" w:color="auto" w:fill="FDFDFD"/>
        <w:spacing w:line="240" w:lineRule="auto"/>
        <w:rPr>
          <w:rFonts w:ascii="Bookman Old Style" w:eastAsia="Times New Roman" w:hAnsi="Bookman Old Style" w:cs="Times New Roman"/>
          <w:b/>
          <w:bCs/>
          <w:color w:val="000000" w:themeColor="text1"/>
          <w:sz w:val="24"/>
          <w:szCs w:val="24"/>
          <w:u w:val="single"/>
          <w:lang w:eastAsia="en-ID"/>
        </w:rPr>
      </w:pPr>
      <w:r w:rsidRPr="00550D3D">
        <w:rPr>
          <w:rFonts w:ascii="Bookman Old Style" w:eastAsia="Times New Roman" w:hAnsi="Bookman Old Style" w:cs="Times New Roman"/>
          <w:b/>
          <w:bCs/>
          <w:color w:val="000000" w:themeColor="text1"/>
          <w:sz w:val="24"/>
          <w:szCs w:val="24"/>
          <w:u w:val="single"/>
          <w:lang w:eastAsia="en-ID"/>
        </w:rPr>
        <w:t>BERITA ACARA PENGAJARAN</w:t>
      </w:r>
    </w:p>
    <w:p w:rsidR="008E6C86" w:rsidRDefault="008E6C86"/>
    <w:p w:rsidR="00A42F97" w:rsidRDefault="00A42F97"/>
    <w:p w:rsidR="00A42F97" w:rsidRDefault="00A42F97"/>
    <w:p w:rsidR="00A42F97" w:rsidRDefault="00A42F9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41"/>
        <w:gridCol w:w="862"/>
        <w:gridCol w:w="1216"/>
        <w:gridCol w:w="6701"/>
        <w:gridCol w:w="1959"/>
        <w:gridCol w:w="1171"/>
      </w:tblGrid>
      <w:tr w:rsidR="00A42F97" w:rsidRPr="00A42F97" w:rsidTr="007720DF">
        <w:trPr>
          <w:tblHeader/>
        </w:trPr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A42F97" w:rsidRPr="00A42F97" w:rsidRDefault="00A42F97" w:rsidP="007720DF">
            <w:pPr>
              <w:spacing w:after="0" w:line="240" w:lineRule="auto"/>
              <w:jc w:val="center"/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Pertemuan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A42F97" w:rsidRPr="00A42F97" w:rsidRDefault="00A42F97" w:rsidP="007720DF">
            <w:pPr>
              <w:spacing w:after="0" w:line="240" w:lineRule="auto"/>
              <w:jc w:val="center"/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Ruangan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A42F97" w:rsidRPr="00A42F97" w:rsidRDefault="00A42F97" w:rsidP="007720DF">
            <w:pPr>
              <w:spacing w:after="0" w:line="240" w:lineRule="auto"/>
              <w:jc w:val="center"/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Tanggal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A42F97" w:rsidRPr="00A42F97" w:rsidRDefault="00A42F97" w:rsidP="007720DF">
            <w:pPr>
              <w:spacing w:after="0" w:line="240" w:lineRule="auto"/>
              <w:jc w:val="center"/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Bahan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Kajian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A42F97" w:rsidRPr="00A42F97" w:rsidRDefault="00A42F97" w:rsidP="007720DF">
            <w:pPr>
              <w:spacing w:after="0" w:line="240" w:lineRule="auto"/>
              <w:jc w:val="center"/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Berita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 xml:space="preserve"> Acara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Pengajaran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A42F97" w:rsidRPr="00A42F97" w:rsidRDefault="00A42F97" w:rsidP="007720DF">
            <w:pPr>
              <w:spacing w:after="0" w:line="240" w:lineRule="auto"/>
              <w:jc w:val="center"/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Kehadiran</w:t>
            </w:r>
            <w:proofErr w:type="spellEnd"/>
          </w:p>
        </w:tc>
      </w:tr>
      <w:tr w:rsidR="00A42F97" w:rsidRPr="00A42F97" w:rsidTr="007720DF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201-e2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24 September 2024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-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Penelitian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-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Perumusan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masalah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-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Hipotesis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Penelitian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-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Literatur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Review -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Pembuatan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-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Penjelasan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Tugas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Projek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perkuliahan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berjalan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lancar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lcd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pc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dalam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kondisi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baik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Tepat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Waktu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Jadwal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18:50-21:30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Masuk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19:04:58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Keluar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21:24:04</w:t>
            </w:r>
          </w:p>
        </w:tc>
      </w:tr>
      <w:tr w:rsidR="00A42F97" w:rsidRPr="00A42F97" w:rsidTr="007720DF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201-e2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1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Oktober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2024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Pembahasan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Skripsi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Outline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Skripsi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Penelitian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Ilmiah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perkuliahan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berjalan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lancar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lcd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pc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dalam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kondisi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baik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Tepat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Waktu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Jadwal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18:50-21:30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Masuk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18:59:00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Keluar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21:15:11</w:t>
            </w:r>
          </w:p>
        </w:tc>
      </w:tr>
      <w:tr w:rsidR="00A42F97" w:rsidRPr="00A42F97" w:rsidTr="007720DF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201-e2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8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Oktober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2024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Pembahasan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Tugas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Projek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perkuliahan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berjalan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lancar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lcd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pc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dalam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kondisi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baik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Tepat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Waktu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Jadwal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18:50-21:30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Masuk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18:59:09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Keluar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21:25:03</w:t>
            </w:r>
          </w:p>
        </w:tc>
      </w:tr>
      <w:tr w:rsidR="00A42F97" w:rsidRPr="00A42F97" w:rsidTr="007720DF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lastRenderedPageBreak/>
              <w:t>04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201-e2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15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Oktober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2024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Penjelasan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ketentuan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pembuatan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ilmiah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contoh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pembuatan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ilmiah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perkuliahan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berjalan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lancar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lcd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pc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dalam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kondisi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baik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Tepat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Waktu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Jadwal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18:50-21:30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Masuk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18:52:56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Keluar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21:26:57</w:t>
            </w:r>
          </w:p>
        </w:tc>
      </w:tr>
      <w:tr w:rsidR="00A42F97" w:rsidRPr="00A42F97" w:rsidTr="007720DF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201-e2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22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Oktober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2024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Penjelasan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teknik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mengolah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data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menggunakan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metode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data mining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dengan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Algoritma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C4 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perkuliahan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berjalan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lancar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lcd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pc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dalam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kondisi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baik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Tepat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Waktu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Jadwal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18:50-21:30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Masuk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18:51:31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Keluar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21:32:52</w:t>
            </w:r>
          </w:p>
        </w:tc>
      </w:tr>
      <w:tr w:rsidR="00A42F97" w:rsidRPr="00A42F97" w:rsidTr="007720DF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201-e2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29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Oktober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2024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Penjelasan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teknik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mengolah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data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menggunakan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tool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aplikasi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data mining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dengan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menggunakan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Rapidminer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perkuliahan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berjalan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lancar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lcd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pc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dalam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kondisi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baik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Tepat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Waktu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Jadwal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18:50-21:30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Masuk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19:00:04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Keluar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21:16:56</w:t>
            </w:r>
          </w:p>
        </w:tc>
      </w:tr>
      <w:tr w:rsidR="00A42F97" w:rsidRPr="00A42F97" w:rsidTr="007720DF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201-e2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5 November 2024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Penjelasan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mengolah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data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uji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dataset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dengan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Decision Tree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menggunakan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data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sekunder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dengan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menggunakan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tool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aplikasi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perkuliahan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berjalan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lancar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lcd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pc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dalam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kondisi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baik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Tepat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Waktu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Jadwal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18:50-21:30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Masuk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18:55:48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Keluar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21:16:00</w:t>
            </w:r>
          </w:p>
        </w:tc>
      </w:tr>
      <w:tr w:rsidR="00A42F97" w:rsidRPr="00A42F97" w:rsidTr="007720DF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201-e2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5 November 2024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UTS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perkuliahan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berjalan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lancar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lcd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pc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dalam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kondisi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baik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Tepat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Waktu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Jadwal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lastRenderedPageBreak/>
              <w:t>18:50-21:30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Masuk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18:55:48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Keluar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21:16:00</w:t>
            </w:r>
          </w:p>
        </w:tc>
      </w:tr>
      <w:tr w:rsidR="00A42F97" w:rsidRPr="00A42F97" w:rsidTr="007720DF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lastRenderedPageBreak/>
              <w:t>09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201-e2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19 November 2024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Penjelasan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pembuatan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ilmiah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berdasarkan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hasil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pengolahan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data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perkuliahan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berjalan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lancar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lcd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pc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dalam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kondisi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baik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Tepat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Waktu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Jadwal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18:50-21:30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Masuk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18:57:48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Keluar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21:17:50</w:t>
            </w:r>
          </w:p>
        </w:tc>
      </w:tr>
      <w:tr w:rsidR="00A42F97" w:rsidRPr="00A42F97" w:rsidTr="007720DF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201-e2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26 November 2024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Bimbingan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penyelesaian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pembuatan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ilmiah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berdasarkan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hasil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pengolahan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data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perkuliahan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berjalan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lancar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lcd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pc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dalam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kondisi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baik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Telat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(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lewat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15Menit)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Jadwal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18:50-21:30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Masuk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19:08:55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Keluar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</w:p>
        </w:tc>
      </w:tr>
      <w:tr w:rsidR="00A42F97" w:rsidRPr="00A42F97" w:rsidTr="007720DF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201-e2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3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Desember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2024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Bimbingan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penyelesaian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pembuatan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ilmiah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berdasarkan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hasil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pengolahan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data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perkuliahan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berjalan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lancar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lcd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pc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dalam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kondisi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baik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Tepat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Waktu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Jadwal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18:50-21:30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Masuk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18:56:31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Keluar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21:19:26</w:t>
            </w:r>
          </w:p>
        </w:tc>
      </w:tr>
      <w:tr w:rsidR="00A42F97" w:rsidRPr="00A42F97" w:rsidTr="007720DF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201-e2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10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Desember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2024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Bimbingan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penyelesaian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pembuatan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ilmiah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berdasarkan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hasil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pengolahan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data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presentasi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pbl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berjalan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lancar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lcd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pc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dalam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kondisi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baik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Tepat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Waktu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Jadwal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18:50-21:30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Masuk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lastRenderedPageBreak/>
              <w:t>18:55:48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Keluar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21:15:18</w:t>
            </w:r>
          </w:p>
        </w:tc>
      </w:tr>
      <w:tr w:rsidR="00A42F97" w:rsidRPr="00A42F97" w:rsidTr="007720DF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lastRenderedPageBreak/>
              <w:t>13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201-e2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17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Desember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2024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Tugas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belajar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mandiri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Mengolah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data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menggunakan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metode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Data Mining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hasil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dari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pengolahan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data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dibuat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dalam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format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ilmiah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yang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dipublikasikan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pada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nasional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terakreditasi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nasional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tidak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terakreditasi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atau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internasional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dipresentasikan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di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kelas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dengan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menyertai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bukti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submit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pada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saat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presentasi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presentasi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pbl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berjalan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lancar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lcd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pc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dalam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kondisi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baik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Tepat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Waktu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Jadwal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18:50-21:30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Masuk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19:00:27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Keluar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21:18:41</w:t>
            </w:r>
          </w:p>
        </w:tc>
      </w:tr>
      <w:tr w:rsidR="00A42F97" w:rsidRPr="00A42F97" w:rsidTr="007720DF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14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201-e2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7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Januari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2025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Tugas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belajar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mandiri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Mengolah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data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menggunakan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metode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Data Mining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hasil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dari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pengolahan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data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dibuat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dalam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format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ilmiah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yang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dipublikasikan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pada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nasional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terakreditasi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nasional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tidak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terakreditasi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atau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internasional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dipresentasikan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di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kelas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dengan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menyertai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bukti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submit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pada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saat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presentasi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berjalan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lancar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lcd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pc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dalam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kondisi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baik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Tepat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Waktu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Jadwal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18:50-21:30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Masuk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19:01:22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Keluar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21:16:57</w:t>
            </w:r>
          </w:p>
        </w:tc>
      </w:tr>
      <w:tr w:rsidR="00A42F97" w:rsidRPr="00A42F97" w:rsidTr="007720DF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15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201-e2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14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Januari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2025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Tugas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belajar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mandiri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Mengolah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data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menggunakan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metode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Data Mining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hasil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dari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pengolahan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data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dibuat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dalam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format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ilmiah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yang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dipublikasikan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pada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nasional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terakreditasi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nasional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tidak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terakreditasi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atau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internasional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dipresentasikan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di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kelas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dengan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menyertai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bukti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submit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jurnal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pada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saat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presentasi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berjalan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lancar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lcd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pc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dalam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kondisi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baik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Tepat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Waktu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Jadwal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18:50-21:30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Masuk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18:51:47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Keluar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21:17:42</w:t>
            </w:r>
          </w:p>
        </w:tc>
      </w:tr>
      <w:tr w:rsidR="00A42F97" w:rsidRPr="00A42F97" w:rsidTr="007720DF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b/>
                <w:bCs/>
                <w:sz w:val="16"/>
                <w:szCs w:val="16"/>
              </w:rPr>
              <w:t>16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201-e2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14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Januari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2025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UAS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berjalan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lancar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lcd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dan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pc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dalam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kondisi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baik</w:t>
            </w:r>
            <w:proofErr w:type="spellEnd"/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42F97" w:rsidRPr="00A42F97" w:rsidRDefault="00A42F97" w:rsidP="007720DF">
            <w:pPr>
              <w:spacing w:after="0" w:line="240" w:lineRule="auto"/>
              <w:rPr>
                <w:rFonts w:ascii="Bookman Old Style" w:eastAsia="Times New Roman" w:hAnsi="Bookman Old Style" w:cs="Open Sans"/>
                <w:sz w:val="16"/>
                <w:szCs w:val="16"/>
              </w:rPr>
            </w:pP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Tepat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 xml:space="preserve"> </w:t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Waktu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Jadwal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18:50-21:30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Masuk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18:51:47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</w:r>
            <w:proofErr w:type="spellStart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Keluar</w:t>
            </w:r>
            <w:proofErr w:type="spellEnd"/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t>:</w:t>
            </w:r>
            <w:r w:rsidRPr="00A42F97">
              <w:rPr>
                <w:rFonts w:ascii="Bookman Old Style" w:eastAsia="Times New Roman" w:hAnsi="Bookman Old Style" w:cs="Open Sans"/>
                <w:sz w:val="16"/>
                <w:szCs w:val="16"/>
              </w:rPr>
              <w:br/>
              <w:t>21:17:42</w:t>
            </w:r>
          </w:p>
        </w:tc>
      </w:tr>
    </w:tbl>
    <w:p w:rsidR="00A42F97" w:rsidRDefault="00A42F97">
      <w:bookmarkStart w:id="0" w:name="_GoBack"/>
      <w:bookmarkEnd w:id="0"/>
    </w:p>
    <w:sectPr w:rsidR="00A42F97" w:rsidSect="00A42F97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Open Sans">
    <w:altName w:val="Arial"/>
    <w:charset w:val="00"/>
    <w:family w:val="swiss"/>
    <w:pitch w:val="variable"/>
    <w:sig w:usb0="00000001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7"/>
    <w:rsid w:val="008E6C86"/>
    <w:rsid w:val="00A42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D89A23-D5F9-4B28-A037-91E875EC2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776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5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4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18778C-EDFE-4BB2-8793-8BFB2C1B86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674</Words>
  <Characters>3847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Dini Nurlaela</dc:creator>
  <cp:keywords/>
  <dc:description/>
  <cp:lastModifiedBy>Dini Nurlaela</cp:lastModifiedBy>
  <cp:revision>1</cp:revision>
  <dcterms:created xsi:type="dcterms:W3CDTF">2025-03-25T07:50:00Z</dcterms:created>
  <dcterms:modified xsi:type="dcterms:W3CDTF">2025-03-25T08:10:00Z</dcterms:modified>
</cp:coreProperties>
</file>