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574"/>
      </w:tblGrid>
      <w:tr w:rsidR="00056747" w:rsidRPr="00A5791D" w14:paraId="763064E7" w14:textId="77777777" w:rsidTr="00A579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0E17B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6F950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72C6F" w14:textId="67A0DB78" w:rsidR="00A5791D" w:rsidRPr="00A5791D" w:rsidRDefault="00056747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Eneng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Iviq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Hairo Rahayu</w:t>
            </w:r>
          </w:p>
        </w:tc>
      </w:tr>
      <w:tr w:rsidR="00056747" w:rsidRPr="00A5791D" w14:paraId="6F4D830B" w14:textId="77777777" w:rsidTr="00A579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BF62B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9A07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4C02E" w14:textId="6FBF3223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(0150) BISNIS INTERNASIONAL  </w:t>
            </w:r>
          </w:p>
        </w:tc>
      </w:tr>
      <w:tr w:rsidR="00056747" w:rsidRPr="00A5791D" w14:paraId="66E2A8E1" w14:textId="77777777" w:rsidTr="00A579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3123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ED42B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E6843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056747" w:rsidRPr="00A5791D" w14:paraId="1BC45E05" w14:textId="77777777" w:rsidTr="00A579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5B813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37FCD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ABF93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64.7C.26</w:t>
            </w:r>
          </w:p>
        </w:tc>
      </w:tr>
      <w:tr w:rsidR="00056747" w:rsidRPr="00A5791D" w14:paraId="2532AE74" w14:textId="77777777" w:rsidTr="00A5791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7A3C8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311D0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F3074" w14:textId="77777777" w:rsidR="00A5791D" w:rsidRPr="00A5791D" w:rsidRDefault="00A5791D" w:rsidP="00A579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</w:tr>
    </w:tbl>
    <w:p w14:paraId="61EE8A57" w14:textId="0DED7D77" w:rsidR="00A5791D" w:rsidRPr="00A5791D" w:rsidRDefault="00A5791D" w:rsidP="00056747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509"/>
        <w:gridCol w:w="2982"/>
        <w:gridCol w:w="6780"/>
        <w:gridCol w:w="1542"/>
      </w:tblGrid>
      <w:tr w:rsidR="00056747" w:rsidRPr="00A5791D" w14:paraId="2CE485B5" w14:textId="77777777" w:rsidTr="00A5791D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3E063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8076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9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5A204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2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9588D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66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B0089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1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47145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056747" w:rsidRPr="00A5791D" w14:paraId="46DB5906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2F6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909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B2FE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9B6F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Dasar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F9D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ke-1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26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dasar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9C4B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17:39:18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19:20:58</w:t>
            </w:r>
          </w:p>
        </w:tc>
      </w:tr>
      <w:tr w:rsidR="00056747" w:rsidRPr="00A5791D" w14:paraId="633D9DB1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0C4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519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5FE7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0421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4804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ke-2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lingkungan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9909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17:32:42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19:16:05</w:t>
            </w:r>
          </w:p>
        </w:tc>
      </w:tr>
      <w:tr w:rsidR="00056747" w:rsidRPr="00A5791D" w14:paraId="362E4D5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742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FE8B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07C1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4771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Perdagangan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A4C6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ke-3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perdagangan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20673" w14:textId="0856D668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 w:rsidR="000567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 w:rsidR="000567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</w:t>
            </w:r>
            <w:r w:rsidR="000567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="000567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19:15:41</w:t>
            </w:r>
          </w:p>
        </w:tc>
      </w:tr>
      <w:tr w:rsidR="00056747" w:rsidRPr="00A5791D" w14:paraId="4D8F4B5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A854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0FB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2B80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72A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Moneter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A901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moneter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96C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17:36:53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19:16:43</w:t>
            </w:r>
          </w:p>
        </w:tc>
      </w:tr>
      <w:tr w:rsidR="00056747" w:rsidRPr="00A5791D" w14:paraId="5E489F76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4C8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2FEA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F337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53E6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Kerjasama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antar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EDC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ke-5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moneter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6FA2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17:33:13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19:25:55</w:t>
            </w:r>
          </w:p>
        </w:tc>
      </w:tr>
      <w:tr w:rsidR="00056747" w:rsidRPr="00A5791D" w14:paraId="255877FB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A49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349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C627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17A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Aliansi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Strategi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04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ke-6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31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aliansi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strategis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A9A9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17:36:58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19:17:20</w:t>
            </w:r>
          </w:p>
        </w:tc>
      </w:tr>
      <w:tr w:rsidR="00056747" w:rsidRPr="00A5791D" w14:paraId="3FD4E727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FA0B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55FB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634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606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Review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2B95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ke-7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pribadi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CD2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17:32:42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19:16:20</w:t>
            </w:r>
          </w:p>
        </w:tc>
      </w:tr>
      <w:tr w:rsidR="00056747" w:rsidRPr="00A5791D" w14:paraId="215E747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498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16E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84FC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9B0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37FE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9F4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056747" w:rsidRPr="00A5791D" w14:paraId="5111A7A3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77F1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024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844F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ABC8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Pengelolaan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E759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ke-9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pengelolaan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2A5D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17:42:37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19:26:35</w:t>
            </w:r>
          </w:p>
        </w:tc>
      </w:tr>
      <w:tr w:rsidR="00056747" w:rsidRPr="00A5791D" w14:paraId="73D4CE50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8F35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B28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DF8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0395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ManajemenStrategi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3DB6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ke-10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28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manajemen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strategi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4C56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17:32:51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19:17:12</w:t>
            </w:r>
          </w:p>
        </w:tc>
      </w:tr>
      <w:tr w:rsidR="00056747" w:rsidRPr="00A5791D" w14:paraId="19AA73B1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B61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67BD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979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5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70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Design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Organisasi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831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ke-11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05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desain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organisasi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A7F1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17:35:13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19:18:11</w:t>
            </w:r>
          </w:p>
        </w:tc>
      </w:tr>
      <w:tr w:rsidR="00056747" w:rsidRPr="00A5791D" w14:paraId="3AFD020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1B2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767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FADA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12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4FED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Kepemimpinan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perilaku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kerja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2240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ke-12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kepemimpinan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perilaku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kerja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DD04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17:34:26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19:15:29</w:t>
            </w:r>
          </w:p>
        </w:tc>
      </w:tr>
      <w:tr w:rsidR="00056747" w:rsidRPr="00A5791D" w14:paraId="2D8FB4E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46BA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3226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C053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19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E39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pemasaran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manajemen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operasi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manajemen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14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ke-13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pemasaran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international marketing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674E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17:33:57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19:15:45</w:t>
            </w:r>
          </w:p>
        </w:tc>
      </w:tr>
      <w:tr w:rsidR="00056747" w:rsidRPr="00A5791D" w14:paraId="65FC9FDA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07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D0D7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A1A9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B11E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Hubungan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Industri dan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Manajemen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SDM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BDA1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ke-14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09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hubungan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industrial dan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manajemen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sdm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9624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17:32:19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19:17:47</w:t>
            </w:r>
          </w:p>
        </w:tc>
      </w:tr>
      <w:tr w:rsidR="00056747" w:rsidRPr="00A5791D" w14:paraId="59D3C24D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486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B24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el6-a1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7D26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F3CF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1B1A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internasional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ke-15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kelas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64 7c 26 pada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kamis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16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30 - 19 30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secara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daring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zoom cloud meetings yang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diikuti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oleh 40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review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perkuliahan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sebelum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863A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17:33:21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19:22:13</w:t>
            </w:r>
          </w:p>
        </w:tc>
      </w:tr>
      <w:tr w:rsidR="00056747" w:rsidRPr="00A5791D" w14:paraId="307DCFD5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1EC8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ACE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757C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E786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DF9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6483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659AF465" w14:textId="40010FF2" w:rsidR="00A5791D" w:rsidRP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7BD2BFB" w14:textId="007EEA8E" w:rsidR="00A5791D" w:rsidRDefault="00A5791D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FCEAC71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50DC787D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71C29666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0C207C12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3F946114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217251C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6A16F534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103D56B0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7AC97E84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010A9917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208A0F5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4C08AC03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54045C0F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9806A60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7FD622BC" w14:textId="77777777" w:rsidR="00056747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0812484" w14:textId="3043C8BA" w:rsidR="00056747" w:rsidRPr="00A5791D" w:rsidRDefault="00056747" w:rsidP="00A5791D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20"/>
          <w:szCs w:val="20"/>
          <w:lang w:eastAsia="en-ID"/>
          <w14:ligatures w14:val="none"/>
        </w:rPr>
      </w:pPr>
      <w:r w:rsidRPr="00056747">
        <w:rPr>
          <w:rFonts w:ascii="Open Sans" w:eastAsia="Times New Roman" w:hAnsi="Open Sans" w:cs="Open Sans"/>
          <w:b/>
          <w:bCs/>
          <w:color w:val="777777"/>
          <w:kern w:val="0"/>
          <w:sz w:val="20"/>
          <w:szCs w:val="20"/>
          <w:lang w:eastAsia="en-ID"/>
          <w14:ligatures w14:val="none"/>
        </w:rPr>
        <w:lastRenderedPageBreak/>
        <w:t>ABSENSI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621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675"/>
        <w:gridCol w:w="675"/>
        <w:gridCol w:w="675"/>
        <w:gridCol w:w="675"/>
        <w:gridCol w:w="675"/>
        <w:gridCol w:w="675"/>
        <w:gridCol w:w="675"/>
        <w:gridCol w:w="1209"/>
      </w:tblGrid>
      <w:tr w:rsidR="00A5791D" w:rsidRPr="00A5791D" w14:paraId="6DBCABA8" w14:textId="77777777" w:rsidTr="00A5791D">
        <w:trPr>
          <w:tblHeader/>
        </w:trPr>
        <w:tc>
          <w:tcPr>
            <w:tcW w:w="7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4D29A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29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43D3F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27A4F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EF6ED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7C1E4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A23A0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99B74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19CF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43DD6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90A9E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D2F0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686D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4A01F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3ADB3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F8AF7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6F291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88232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BA95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F3BD9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A5791D" w:rsidRPr="00A5791D" w14:paraId="0455007B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448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64200279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B58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195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A33C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0729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7FD6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0C19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A22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FA12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595E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5999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E0D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7A8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BE7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EFFF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FC3F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84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899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5F99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A5791D" w:rsidRPr="00A5791D" w14:paraId="7DDF1B43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0345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64200640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D12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yolanda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5278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0FA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1F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1333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713C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EC61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1F92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0521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A1F0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57E9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5B33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B28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D10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104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655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226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0D60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7FAAEA33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5C1F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64210258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E03E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rani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minaniar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8AE8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C43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F3E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A6B5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59D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966E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EDAA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28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1B69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64CD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C4A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90D7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7832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F239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643F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8F2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8E37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094D2A94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799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3C7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ode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saliha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D97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DB7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100A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1F45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448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D059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BAF0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2BC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97C4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0AE1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987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436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89B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7C2A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3FE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24B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1245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1FDC5542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72FF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64210356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87D3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salvia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4FF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09E4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50B3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B4B3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2475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A8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66A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A127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84D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B567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D57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25F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EAE7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3D1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F172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5EA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9A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738F5987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967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77F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naufal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A21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AD75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6C1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49A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1A9E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067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BE01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1D06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5537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D7B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37F5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049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F69E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F0FA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8B0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332E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11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A5791D" w:rsidRPr="00A5791D" w14:paraId="1CBEB1E0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79F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64210567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6D91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anugrah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4378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40C6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C2EF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1D2D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2E65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B55B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463F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ABD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197C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9843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3002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A033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ABC3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2BE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8E17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645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877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1B516CF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A9E3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64210818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748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alfia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42F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216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EE7A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9135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789C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D98B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B2B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0E0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E6C5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8C4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A81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5061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9AA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26FE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E73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DB4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02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A5791D" w:rsidRPr="00A5791D" w14:paraId="1735F09D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B9F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64210838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12D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andika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tanu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9026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8D9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A1DE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A67D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F324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8689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2504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E70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1973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3D2A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51A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DC52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1D75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FF55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3A2F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6C1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38FF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A5791D" w:rsidRPr="00A5791D" w14:paraId="17DF7C3A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654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5BE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ogi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2F06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CBA0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9F4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CE2B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2A46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E5E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B5F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D5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913F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3B1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A34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AA82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13E6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2C5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A92D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07F1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7D97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2DB1A6D5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6FE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64210920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B0DA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albie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6C2C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948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1934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CE60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D04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3807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6B4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0F58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367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B88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83C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813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A0FB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DF8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14E8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D8C7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B19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A5791D" w:rsidRPr="00A5791D" w14:paraId="3955D7F9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A083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64210923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90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cut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wahyuningtyas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72DE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94E0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39BE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1486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B26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6C0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4AC2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0D7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692B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89C6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EE4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62A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5FD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E730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FDA4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2CC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CD5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00CA7FED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37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8DD9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yoga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89D3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4919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2075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E13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F70D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BA7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3E59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C853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F45E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98E3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222B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593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565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62CC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FF08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C85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8B9B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749B2F80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48A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2A0F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andhika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ilham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6945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178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B6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D39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4A97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611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6ED8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2A37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6D7A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714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50A8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0D7A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EAF0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C61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F1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C4D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BFA3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5E8070C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A36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0DB1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rivaldi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batubara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1394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F21D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5F7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6409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79B5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604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E420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7575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E6D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789C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2AA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736D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EA3D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0B75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55F1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DC5D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B33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57605AA0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42E3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E6B6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anisa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AD2F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1C5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4394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9BC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76E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E9D4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4C38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EBD6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252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3219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D5E0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EB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E758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FB16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4C14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8E33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0B36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A5791D" w:rsidRPr="00A5791D" w14:paraId="38810492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199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C4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hadi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setyawan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11DB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E275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8D68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9E3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4767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1113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E332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C9C7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018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4B3D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4711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2358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B3C4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36C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643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1F0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CDA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A5791D" w:rsidRPr="00A5791D" w14:paraId="7BCC28D4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91AA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0225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olivia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widyamurti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CA0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574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F5E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2C64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E967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73C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C3D3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40E2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3B4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2794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341C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F56D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3775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6C49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F8E5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A5F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D755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105BBD8A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7481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B7E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rosiana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452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99C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EFC8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AA39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24B1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89C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437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ADE7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646D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63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6F4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D32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A3E0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AA1F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00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BFA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7EA7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004BB9F5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321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64211302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5EC4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hagi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panggabean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5477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36F8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9889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A1C2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552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A36D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6E47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7ADE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8513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1597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0F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A55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16D0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11D8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7B36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D9D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3583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A5791D" w:rsidRPr="00A5791D" w14:paraId="5D0BE3DA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9912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64211358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2FC0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wina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masripah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A0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161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2046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FE3C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1DC2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7B7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6947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B26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864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1A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CB2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0D3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957A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4CB1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B28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1C7D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BEC7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2D6E471D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12B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64211422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8AF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nailah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B69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71D3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899E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5F5D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CD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59D0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6B23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F1B0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CC6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042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CB16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35A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409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F0E2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E1A2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EF28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4DF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410F8F12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AEE7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64211426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B174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mochamad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kemal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abizar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90D1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7B6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C98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954B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33F4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6D7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3C3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0C6D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0C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9689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D4B9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962D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293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467D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F9D4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C3A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9D4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5630E48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071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64211520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355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alifiandra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arrauf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4ED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1CBC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0E1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E6B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E50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48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64D2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3D2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3AF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8E7B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ED96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666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2991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7D8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FB3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5D4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2EB1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1A140408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D25A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64211521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B54F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wanda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hellisha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1A0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BF16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313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3F08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043A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AC1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8D89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556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D7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4C2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6F7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3347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C72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2D76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F2E6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46CB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FBB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1147CBE8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B60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EC99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7E39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40EB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59F6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033B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CC77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D5E8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108C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DE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4E0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79EF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9FCF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43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ACB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ABA9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5378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FA07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BC31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A5791D" w:rsidRPr="00A5791D" w14:paraId="00541E16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63D8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64211674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2368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hamzah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1FF5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E0FA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C84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2A42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8F1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547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8E1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C8E1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812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EF1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67B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FFF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0A0B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3815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20F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FBA4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A993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133393AE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DC5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64211682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B4E0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melanie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juniar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DE7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3256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DB5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EC97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E4F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CDA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EF5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79F3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5134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120A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F41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CFF3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89AD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994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A0A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EAFF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1C37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54B50625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349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64211749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EFEB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esti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purnawati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6A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572B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D15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48C5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8CA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61C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B958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9F5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14B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976B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457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0B64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E6EE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27AD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ECCB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1519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F88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2AD798EB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8EA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64211810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1CAD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FB32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9EF7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5B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BA3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B347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9507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1A44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7FB9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C2B8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F633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083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6B5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8D36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203E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DBD8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D4F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15D5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A5791D" w:rsidRPr="00A5791D" w14:paraId="13B2343D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4AE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64211988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8B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iman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citra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zebua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A69C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80E5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274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166D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521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0621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04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62D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4FD0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68A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C59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AA2B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528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7A4D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A9A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2D50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458D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A5791D" w:rsidRPr="00A5791D" w14:paraId="05C3CE0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B7B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7B49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sarah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annisa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solihat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8B4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2F33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A6B9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401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BF9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ED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AE6B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6E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254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BB5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A736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3E6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0FE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D72F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F94F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B20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6D2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420C8AAE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4DB3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64212056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5E3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cika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sentosa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D354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1C1C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D92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F135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172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3C4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C3A6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0F7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FED9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BB8B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B0B8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6A80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8771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DC52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8FE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9B0B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074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3B6E6049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0FA1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5B9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525D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B5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117C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E2A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894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CFD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B5C8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1A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4400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CF5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4BC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C89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0EF8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447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A7AE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B82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88DA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5F7F1352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A19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40C3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fito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emelio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fransischo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5D5E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C7A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7F9A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A84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458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56B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3225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5EB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356A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9C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98D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DDE9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9A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DECF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84F9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3275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9A86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7E2AE7E1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13B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1648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rofli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barokah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9CF0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9214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8E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A7B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B4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A82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9256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B0F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DD7B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83A4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95B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9AD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73B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C5B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3D01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31CC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40C5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791D" w:rsidRPr="00A5791D" w14:paraId="100A1332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EA75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64212451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61B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atsnaita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90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9020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9E0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ACB8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DFBB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E6C0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2C8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EE9D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BD0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DCE6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50D9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7BD4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497F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6DCC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EC4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70AB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2386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13440716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F27D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64212493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8BA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bambang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hernando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69B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96C6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5EB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F892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C4B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85DA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3BE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D753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5DC4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475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ADED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4098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EE3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416D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C102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4021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952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791D" w:rsidRPr="00A5791D" w14:paraId="6C6E1B5B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08BA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3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64212508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AED3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vadlika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7B5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AB33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9189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749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6106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160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D76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F8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18E2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753C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5921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2984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8DBC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F7B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24D6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CEF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0FCC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</w:tbl>
    <w:p w14:paraId="5C8D4AA5" w14:textId="1795ED80" w:rsidR="00A5791D" w:rsidRP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28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875"/>
        <w:gridCol w:w="875"/>
        <w:gridCol w:w="875"/>
        <w:gridCol w:w="875"/>
        <w:gridCol w:w="875"/>
        <w:gridCol w:w="875"/>
        <w:gridCol w:w="875"/>
      </w:tblGrid>
      <w:tr w:rsidR="00A5791D" w:rsidRPr="00A5791D" w14:paraId="08357D19" w14:textId="77777777" w:rsidTr="00A5791D">
        <w:trPr>
          <w:tblHeader/>
        </w:trPr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7573D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#</w:t>
            </w:r>
          </w:p>
        </w:tc>
        <w:tc>
          <w:tcPr>
            <w:tcW w:w="1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E98E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3EDC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94A33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470F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26139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CA84C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53FED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63407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ACD2F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2667B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656F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607AE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583F1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795EA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2FF0F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3C59E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5287E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A5791D" w:rsidRPr="00A5791D" w14:paraId="248B16A7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CE1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A65E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0ED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9D8E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2A90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313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C8D6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9BB0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9CD9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215D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D09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DE66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DDF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1096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348D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DC9A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CF7E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F77F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5CA64E15" w14:textId="47D35269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800058A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B4CDE6E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EDA4E5B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6EEED5A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43BC123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AEF50D6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56401CF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8BC86F2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E955682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B84BA64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162AEFD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66C2437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511770B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C1F14F8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C1DA04F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46FB92C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83D7A1D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1B80A8C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5734042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0EC4495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F7FE541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EE85F6E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58C10043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6FBD0E9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01B3851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B39C85D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D126BF0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A0A4FF3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D06B9BA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76BBB2B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FB3D4DD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696EC54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07CFEA2" w14:textId="77777777" w:rsid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B9E15B8" w14:textId="77777777" w:rsidR="00056747" w:rsidRDefault="00056747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376CB6A3" w14:textId="05AC4CBC" w:rsidR="00A5791D" w:rsidRP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17"/>
          <w:szCs w:val="17"/>
          <w:lang w:eastAsia="en-ID"/>
          <w14:ligatures w14:val="none"/>
        </w:rPr>
      </w:pPr>
      <w:r w:rsidRPr="00A5791D">
        <w:rPr>
          <w:rFonts w:ascii="Open Sans" w:eastAsia="Times New Roman" w:hAnsi="Open Sans" w:cs="Open Sans"/>
          <w:b/>
          <w:bCs/>
          <w:color w:val="777777"/>
          <w:kern w:val="0"/>
          <w:sz w:val="17"/>
          <w:szCs w:val="17"/>
          <w:lang w:eastAsia="en-ID"/>
          <w14:ligatures w14:val="none"/>
        </w:rPr>
        <w:lastRenderedPageBreak/>
        <w:t>NILAI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5668"/>
        <w:gridCol w:w="1817"/>
        <w:gridCol w:w="1575"/>
        <w:gridCol w:w="1119"/>
        <w:gridCol w:w="1136"/>
        <w:gridCol w:w="2878"/>
      </w:tblGrid>
      <w:tr w:rsidR="00A5791D" w:rsidRPr="00A5791D" w14:paraId="139E0089" w14:textId="77777777" w:rsidTr="00A5791D">
        <w:trPr>
          <w:tblHeader/>
        </w:trPr>
        <w:tc>
          <w:tcPr>
            <w:tcW w:w="1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0E6E5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4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AC035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4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0893F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206A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8F7FF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2C9A7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23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2DC2F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A5791D" w:rsidRPr="00A5791D" w14:paraId="469110B8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74A1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4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64200279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1D7F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67A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DA40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B791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03B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EF02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791D" w:rsidRPr="00A5791D" w14:paraId="7FF616E8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2DE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64200640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D90B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yolanda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kris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5E8D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6B1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86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42A7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46E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742F3BE2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9C0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64210258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6646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rani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minaniar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7172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08C3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BBC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197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904F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1E2C927E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93EF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273B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ode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saliha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DD4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D76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61D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5E31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5975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26D411FA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CBF1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64210356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BD4F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salvia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A1A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77E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9DC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767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5972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791D" w:rsidRPr="00A5791D" w14:paraId="308932A6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6B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64210391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C8CF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naufal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zahran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91FB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1D77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2D37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EFD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838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791D" w:rsidRPr="00A5791D" w14:paraId="051554BE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8DA0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64210567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2E1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anugrah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163D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CB2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0884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FD2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4E0E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73ED8336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A76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64210818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41FD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alfia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949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C59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1B8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7BBD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D720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0308E33B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9FA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64210838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DA2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andika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tanu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72BC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7B68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14FB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B61E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735D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791D" w:rsidRPr="00A5791D" w14:paraId="08528C19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006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3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64210881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69BE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ogi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E2F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C258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8A48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CABE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AB29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1D52C960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55FD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4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64210920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97B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albie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95AE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DB3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750A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F12C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047E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791D" w:rsidRPr="00A5791D" w14:paraId="274F3FF4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2F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64210923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51A5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cut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wahyuningtyas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F90E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6FB5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3D62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C32F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C3DE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791D" w:rsidRPr="00A5791D" w14:paraId="1FE99F6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2B3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947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yoga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4296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AA5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957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93C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D426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3EC7DC43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5AD9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0DB3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andhika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ilham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6754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E8D7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280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D77A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4E73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69ABB3CB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9CCA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64211111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2C7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rivaldi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batubara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862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982F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23BE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12EF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757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791D" w:rsidRPr="00A5791D" w14:paraId="4DDD833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D50D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3C0C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anisa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8007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7A5F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8D1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F39B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031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791D" w:rsidRPr="00A5791D" w14:paraId="0E9AAF0E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696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FDF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hadi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setyawan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CD8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9CE9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52F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5CA8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9B3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791D" w:rsidRPr="00A5791D" w14:paraId="4EB9F39A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A5B4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D105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olivia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widyamurti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9512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BBDD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4F3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F47A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C948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26B30D34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3338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F6E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rosiana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fitri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B5B8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F81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F88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AFDA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2BD3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791D" w:rsidRPr="00A5791D" w14:paraId="5F462FA9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4C4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3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64211302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0DEB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hagi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panggabean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DD32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B29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10C6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529E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63B8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791D" w:rsidRPr="00A5791D" w14:paraId="185E50B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F582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4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64211358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5063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wina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masripah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3B1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4D7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C42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BDBB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87F7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702ED181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C6D8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64211422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B79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nailah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D11D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34EB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F668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CE46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B5A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2742756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830F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64211426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BF56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mochamad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kemal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abizar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28A0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5C99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395A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DB7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6BA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791D" w:rsidRPr="00A5791D" w14:paraId="6FC3908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FF5E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64211520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327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alifiandra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arrauf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2357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999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C603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34B4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0EC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791D" w:rsidRPr="00A5791D" w14:paraId="5569C947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D9FB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64211521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A46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wanda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hellisha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194C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4A1E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4FDE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E5E7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AE54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35A3F54D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B7A6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320C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abdul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C381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0E27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C988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3DD0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AD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791D" w:rsidRPr="00A5791D" w14:paraId="6882DC50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6611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64211674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97B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hamzah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695A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8098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23C1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6F83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E58D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10E8B264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AC95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64211682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B1E7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melanie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juniar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B1D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73A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397F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9CC9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A082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791D" w:rsidRPr="00A5791D" w14:paraId="0E7AA73C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06C8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64211749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0A52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esti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purnawati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8E4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3F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4B40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A215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EE3E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791D" w:rsidRPr="00A5791D" w14:paraId="3A55EEF7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5BC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3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64211810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29C0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purwati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7C89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7878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7EA5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5D55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13E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3B666EFF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D4B2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4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64211988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E83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iman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citra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zebua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DA0C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CD6B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70D9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045A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CC03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791D" w:rsidRPr="00A5791D" w14:paraId="6227E055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F9E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5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64212008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B5DB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sarah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annisa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solihat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7370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09E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584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A3A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FB03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6E95D009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5F91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6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64212056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BE6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cika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sentosa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E57D9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CD3A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1AEB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8DA5B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DA52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528E3555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E7A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7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69BC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4246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437F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B8D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87A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7644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26BF1A5E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0D36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8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9C70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fito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emelio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fransischo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C6AE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066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EA8A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9618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EE40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791D" w:rsidRPr="00A5791D" w14:paraId="4C2C8F13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34D9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9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51BC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rofli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barokah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6C34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D9663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44E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261AD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9FFF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6254B1D7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B38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0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64212451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923E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atsnaita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310F0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D8D9F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DCB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604B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EB43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791D" w:rsidRPr="00A5791D" w14:paraId="2F382F4D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7BB7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1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64212493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09E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bambang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hernando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398E5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744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1DE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238E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E34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791D" w:rsidRPr="00A5791D" w14:paraId="05192A03" w14:textId="77777777" w:rsidTr="00A5791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B7744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2" w:tgtFrame="_blank" w:history="1">
              <w:r w:rsidRPr="00A5791D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64212508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1A76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noval</w:t>
            </w:r>
            <w:proofErr w:type="spellEnd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vadlika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2E188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EEE2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30ABA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F4501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237C" w14:textId="77777777" w:rsidR="00A5791D" w:rsidRPr="00A5791D" w:rsidRDefault="00A5791D" w:rsidP="00A5791D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</w:tbl>
    <w:p w14:paraId="316D6006" w14:textId="6BDE976F" w:rsidR="00A5791D" w:rsidRPr="00A5791D" w:rsidRDefault="00A5791D" w:rsidP="00A5791D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FC551FB" w14:textId="77777777" w:rsidR="00B12DF8" w:rsidRDefault="00B12DF8"/>
    <w:sectPr w:rsidR="00B12DF8" w:rsidSect="00A5791D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E72"/>
    <w:multiLevelType w:val="multilevel"/>
    <w:tmpl w:val="9CF8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22FF8"/>
    <w:multiLevelType w:val="multilevel"/>
    <w:tmpl w:val="E22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E4B9D"/>
    <w:multiLevelType w:val="multilevel"/>
    <w:tmpl w:val="064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12C6F"/>
    <w:multiLevelType w:val="multilevel"/>
    <w:tmpl w:val="957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295165">
    <w:abstractNumId w:val="3"/>
  </w:num>
  <w:num w:numId="2" w16cid:durableId="1966618130">
    <w:abstractNumId w:val="0"/>
  </w:num>
  <w:num w:numId="3" w16cid:durableId="26833898">
    <w:abstractNumId w:val="1"/>
  </w:num>
  <w:num w:numId="4" w16cid:durableId="14293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1D"/>
    <w:rsid w:val="00056747"/>
    <w:rsid w:val="0056206F"/>
    <w:rsid w:val="00A5791D"/>
    <w:rsid w:val="00AD1E57"/>
    <w:rsid w:val="00B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F548"/>
  <w15:chartTrackingRefBased/>
  <w15:docId w15:val="{19032F45-007A-491C-805E-5297AC62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7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9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9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9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9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91D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5791D"/>
  </w:style>
  <w:style w:type="paragraph" w:customStyle="1" w:styleId="msonormal0">
    <w:name w:val="msonormal"/>
    <w:basedOn w:val="Normal"/>
    <w:rsid w:val="00A5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579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91D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5791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5791D"/>
  </w:style>
  <w:style w:type="character" w:customStyle="1" w:styleId="select2-arrow">
    <w:name w:val="select2-arrow"/>
    <w:basedOn w:val="DefaultParagraphFont"/>
    <w:rsid w:val="00A5791D"/>
  </w:style>
  <w:style w:type="paragraph" w:customStyle="1" w:styleId="prev">
    <w:name w:val="prev"/>
    <w:basedOn w:val="Normal"/>
    <w:rsid w:val="00A5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A5791D"/>
  </w:style>
  <w:style w:type="paragraph" w:customStyle="1" w:styleId="active">
    <w:name w:val="active"/>
    <w:basedOn w:val="Normal"/>
    <w:rsid w:val="00A5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A5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1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59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3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85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52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85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61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09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2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3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986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3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211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3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6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48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8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69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5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60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1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9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9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22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785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71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948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64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11422-26-BSI.js" TargetMode="External"/><Relationship Id="rId21" Type="http://schemas.openxmlformats.org/officeDocument/2006/relationships/hyperlink" Target="https://says.bsi.ac.id/m_induk_mhs_nilai-64211244-26-BSI.js" TargetMode="External"/><Relationship Id="rId42" Type="http://schemas.openxmlformats.org/officeDocument/2006/relationships/hyperlink" Target="https://says.bsi.ac.id/m_induk_mhs_nilai-64212493-26-BSI.js" TargetMode="External"/><Relationship Id="rId47" Type="http://schemas.openxmlformats.org/officeDocument/2006/relationships/hyperlink" Target="https://says.bsi.ac.id/m_induk_mhs_nilai-64210259-26-BSI.js" TargetMode="External"/><Relationship Id="rId63" Type="http://schemas.openxmlformats.org/officeDocument/2006/relationships/hyperlink" Target="https://says.bsi.ac.id/m_induk_mhs_nilai-64211302-26-BSI.js" TargetMode="External"/><Relationship Id="rId68" Type="http://schemas.openxmlformats.org/officeDocument/2006/relationships/hyperlink" Target="https://says.bsi.ac.id/m_induk_mhs_nilai-64211521-26-BSI.j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says.bsi.ac.id/m_induk_mhs_nilai-64210923-26-BSI.js" TargetMode="External"/><Relationship Id="rId11" Type="http://schemas.openxmlformats.org/officeDocument/2006/relationships/hyperlink" Target="https://says.bsi.ac.id/m_induk_mhs_nilai-64210567-26-BSI.js" TargetMode="External"/><Relationship Id="rId32" Type="http://schemas.openxmlformats.org/officeDocument/2006/relationships/hyperlink" Target="https://says.bsi.ac.id/m_induk_mhs_nilai-64211682-26-BSI.js" TargetMode="External"/><Relationship Id="rId37" Type="http://schemas.openxmlformats.org/officeDocument/2006/relationships/hyperlink" Target="https://says.bsi.ac.id/m_induk_mhs_nilai-64212056-26-BSI.js" TargetMode="External"/><Relationship Id="rId53" Type="http://schemas.openxmlformats.org/officeDocument/2006/relationships/hyperlink" Target="https://says.bsi.ac.id/m_induk_mhs_nilai-64210881-26-BSI.js" TargetMode="External"/><Relationship Id="rId58" Type="http://schemas.openxmlformats.org/officeDocument/2006/relationships/hyperlink" Target="https://says.bsi.ac.id/m_induk_mhs_nilai-64211111-26-BSI.js" TargetMode="External"/><Relationship Id="rId74" Type="http://schemas.openxmlformats.org/officeDocument/2006/relationships/hyperlink" Target="https://says.bsi.ac.id/m_induk_mhs_nilai-64211988-26-BSI.js" TargetMode="External"/><Relationship Id="rId79" Type="http://schemas.openxmlformats.org/officeDocument/2006/relationships/hyperlink" Target="https://says.bsi.ac.id/m_induk_mhs_nilai-64212427-26-BSI.js" TargetMode="External"/><Relationship Id="rId5" Type="http://schemas.openxmlformats.org/officeDocument/2006/relationships/hyperlink" Target="https://says.bsi.ac.id/m_induk_mhs_nilai-64200279-26-BSI.js" TargetMode="External"/><Relationship Id="rId61" Type="http://schemas.openxmlformats.org/officeDocument/2006/relationships/hyperlink" Target="https://says.bsi.ac.id/m_induk_mhs_nilai-64211251-26-BSI.js" TargetMode="External"/><Relationship Id="rId82" Type="http://schemas.openxmlformats.org/officeDocument/2006/relationships/hyperlink" Target="https://says.bsi.ac.id/m_induk_mhs_nilai-64212508-26-BSI.js" TargetMode="External"/><Relationship Id="rId19" Type="http://schemas.openxmlformats.org/officeDocument/2006/relationships/hyperlink" Target="https://says.bsi.ac.id/m_induk_mhs_nilai-64211111-26-BSI.js" TargetMode="External"/><Relationship Id="rId14" Type="http://schemas.openxmlformats.org/officeDocument/2006/relationships/hyperlink" Target="https://says.bsi.ac.id/m_induk_mhs_nilai-64210881-26-BSI.js" TargetMode="External"/><Relationship Id="rId22" Type="http://schemas.openxmlformats.org/officeDocument/2006/relationships/hyperlink" Target="https://says.bsi.ac.id/m_induk_mhs_nilai-64211251-26-BSI.js" TargetMode="External"/><Relationship Id="rId27" Type="http://schemas.openxmlformats.org/officeDocument/2006/relationships/hyperlink" Target="https://says.bsi.ac.id/m_induk_mhs_nilai-64211426-26-BSI.js" TargetMode="External"/><Relationship Id="rId30" Type="http://schemas.openxmlformats.org/officeDocument/2006/relationships/hyperlink" Target="https://says.bsi.ac.id/m_induk_mhs_nilai-64211660-26-BSI.js" TargetMode="External"/><Relationship Id="rId35" Type="http://schemas.openxmlformats.org/officeDocument/2006/relationships/hyperlink" Target="https://says.bsi.ac.id/m_induk_mhs_nilai-64211988-26-BSI.js" TargetMode="External"/><Relationship Id="rId43" Type="http://schemas.openxmlformats.org/officeDocument/2006/relationships/hyperlink" Target="https://says.bsi.ac.id/m_induk_mhs_nilai-64212508-26-BSI.js" TargetMode="External"/><Relationship Id="rId48" Type="http://schemas.openxmlformats.org/officeDocument/2006/relationships/hyperlink" Target="https://says.bsi.ac.id/m_induk_mhs_nilai-64210356-26-BSI.js" TargetMode="External"/><Relationship Id="rId56" Type="http://schemas.openxmlformats.org/officeDocument/2006/relationships/hyperlink" Target="https://says.bsi.ac.id/m_induk_mhs_nilai-64211010-26-BSI.js" TargetMode="External"/><Relationship Id="rId64" Type="http://schemas.openxmlformats.org/officeDocument/2006/relationships/hyperlink" Target="https://says.bsi.ac.id/m_induk_mhs_nilai-64211358-26-BSI.js" TargetMode="External"/><Relationship Id="rId69" Type="http://schemas.openxmlformats.org/officeDocument/2006/relationships/hyperlink" Target="https://says.bsi.ac.id/m_induk_mhs_nilai-64211660-26-BSI.js" TargetMode="External"/><Relationship Id="rId77" Type="http://schemas.openxmlformats.org/officeDocument/2006/relationships/hyperlink" Target="https://says.bsi.ac.id/m_induk_mhs_nilai-64212257-26-BSI.js" TargetMode="External"/><Relationship Id="rId8" Type="http://schemas.openxmlformats.org/officeDocument/2006/relationships/hyperlink" Target="https://says.bsi.ac.id/m_induk_mhs_nilai-64210259-26-BSI.js" TargetMode="External"/><Relationship Id="rId51" Type="http://schemas.openxmlformats.org/officeDocument/2006/relationships/hyperlink" Target="https://says.bsi.ac.id/m_induk_mhs_nilai-64210818-26-BSI.js" TargetMode="External"/><Relationship Id="rId72" Type="http://schemas.openxmlformats.org/officeDocument/2006/relationships/hyperlink" Target="https://says.bsi.ac.id/m_induk_mhs_nilai-64211749-26-BSI.js" TargetMode="External"/><Relationship Id="rId80" Type="http://schemas.openxmlformats.org/officeDocument/2006/relationships/hyperlink" Target="https://says.bsi.ac.id/m_induk_mhs_nilai-64212451-26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10818-26-BSI.js" TargetMode="External"/><Relationship Id="rId17" Type="http://schemas.openxmlformats.org/officeDocument/2006/relationships/hyperlink" Target="https://says.bsi.ac.id/m_induk_mhs_nilai-64211010-26-BSI.js" TargetMode="External"/><Relationship Id="rId25" Type="http://schemas.openxmlformats.org/officeDocument/2006/relationships/hyperlink" Target="https://says.bsi.ac.id/m_induk_mhs_nilai-64211358-26-BSI.js" TargetMode="External"/><Relationship Id="rId33" Type="http://schemas.openxmlformats.org/officeDocument/2006/relationships/hyperlink" Target="https://says.bsi.ac.id/m_induk_mhs_nilai-64211749-26-BSI.js" TargetMode="External"/><Relationship Id="rId38" Type="http://schemas.openxmlformats.org/officeDocument/2006/relationships/hyperlink" Target="https://says.bsi.ac.id/m_induk_mhs_nilai-64212257-26-BSI.js" TargetMode="External"/><Relationship Id="rId46" Type="http://schemas.openxmlformats.org/officeDocument/2006/relationships/hyperlink" Target="https://says.bsi.ac.id/m_induk_mhs_nilai-64210258-26-BSI.js" TargetMode="External"/><Relationship Id="rId59" Type="http://schemas.openxmlformats.org/officeDocument/2006/relationships/hyperlink" Target="https://says.bsi.ac.id/m_induk_mhs_nilai-64211235-26-BSI.js" TargetMode="External"/><Relationship Id="rId67" Type="http://schemas.openxmlformats.org/officeDocument/2006/relationships/hyperlink" Target="https://says.bsi.ac.id/m_induk_mhs_nilai-64211520-26-BSI.js" TargetMode="External"/><Relationship Id="rId20" Type="http://schemas.openxmlformats.org/officeDocument/2006/relationships/hyperlink" Target="https://says.bsi.ac.id/m_induk_mhs_nilai-64211235-26-BSI.js" TargetMode="External"/><Relationship Id="rId41" Type="http://schemas.openxmlformats.org/officeDocument/2006/relationships/hyperlink" Target="https://says.bsi.ac.id/m_induk_mhs_nilai-64212451-26-BSI.js" TargetMode="External"/><Relationship Id="rId54" Type="http://schemas.openxmlformats.org/officeDocument/2006/relationships/hyperlink" Target="https://says.bsi.ac.id/m_induk_mhs_nilai-64210920-26-BSI.js" TargetMode="External"/><Relationship Id="rId62" Type="http://schemas.openxmlformats.org/officeDocument/2006/relationships/hyperlink" Target="https://says.bsi.ac.id/m_induk_mhs_nilai-64211292-26-BSI.js" TargetMode="External"/><Relationship Id="rId70" Type="http://schemas.openxmlformats.org/officeDocument/2006/relationships/hyperlink" Target="https://says.bsi.ac.id/m_induk_mhs_nilai-64211674-26-BSI.js" TargetMode="External"/><Relationship Id="rId75" Type="http://schemas.openxmlformats.org/officeDocument/2006/relationships/hyperlink" Target="https://says.bsi.ac.id/m_induk_mhs_nilai-64212008-26-BSI.js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00640-26-BSI.js" TargetMode="External"/><Relationship Id="rId15" Type="http://schemas.openxmlformats.org/officeDocument/2006/relationships/hyperlink" Target="https://says.bsi.ac.id/m_induk_mhs_nilai-64210920-26-BSI.js" TargetMode="External"/><Relationship Id="rId23" Type="http://schemas.openxmlformats.org/officeDocument/2006/relationships/hyperlink" Target="https://says.bsi.ac.id/m_induk_mhs_nilai-64211292-26-BSI.js" TargetMode="External"/><Relationship Id="rId28" Type="http://schemas.openxmlformats.org/officeDocument/2006/relationships/hyperlink" Target="https://says.bsi.ac.id/m_induk_mhs_nilai-64211520-26-BSI.js" TargetMode="External"/><Relationship Id="rId36" Type="http://schemas.openxmlformats.org/officeDocument/2006/relationships/hyperlink" Target="https://says.bsi.ac.id/m_induk_mhs_nilai-64212008-26-BSI.js" TargetMode="External"/><Relationship Id="rId49" Type="http://schemas.openxmlformats.org/officeDocument/2006/relationships/hyperlink" Target="https://says.bsi.ac.id/m_induk_mhs_nilai-64210391-26-BSI.js" TargetMode="External"/><Relationship Id="rId57" Type="http://schemas.openxmlformats.org/officeDocument/2006/relationships/hyperlink" Target="https://says.bsi.ac.id/m_induk_mhs_nilai-64211058-26-BSI.js" TargetMode="External"/><Relationship Id="rId10" Type="http://schemas.openxmlformats.org/officeDocument/2006/relationships/hyperlink" Target="https://says.bsi.ac.id/m_induk_mhs_nilai-64210391-26-BSI.js" TargetMode="External"/><Relationship Id="rId31" Type="http://schemas.openxmlformats.org/officeDocument/2006/relationships/hyperlink" Target="https://says.bsi.ac.id/m_induk_mhs_nilai-64211674-26-BSI.js" TargetMode="External"/><Relationship Id="rId44" Type="http://schemas.openxmlformats.org/officeDocument/2006/relationships/hyperlink" Target="https://says.bsi.ac.id/m_induk_mhs_nilai-64200279-26-BSI.js" TargetMode="External"/><Relationship Id="rId52" Type="http://schemas.openxmlformats.org/officeDocument/2006/relationships/hyperlink" Target="https://says.bsi.ac.id/m_induk_mhs_nilai-64210838-26-BSI.js" TargetMode="External"/><Relationship Id="rId60" Type="http://schemas.openxmlformats.org/officeDocument/2006/relationships/hyperlink" Target="https://says.bsi.ac.id/m_induk_mhs_nilai-64211244-26-BSI.js" TargetMode="External"/><Relationship Id="rId65" Type="http://schemas.openxmlformats.org/officeDocument/2006/relationships/hyperlink" Target="https://says.bsi.ac.id/m_induk_mhs_nilai-64211422-26-BSI.js" TargetMode="External"/><Relationship Id="rId73" Type="http://schemas.openxmlformats.org/officeDocument/2006/relationships/hyperlink" Target="https://says.bsi.ac.id/m_induk_mhs_nilai-64211810-26-BSI.js" TargetMode="External"/><Relationship Id="rId78" Type="http://schemas.openxmlformats.org/officeDocument/2006/relationships/hyperlink" Target="https://says.bsi.ac.id/m_induk_mhs_nilai-64212280-26-BSI.js" TargetMode="External"/><Relationship Id="rId81" Type="http://schemas.openxmlformats.org/officeDocument/2006/relationships/hyperlink" Target="https://says.bsi.ac.id/m_induk_mhs_nilai-64212493-26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10356-26-BSI.js" TargetMode="External"/><Relationship Id="rId13" Type="http://schemas.openxmlformats.org/officeDocument/2006/relationships/hyperlink" Target="https://says.bsi.ac.id/m_induk_mhs_nilai-64210838-26-BSI.js" TargetMode="External"/><Relationship Id="rId18" Type="http://schemas.openxmlformats.org/officeDocument/2006/relationships/hyperlink" Target="https://says.bsi.ac.id/m_induk_mhs_nilai-64211058-26-BSI.js" TargetMode="External"/><Relationship Id="rId39" Type="http://schemas.openxmlformats.org/officeDocument/2006/relationships/hyperlink" Target="https://says.bsi.ac.id/m_induk_mhs_nilai-64212280-26-BSI.js" TargetMode="External"/><Relationship Id="rId34" Type="http://schemas.openxmlformats.org/officeDocument/2006/relationships/hyperlink" Target="https://says.bsi.ac.id/m_induk_mhs_nilai-64211810-26-BSI.js" TargetMode="External"/><Relationship Id="rId50" Type="http://schemas.openxmlformats.org/officeDocument/2006/relationships/hyperlink" Target="https://says.bsi.ac.id/m_induk_mhs_nilai-64210567-26-BSI.js" TargetMode="External"/><Relationship Id="rId55" Type="http://schemas.openxmlformats.org/officeDocument/2006/relationships/hyperlink" Target="https://says.bsi.ac.id/m_induk_mhs_nilai-64210923-26-BSI.js" TargetMode="External"/><Relationship Id="rId76" Type="http://schemas.openxmlformats.org/officeDocument/2006/relationships/hyperlink" Target="https://says.bsi.ac.id/m_induk_mhs_nilai-64212056-26-BSI.js" TargetMode="External"/><Relationship Id="rId7" Type="http://schemas.openxmlformats.org/officeDocument/2006/relationships/hyperlink" Target="https://says.bsi.ac.id/m_induk_mhs_nilai-64210258-26-BSI.js" TargetMode="External"/><Relationship Id="rId71" Type="http://schemas.openxmlformats.org/officeDocument/2006/relationships/hyperlink" Target="https://says.bsi.ac.id/m_induk_mhs_nilai-64211682-26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11521-26-BSI.js" TargetMode="External"/><Relationship Id="rId24" Type="http://schemas.openxmlformats.org/officeDocument/2006/relationships/hyperlink" Target="https://says.bsi.ac.id/m_induk_mhs_nilai-64211302-26-BSI.js" TargetMode="External"/><Relationship Id="rId40" Type="http://schemas.openxmlformats.org/officeDocument/2006/relationships/hyperlink" Target="https://says.bsi.ac.id/m_induk_mhs_nilai-64212427-26-BSI.js" TargetMode="External"/><Relationship Id="rId45" Type="http://schemas.openxmlformats.org/officeDocument/2006/relationships/hyperlink" Target="https://says.bsi.ac.id/m_induk_mhs_nilai-64200640-26-BSI.js" TargetMode="External"/><Relationship Id="rId66" Type="http://schemas.openxmlformats.org/officeDocument/2006/relationships/hyperlink" Target="https://says.bsi.ac.id/m_induk_mhs_nilai-64211426-2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Shafrawi Safari</dc:creator>
  <cp:keywords/>
  <dc:description/>
  <cp:lastModifiedBy>Shafrawi Safari</cp:lastModifiedBy>
  <cp:revision>1</cp:revision>
  <dcterms:created xsi:type="dcterms:W3CDTF">2025-02-28T14:05:00Z</dcterms:created>
  <dcterms:modified xsi:type="dcterms:W3CDTF">2025-02-28T16:31:00Z</dcterms:modified>
</cp:coreProperties>
</file>